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13503" w14:textId="77777777" w:rsidR="00691BE6" w:rsidRPr="001555AC" w:rsidRDefault="00452E58" w:rsidP="001555AC">
      <w:pPr>
        <w:spacing w:line="240" w:lineRule="exact"/>
        <w:jc w:val="right"/>
        <w:rPr>
          <w:rFonts w:ascii="Fira Sans" w:hAnsi="Fira Sans"/>
          <w:sz w:val="16"/>
          <w:szCs w:val="16"/>
        </w:rPr>
      </w:pPr>
      <w:r w:rsidRPr="001555AC">
        <w:rPr>
          <w:rFonts w:ascii="Fira Sans" w:hAnsi="Fira Sans"/>
          <w:sz w:val="16"/>
          <w:szCs w:val="16"/>
        </w:rPr>
        <w:t xml:space="preserve">Załącznik nr </w:t>
      </w:r>
      <w:r w:rsidR="00E47BB7" w:rsidRPr="001555AC">
        <w:rPr>
          <w:rFonts w:ascii="Fira Sans" w:hAnsi="Fira Sans"/>
          <w:sz w:val="16"/>
          <w:szCs w:val="16"/>
        </w:rPr>
        <w:t>1</w:t>
      </w:r>
    </w:p>
    <w:p w14:paraId="017B8611" w14:textId="77777777" w:rsidR="00452E58" w:rsidRPr="001555AC" w:rsidRDefault="0066175C" w:rsidP="001555AC">
      <w:pPr>
        <w:spacing w:line="240" w:lineRule="exact"/>
        <w:jc w:val="right"/>
        <w:rPr>
          <w:rFonts w:ascii="Fira Sans" w:hAnsi="Fira Sans"/>
          <w:sz w:val="16"/>
          <w:szCs w:val="16"/>
        </w:rPr>
      </w:pPr>
      <w:r w:rsidRPr="001555AC">
        <w:rPr>
          <w:rFonts w:ascii="Fira Sans" w:hAnsi="Fira Sans"/>
          <w:sz w:val="16"/>
          <w:szCs w:val="16"/>
        </w:rPr>
        <w:t>do Zapytania ofertowego</w:t>
      </w:r>
      <w:r w:rsidR="00691BE6" w:rsidRPr="001555AC">
        <w:rPr>
          <w:rFonts w:ascii="Fira Sans" w:hAnsi="Fira Sans"/>
          <w:sz w:val="16"/>
          <w:szCs w:val="16"/>
        </w:rPr>
        <w:t xml:space="preserve"> </w:t>
      </w:r>
      <w:r w:rsidR="00595F4B">
        <w:rPr>
          <w:rFonts w:ascii="Fira Sans" w:hAnsi="Fira Sans"/>
          <w:sz w:val="16"/>
          <w:szCs w:val="16"/>
        </w:rPr>
        <w:t>32/ST/POPC/2020</w:t>
      </w:r>
    </w:p>
    <w:p w14:paraId="7AD2E2B5" w14:textId="77777777" w:rsidR="00D1003D" w:rsidRPr="00F7567F" w:rsidRDefault="00D1003D" w:rsidP="001555AC">
      <w:pPr>
        <w:pStyle w:val="Akapitzlist1"/>
        <w:spacing w:after="0" w:line="240" w:lineRule="exact"/>
        <w:ind w:left="0"/>
        <w:jc w:val="center"/>
        <w:rPr>
          <w:rFonts w:ascii="Fira Sans" w:hAnsi="Fira Sans"/>
          <w:b/>
          <w:sz w:val="20"/>
          <w:szCs w:val="20"/>
        </w:rPr>
      </w:pPr>
      <w:r w:rsidRPr="00F7567F">
        <w:rPr>
          <w:rFonts w:ascii="Fira Sans" w:hAnsi="Fira Sans"/>
          <w:b/>
          <w:sz w:val="20"/>
          <w:szCs w:val="20"/>
        </w:rPr>
        <w:t>OFERTA</w:t>
      </w:r>
    </w:p>
    <w:p w14:paraId="0750443A" w14:textId="77777777" w:rsidR="00D1003D" w:rsidRPr="00F7567F" w:rsidRDefault="00D1003D" w:rsidP="001555AC">
      <w:pPr>
        <w:pStyle w:val="Akapitzlist1"/>
        <w:spacing w:after="0" w:line="240" w:lineRule="exact"/>
        <w:ind w:left="0"/>
        <w:jc w:val="both"/>
        <w:rPr>
          <w:rFonts w:ascii="Fira Sans" w:hAnsi="Fira Sans"/>
          <w:sz w:val="20"/>
          <w:szCs w:val="20"/>
        </w:rPr>
      </w:pPr>
    </w:p>
    <w:p w14:paraId="2D561780" w14:textId="77777777" w:rsidR="00FA5BFB" w:rsidRPr="002A3813" w:rsidRDefault="00352D78" w:rsidP="001555AC">
      <w:pPr>
        <w:pStyle w:val="Akapitzlist1"/>
        <w:spacing w:after="0" w:line="240" w:lineRule="exact"/>
        <w:ind w:left="0"/>
        <w:jc w:val="both"/>
        <w:rPr>
          <w:rFonts w:ascii="Fira Sans" w:hAnsi="Fira Sans"/>
          <w:sz w:val="19"/>
          <w:szCs w:val="19"/>
        </w:rPr>
      </w:pPr>
      <w:r w:rsidRPr="002A3813">
        <w:rPr>
          <w:rFonts w:ascii="Fira Sans" w:hAnsi="Fira Sans"/>
          <w:sz w:val="19"/>
          <w:szCs w:val="19"/>
        </w:rPr>
        <w:t>Nazwa W</w:t>
      </w:r>
      <w:r w:rsidR="004817C3" w:rsidRPr="002A3813">
        <w:rPr>
          <w:rFonts w:ascii="Fira Sans" w:hAnsi="Fira Sans"/>
          <w:sz w:val="19"/>
          <w:szCs w:val="19"/>
        </w:rPr>
        <w:t>ykonawcy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3158CB" w:rsidRPr="002A3813" w14:paraId="03276455" w14:textId="77777777" w:rsidTr="00CE00C1">
        <w:trPr>
          <w:trHeight w:val="245"/>
        </w:trPr>
        <w:tc>
          <w:tcPr>
            <w:tcW w:w="9102" w:type="dxa"/>
            <w:shd w:val="clear" w:color="auto" w:fill="FFFFFF"/>
          </w:tcPr>
          <w:p w14:paraId="5AD04657" w14:textId="77777777" w:rsidR="003158CB" w:rsidRPr="002A3813" w:rsidRDefault="003158CB" w:rsidP="001555AC">
            <w:pPr>
              <w:tabs>
                <w:tab w:val="left" w:pos="0"/>
              </w:tabs>
              <w:spacing w:line="240" w:lineRule="exact"/>
              <w:jc w:val="both"/>
              <w:rPr>
                <w:rFonts w:ascii="Fira Sans" w:hAnsi="Fira Sans"/>
                <w:color w:val="000000"/>
                <w:sz w:val="19"/>
                <w:szCs w:val="19"/>
              </w:rPr>
            </w:pPr>
          </w:p>
        </w:tc>
      </w:tr>
    </w:tbl>
    <w:p w14:paraId="1940B380" w14:textId="77777777" w:rsidR="003158CB" w:rsidRPr="002A3813" w:rsidRDefault="003158CB" w:rsidP="001555AC">
      <w:pPr>
        <w:pStyle w:val="Akapitzlist1"/>
        <w:spacing w:after="0" w:line="240" w:lineRule="exact"/>
        <w:ind w:left="0"/>
        <w:jc w:val="both"/>
        <w:rPr>
          <w:rFonts w:ascii="Fira Sans" w:hAnsi="Fira Sans"/>
          <w:sz w:val="19"/>
          <w:szCs w:val="19"/>
        </w:rPr>
      </w:pPr>
    </w:p>
    <w:p w14:paraId="6232E5D4" w14:textId="77777777" w:rsidR="00FA5BFB" w:rsidRPr="002A3813" w:rsidRDefault="005A6C5F" w:rsidP="001555AC">
      <w:pPr>
        <w:pStyle w:val="Akapitzlist1"/>
        <w:spacing w:after="0" w:line="240" w:lineRule="exact"/>
        <w:ind w:left="0"/>
        <w:jc w:val="both"/>
        <w:rPr>
          <w:rFonts w:ascii="Fira Sans" w:hAnsi="Fira Sans"/>
          <w:sz w:val="19"/>
          <w:szCs w:val="19"/>
        </w:rPr>
      </w:pPr>
      <w:r w:rsidRPr="002A3813">
        <w:rPr>
          <w:rFonts w:ascii="Fira Sans" w:hAnsi="Fira Sans"/>
          <w:sz w:val="19"/>
          <w:szCs w:val="19"/>
        </w:rPr>
        <w:t>Adres</w:t>
      </w:r>
      <w:r w:rsidR="00352D78" w:rsidRPr="002A3813">
        <w:rPr>
          <w:rFonts w:ascii="Fira Sans" w:hAnsi="Fira Sans"/>
          <w:sz w:val="19"/>
          <w:szCs w:val="19"/>
        </w:rPr>
        <w:t xml:space="preserve"> W</w:t>
      </w:r>
      <w:r w:rsidR="00FA5BFB" w:rsidRPr="002A3813">
        <w:rPr>
          <w:rFonts w:ascii="Fira Sans" w:hAnsi="Fira Sans"/>
          <w:sz w:val="19"/>
          <w:szCs w:val="19"/>
        </w:rPr>
        <w:t>ykonawcy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3158CB" w:rsidRPr="002A3813" w14:paraId="2639240E" w14:textId="77777777" w:rsidTr="00CE00C1">
        <w:trPr>
          <w:trHeight w:val="277"/>
        </w:trPr>
        <w:tc>
          <w:tcPr>
            <w:tcW w:w="9102" w:type="dxa"/>
            <w:shd w:val="clear" w:color="auto" w:fill="FFFFFF"/>
          </w:tcPr>
          <w:p w14:paraId="55A7ECED" w14:textId="77777777" w:rsidR="003158CB" w:rsidRPr="002A3813" w:rsidRDefault="003158CB" w:rsidP="001555AC">
            <w:pPr>
              <w:tabs>
                <w:tab w:val="left" w:pos="0"/>
              </w:tabs>
              <w:spacing w:line="240" w:lineRule="exact"/>
              <w:jc w:val="both"/>
              <w:rPr>
                <w:rFonts w:ascii="Fira Sans" w:hAnsi="Fira Sans"/>
                <w:color w:val="000000"/>
                <w:sz w:val="19"/>
                <w:szCs w:val="19"/>
              </w:rPr>
            </w:pPr>
          </w:p>
        </w:tc>
      </w:tr>
    </w:tbl>
    <w:p w14:paraId="7928EC66" w14:textId="77777777" w:rsidR="003158CB" w:rsidRDefault="003158CB" w:rsidP="001555AC">
      <w:pPr>
        <w:pStyle w:val="Akapitzlist1"/>
        <w:spacing w:after="0" w:line="240" w:lineRule="exact"/>
        <w:ind w:left="0"/>
        <w:jc w:val="both"/>
        <w:rPr>
          <w:rFonts w:ascii="Fira Sans" w:hAnsi="Fira Sans"/>
          <w:sz w:val="19"/>
          <w:szCs w:val="19"/>
        </w:rPr>
      </w:pPr>
    </w:p>
    <w:p w14:paraId="3201F18D" w14:textId="77777777" w:rsidR="00595F4B" w:rsidRPr="002A3813" w:rsidRDefault="00595F4B" w:rsidP="00595F4B">
      <w:pPr>
        <w:pStyle w:val="Akapitzlist1"/>
        <w:spacing w:after="0" w:line="240" w:lineRule="exact"/>
        <w:ind w:left="0"/>
        <w:jc w:val="both"/>
        <w:rPr>
          <w:rFonts w:ascii="Fira Sans" w:hAnsi="Fira Sans"/>
          <w:sz w:val="19"/>
          <w:szCs w:val="19"/>
        </w:rPr>
      </w:pPr>
      <w:r>
        <w:rPr>
          <w:rFonts w:ascii="Fira Sans" w:hAnsi="Fira Sans"/>
          <w:sz w:val="19"/>
          <w:szCs w:val="19"/>
        </w:rPr>
        <w:t>Dane</w:t>
      </w:r>
      <w:r w:rsidRPr="002A3813">
        <w:rPr>
          <w:rFonts w:ascii="Fira Sans" w:hAnsi="Fira Sans"/>
          <w:sz w:val="19"/>
          <w:szCs w:val="19"/>
        </w:rPr>
        <w:t xml:space="preserve"> Wykonawcy</w:t>
      </w:r>
      <w:r>
        <w:rPr>
          <w:rFonts w:ascii="Fira Sans" w:hAnsi="Fira Sans"/>
          <w:sz w:val="19"/>
          <w:szCs w:val="19"/>
        </w:rPr>
        <w:t>: NIP/REGON/KRS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595F4B" w:rsidRPr="002A3813" w14:paraId="03339E74" w14:textId="77777777" w:rsidTr="00C9656C">
        <w:trPr>
          <w:trHeight w:val="277"/>
        </w:trPr>
        <w:tc>
          <w:tcPr>
            <w:tcW w:w="9102" w:type="dxa"/>
            <w:shd w:val="clear" w:color="auto" w:fill="FFFFFF"/>
          </w:tcPr>
          <w:p w14:paraId="0F9C88AA" w14:textId="77777777" w:rsidR="00595F4B" w:rsidRPr="002A3813" w:rsidRDefault="00595F4B" w:rsidP="00C9656C">
            <w:pPr>
              <w:tabs>
                <w:tab w:val="left" w:pos="0"/>
              </w:tabs>
              <w:spacing w:line="240" w:lineRule="exact"/>
              <w:jc w:val="both"/>
              <w:rPr>
                <w:rFonts w:ascii="Fira Sans" w:hAnsi="Fira Sans"/>
                <w:color w:val="000000"/>
                <w:sz w:val="19"/>
                <w:szCs w:val="19"/>
              </w:rPr>
            </w:pPr>
          </w:p>
        </w:tc>
      </w:tr>
    </w:tbl>
    <w:p w14:paraId="6E52808F" w14:textId="77777777" w:rsidR="00595F4B" w:rsidRPr="002A3813" w:rsidRDefault="00595F4B" w:rsidP="001555AC">
      <w:pPr>
        <w:pStyle w:val="Akapitzlist1"/>
        <w:spacing w:after="0" w:line="240" w:lineRule="exact"/>
        <w:ind w:left="0"/>
        <w:jc w:val="both"/>
        <w:rPr>
          <w:rFonts w:ascii="Fira Sans" w:hAnsi="Fira Sans"/>
          <w:sz w:val="19"/>
          <w:szCs w:val="19"/>
        </w:rPr>
      </w:pPr>
    </w:p>
    <w:p w14:paraId="6E1AE589" w14:textId="77777777" w:rsidR="006259BB" w:rsidRPr="002A3813" w:rsidRDefault="002F01D4" w:rsidP="001555AC">
      <w:pPr>
        <w:pStyle w:val="Akapitzlist1"/>
        <w:spacing w:after="0" w:line="240" w:lineRule="exact"/>
        <w:ind w:left="0"/>
        <w:jc w:val="both"/>
        <w:rPr>
          <w:rFonts w:ascii="Fira Sans" w:hAnsi="Fira Sans"/>
          <w:sz w:val="19"/>
          <w:szCs w:val="19"/>
        </w:rPr>
      </w:pPr>
      <w:r w:rsidRPr="002A3813">
        <w:rPr>
          <w:rFonts w:ascii="Fira Sans" w:hAnsi="Fira Sans"/>
          <w:sz w:val="19"/>
          <w:szCs w:val="19"/>
        </w:rPr>
        <w:t>Numer telefonu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3158CB" w:rsidRPr="002A3813" w14:paraId="16B91B50" w14:textId="77777777" w:rsidTr="00CE00C1">
        <w:trPr>
          <w:trHeight w:val="231"/>
        </w:trPr>
        <w:tc>
          <w:tcPr>
            <w:tcW w:w="9102" w:type="dxa"/>
            <w:shd w:val="clear" w:color="auto" w:fill="FFFFFF"/>
          </w:tcPr>
          <w:p w14:paraId="18E4A5CB" w14:textId="77777777" w:rsidR="003158CB" w:rsidRPr="002A3813" w:rsidRDefault="003158CB" w:rsidP="001555AC">
            <w:pPr>
              <w:tabs>
                <w:tab w:val="left" w:pos="0"/>
              </w:tabs>
              <w:spacing w:line="240" w:lineRule="exact"/>
              <w:jc w:val="both"/>
              <w:rPr>
                <w:rFonts w:ascii="Fira Sans" w:hAnsi="Fira Sans"/>
                <w:color w:val="000000"/>
                <w:sz w:val="19"/>
                <w:szCs w:val="19"/>
              </w:rPr>
            </w:pPr>
          </w:p>
        </w:tc>
      </w:tr>
    </w:tbl>
    <w:p w14:paraId="5659993D" w14:textId="77777777" w:rsidR="003158CB" w:rsidRPr="002A3813" w:rsidRDefault="003158CB" w:rsidP="001555AC">
      <w:pPr>
        <w:pStyle w:val="Akapitzlist1"/>
        <w:spacing w:after="0" w:line="240" w:lineRule="exact"/>
        <w:ind w:left="0"/>
        <w:jc w:val="both"/>
        <w:rPr>
          <w:rFonts w:ascii="Fira Sans" w:hAnsi="Fira Sans"/>
          <w:sz w:val="19"/>
          <w:szCs w:val="19"/>
        </w:rPr>
      </w:pPr>
    </w:p>
    <w:p w14:paraId="46589672" w14:textId="77777777" w:rsidR="006259BB" w:rsidRPr="002A3813" w:rsidRDefault="002F01D4" w:rsidP="001555AC">
      <w:pPr>
        <w:pStyle w:val="Akapitzlist1"/>
        <w:spacing w:after="0" w:line="240" w:lineRule="exact"/>
        <w:ind w:left="0"/>
        <w:jc w:val="both"/>
        <w:rPr>
          <w:rFonts w:ascii="Fira Sans" w:hAnsi="Fira Sans"/>
          <w:sz w:val="19"/>
          <w:szCs w:val="19"/>
        </w:rPr>
      </w:pPr>
      <w:r w:rsidRPr="002A3813">
        <w:rPr>
          <w:rFonts w:ascii="Fira Sans" w:hAnsi="Fira Sans"/>
          <w:sz w:val="19"/>
          <w:szCs w:val="19"/>
        </w:rPr>
        <w:t>e-</w:t>
      </w:r>
      <w:r w:rsidR="005A6C5F" w:rsidRPr="002A3813">
        <w:rPr>
          <w:rFonts w:ascii="Fira Sans" w:hAnsi="Fira Sans"/>
          <w:sz w:val="19"/>
          <w:szCs w:val="19"/>
        </w:rPr>
        <w:t>mail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3158CB" w:rsidRPr="002A3813" w14:paraId="738DFED7" w14:textId="77777777" w:rsidTr="00CE00C1">
        <w:trPr>
          <w:trHeight w:val="217"/>
        </w:trPr>
        <w:tc>
          <w:tcPr>
            <w:tcW w:w="9102" w:type="dxa"/>
            <w:shd w:val="clear" w:color="auto" w:fill="FFFFFF"/>
          </w:tcPr>
          <w:p w14:paraId="4F9072B9" w14:textId="77777777" w:rsidR="003158CB" w:rsidRPr="002A3813" w:rsidRDefault="003158CB" w:rsidP="001555AC">
            <w:pPr>
              <w:tabs>
                <w:tab w:val="left" w:pos="0"/>
              </w:tabs>
              <w:spacing w:line="240" w:lineRule="exact"/>
              <w:jc w:val="both"/>
              <w:rPr>
                <w:rFonts w:ascii="Fira Sans" w:hAnsi="Fira Sans"/>
                <w:color w:val="000000"/>
                <w:sz w:val="19"/>
                <w:szCs w:val="19"/>
              </w:rPr>
            </w:pPr>
          </w:p>
        </w:tc>
      </w:tr>
    </w:tbl>
    <w:p w14:paraId="297683EE" w14:textId="77777777" w:rsidR="003158CB" w:rsidRPr="002A3813" w:rsidRDefault="003158CB" w:rsidP="001555AC">
      <w:pPr>
        <w:pStyle w:val="Akapitzlist1"/>
        <w:spacing w:after="0" w:line="240" w:lineRule="exact"/>
        <w:ind w:left="0"/>
        <w:jc w:val="both"/>
        <w:rPr>
          <w:rFonts w:ascii="Fira Sans" w:hAnsi="Fira Sans"/>
          <w:sz w:val="19"/>
          <w:szCs w:val="19"/>
        </w:rPr>
      </w:pPr>
    </w:p>
    <w:p w14:paraId="42B004D2" w14:textId="77777777" w:rsidR="002F01D4" w:rsidRPr="002A3813" w:rsidRDefault="002F01D4" w:rsidP="001555AC">
      <w:pPr>
        <w:pStyle w:val="Akapitzlist1"/>
        <w:spacing w:after="0" w:line="240" w:lineRule="exact"/>
        <w:ind w:left="0"/>
        <w:jc w:val="both"/>
        <w:rPr>
          <w:rFonts w:ascii="Fira Sans" w:hAnsi="Fira Sans"/>
          <w:sz w:val="19"/>
          <w:szCs w:val="19"/>
        </w:rPr>
      </w:pPr>
      <w:r w:rsidRPr="002A3813">
        <w:rPr>
          <w:rFonts w:ascii="Fira Sans" w:hAnsi="Fira Sans"/>
          <w:sz w:val="19"/>
          <w:szCs w:val="19"/>
        </w:rPr>
        <w:t>Osoba do kontaktu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52"/>
      </w:tblGrid>
      <w:tr w:rsidR="002F01D4" w:rsidRPr="002A3813" w14:paraId="5B30BE21" w14:textId="77777777" w:rsidTr="00D6671B">
        <w:trPr>
          <w:trHeight w:val="217"/>
        </w:trPr>
        <w:tc>
          <w:tcPr>
            <w:tcW w:w="9102" w:type="dxa"/>
            <w:shd w:val="clear" w:color="auto" w:fill="FFFFFF"/>
          </w:tcPr>
          <w:p w14:paraId="75B5D170" w14:textId="77777777" w:rsidR="002F01D4" w:rsidRPr="002A3813" w:rsidRDefault="002F01D4" w:rsidP="001555AC">
            <w:pPr>
              <w:tabs>
                <w:tab w:val="left" w:pos="0"/>
              </w:tabs>
              <w:spacing w:line="240" w:lineRule="exact"/>
              <w:jc w:val="both"/>
              <w:rPr>
                <w:rFonts w:ascii="Fira Sans" w:hAnsi="Fira Sans"/>
                <w:color w:val="000000"/>
                <w:sz w:val="19"/>
                <w:szCs w:val="19"/>
              </w:rPr>
            </w:pPr>
          </w:p>
        </w:tc>
      </w:tr>
    </w:tbl>
    <w:p w14:paraId="77FAEF59" w14:textId="77777777" w:rsidR="002F01D4" w:rsidRPr="002A3813" w:rsidRDefault="002F01D4" w:rsidP="001555AC">
      <w:pPr>
        <w:pStyle w:val="Akapitzlist1"/>
        <w:spacing w:after="0" w:line="240" w:lineRule="exact"/>
        <w:ind w:left="0"/>
        <w:jc w:val="both"/>
        <w:rPr>
          <w:rFonts w:ascii="Fira Sans" w:hAnsi="Fira Sans"/>
          <w:sz w:val="19"/>
          <w:szCs w:val="19"/>
        </w:rPr>
      </w:pPr>
    </w:p>
    <w:p w14:paraId="70BD10BB" w14:textId="77777777" w:rsidR="00FA5BFB" w:rsidRPr="002A3813" w:rsidRDefault="006259BB" w:rsidP="001555AC">
      <w:pPr>
        <w:pStyle w:val="Akapitzlist1"/>
        <w:numPr>
          <w:ilvl w:val="0"/>
          <w:numId w:val="7"/>
        </w:numPr>
        <w:spacing w:after="0" w:line="240" w:lineRule="exact"/>
        <w:ind w:left="284" w:hanging="284"/>
        <w:jc w:val="both"/>
        <w:rPr>
          <w:rFonts w:ascii="Fira Sans" w:hAnsi="Fira Sans"/>
          <w:sz w:val="19"/>
          <w:szCs w:val="19"/>
        </w:rPr>
      </w:pPr>
      <w:r w:rsidRPr="002A3813">
        <w:rPr>
          <w:rFonts w:ascii="Fira Sans" w:hAnsi="Fira Sans"/>
          <w:sz w:val="19"/>
          <w:szCs w:val="19"/>
        </w:rPr>
        <w:t>W odpowiedzi na otrzymane zapytanie ofertowe</w:t>
      </w:r>
      <w:r w:rsidR="002F01D4" w:rsidRPr="002A3813">
        <w:rPr>
          <w:rFonts w:ascii="Fira Sans" w:hAnsi="Fira Sans"/>
          <w:sz w:val="19"/>
          <w:szCs w:val="19"/>
        </w:rPr>
        <w:t xml:space="preserve"> nr </w:t>
      </w:r>
      <w:r w:rsidR="00595F4B">
        <w:rPr>
          <w:rFonts w:ascii="Fira Sans" w:hAnsi="Fira Sans"/>
          <w:sz w:val="19"/>
          <w:szCs w:val="19"/>
        </w:rPr>
        <w:t>32/ST/POPC/2020</w:t>
      </w:r>
      <w:r w:rsidRPr="002A3813">
        <w:rPr>
          <w:rFonts w:ascii="Fira Sans" w:hAnsi="Fira Sans"/>
          <w:sz w:val="19"/>
          <w:szCs w:val="19"/>
        </w:rPr>
        <w:t xml:space="preserve"> </w:t>
      </w:r>
      <w:r w:rsidR="002F01D4" w:rsidRPr="002A3813">
        <w:rPr>
          <w:rFonts w:ascii="Fira Sans" w:hAnsi="Fira Sans"/>
          <w:sz w:val="19"/>
          <w:szCs w:val="19"/>
        </w:rPr>
        <w:t>z dni</w:t>
      </w:r>
      <w:r w:rsidR="002F01D4" w:rsidRPr="006F3680">
        <w:rPr>
          <w:rFonts w:ascii="Fira Sans" w:hAnsi="Fira Sans"/>
          <w:sz w:val="19"/>
          <w:szCs w:val="19"/>
        </w:rPr>
        <w:t xml:space="preserve">a </w:t>
      </w:r>
      <w:r w:rsidR="006F3680" w:rsidRPr="006F3680">
        <w:rPr>
          <w:rFonts w:ascii="Fira Sans" w:hAnsi="Fira Sans"/>
          <w:sz w:val="19"/>
          <w:szCs w:val="19"/>
        </w:rPr>
        <w:t>15</w:t>
      </w:r>
      <w:r w:rsidR="002A3813" w:rsidRPr="006F3680">
        <w:rPr>
          <w:rFonts w:ascii="Fira Sans" w:hAnsi="Fira Sans"/>
          <w:sz w:val="19"/>
          <w:szCs w:val="19"/>
        </w:rPr>
        <w:t xml:space="preserve"> </w:t>
      </w:r>
      <w:r w:rsidR="00595F4B" w:rsidRPr="006F3680">
        <w:rPr>
          <w:rFonts w:ascii="Fira Sans" w:hAnsi="Fira Sans"/>
          <w:sz w:val="19"/>
          <w:szCs w:val="19"/>
        </w:rPr>
        <w:t>maja</w:t>
      </w:r>
      <w:r w:rsidR="002F01D4" w:rsidRPr="006F3680">
        <w:rPr>
          <w:rFonts w:ascii="Fira Sans" w:hAnsi="Fira Sans"/>
          <w:sz w:val="19"/>
          <w:szCs w:val="19"/>
        </w:rPr>
        <w:t xml:space="preserve"> 20</w:t>
      </w:r>
      <w:r w:rsidR="00595F4B" w:rsidRPr="006F3680">
        <w:rPr>
          <w:rFonts w:ascii="Fira Sans" w:hAnsi="Fira Sans"/>
          <w:sz w:val="19"/>
          <w:szCs w:val="19"/>
        </w:rPr>
        <w:t>20</w:t>
      </w:r>
      <w:r w:rsidR="002F01D4" w:rsidRPr="002A3813">
        <w:rPr>
          <w:rFonts w:ascii="Fira Sans" w:hAnsi="Fira Sans"/>
          <w:sz w:val="19"/>
          <w:szCs w:val="19"/>
        </w:rPr>
        <w:t xml:space="preserve"> r. składam ofertę na </w:t>
      </w:r>
      <w:r w:rsidR="002A3813" w:rsidRPr="002A3813">
        <w:rPr>
          <w:rFonts w:ascii="Fira Sans" w:hAnsi="Fira Sans"/>
          <w:sz w:val="19"/>
          <w:szCs w:val="19"/>
        </w:rPr>
        <w:t>„</w:t>
      </w:r>
      <w:r w:rsidR="00595F4B" w:rsidRPr="00595F4B">
        <w:rPr>
          <w:rFonts w:ascii="Fira Sans" w:hAnsi="Fira Sans"/>
          <w:sz w:val="19"/>
          <w:szCs w:val="19"/>
        </w:rPr>
        <w:t>Opracowanie, wykonanie oraz dostawę materiałów służących promocji Projektu WROTA STATYSTYKI realizowanego w ramach II Osi priorytetowej POPC – „E-administracja i otwarty rząd”, Działanie 2.3: „Cyfrowa dostępność i użyteczność informacji sektora publicznego w ramach Programu Operacyjnego Polska Cyfrowa” Poddziałanie 2.3.1: „Cyfrowe udostępnienie informacji sektora publicznego ze źródeł administracyjnych i zasobów nauki</w:t>
      </w:r>
      <w:r w:rsidR="002A3813" w:rsidRPr="002A3813">
        <w:rPr>
          <w:rFonts w:ascii="Fira Sans" w:hAnsi="Fira Sans"/>
          <w:sz w:val="19"/>
          <w:szCs w:val="19"/>
        </w:rPr>
        <w:t>”</w:t>
      </w:r>
      <w:r w:rsidR="002A3813" w:rsidRPr="00595F4B">
        <w:rPr>
          <w:rFonts w:ascii="Fira Sans" w:hAnsi="Fira Sans"/>
          <w:sz w:val="19"/>
          <w:szCs w:val="19"/>
        </w:rPr>
        <w:t>.</w:t>
      </w:r>
    </w:p>
    <w:p w14:paraId="2037C940" w14:textId="77777777" w:rsidR="002F01D4" w:rsidRPr="002A3813" w:rsidRDefault="002F01D4" w:rsidP="001555AC">
      <w:pPr>
        <w:pStyle w:val="Akapitzlist1"/>
        <w:spacing w:after="0" w:line="240" w:lineRule="exact"/>
        <w:ind w:left="0"/>
        <w:jc w:val="both"/>
        <w:rPr>
          <w:rFonts w:ascii="Fira Sans" w:hAnsi="Fira Sans"/>
          <w:i/>
          <w:sz w:val="19"/>
          <w:szCs w:val="19"/>
        </w:rPr>
      </w:pPr>
    </w:p>
    <w:p w14:paraId="173064B5" w14:textId="77777777" w:rsidR="00461BCF" w:rsidRPr="00461BCF" w:rsidRDefault="00461BCF" w:rsidP="001555AC">
      <w:pPr>
        <w:pStyle w:val="Akapitzlist1"/>
        <w:numPr>
          <w:ilvl w:val="0"/>
          <w:numId w:val="6"/>
        </w:numPr>
        <w:spacing w:after="0" w:line="240" w:lineRule="exact"/>
        <w:ind w:left="284" w:hanging="284"/>
        <w:jc w:val="both"/>
        <w:rPr>
          <w:rFonts w:ascii="Fira Sans" w:hAnsi="Fira Sans" w:cs="Arial"/>
          <w:sz w:val="19"/>
          <w:szCs w:val="19"/>
        </w:rPr>
      </w:pPr>
      <w:r>
        <w:rPr>
          <w:rFonts w:ascii="Fira Sans" w:hAnsi="Fira Sans"/>
          <w:sz w:val="20"/>
          <w:szCs w:val="20"/>
        </w:rPr>
        <w:t>Oferuję realizację przedmiotu zamówienia za</w:t>
      </w:r>
      <w:r w:rsidR="002A3813">
        <w:rPr>
          <w:rFonts w:ascii="Fira Sans" w:hAnsi="Fira Sans"/>
          <w:sz w:val="20"/>
          <w:szCs w:val="20"/>
        </w:rPr>
        <w:t xml:space="preserve"> łączną</w:t>
      </w:r>
      <w:r>
        <w:rPr>
          <w:rFonts w:ascii="Fira Sans" w:hAnsi="Fira Sans"/>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419"/>
      </w:tblGrid>
      <w:tr w:rsidR="00320C18" w:rsidRPr="008D7094" w14:paraId="122DD303" w14:textId="77777777" w:rsidTr="0088638F">
        <w:tc>
          <w:tcPr>
            <w:tcW w:w="2126" w:type="dxa"/>
            <w:shd w:val="clear" w:color="auto" w:fill="auto"/>
          </w:tcPr>
          <w:p w14:paraId="36944008"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Cenę netto</w:t>
            </w:r>
          </w:p>
        </w:tc>
        <w:tc>
          <w:tcPr>
            <w:tcW w:w="6520" w:type="dxa"/>
            <w:shd w:val="clear" w:color="auto" w:fill="FFFFFF"/>
          </w:tcPr>
          <w:p w14:paraId="7069494C" w14:textId="77777777" w:rsidR="00320C18" w:rsidRPr="008D7094" w:rsidRDefault="00320C18" w:rsidP="001555AC">
            <w:pPr>
              <w:pStyle w:val="Akapitzlist1"/>
              <w:spacing w:after="0" w:line="240" w:lineRule="exact"/>
              <w:ind w:left="0"/>
              <w:jc w:val="both"/>
              <w:rPr>
                <w:rFonts w:ascii="Fira Sans" w:hAnsi="Fira Sans"/>
                <w:sz w:val="19"/>
                <w:szCs w:val="19"/>
              </w:rPr>
            </w:pPr>
          </w:p>
        </w:tc>
      </w:tr>
      <w:tr w:rsidR="00320C18" w:rsidRPr="008D7094" w14:paraId="72A61CA8" w14:textId="77777777" w:rsidTr="0088638F">
        <w:tc>
          <w:tcPr>
            <w:tcW w:w="2126" w:type="dxa"/>
            <w:shd w:val="clear" w:color="auto" w:fill="auto"/>
          </w:tcPr>
          <w:p w14:paraId="0304CADF"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Podatek VAT</w:t>
            </w:r>
          </w:p>
        </w:tc>
        <w:tc>
          <w:tcPr>
            <w:tcW w:w="6520" w:type="dxa"/>
            <w:shd w:val="clear" w:color="auto" w:fill="FFFFFF"/>
          </w:tcPr>
          <w:p w14:paraId="69E78A00" w14:textId="77777777" w:rsidR="00320C18" w:rsidRPr="008D7094" w:rsidRDefault="00320C18" w:rsidP="001555AC">
            <w:pPr>
              <w:spacing w:line="240" w:lineRule="exact"/>
              <w:rPr>
                <w:rFonts w:ascii="Fira Sans" w:eastAsia="MS Mincho" w:hAnsi="Fira Sans"/>
                <w:sz w:val="19"/>
                <w:szCs w:val="19"/>
              </w:rPr>
            </w:pPr>
          </w:p>
        </w:tc>
      </w:tr>
      <w:tr w:rsidR="00320C18" w:rsidRPr="008D7094" w14:paraId="496533EA" w14:textId="77777777" w:rsidTr="0088638F">
        <w:tc>
          <w:tcPr>
            <w:tcW w:w="2126" w:type="dxa"/>
            <w:shd w:val="clear" w:color="auto" w:fill="auto"/>
          </w:tcPr>
          <w:p w14:paraId="69A65722"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Cenę brutto</w:t>
            </w:r>
          </w:p>
        </w:tc>
        <w:tc>
          <w:tcPr>
            <w:tcW w:w="6520" w:type="dxa"/>
            <w:shd w:val="clear" w:color="auto" w:fill="FFFFFF"/>
          </w:tcPr>
          <w:p w14:paraId="2D69A82B" w14:textId="77777777" w:rsidR="00320C18" w:rsidRPr="008D7094" w:rsidRDefault="00320C18" w:rsidP="001555AC">
            <w:pPr>
              <w:pStyle w:val="Akapitzlist1"/>
              <w:spacing w:after="0" w:line="240" w:lineRule="exact"/>
              <w:ind w:left="0"/>
              <w:jc w:val="both"/>
              <w:rPr>
                <w:rFonts w:ascii="Fira Sans" w:hAnsi="Fira Sans"/>
                <w:sz w:val="19"/>
                <w:szCs w:val="19"/>
              </w:rPr>
            </w:pPr>
          </w:p>
        </w:tc>
      </w:tr>
    </w:tbl>
    <w:p w14:paraId="4A857DFC" w14:textId="77777777" w:rsidR="00320C18" w:rsidRDefault="00320C18" w:rsidP="001555AC">
      <w:pPr>
        <w:pStyle w:val="Akapitzlist1"/>
        <w:spacing w:after="0" w:line="240" w:lineRule="exact"/>
        <w:ind w:left="0" w:firstLine="426"/>
        <w:jc w:val="both"/>
        <w:rPr>
          <w:rFonts w:ascii="Fira Sans" w:hAnsi="Fira Sans"/>
          <w:sz w:val="19"/>
          <w:szCs w:val="19"/>
        </w:rPr>
      </w:pPr>
    </w:p>
    <w:p w14:paraId="7E3F0E8D" w14:textId="77777777" w:rsidR="00320C18" w:rsidRPr="008D7094" w:rsidRDefault="00320C18" w:rsidP="001555AC">
      <w:pPr>
        <w:pStyle w:val="Akapitzlist1"/>
        <w:spacing w:after="0" w:line="240" w:lineRule="exact"/>
        <w:ind w:left="0" w:firstLine="426"/>
        <w:jc w:val="both"/>
        <w:rPr>
          <w:rFonts w:ascii="Fira Sans" w:hAnsi="Fira Sans"/>
          <w:sz w:val="19"/>
          <w:szCs w:val="19"/>
        </w:rPr>
      </w:pPr>
      <w:r>
        <w:rPr>
          <w:rFonts w:ascii="Fira Sans" w:hAnsi="Fira Sans"/>
          <w:sz w:val="19"/>
          <w:szCs w:val="19"/>
        </w:rPr>
        <w:t>S</w:t>
      </w:r>
      <w:r w:rsidRPr="008D7094">
        <w:rPr>
          <w:rFonts w:ascii="Fira Sans" w:hAnsi="Fira Sans"/>
          <w:sz w:val="19"/>
          <w:szCs w:val="19"/>
        </w:rPr>
        <w:t>łownie:……………………………………………………………………………………………..</w:t>
      </w:r>
    </w:p>
    <w:p w14:paraId="541E278A" w14:textId="77777777" w:rsidR="00320C18" w:rsidRPr="008D7094" w:rsidRDefault="00320C18" w:rsidP="001555AC">
      <w:pPr>
        <w:pStyle w:val="Akapitzlist1"/>
        <w:spacing w:after="0" w:line="240" w:lineRule="exact"/>
        <w:jc w:val="both"/>
        <w:rPr>
          <w:rFonts w:ascii="Fira Sans" w:hAnsi="Fira Sans"/>
          <w:sz w:val="19"/>
          <w:szCs w:val="19"/>
        </w:rPr>
      </w:pPr>
    </w:p>
    <w:p w14:paraId="23DFBDC3" w14:textId="77777777" w:rsidR="00320C18" w:rsidRPr="008D7094" w:rsidRDefault="00320C18" w:rsidP="001555AC">
      <w:pPr>
        <w:pStyle w:val="Akapitzlist1"/>
        <w:spacing w:after="0" w:line="240" w:lineRule="exact"/>
        <w:ind w:left="0" w:firstLine="426"/>
        <w:jc w:val="both"/>
        <w:rPr>
          <w:rFonts w:ascii="Fira Sans" w:hAnsi="Fira Sans"/>
          <w:sz w:val="19"/>
          <w:szCs w:val="19"/>
        </w:rPr>
      </w:pPr>
      <w:r w:rsidRPr="008D7094">
        <w:rPr>
          <w:rFonts w:ascii="Fira Sans" w:hAnsi="Fira Sans"/>
          <w:sz w:val="19"/>
          <w:szCs w:val="19"/>
        </w:rPr>
        <w:t>W tym za przekazanie na rzecz Zamawiającego autorskich praw majątkowych</w:t>
      </w:r>
      <w:r w:rsidRPr="008D7094">
        <w:rPr>
          <w:rFonts w:ascii="Fira Sans" w:hAnsi="Fira Sans"/>
          <w:i/>
          <w:sz w:val="19"/>
          <w:szCs w:val="19"/>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419"/>
      </w:tblGrid>
      <w:tr w:rsidR="00320C18" w:rsidRPr="008D7094" w14:paraId="57865FA9" w14:textId="77777777" w:rsidTr="0088638F">
        <w:tc>
          <w:tcPr>
            <w:tcW w:w="2126" w:type="dxa"/>
            <w:shd w:val="clear" w:color="auto" w:fill="auto"/>
          </w:tcPr>
          <w:p w14:paraId="597FB981"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Cenę netto</w:t>
            </w:r>
          </w:p>
        </w:tc>
        <w:tc>
          <w:tcPr>
            <w:tcW w:w="6520" w:type="dxa"/>
            <w:shd w:val="clear" w:color="auto" w:fill="FFFFFF"/>
          </w:tcPr>
          <w:p w14:paraId="13FC77A3" w14:textId="77777777" w:rsidR="00320C18" w:rsidRPr="008D7094" w:rsidRDefault="00320C18" w:rsidP="001555AC">
            <w:pPr>
              <w:pStyle w:val="Akapitzlist1"/>
              <w:spacing w:after="0" w:line="240" w:lineRule="exact"/>
              <w:ind w:left="0"/>
              <w:jc w:val="both"/>
              <w:rPr>
                <w:rFonts w:ascii="Fira Sans" w:hAnsi="Fira Sans"/>
                <w:sz w:val="19"/>
                <w:szCs w:val="19"/>
              </w:rPr>
            </w:pPr>
          </w:p>
        </w:tc>
      </w:tr>
      <w:tr w:rsidR="00320C18" w:rsidRPr="008D7094" w14:paraId="111EE8CF" w14:textId="77777777" w:rsidTr="0088638F">
        <w:tc>
          <w:tcPr>
            <w:tcW w:w="2126" w:type="dxa"/>
            <w:shd w:val="clear" w:color="auto" w:fill="auto"/>
          </w:tcPr>
          <w:p w14:paraId="5910C01E"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Podatek VAT</w:t>
            </w:r>
          </w:p>
        </w:tc>
        <w:tc>
          <w:tcPr>
            <w:tcW w:w="6520" w:type="dxa"/>
            <w:shd w:val="clear" w:color="auto" w:fill="FFFFFF"/>
          </w:tcPr>
          <w:p w14:paraId="72A7240D" w14:textId="77777777" w:rsidR="00320C18" w:rsidRPr="008D7094" w:rsidRDefault="00320C18" w:rsidP="001555AC">
            <w:pPr>
              <w:spacing w:line="240" w:lineRule="exact"/>
              <w:jc w:val="both"/>
              <w:rPr>
                <w:rFonts w:ascii="Fira Sans" w:eastAsia="MS Mincho" w:hAnsi="Fira Sans"/>
                <w:sz w:val="19"/>
                <w:szCs w:val="19"/>
              </w:rPr>
            </w:pPr>
          </w:p>
        </w:tc>
      </w:tr>
      <w:tr w:rsidR="00320C18" w:rsidRPr="008D7094" w14:paraId="7AF8FE9B" w14:textId="77777777" w:rsidTr="0088638F">
        <w:tc>
          <w:tcPr>
            <w:tcW w:w="2126" w:type="dxa"/>
            <w:shd w:val="clear" w:color="auto" w:fill="auto"/>
          </w:tcPr>
          <w:p w14:paraId="69D5F7D5" w14:textId="77777777" w:rsidR="00320C18" w:rsidRPr="008D7094" w:rsidRDefault="00320C18" w:rsidP="001555AC">
            <w:pPr>
              <w:pStyle w:val="Akapitzlist1"/>
              <w:spacing w:after="0" w:line="240" w:lineRule="exact"/>
              <w:ind w:left="0"/>
              <w:jc w:val="both"/>
              <w:rPr>
                <w:rFonts w:ascii="Fira Sans" w:hAnsi="Fira Sans"/>
                <w:sz w:val="19"/>
                <w:szCs w:val="19"/>
              </w:rPr>
            </w:pPr>
            <w:r w:rsidRPr="008D7094">
              <w:rPr>
                <w:rFonts w:ascii="Fira Sans" w:hAnsi="Fira Sans"/>
                <w:sz w:val="19"/>
                <w:szCs w:val="19"/>
              </w:rPr>
              <w:t>Cenę brutto</w:t>
            </w:r>
          </w:p>
        </w:tc>
        <w:tc>
          <w:tcPr>
            <w:tcW w:w="6520" w:type="dxa"/>
            <w:shd w:val="clear" w:color="auto" w:fill="FFFFFF"/>
          </w:tcPr>
          <w:p w14:paraId="50918DC7" w14:textId="77777777" w:rsidR="00320C18" w:rsidRPr="008D7094" w:rsidRDefault="00320C18" w:rsidP="001555AC">
            <w:pPr>
              <w:pStyle w:val="Akapitzlist1"/>
              <w:spacing w:after="0" w:line="240" w:lineRule="exact"/>
              <w:ind w:left="0"/>
              <w:jc w:val="both"/>
              <w:rPr>
                <w:rFonts w:ascii="Fira Sans" w:hAnsi="Fira Sans"/>
                <w:sz w:val="19"/>
                <w:szCs w:val="19"/>
              </w:rPr>
            </w:pPr>
          </w:p>
        </w:tc>
      </w:tr>
    </w:tbl>
    <w:p w14:paraId="3D4C6F0E" w14:textId="77777777" w:rsidR="00320C18" w:rsidRPr="008D7094" w:rsidRDefault="00320C18" w:rsidP="001555AC">
      <w:pPr>
        <w:pStyle w:val="Akapitzlist1"/>
        <w:spacing w:after="0" w:line="240" w:lineRule="exact"/>
        <w:ind w:left="0"/>
        <w:jc w:val="both"/>
        <w:rPr>
          <w:rFonts w:ascii="Fira Sans" w:hAnsi="Fira Sans"/>
          <w:sz w:val="19"/>
          <w:szCs w:val="19"/>
        </w:rPr>
      </w:pPr>
    </w:p>
    <w:p w14:paraId="384D318C" w14:textId="77777777" w:rsidR="00320C18" w:rsidRDefault="00320C18" w:rsidP="001555AC">
      <w:pPr>
        <w:pStyle w:val="Akapitzlist1"/>
        <w:spacing w:after="0" w:line="240" w:lineRule="exact"/>
        <w:ind w:left="0" w:firstLine="426"/>
        <w:jc w:val="both"/>
        <w:rPr>
          <w:rFonts w:ascii="Fira Sans" w:hAnsi="Fira Sans"/>
          <w:sz w:val="19"/>
          <w:szCs w:val="19"/>
        </w:rPr>
      </w:pPr>
      <w:r w:rsidRPr="008D7094">
        <w:rPr>
          <w:rFonts w:ascii="Fira Sans" w:hAnsi="Fira Sans"/>
          <w:sz w:val="19"/>
          <w:szCs w:val="19"/>
        </w:rPr>
        <w:t>Słownie:……………………………………………………………………………………………..</w:t>
      </w:r>
    </w:p>
    <w:p w14:paraId="047289F3" w14:textId="77777777" w:rsidR="00320C18" w:rsidRDefault="00320C18" w:rsidP="001555AC">
      <w:pPr>
        <w:pStyle w:val="Akapitzlist1"/>
        <w:spacing w:after="0" w:line="240" w:lineRule="exact"/>
        <w:jc w:val="both"/>
        <w:rPr>
          <w:rFonts w:ascii="Fira Sans" w:hAnsi="Fira Sans"/>
          <w:sz w:val="19"/>
          <w:szCs w:val="19"/>
        </w:rPr>
      </w:pPr>
    </w:p>
    <w:p w14:paraId="3922EAB2" w14:textId="77777777" w:rsidR="002A3813" w:rsidRPr="00182B21" w:rsidRDefault="002A3813" w:rsidP="004B4420">
      <w:pPr>
        <w:pStyle w:val="Akapitzlist1"/>
        <w:numPr>
          <w:ilvl w:val="0"/>
          <w:numId w:val="6"/>
        </w:numPr>
        <w:spacing w:after="0" w:line="240" w:lineRule="exact"/>
        <w:ind w:left="284" w:hanging="284"/>
        <w:jc w:val="both"/>
        <w:rPr>
          <w:rFonts w:ascii="Fira Sans" w:hAnsi="Fira Sans" w:cs="Arial"/>
          <w:sz w:val="19"/>
          <w:szCs w:val="19"/>
        </w:rPr>
      </w:pPr>
      <w:r>
        <w:rPr>
          <w:rFonts w:ascii="Fira Sans" w:hAnsi="Fira Sans" w:cs="Arial"/>
          <w:sz w:val="19"/>
          <w:szCs w:val="19"/>
        </w:rPr>
        <w:t xml:space="preserve">Szczegółowa wycena określonych w Zapytaniu ofertowym </w:t>
      </w:r>
      <w:r>
        <w:rPr>
          <w:rFonts w:ascii="Fira Sans" w:hAnsi="Fira Sans"/>
          <w:sz w:val="19"/>
          <w:szCs w:val="19"/>
        </w:rPr>
        <w:t>materiałów służących</w:t>
      </w:r>
      <w:r w:rsidRPr="009B3555">
        <w:rPr>
          <w:rFonts w:ascii="Fira Sans" w:hAnsi="Fira Sans"/>
          <w:sz w:val="19"/>
          <w:szCs w:val="19"/>
        </w:rPr>
        <w:t xml:space="preserve"> promocji Projektu</w:t>
      </w:r>
      <w:r>
        <w:rPr>
          <w:rFonts w:ascii="Fira Sans" w:hAnsi="Fira Sans"/>
          <w:sz w:val="19"/>
          <w:szCs w:val="19"/>
        </w:rPr>
        <w:t>, przedstawia się następująco:</w:t>
      </w:r>
    </w:p>
    <w:p w14:paraId="0B928A15" w14:textId="77777777" w:rsidR="00182B21" w:rsidRPr="004B4420" w:rsidRDefault="00182B21" w:rsidP="004B4420">
      <w:pPr>
        <w:pStyle w:val="Akapitzlist1"/>
        <w:numPr>
          <w:ilvl w:val="0"/>
          <w:numId w:val="6"/>
        </w:numPr>
        <w:spacing w:after="0" w:line="240" w:lineRule="exact"/>
        <w:ind w:left="284" w:hanging="284"/>
        <w:jc w:val="both"/>
        <w:rPr>
          <w:rFonts w:ascii="Fira Sans" w:hAnsi="Fira Sans" w:cs="Arial"/>
          <w:sz w:val="19"/>
          <w:szCs w:val="19"/>
        </w:rPr>
      </w:pPr>
    </w:p>
    <w:tbl>
      <w:tblPr>
        <w:tblStyle w:val="Tabela-Siatka"/>
        <w:tblW w:w="9498" w:type="dxa"/>
        <w:tblInd w:w="108" w:type="dxa"/>
        <w:tblLayout w:type="fixed"/>
        <w:tblLook w:val="04A0" w:firstRow="1" w:lastRow="0" w:firstColumn="1" w:lastColumn="0" w:noHBand="0" w:noVBand="1"/>
      </w:tblPr>
      <w:tblGrid>
        <w:gridCol w:w="567"/>
        <w:gridCol w:w="2059"/>
        <w:gridCol w:w="1343"/>
        <w:gridCol w:w="709"/>
        <w:gridCol w:w="1559"/>
        <w:gridCol w:w="1560"/>
        <w:gridCol w:w="1701"/>
      </w:tblGrid>
      <w:tr w:rsidR="002A3813" w:rsidRPr="00F27683" w14:paraId="7B3CB893" w14:textId="77777777" w:rsidTr="00182B21">
        <w:trPr>
          <w:tblHeader/>
        </w:trPr>
        <w:tc>
          <w:tcPr>
            <w:tcW w:w="567" w:type="dxa"/>
            <w:shd w:val="clear" w:color="auto" w:fill="F2F2F2" w:themeFill="background1" w:themeFillShade="F2"/>
            <w:vAlign w:val="center"/>
          </w:tcPr>
          <w:p w14:paraId="0FC7EBD3" w14:textId="77777777" w:rsidR="002A3813" w:rsidRPr="00F27683" w:rsidRDefault="004B4420"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L</w:t>
            </w:r>
            <w:r w:rsidR="002A3813" w:rsidRPr="00F27683">
              <w:rPr>
                <w:rFonts w:ascii="Fira Sans" w:hAnsi="Fira Sans" w:cs="Arial"/>
                <w:b/>
                <w:sz w:val="19"/>
                <w:szCs w:val="19"/>
              </w:rPr>
              <w:t>p</w:t>
            </w:r>
            <w:r w:rsidR="00595F4B" w:rsidRPr="00F27683">
              <w:rPr>
                <w:rFonts w:ascii="Fira Sans" w:hAnsi="Fira Sans" w:cs="Arial"/>
                <w:b/>
                <w:sz w:val="19"/>
                <w:szCs w:val="19"/>
              </w:rPr>
              <w:t>.</w:t>
            </w:r>
          </w:p>
        </w:tc>
        <w:tc>
          <w:tcPr>
            <w:tcW w:w="2059" w:type="dxa"/>
            <w:shd w:val="clear" w:color="auto" w:fill="F2F2F2" w:themeFill="background1" w:themeFillShade="F2"/>
            <w:vAlign w:val="center"/>
          </w:tcPr>
          <w:p w14:paraId="03AEA6DE" w14:textId="77777777" w:rsidR="002A3813" w:rsidRPr="00F2768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Wyszczególnienie</w:t>
            </w:r>
          </w:p>
        </w:tc>
        <w:tc>
          <w:tcPr>
            <w:tcW w:w="1343" w:type="dxa"/>
            <w:shd w:val="clear" w:color="auto" w:fill="F2F2F2" w:themeFill="background1" w:themeFillShade="F2"/>
            <w:vAlign w:val="center"/>
          </w:tcPr>
          <w:p w14:paraId="5E444260" w14:textId="77777777" w:rsidR="002A381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Cena jednostkowa netto</w:t>
            </w:r>
          </w:p>
          <w:p w14:paraId="7BB351C3" w14:textId="77777777" w:rsidR="00F27683" w:rsidRPr="00F27683" w:rsidRDefault="00F27683" w:rsidP="00595F4B">
            <w:pPr>
              <w:pStyle w:val="Akapitzlist1"/>
              <w:spacing w:after="0" w:line="240" w:lineRule="exact"/>
              <w:ind w:left="0"/>
              <w:jc w:val="center"/>
              <w:rPr>
                <w:rFonts w:ascii="Fira Sans" w:hAnsi="Fira Sans" w:cs="Arial"/>
                <w:b/>
                <w:sz w:val="19"/>
                <w:szCs w:val="19"/>
              </w:rPr>
            </w:pPr>
            <w:r>
              <w:rPr>
                <w:rFonts w:ascii="Fira Sans" w:hAnsi="Fira Sans" w:cs="Arial"/>
                <w:b/>
                <w:sz w:val="19"/>
                <w:szCs w:val="19"/>
              </w:rPr>
              <w:t>[zł]</w:t>
            </w:r>
          </w:p>
        </w:tc>
        <w:tc>
          <w:tcPr>
            <w:tcW w:w="709" w:type="dxa"/>
            <w:shd w:val="clear" w:color="auto" w:fill="F2F2F2" w:themeFill="background1" w:themeFillShade="F2"/>
            <w:vAlign w:val="center"/>
          </w:tcPr>
          <w:p w14:paraId="29548D78" w14:textId="77777777" w:rsidR="002A381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Ilość</w:t>
            </w:r>
          </w:p>
          <w:p w14:paraId="2BC3F02A" w14:textId="77777777" w:rsidR="00F27683" w:rsidRPr="00F27683" w:rsidRDefault="00F27683" w:rsidP="00595F4B">
            <w:pPr>
              <w:pStyle w:val="Akapitzlist1"/>
              <w:spacing w:after="0" w:line="240" w:lineRule="exact"/>
              <w:ind w:left="0"/>
              <w:jc w:val="center"/>
              <w:rPr>
                <w:rFonts w:ascii="Fira Sans" w:hAnsi="Fira Sans" w:cs="Arial"/>
                <w:b/>
                <w:sz w:val="19"/>
                <w:szCs w:val="19"/>
              </w:rPr>
            </w:pPr>
            <w:r>
              <w:rPr>
                <w:rFonts w:ascii="Fira Sans" w:hAnsi="Fira Sans" w:cs="Arial"/>
                <w:b/>
                <w:sz w:val="19"/>
                <w:szCs w:val="19"/>
              </w:rPr>
              <w:t>[szt.]</w:t>
            </w:r>
          </w:p>
        </w:tc>
        <w:tc>
          <w:tcPr>
            <w:tcW w:w="1559" w:type="dxa"/>
            <w:shd w:val="clear" w:color="auto" w:fill="F2F2F2" w:themeFill="background1" w:themeFillShade="F2"/>
            <w:vAlign w:val="center"/>
          </w:tcPr>
          <w:p w14:paraId="16E13E3F" w14:textId="77777777" w:rsidR="002A381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Wartość netto</w:t>
            </w:r>
          </w:p>
          <w:p w14:paraId="5A1DB932" w14:textId="77777777" w:rsidR="00F27683" w:rsidRPr="00F27683" w:rsidRDefault="00F27683" w:rsidP="00F27683">
            <w:pPr>
              <w:pStyle w:val="Akapitzlist1"/>
              <w:spacing w:after="0" w:line="240" w:lineRule="exact"/>
              <w:ind w:left="0"/>
              <w:jc w:val="center"/>
              <w:rPr>
                <w:rFonts w:ascii="Fira Sans" w:hAnsi="Fira Sans" w:cs="Arial"/>
                <w:b/>
                <w:sz w:val="19"/>
                <w:szCs w:val="19"/>
              </w:rPr>
            </w:pPr>
            <w:r>
              <w:rPr>
                <w:rFonts w:ascii="Fira Sans" w:hAnsi="Fira Sans" w:cs="Arial"/>
                <w:b/>
                <w:sz w:val="19"/>
                <w:szCs w:val="19"/>
              </w:rPr>
              <w:t>[zł]</w:t>
            </w:r>
          </w:p>
        </w:tc>
        <w:tc>
          <w:tcPr>
            <w:tcW w:w="1560" w:type="dxa"/>
            <w:shd w:val="clear" w:color="auto" w:fill="F2F2F2" w:themeFill="background1" w:themeFillShade="F2"/>
            <w:vAlign w:val="center"/>
          </w:tcPr>
          <w:p w14:paraId="4156A9DA" w14:textId="77777777" w:rsidR="002A381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Wartość podatku VAT</w:t>
            </w:r>
          </w:p>
          <w:p w14:paraId="34BEDF3F" w14:textId="77777777" w:rsidR="00F27683" w:rsidRPr="00F27683" w:rsidRDefault="00F27683" w:rsidP="00595F4B">
            <w:pPr>
              <w:pStyle w:val="Akapitzlist1"/>
              <w:spacing w:after="0" w:line="240" w:lineRule="exact"/>
              <w:ind w:left="0"/>
              <w:jc w:val="center"/>
              <w:rPr>
                <w:rFonts w:ascii="Fira Sans" w:hAnsi="Fira Sans" w:cs="Arial"/>
                <w:b/>
                <w:sz w:val="19"/>
                <w:szCs w:val="19"/>
              </w:rPr>
            </w:pPr>
            <w:r>
              <w:rPr>
                <w:rFonts w:ascii="Fira Sans" w:hAnsi="Fira Sans" w:cs="Arial"/>
                <w:b/>
                <w:sz w:val="19"/>
                <w:szCs w:val="19"/>
              </w:rPr>
              <w:t>[zł]</w:t>
            </w:r>
          </w:p>
        </w:tc>
        <w:tc>
          <w:tcPr>
            <w:tcW w:w="1701" w:type="dxa"/>
            <w:shd w:val="clear" w:color="auto" w:fill="F2F2F2" w:themeFill="background1" w:themeFillShade="F2"/>
            <w:vAlign w:val="center"/>
          </w:tcPr>
          <w:p w14:paraId="19873F91" w14:textId="77777777" w:rsidR="002A3813" w:rsidRDefault="002A3813" w:rsidP="00595F4B">
            <w:pPr>
              <w:pStyle w:val="Akapitzlist1"/>
              <w:spacing w:after="0" w:line="240" w:lineRule="exact"/>
              <w:ind w:left="0"/>
              <w:jc w:val="center"/>
              <w:rPr>
                <w:rFonts w:ascii="Fira Sans" w:hAnsi="Fira Sans" w:cs="Arial"/>
                <w:b/>
                <w:sz w:val="19"/>
                <w:szCs w:val="19"/>
              </w:rPr>
            </w:pPr>
            <w:r w:rsidRPr="00F27683">
              <w:rPr>
                <w:rFonts w:ascii="Fira Sans" w:hAnsi="Fira Sans" w:cs="Arial"/>
                <w:b/>
                <w:sz w:val="19"/>
                <w:szCs w:val="19"/>
              </w:rPr>
              <w:t>Wartość brutto</w:t>
            </w:r>
          </w:p>
          <w:p w14:paraId="749E62AF" w14:textId="77777777" w:rsidR="00F27683" w:rsidRPr="00F27683" w:rsidRDefault="00F27683" w:rsidP="00595F4B">
            <w:pPr>
              <w:pStyle w:val="Akapitzlist1"/>
              <w:spacing w:after="0" w:line="240" w:lineRule="exact"/>
              <w:ind w:left="0"/>
              <w:jc w:val="center"/>
              <w:rPr>
                <w:rFonts w:ascii="Fira Sans" w:hAnsi="Fira Sans" w:cs="Arial"/>
                <w:b/>
                <w:sz w:val="19"/>
                <w:szCs w:val="19"/>
              </w:rPr>
            </w:pPr>
            <w:r>
              <w:rPr>
                <w:rFonts w:ascii="Fira Sans" w:hAnsi="Fira Sans" w:cs="Arial"/>
                <w:b/>
                <w:sz w:val="19"/>
                <w:szCs w:val="19"/>
              </w:rPr>
              <w:t>[zł]</w:t>
            </w:r>
          </w:p>
        </w:tc>
      </w:tr>
      <w:tr w:rsidR="00F27683" w:rsidRPr="00F27683" w14:paraId="6DD21452" w14:textId="77777777" w:rsidTr="00182B21">
        <w:trPr>
          <w:tblHeader/>
        </w:trPr>
        <w:tc>
          <w:tcPr>
            <w:tcW w:w="567" w:type="dxa"/>
            <w:shd w:val="clear" w:color="auto" w:fill="F2F2F2" w:themeFill="background1" w:themeFillShade="F2"/>
            <w:vAlign w:val="center"/>
          </w:tcPr>
          <w:p w14:paraId="6381D9E9"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1</w:t>
            </w:r>
          </w:p>
        </w:tc>
        <w:tc>
          <w:tcPr>
            <w:tcW w:w="2059" w:type="dxa"/>
            <w:shd w:val="clear" w:color="auto" w:fill="F2F2F2" w:themeFill="background1" w:themeFillShade="F2"/>
            <w:vAlign w:val="center"/>
          </w:tcPr>
          <w:p w14:paraId="079198E3"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2</w:t>
            </w:r>
          </w:p>
        </w:tc>
        <w:tc>
          <w:tcPr>
            <w:tcW w:w="1343" w:type="dxa"/>
            <w:shd w:val="clear" w:color="auto" w:fill="F2F2F2" w:themeFill="background1" w:themeFillShade="F2"/>
            <w:vAlign w:val="center"/>
          </w:tcPr>
          <w:p w14:paraId="77A2FCC0"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3</w:t>
            </w:r>
          </w:p>
        </w:tc>
        <w:tc>
          <w:tcPr>
            <w:tcW w:w="709" w:type="dxa"/>
            <w:shd w:val="clear" w:color="auto" w:fill="F2F2F2" w:themeFill="background1" w:themeFillShade="F2"/>
            <w:vAlign w:val="center"/>
          </w:tcPr>
          <w:p w14:paraId="42C74C1C"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4</w:t>
            </w:r>
          </w:p>
        </w:tc>
        <w:tc>
          <w:tcPr>
            <w:tcW w:w="1559" w:type="dxa"/>
            <w:shd w:val="clear" w:color="auto" w:fill="F2F2F2" w:themeFill="background1" w:themeFillShade="F2"/>
            <w:vAlign w:val="center"/>
          </w:tcPr>
          <w:p w14:paraId="72BF9979"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5</w:t>
            </w:r>
          </w:p>
        </w:tc>
        <w:tc>
          <w:tcPr>
            <w:tcW w:w="1560" w:type="dxa"/>
            <w:shd w:val="clear" w:color="auto" w:fill="F2F2F2" w:themeFill="background1" w:themeFillShade="F2"/>
            <w:vAlign w:val="center"/>
          </w:tcPr>
          <w:p w14:paraId="3B6FA5DA"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6</w:t>
            </w:r>
          </w:p>
        </w:tc>
        <w:tc>
          <w:tcPr>
            <w:tcW w:w="1701" w:type="dxa"/>
            <w:shd w:val="clear" w:color="auto" w:fill="F2F2F2" w:themeFill="background1" w:themeFillShade="F2"/>
            <w:vAlign w:val="center"/>
          </w:tcPr>
          <w:p w14:paraId="453A6F71" w14:textId="77777777" w:rsidR="00F27683" w:rsidRPr="00F27683" w:rsidRDefault="00F27683" w:rsidP="00595F4B">
            <w:pPr>
              <w:pStyle w:val="Akapitzlist1"/>
              <w:spacing w:after="0" w:line="240" w:lineRule="exact"/>
              <w:ind w:left="0"/>
              <w:jc w:val="center"/>
              <w:rPr>
                <w:rFonts w:ascii="Fira Sans" w:hAnsi="Fira Sans" w:cs="Arial"/>
                <w:i/>
                <w:sz w:val="14"/>
                <w:szCs w:val="14"/>
              </w:rPr>
            </w:pPr>
            <w:r w:rsidRPr="00F27683">
              <w:rPr>
                <w:rFonts w:ascii="Fira Sans" w:hAnsi="Fira Sans" w:cs="Arial"/>
                <w:i/>
                <w:sz w:val="14"/>
                <w:szCs w:val="14"/>
              </w:rPr>
              <w:t>7</w:t>
            </w:r>
          </w:p>
        </w:tc>
      </w:tr>
      <w:tr w:rsidR="002A3813" w14:paraId="49C4788D" w14:textId="77777777" w:rsidTr="00182B21">
        <w:trPr>
          <w:trHeight w:val="496"/>
        </w:trPr>
        <w:tc>
          <w:tcPr>
            <w:tcW w:w="567" w:type="dxa"/>
            <w:vAlign w:val="center"/>
          </w:tcPr>
          <w:p w14:paraId="2F627890" w14:textId="77777777" w:rsidR="002A3813" w:rsidRDefault="002A3813"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1.</w:t>
            </w:r>
          </w:p>
        </w:tc>
        <w:tc>
          <w:tcPr>
            <w:tcW w:w="2059" w:type="dxa"/>
            <w:vAlign w:val="center"/>
          </w:tcPr>
          <w:p w14:paraId="6FB80001" w14:textId="77777777" w:rsidR="002A3813" w:rsidRDefault="00595F4B" w:rsidP="00595F4B">
            <w:pPr>
              <w:pStyle w:val="Akapitzlist1"/>
              <w:spacing w:after="0" w:line="240" w:lineRule="exact"/>
              <w:ind w:left="0"/>
              <w:rPr>
                <w:rFonts w:ascii="Fira Sans" w:hAnsi="Fira Sans" w:cs="Arial"/>
                <w:sz w:val="19"/>
                <w:szCs w:val="19"/>
              </w:rPr>
            </w:pPr>
            <w:r>
              <w:rPr>
                <w:rFonts w:ascii="Fira Sans" w:hAnsi="Fira Sans" w:cs="Arial"/>
                <w:sz w:val="19"/>
                <w:szCs w:val="19"/>
              </w:rPr>
              <w:t>Tablica informacyjna</w:t>
            </w:r>
          </w:p>
        </w:tc>
        <w:tc>
          <w:tcPr>
            <w:tcW w:w="1343" w:type="dxa"/>
            <w:vAlign w:val="center"/>
          </w:tcPr>
          <w:p w14:paraId="00E52273" w14:textId="77777777" w:rsidR="002A3813" w:rsidRDefault="002A3813" w:rsidP="00595F4B">
            <w:pPr>
              <w:pStyle w:val="Akapitzlist1"/>
              <w:spacing w:after="0" w:line="240" w:lineRule="exact"/>
              <w:ind w:left="0"/>
              <w:rPr>
                <w:rFonts w:ascii="Fira Sans" w:hAnsi="Fira Sans" w:cs="Arial"/>
                <w:sz w:val="19"/>
                <w:szCs w:val="19"/>
              </w:rPr>
            </w:pPr>
          </w:p>
        </w:tc>
        <w:tc>
          <w:tcPr>
            <w:tcW w:w="709" w:type="dxa"/>
            <w:vAlign w:val="center"/>
          </w:tcPr>
          <w:p w14:paraId="71674175" w14:textId="77777777" w:rsidR="002A3813"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1</w:t>
            </w:r>
          </w:p>
        </w:tc>
        <w:tc>
          <w:tcPr>
            <w:tcW w:w="1559" w:type="dxa"/>
            <w:vAlign w:val="center"/>
          </w:tcPr>
          <w:p w14:paraId="214721BD" w14:textId="77777777" w:rsidR="002A3813" w:rsidRDefault="002A3813" w:rsidP="00595F4B">
            <w:pPr>
              <w:pStyle w:val="Akapitzlist1"/>
              <w:spacing w:after="0" w:line="240" w:lineRule="exact"/>
              <w:ind w:left="0"/>
              <w:rPr>
                <w:rFonts w:ascii="Fira Sans" w:hAnsi="Fira Sans" w:cs="Arial"/>
                <w:sz w:val="19"/>
                <w:szCs w:val="19"/>
              </w:rPr>
            </w:pPr>
          </w:p>
        </w:tc>
        <w:tc>
          <w:tcPr>
            <w:tcW w:w="1560" w:type="dxa"/>
            <w:vAlign w:val="center"/>
          </w:tcPr>
          <w:p w14:paraId="40E614D2" w14:textId="77777777" w:rsidR="002A3813" w:rsidRDefault="002A3813" w:rsidP="00595F4B">
            <w:pPr>
              <w:pStyle w:val="Akapitzlist1"/>
              <w:spacing w:after="0" w:line="240" w:lineRule="exact"/>
              <w:ind w:left="0"/>
              <w:rPr>
                <w:rFonts w:ascii="Fira Sans" w:hAnsi="Fira Sans" w:cs="Arial"/>
                <w:sz w:val="19"/>
                <w:szCs w:val="19"/>
              </w:rPr>
            </w:pPr>
          </w:p>
        </w:tc>
        <w:tc>
          <w:tcPr>
            <w:tcW w:w="1701" w:type="dxa"/>
            <w:vAlign w:val="center"/>
          </w:tcPr>
          <w:p w14:paraId="55B988DD" w14:textId="77777777" w:rsidR="002A3813" w:rsidRDefault="002A3813" w:rsidP="00595F4B">
            <w:pPr>
              <w:pStyle w:val="Akapitzlist1"/>
              <w:spacing w:after="0" w:line="240" w:lineRule="exact"/>
              <w:ind w:left="0"/>
              <w:rPr>
                <w:rFonts w:ascii="Fira Sans" w:hAnsi="Fira Sans" w:cs="Arial"/>
                <w:sz w:val="19"/>
                <w:szCs w:val="19"/>
              </w:rPr>
            </w:pPr>
          </w:p>
        </w:tc>
      </w:tr>
      <w:tr w:rsidR="002A3813" w14:paraId="5831BCD2" w14:textId="77777777" w:rsidTr="00182B21">
        <w:trPr>
          <w:trHeight w:val="496"/>
        </w:trPr>
        <w:tc>
          <w:tcPr>
            <w:tcW w:w="567" w:type="dxa"/>
            <w:vAlign w:val="center"/>
          </w:tcPr>
          <w:p w14:paraId="11519324" w14:textId="77777777" w:rsidR="002A3813" w:rsidRDefault="002A3813"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2.</w:t>
            </w:r>
          </w:p>
        </w:tc>
        <w:tc>
          <w:tcPr>
            <w:tcW w:w="2059" w:type="dxa"/>
            <w:vAlign w:val="center"/>
          </w:tcPr>
          <w:p w14:paraId="01867E5C" w14:textId="77777777" w:rsidR="002A3813" w:rsidRDefault="00595F4B" w:rsidP="00595F4B">
            <w:pPr>
              <w:pStyle w:val="Akapitzlist1"/>
              <w:spacing w:after="0" w:line="240" w:lineRule="exact"/>
              <w:ind w:left="0"/>
              <w:rPr>
                <w:rFonts w:ascii="Fira Sans" w:hAnsi="Fira Sans" w:cs="Arial"/>
                <w:sz w:val="19"/>
                <w:szCs w:val="19"/>
              </w:rPr>
            </w:pPr>
            <w:r>
              <w:rPr>
                <w:rFonts w:ascii="Fira Sans" w:hAnsi="Fira Sans" w:cs="Arial"/>
                <w:sz w:val="19"/>
                <w:szCs w:val="19"/>
              </w:rPr>
              <w:t>PLAKAT 1</w:t>
            </w:r>
          </w:p>
        </w:tc>
        <w:tc>
          <w:tcPr>
            <w:tcW w:w="1343" w:type="dxa"/>
            <w:vAlign w:val="center"/>
          </w:tcPr>
          <w:p w14:paraId="1FAA3E54" w14:textId="77777777" w:rsidR="002A3813" w:rsidRDefault="002A3813" w:rsidP="00595F4B">
            <w:pPr>
              <w:pStyle w:val="Akapitzlist1"/>
              <w:spacing w:after="0" w:line="240" w:lineRule="exact"/>
              <w:ind w:left="0"/>
              <w:rPr>
                <w:rFonts w:ascii="Fira Sans" w:hAnsi="Fira Sans" w:cs="Arial"/>
                <w:sz w:val="19"/>
                <w:szCs w:val="19"/>
              </w:rPr>
            </w:pPr>
          </w:p>
        </w:tc>
        <w:tc>
          <w:tcPr>
            <w:tcW w:w="709" w:type="dxa"/>
            <w:vAlign w:val="center"/>
          </w:tcPr>
          <w:p w14:paraId="6125EB1D" w14:textId="77777777" w:rsidR="002A3813"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50</w:t>
            </w:r>
          </w:p>
        </w:tc>
        <w:tc>
          <w:tcPr>
            <w:tcW w:w="1559" w:type="dxa"/>
            <w:vAlign w:val="center"/>
          </w:tcPr>
          <w:p w14:paraId="06B9B1A2" w14:textId="77777777" w:rsidR="002A3813" w:rsidRDefault="002A3813" w:rsidP="00595F4B">
            <w:pPr>
              <w:pStyle w:val="Akapitzlist1"/>
              <w:spacing w:after="0" w:line="240" w:lineRule="exact"/>
              <w:ind w:left="0"/>
              <w:rPr>
                <w:rFonts w:ascii="Fira Sans" w:hAnsi="Fira Sans" w:cs="Arial"/>
                <w:sz w:val="19"/>
                <w:szCs w:val="19"/>
              </w:rPr>
            </w:pPr>
          </w:p>
        </w:tc>
        <w:tc>
          <w:tcPr>
            <w:tcW w:w="1560" w:type="dxa"/>
            <w:vAlign w:val="center"/>
          </w:tcPr>
          <w:p w14:paraId="1CE059D6" w14:textId="77777777" w:rsidR="002A3813" w:rsidRDefault="002A3813" w:rsidP="00595F4B">
            <w:pPr>
              <w:pStyle w:val="Akapitzlist1"/>
              <w:spacing w:after="0" w:line="240" w:lineRule="exact"/>
              <w:ind w:left="0"/>
              <w:rPr>
                <w:rFonts w:ascii="Fira Sans" w:hAnsi="Fira Sans" w:cs="Arial"/>
                <w:sz w:val="19"/>
                <w:szCs w:val="19"/>
              </w:rPr>
            </w:pPr>
          </w:p>
        </w:tc>
        <w:tc>
          <w:tcPr>
            <w:tcW w:w="1701" w:type="dxa"/>
            <w:vAlign w:val="center"/>
          </w:tcPr>
          <w:p w14:paraId="65E3333E" w14:textId="77777777" w:rsidR="002A3813" w:rsidRDefault="002A3813" w:rsidP="00595F4B">
            <w:pPr>
              <w:pStyle w:val="Akapitzlist1"/>
              <w:spacing w:after="0" w:line="240" w:lineRule="exact"/>
              <w:ind w:left="0"/>
              <w:rPr>
                <w:rFonts w:ascii="Fira Sans" w:hAnsi="Fira Sans" w:cs="Arial"/>
                <w:sz w:val="19"/>
                <w:szCs w:val="19"/>
              </w:rPr>
            </w:pPr>
          </w:p>
        </w:tc>
      </w:tr>
      <w:tr w:rsidR="002A3813" w14:paraId="3F097292" w14:textId="77777777" w:rsidTr="00182B21">
        <w:trPr>
          <w:trHeight w:val="496"/>
        </w:trPr>
        <w:tc>
          <w:tcPr>
            <w:tcW w:w="567" w:type="dxa"/>
            <w:vAlign w:val="center"/>
          </w:tcPr>
          <w:p w14:paraId="0725A254" w14:textId="77777777" w:rsidR="002A3813" w:rsidRDefault="000F4BF0"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lastRenderedPageBreak/>
              <w:t>3.</w:t>
            </w:r>
          </w:p>
        </w:tc>
        <w:tc>
          <w:tcPr>
            <w:tcW w:w="2059" w:type="dxa"/>
            <w:vAlign w:val="center"/>
          </w:tcPr>
          <w:p w14:paraId="49D1226B" w14:textId="77777777" w:rsidR="002A3813" w:rsidRDefault="00595F4B" w:rsidP="00595F4B">
            <w:pPr>
              <w:pStyle w:val="Akapitzlist1"/>
              <w:spacing w:after="0" w:line="240" w:lineRule="exact"/>
              <w:ind w:left="0"/>
              <w:rPr>
                <w:rFonts w:ascii="Fira Sans" w:hAnsi="Fira Sans" w:cs="Arial"/>
                <w:sz w:val="19"/>
                <w:szCs w:val="19"/>
              </w:rPr>
            </w:pPr>
            <w:r>
              <w:rPr>
                <w:rFonts w:ascii="Fira Sans" w:hAnsi="Fira Sans" w:cs="Arial"/>
                <w:sz w:val="19"/>
                <w:szCs w:val="19"/>
              </w:rPr>
              <w:t>PLAKAT 2</w:t>
            </w:r>
          </w:p>
        </w:tc>
        <w:tc>
          <w:tcPr>
            <w:tcW w:w="1343" w:type="dxa"/>
            <w:vAlign w:val="center"/>
          </w:tcPr>
          <w:p w14:paraId="77223BA8" w14:textId="77777777" w:rsidR="002A3813" w:rsidRDefault="002A3813" w:rsidP="00595F4B">
            <w:pPr>
              <w:pStyle w:val="Akapitzlist1"/>
              <w:spacing w:after="0" w:line="240" w:lineRule="exact"/>
              <w:ind w:left="0"/>
              <w:rPr>
                <w:rFonts w:ascii="Fira Sans" w:hAnsi="Fira Sans" w:cs="Arial"/>
                <w:sz w:val="19"/>
                <w:szCs w:val="19"/>
              </w:rPr>
            </w:pPr>
          </w:p>
        </w:tc>
        <w:tc>
          <w:tcPr>
            <w:tcW w:w="709" w:type="dxa"/>
            <w:vAlign w:val="center"/>
          </w:tcPr>
          <w:p w14:paraId="7757A599" w14:textId="77777777" w:rsidR="002A3813"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10</w:t>
            </w:r>
          </w:p>
        </w:tc>
        <w:tc>
          <w:tcPr>
            <w:tcW w:w="1559" w:type="dxa"/>
            <w:vAlign w:val="center"/>
          </w:tcPr>
          <w:p w14:paraId="7878CB4D" w14:textId="77777777" w:rsidR="002A3813" w:rsidRDefault="002A3813" w:rsidP="00595F4B">
            <w:pPr>
              <w:pStyle w:val="Akapitzlist1"/>
              <w:spacing w:after="0" w:line="240" w:lineRule="exact"/>
              <w:ind w:left="0"/>
              <w:rPr>
                <w:rFonts w:ascii="Fira Sans" w:hAnsi="Fira Sans" w:cs="Arial"/>
                <w:sz w:val="19"/>
                <w:szCs w:val="19"/>
              </w:rPr>
            </w:pPr>
          </w:p>
        </w:tc>
        <w:tc>
          <w:tcPr>
            <w:tcW w:w="1560" w:type="dxa"/>
            <w:vAlign w:val="center"/>
          </w:tcPr>
          <w:p w14:paraId="4D1C3864" w14:textId="77777777" w:rsidR="002A3813" w:rsidRDefault="002A3813" w:rsidP="00595F4B">
            <w:pPr>
              <w:pStyle w:val="Akapitzlist1"/>
              <w:spacing w:after="0" w:line="240" w:lineRule="exact"/>
              <w:ind w:left="0"/>
              <w:rPr>
                <w:rFonts w:ascii="Fira Sans" w:hAnsi="Fira Sans" w:cs="Arial"/>
                <w:sz w:val="19"/>
                <w:szCs w:val="19"/>
              </w:rPr>
            </w:pPr>
          </w:p>
        </w:tc>
        <w:tc>
          <w:tcPr>
            <w:tcW w:w="1701" w:type="dxa"/>
            <w:vAlign w:val="center"/>
          </w:tcPr>
          <w:p w14:paraId="4EAC3210" w14:textId="77777777" w:rsidR="002A3813" w:rsidRDefault="002A3813" w:rsidP="00595F4B">
            <w:pPr>
              <w:pStyle w:val="Akapitzlist1"/>
              <w:spacing w:after="0" w:line="240" w:lineRule="exact"/>
              <w:ind w:left="0"/>
              <w:rPr>
                <w:rFonts w:ascii="Fira Sans" w:hAnsi="Fira Sans" w:cs="Arial"/>
                <w:sz w:val="19"/>
                <w:szCs w:val="19"/>
              </w:rPr>
            </w:pPr>
          </w:p>
        </w:tc>
      </w:tr>
      <w:tr w:rsidR="002A3813" w14:paraId="4B58FBE5" w14:textId="77777777" w:rsidTr="00595F4B">
        <w:trPr>
          <w:cantSplit/>
        </w:trPr>
        <w:tc>
          <w:tcPr>
            <w:tcW w:w="567" w:type="dxa"/>
            <w:vAlign w:val="center"/>
          </w:tcPr>
          <w:p w14:paraId="687D0DF3" w14:textId="77777777" w:rsidR="002A3813" w:rsidRDefault="000F4BF0"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4.</w:t>
            </w:r>
          </w:p>
        </w:tc>
        <w:tc>
          <w:tcPr>
            <w:tcW w:w="2059" w:type="dxa"/>
            <w:vAlign w:val="center"/>
          </w:tcPr>
          <w:p w14:paraId="208D04FC" w14:textId="77777777" w:rsidR="002A3813" w:rsidRPr="00595F4B" w:rsidRDefault="00595F4B" w:rsidP="00595F4B">
            <w:pPr>
              <w:pStyle w:val="Akapitzlist1"/>
              <w:spacing w:after="0" w:line="240" w:lineRule="exact"/>
              <w:ind w:left="0"/>
              <w:rPr>
                <w:rFonts w:ascii="Fira Sans" w:hAnsi="Fira Sans" w:cs="Arial"/>
                <w:sz w:val="19"/>
                <w:szCs w:val="19"/>
              </w:rPr>
            </w:pPr>
            <w:r w:rsidRPr="00595F4B">
              <w:rPr>
                <w:rFonts w:ascii="Fira Sans" w:hAnsi="Fira Sans" w:cs="Arial"/>
                <w:sz w:val="19"/>
                <w:szCs w:val="19"/>
              </w:rPr>
              <w:t>ULOTKA INFORMACYJNO-PROMOCYJNA</w:t>
            </w:r>
          </w:p>
        </w:tc>
        <w:tc>
          <w:tcPr>
            <w:tcW w:w="1343" w:type="dxa"/>
            <w:vAlign w:val="center"/>
          </w:tcPr>
          <w:p w14:paraId="5D050BFD" w14:textId="77777777" w:rsidR="002A3813" w:rsidRDefault="002A3813" w:rsidP="00595F4B">
            <w:pPr>
              <w:pStyle w:val="Akapitzlist1"/>
              <w:spacing w:after="0" w:line="240" w:lineRule="exact"/>
              <w:ind w:left="0"/>
              <w:rPr>
                <w:rFonts w:ascii="Fira Sans" w:hAnsi="Fira Sans" w:cs="Arial"/>
                <w:sz w:val="19"/>
                <w:szCs w:val="19"/>
              </w:rPr>
            </w:pPr>
          </w:p>
        </w:tc>
        <w:tc>
          <w:tcPr>
            <w:tcW w:w="709" w:type="dxa"/>
            <w:vAlign w:val="center"/>
          </w:tcPr>
          <w:p w14:paraId="25A9DDF3" w14:textId="77777777" w:rsidR="002A3813"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100</w:t>
            </w:r>
          </w:p>
        </w:tc>
        <w:tc>
          <w:tcPr>
            <w:tcW w:w="1559" w:type="dxa"/>
            <w:vAlign w:val="center"/>
          </w:tcPr>
          <w:p w14:paraId="00B4827B" w14:textId="77777777" w:rsidR="002A3813" w:rsidRDefault="002A3813" w:rsidP="00595F4B">
            <w:pPr>
              <w:pStyle w:val="Akapitzlist1"/>
              <w:spacing w:after="0" w:line="240" w:lineRule="exact"/>
              <w:ind w:left="0"/>
              <w:rPr>
                <w:rFonts w:ascii="Fira Sans" w:hAnsi="Fira Sans" w:cs="Arial"/>
                <w:sz w:val="19"/>
                <w:szCs w:val="19"/>
              </w:rPr>
            </w:pPr>
          </w:p>
        </w:tc>
        <w:tc>
          <w:tcPr>
            <w:tcW w:w="1560" w:type="dxa"/>
            <w:vAlign w:val="center"/>
          </w:tcPr>
          <w:p w14:paraId="27FE5BF0" w14:textId="77777777" w:rsidR="002A3813" w:rsidRDefault="002A3813" w:rsidP="00595F4B">
            <w:pPr>
              <w:pStyle w:val="Akapitzlist1"/>
              <w:spacing w:after="0" w:line="240" w:lineRule="exact"/>
              <w:ind w:left="0"/>
              <w:rPr>
                <w:rFonts w:ascii="Fira Sans" w:hAnsi="Fira Sans" w:cs="Arial"/>
                <w:sz w:val="19"/>
                <w:szCs w:val="19"/>
              </w:rPr>
            </w:pPr>
          </w:p>
        </w:tc>
        <w:tc>
          <w:tcPr>
            <w:tcW w:w="1701" w:type="dxa"/>
            <w:vAlign w:val="center"/>
          </w:tcPr>
          <w:p w14:paraId="6419C2F4" w14:textId="77777777" w:rsidR="002A3813" w:rsidRDefault="002A3813" w:rsidP="00595F4B">
            <w:pPr>
              <w:pStyle w:val="Akapitzlist1"/>
              <w:spacing w:after="0" w:line="240" w:lineRule="exact"/>
              <w:ind w:left="0"/>
              <w:rPr>
                <w:rFonts w:ascii="Fira Sans" w:hAnsi="Fira Sans" w:cs="Arial"/>
                <w:sz w:val="19"/>
                <w:szCs w:val="19"/>
              </w:rPr>
            </w:pPr>
          </w:p>
        </w:tc>
      </w:tr>
      <w:tr w:rsidR="000F4BF0" w14:paraId="7D5BEB23" w14:textId="77777777" w:rsidTr="00595F4B">
        <w:trPr>
          <w:cantSplit/>
        </w:trPr>
        <w:tc>
          <w:tcPr>
            <w:tcW w:w="567" w:type="dxa"/>
            <w:vAlign w:val="center"/>
          </w:tcPr>
          <w:p w14:paraId="2FC45BE8" w14:textId="77777777" w:rsidR="000F4BF0" w:rsidRDefault="000F4BF0"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5.</w:t>
            </w:r>
          </w:p>
        </w:tc>
        <w:tc>
          <w:tcPr>
            <w:tcW w:w="2059" w:type="dxa"/>
            <w:vAlign w:val="center"/>
          </w:tcPr>
          <w:p w14:paraId="1B069359" w14:textId="77777777" w:rsidR="000F4BF0" w:rsidRPr="00595F4B" w:rsidRDefault="00595F4B" w:rsidP="00595F4B">
            <w:pPr>
              <w:pStyle w:val="Akapitzlist1"/>
              <w:spacing w:after="0" w:line="240" w:lineRule="exact"/>
              <w:ind w:left="0"/>
              <w:rPr>
                <w:rFonts w:ascii="Fira Sans" w:hAnsi="Fira Sans" w:cs="Arial"/>
                <w:sz w:val="19"/>
                <w:szCs w:val="19"/>
              </w:rPr>
            </w:pPr>
            <w:r w:rsidRPr="00595F4B">
              <w:rPr>
                <w:rFonts w:ascii="Fira Sans" w:hAnsi="Fira Sans" w:cs="Arial"/>
                <w:sz w:val="19"/>
                <w:szCs w:val="19"/>
              </w:rPr>
              <w:t>NAKLEJKA 1 – OZNAKOWANIE GRZBIETU SEGREGATORA</w:t>
            </w:r>
          </w:p>
        </w:tc>
        <w:tc>
          <w:tcPr>
            <w:tcW w:w="1343" w:type="dxa"/>
            <w:vAlign w:val="center"/>
          </w:tcPr>
          <w:p w14:paraId="664F7C6B" w14:textId="77777777" w:rsidR="000F4BF0" w:rsidRDefault="000F4BF0" w:rsidP="00595F4B">
            <w:pPr>
              <w:pStyle w:val="Akapitzlist1"/>
              <w:spacing w:after="0" w:line="240" w:lineRule="exact"/>
              <w:ind w:left="0"/>
              <w:rPr>
                <w:rFonts w:ascii="Fira Sans" w:hAnsi="Fira Sans" w:cs="Arial"/>
                <w:sz w:val="19"/>
                <w:szCs w:val="19"/>
              </w:rPr>
            </w:pPr>
          </w:p>
        </w:tc>
        <w:tc>
          <w:tcPr>
            <w:tcW w:w="709" w:type="dxa"/>
            <w:vAlign w:val="center"/>
          </w:tcPr>
          <w:p w14:paraId="126512D4" w14:textId="77777777" w:rsidR="000F4BF0"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500</w:t>
            </w:r>
          </w:p>
        </w:tc>
        <w:tc>
          <w:tcPr>
            <w:tcW w:w="1559" w:type="dxa"/>
            <w:vAlign w:val="center"/>
          </w:tcPr>
          <w:p w14:paraId="4A900F74" w14:textId="77777777" w:rsidR="000F4BF0" w:rsidRDefault="000F4BF0" w:rsidP="00595F4B">
            <w:pPr>
              <w:pStyle w:val="Akapitzlist1"/>
              <w:spacing w:after="0" w:line="240" w:lineRule="exact"/>
              <w:ind w:left="0"/>
              <w:rPr>
                <w:rFonts w:ascii="Fira Sans" w:hAnsi="Fira Sans" w:cs="Arial"/>
                <w:sz w:val="19"/>
                <w:szCs w:val="19"/>
              </w:rPr>
            </w:pPr>
          </w:p>
        </w:tc>
        <w:tc>
          <w:tcPr>
            <w:tcW w:w="1560" w:type="dxa"/>
            <w:vAlign w:val="center"/>
          </w:tcPr>
          <w:p w14:paraId="13ADB713" w14:textId="77777777" w:rsidR="000F4BF0" w:rsidRDefault="000F4BF0" w:rsidP="00595F4B">
            <w:pPr>
              <w:pStyle w:val="Akapitzlist1"/>
              <w:spacing w:after="0" w:line="240" w:lineRule="exact"/>
              <w:ind w:left="0"/>
              <w:rPr>
                <w:rFonts w:ascii="Fira Sans" w:hAnsi="Fira Sans" w:cs="Arial"/>
                <w:sz w:val="19"/>
                <w:szCs w:val="19"/>
              </w:rPr>
            </w:pPr>
          </w:p>
        </w:tc>
        <w:tc>
          <w:tcPr>
            <w:tcW w:w="1701" w:type="dxa"/>
            <w:vAlign w:val="center"/>
          </w:tcPr>
          <w:p w14:paraId="0A5516E4" w14:textId="77777777" w:rsidR="000F4BF0" w:rsidRDefault="000F4BF0" w:rsidP="00595F4B">
            <w:pPr>
              <w:pStyle w:val="Akapitzlist1"/>
              <w:spacing w:after="0" w:line="240" w:lineRule="exact"/>
              <w:ind w:left="0"/>
              <w:rPr>
                <w:rFonts w:ascii="Fira Sans" w:hAnsi="Fira Sans" w:cs="Arial"/>
                <w:sz w:val="19"/>
                <w:szCs w:val="19"/>
              </w:rPr>
            </w:pPr>
          </w:p>
        </w:tc>
      </w:tr>
      <w:tr w:rsidR="000F4BF0" w14:paraId="27ACBD52" w14:textId="77777777" w:rsidTr="00595F4B">
        <w:trPr>
          <w:cantSplit/>
          <w:trHeight w:val="606"/>
        </w:trPr>
        <w:tc>
          <w:tcPr>
            <w:tcW w:w="567" w:type="dxa"/>
            <w:vAlign w:val="center"/>
          </w:tcPr>
          <w:p w14:paraId="4A589467" w14:textId="77777777" w:rsidR="000F4BF0" w:rsidRDefault="000F4BF0"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6.</w:t>
            </w:r>
          </w:p>
        </w:tc>
        <w:tc>
          <w:tcPr>
            <w:tcW w:w="2059" w:type="dxa"/>
            <w:vAlign w:val="center"/>
          </w:tcPr>
          <w:p w14:paraId="43420278" w14:textId="77777777" w:rsidR="000F4BF0" w:rsidRPr="00595F4B" w:rsidRDefault="00595F4B" w:rsidP="00595F4B">
            <w:pPr>
              <w:pStyle w:val="Akapitzlist1"/>
              <w:spacing w:after="0" w:line="240" w:lineRule="exact"/>
              <w:ind w:left="0"/>
              <w:rPr>
                <w:rFonts w:ascii="Fira Sans" w:hAnsi="Fira Sans" w:cs="Arial"/>
                <w:sz w:val="19"/>
                <w:szCs w:val="19"/>
              </w:rPr>
            </w:pPr>
            <w:r w:rsidRPr="00595F4B">
              <w:rPr>
                <w:rFonts w:ascii="Fira Sans" w:hAnsi="Fira Sans" w:cs="Arial"/>
                <w:sz w:val="19"/>
                <w:szCs w:val="19"/>
              </w:rPr>
              <w:t>NAKLEJKA 2 – OZNAKOWANIE OKŁADKI SEGREGATORA</w:t>
            </w:r>
          </w:p>
        </w:tc>
        <w:tc>
          <w:tcPr>
            <w:tcW w:w="1343" w:type="dxa"/>
            <w:vAlign w:val="center"/>
          </w:tcPr>
          <w:p w14:paraId="56658145" w14:textId="77777777" w:rsidR="000F4BF0" w:rsidRDefault="000F4BF0" w:rsidP="00595F4B">
            <w:pPr>
              <w:pStyle w:val="Akapitzlist1"/>
              <w:spacing w:after="0" w:line="240" w:lineRule="exact"/>
              <w:ind w:left="0"/>
              <w:rPr>
                <w:rFonts w:ascii="Fira Sans" w:hAnsi="Fira Sans" w:cs="Arial"/>
                <w:sz w:val="19"/>
                <w:szCs w:val="19"/>
              </w:rPr>
            </w:pPr>
          </w:p>
        </w:tc>
        <w:tc>
          <w:tcPr>
            <w:tcW w:w="709" w:type="dxa"/>
            <w:vAlign w:val="center"/>
          </w:tcPr>
          <w:p w14:paraId="0F1D1F71" w14:textId="77777777" w:rsidR="000F4BF0"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500</w:t>
            </w:r>
          </w:p>
        </w:tc>
        <w:tc>
          <w:tcPr>
            <w:tcW w:w="1559" w:type="dxa"/>
            <w:vAlign w:val="center"/>
          </w:tcPr>
          <w:p w14:paraId="6B4BF0B0" w14:textId="77777777" w:rsidR="000F4BF0" w:rsidRDefault="000F4BF0" w:rsidP="00595F4B">
            <w:pPr>
              <w:pStyle w:val="Akapitzlist1"/>
              <w:spacing w:after="0" w:line="240" w:lineRule="exact"/>
              <w:ind w:left="0"/>
              <w:rPr>
                <w:rFonts w:ascii="Fira Sans" w:hAnsi="Fira Sans" w:cs="Arial"/>
                <w:sz w:val="19"/>
                <w:szCs w:val="19"/>
              </w:rPr>
            </w:pPr>
          </w:p>
        </w:tc>
        <w:tc>
          <w:tcPr>
            <w:tcW w:w="1560" w:type="dxa"/>
            <w:vAlign w:val="center"/>
          </w:tcPr>
          <w:p w14:paraId="5B5D8A72" w14:textId="77777777" w:rsidR="000F4BF0" w:rsidRDefault="000F4BF0" w:rsidP="00595F4B">
            <w:pPr>
              <w:pStyle w:val="Akapitzlist1"/>
              <w:spacing w:after="0" w:line="240" w:lineRule="exact"/>
              <w:ind w:left="0"/>
              <w:rPr>
                <w:rFonts w:ascii="Fira Sans" w:hAnsi="Fira Sans" w:cs="Arial"/>
                <w:sz w:val="19"/>
                <w:szCs w:val="19"/>
              </w:rPr>
            </w:pPr>
          </w:p>
        </w:tc>
        <w:tc>
          <w:tcPr>
            <w:tcW w:w="1701" w:type="dxa"/>
            <w:vAlign w:val="center"/>
          </w:tcPr>
          <w:p w14:paraId="2E9510A8" w14:textId="77777777" w:rsidR="000F4BF0" w:rsidRDefault="000F4BF0" w:rsidP="00595F4B">
            <w:pPr>
              <w:pStyle w:val="Akapitzlist1"/>
              <w:spacing w:after="0" w:line="240" w:lineRule="exact"/>
              <w:ind w:left="0"/>
              <w:rPr>
                <w:rFonts w:ascii="Fira Sans" w:hAnsi="Fira Sans" w:cs="Arial"/>
                <w:sz w:val="19"/>
                <w:szCs w:val="19"/>
              </w:rPr>
            </w:pPr>
          </w:p>
        </w:tc>
      </w:tr>
      <w:tr w:rsidR="00595F4B" w14:paraId="66195F80" w14:textId="77777777" w:rsidTr="00595F4B">
        <w:trPr>
          <w:cantSplit/>
          <w:trHeight w:val="606"/>
        </w:trPr>
        <w:tc>
          <w:tcPr>
            <w:tcW w:w="567" w:type="dxa"/>
            <w:vAlign w:val="center"/>
          </w:tcPr>
          <w:p w14:paraId="28E7C6C9" w14:textId="77777777" w:rsidR="00595F4B"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7.</w:t>
            </w:r>
          </w:p>
        </w:tc>
        <w:tc>
          <w:tcPr>
            <w:tcW w:w="2059" w:type="dxa"/>
            <w:vAlign w:val="center"/>
          </w:tcPr>
          <w:p w14:paraId="5EC1D83F" w14:textId="77777777" w:rsidR="00595F4B" w:rsidRPr="00595F4B" w:rsidRDefault="00595F4B" w:rsidP="00595F4B">
            <w:pPr>
              <w:pStyle w:val="Akapitzlist1"/>
              <w:spacing w:after="0" w:line="240" w:lineRule="exact"/>
              <w:ind w:left="0"/>
              <w:rPr>
                <w:rFonts w:ascii="Fira Sans" w:hAnsi="Fira Sans" w:cs="Arial"/>
                <w:sz w:val="19"/>
                <w:szCs w:val="19"/>
              </w:rPr>
            </w:pPr>
            <w:r w:rsidRPr="00595F4B">
              <w:rPr>
                <w:rFonts w:ascii="Fira Sans" w:hAnsi="Fira Sans" w:cs="Arial"/>
                <w:sz w:val="19"/>
                <w:szCs w:val="19"/>
              </w:rPr>
              <w:t>NAKLEJKA 3 – OZNAKOWANIE DRZWI</w:t>
            </w:r>
          </w:p>
        </w:tc>
        <w:tc>
          <w:tcPr>
            <w:tcW w:w="1343" w:type="dxa"/>
            <w:vAlign w:val="center"/>
          </w:tcPr>
          <w:p w14:paraId="4D91D0D0" w14:textId="77777777" w:rsidR="00595F4B" w:rsidRDefault="00595F4B" w:rsidP="00595F4B">
            <w:pPr>
              <w:pStyle w:val="Akapitzlist1"/>
              <w:spacing w:after="0" w:line="240" w:lineRule="exact"/>
              <w:ind w:left="0"/>
              <w:rPr>
                <w:rFonts w:ascii="Fira Sans" w:hAnsi="Fira Sans" w:cs="Arial"/>
                <w:sz w:val="19"/>
                <w:szCs w:val="19"/>
              </w:rPr>
            </w:pPr>
          </w:p>
        </w:tc>
        <w:tc>
          <w:tcPr>
            <w:tcW w:w="709" w:type="dxa"/>
            <w:vAlign w:val="center"/>
          </w:tcPr>
          <w:p w14:paraId="6E0492ED" w14:textId="77777777" w:rsidR="00595F4B" w:rsidRDefault="00595F4B" w:rsidP="00595F4B">
            <w:pPr>
              <w:pStyle w:val="Akapitzlist1"/>
              <w:spacing w:after="0" w:line="240" w:lineRule="exact"/>
              <w:ind w:left="0"/>
              <w:jc w:val="center"/>
              <w:rPr>
                <w:rFonts w:ascii="Fira Sans" w:hAnsi="Fira Sans" w:cs="Arial"/>
                <w:sz w:val="19"/>
                <w:szCs w:val="19"/>
              </w:rPr>
            </w:pPr>
            <w:r>
              <w:rPr>
                <w:rFonts w:ascii="Fira Sans" w:hAnsi="Fira Sans" w:cs="Arial"/>
                <w:sz w:val="19"/>
                <w:szCs w:val="19"/>
              </w:rPr>
              <w:t>30</w:t>
            </w:r>
          </w:p>
        </w:tc>
        <w:tc>
          <w:tcPr>
            <w:tcW w:w="1559" w:type="dxa"/>
            <w:vAlign w:val="center"/>
          </w:tcPr>
          <w:p w14:paraId="4085865C" w14:textId="77777777" w:rsidR="00595F4B" w:rsidRDefault="00595F4B" w:rsidP="00595F4B">
            <w:pPr>
              <w:pStyle w:val="Akapitzlist1"/>
              <w:spacing w:after="0" w:line="240" w:lineRule="exact"/>
              <w:ind w:left="0"/>
              <w:rPr>
                <w:rFonts w:ascii="Fira Sans" w:hAnsi="Fira Sans" w:cs="Arial"/>
                <w:sz w:val="19"/>
                <w:szCs w:val="19"/>
              </w:rPr>
            </w:pPr>
          </w:p>
        </w:tc>
        <w:tc>
          <w:tcPr>
            <w:tcW w:w="1560" w:type="dxa"/>
            <w:vAlign w:val="center"/>
          </w:tcPr>
          <w:p w14:paraId="5D803F6D" w14:textId="77777777" w:rsidR="00595F4B" w:rsidRDefault="00595F4B" w:rsidP="00595F4B">
            <w:pPr>
              <w:pStyle w:val="Akapitzlist1"/>
              <w:spacing w:after="0" w:line="240" w:lineRule="exact"/>
              <w:ind w:left="0"/>
              <w:rPr>
                <w:rFonts w:ascii="Fira Sans" w:hAnsi="Fira Sans" w:cs="Arial"/>
                <w:sz w:val="19"/>
                <w:szCs w:val="19"/>
              </w:rPr>
            </w:pPr>
          </w:p>
        </w:tc>
        <w:tc>
          <w:tcPr>
            <w:tcW w:w="1701" w:type="dxa"/>
            <w:vAlign w:val="center"/>
          </w:tcPr>
          <w:p w14:paraId="1C0E27CB" w14:textId="77777777" w:rsidR="00595F4B" w:rsidRDefault="00595F4B" w:rsidP="00595F4B">
            <w:pPr>
              <w:pStyle w:val="Akapitzlist1"/>
              <w:spacing w:after="0" w:line="240" w:lineRule="exact"/>
              <w:ind w:left="0"/>
              <w:rPr>
                <w:rFonts w:ascii="Fira Sans" w:hAnsi="Fira Sans" w:cs="Arial"/>
                <w:sz w:val="19"/>
                <w:szCs w:val="19"/>
              </w:rPr>
            </w:pPr>
          </w:p>
        </w:tc>
      </w:tr>
      <w:tr w:rsidR="00A701CA" w14:paraId="20C10AF8" w14:textId="77777777" w:rsidTr="00A701CA">
        <w:trPr>
          <w:cantSplit/>
          <w:trHeight w:val="396"/>
        </w:trPr>
        <w:tc>
          <w:tcPr>
            <w:tcW w:w="4678" w:type="dxa"/>
            <w:gridSpan w:val="4"/>
            <w:shd w:val="clear" w:color="auto" w:fill="D9D9D9" w:themeFill="background1" w:themeFillShade="D9"/>
            <w:vAlign w:val="center"/>
          </w:tcPr>
          <w:p w14:paraId="767199A6" w14:textId="77777777" w:rsidR="00A701CA" w:rsidRPr="00A701CA" w:rsidRDefault="00A701CA" w:rsidP="00A701CA">
            <w:pPr>
              <w:pStyle w:val="Akapitzlist1"/>
              <w:spacing w:after="0" w:line="240" w:lineRule="exact"/>
              <w:ind w:left="0"/>
              <w:jc w:val="right"/>
              <w:rPr>
                <w:rFonts w:ascii="Fira Sans" w:hAnsi="Fira Sans" w:cs="Arial"/>
                <w:b/>
                <w:sz w:val="19"/>
                <w:szCs w:val="19"/>
              </w:rPr>
            </w:pPr>
            <w:r w:rsidRPr="00A701CA">
              <w:rPr>
                <w:rFonts w:ascii="Fira Sans" w:hAnsi="Fira Sans" w:cs="Arial"/>
                <w:b/>
                <w:sz w:val="19"/>
                <w:szCs w:val="19"/>
              </w:rPr>
              <w:t>RAZEM:</w:t>
            </w:r>
          </w:p>
        </w:tc>
        <w:tc>
          <w:tcPr>
            <w:tcW w:w="1559" w:type="dxa"/>
            <w:shd w:val="clear" w:color="auto" w:fill="D9D9D9" w:themeFill="background1" w:themeFillShade="D9"/>
            <w:vAlign w:val="center"/>
          </w:tcPr>
          <w:p w14:paraId="7F206193" w14:textId="77777777" w:rsidR="00A701CA" w:rsidRPr="00A701CA" w:rsidRDefault="00A701CA" w:rsidP="00595F4B">
            <w:pPr>
              <w:pStyle w:val="Akapitzlist1"/>
              <w:spacing w:after="0" w:line="240" w:lineRule="exact"/>
              <w:ind w:left="0"/>
              <w:rPr>
                <w:rFonts w:ascii="Fira Sans" w:hAnsi="Fira Sans" w:cs="Arial"/>
                <w:b/>
                <w:sz w:val="19"/>
                <w:szCs w:val="19"/>
              </w:rPr>
            </w:pPr>
          </w:p>
        </w:tc>
        <w:tc>
          <w:tcPr>
            <w:tcW w:w="1560" w:type="dxa"/>
            <w:shd w:val="clear" w:color="auto" w:fill="D9D9D9" w:themeFill="background1" w:themeFillShade="D9"/>
            <w:vAlign w:val="center"/>
          </w:tcPr>
          <w:p w14:paraId="184C3060" w14:textId="77777777" w:rsidR="00A701CA" w:rsidRPr="00A701CA" w:rsidRDefault="00A701CA" w:rsidP="00595F4B">
            <w:pPr>
              <w:pStyle w:val="Akapitzlist1"/>
              <w:spacing w:after="0" w:line="240" w:lineRule="exact"/>
              <w:ind w:left="0"/>
              <w:rPr>
                <w:rFonts w:ascii="Fira Sans" w:hAnsi="Fira Sans" w:cs="Arial"/>
                <w:b/>
                <w:sz w:val="19"/>
                <w:szCs w:val="19"/>
              </w:rPr>
            </w:pPr>
          </w:p>
        </w:tc>
        <w:tc>
          <w:tcPr>
            <w:tcW w:w="1701" w:type="dxa"/>
            <w:shd w:val="clear" w:color="auto" w:fill="D9D9D9" w:themeFill="background1" w:themeFillShade="D9"/>
            <w:vAlign w:val="center"/>
          </w:tcPr>
          <w:p w14:paraId="3DE8A2F9" w14:textId="77777777" w:rsidR="00A701CA" w:rsidRPr="00A701CA" w:rsidRDefault="00A701CA" w:rsidP="00595F4B">
            <w:pPr>
              <w:pStyle w:val="Akapitzlist1"/>
              <w:spacing w:after="0" w:line="240" w:lineRule="exact"/>
              <w:ind w:left="0"/>
              <w:rPr>
                <w:rFonts w:ascii="Fira Sans" w:hAnsi="Fira Sans" w:cs="Arial"/>
                <w:b/>
                <w:sz w:val="19"/>
                <w:szCs w:val="19"/>
              </w:rPr>
            </w:pPr>
          </w:p>
        </w:tc>
      </w:tr>
    </w:tbl>
    <w:p w14:paraId="28CE7DC6" w14:textId="77777777" w:rsidR="002A3813" w:rsidRDefault="002A3813" w:rsidP="002A3813">
      <w:pPr>
        <w:pStyle w:val="Akapitzlist1"/>
        <w:spacing w:after="0" w:line="240" w:lineRule="exact"/>
        <w:ind w:left="284"/>
        <w:jc w:val="both"/>
        <w:rPr>
          <w:rFonts w:ascii="Fira Sans" w:hAnsi="Fira Sans" w:cs="Arial"/>
          <w:sz w:val="19"/>
          <w:szCs w:val="19"/>
        </w:rPr>
      </w:pPr>
    </w:p>
    <w:p w14:paraId="14BBD8D1" w14:textId="77777777" w:rsidR="00320C18" w:rsidRDefault="00320C18" w:rsidP="001555AC">
      <w:pPr>
        <w:pStyle w:val="Akapitzlist1"/>
        <w:numPr>
          <w:ilvl w:val="0"/>
          <w:numId w:val="7"/>
        </w:numPr>
        <w:spacing w:after="0" w:line="240" w:lineRule="exact"/>
        <w:ind w:left="284" w:hanging="284"/>
        <w:jc w:val="both"/>
        <w:rPr>
          <w:rFonts w:ascii="Fira Sans" w:hAnsi="Fira Sans"/>
          <w:sz w:val="19"/>
          <w:szCs w:val="19"/>
        </w:rPr>
      </w:pPr>
      <w:r w:rsidRPr="00136A6C">
        <w:rPr>
          <w:rFonts w:ascii="Fira Sans" w:hAnsi="Fira Sans"/>
          <w:sz w:val="19"/>
          <w:szCs w:val="19"/>
        </w:rPr>
        <w:t>Oferuję wykonanie</w:t>
      </w:r>
      <w:r w:rsidRPr="00136A6C">
        <w:rPr>
          <w:rFonts w:ascii="Fira Sans" w:hAnsi="Fira Sans"/>
          <w:b/>
          <w:sz w:val="19"/>
          <w:szCs w:val="19"/>
        </w:rPr>
        <w:t xml:space="preserve"> </w:t>
      </w:r>
      <w:r w:rsidRPr="008D7094">
        <w:rPr>
          <w:rFonts w:ascii="Fira Sans" w:hAnsi="Fira Sans"/>
          <w:sz w:val="19"/>
          <w:szCs w:val="19"/>
        </w:rPr>
        <w:t>zamówienia publicznego na następujących warunkach:</w:t>
      </w:r>
    </w:p>
    <w:p w14:paraId="05799322" w14:textId="77777777" w:rsidR="00320C18" w:rsidRPr="001F1D99" w:rsidRDefault="00320C18" w:rsidP="00376467">
      <w:pPr>
        <w:pStyle w:val="Akapitzlist1"/>
        <w:numPr>
          <w:ilvl w:val="0"/>
          <w:numId w:val="12"/>
        </w:numPr>
        <w:spacing w:after="0" w:line="240" w:lineRule="exact"/>
        <w:contextualSpacing w:val="0"/>
        <w:jc w:val="both"/>
        <w:rPr>
          <w:rFonts w:ascii="Fira Sans" w:hAnsi="Fira Sans"/>
          <w:b/>
          <w:sz w:val="19"/>
          <w:szCs w:val="19"/>
        </w:rPr>
      </w:pPr>
      <w:r w:rsidRPr="00595F4B">
        <w:rPr>
          <w:rFonts w:ascii="Fira Sans" w:hAnsi="Fira Sans" w:cs="Arial"/>
          <w:b/>
          <w:sz w:val="19"/>
          <w:szCs w:val="19"/>
        </w:rPr>
        <w:t>Zrealizuję</w:t>
      </w:r>
      <w:r>
        <w:rPr>
          <w:rFonts w:ascii="Fira Sans" w:hAnsi="Fira Sans" w:cs="Arial"/>
          <w:sz w:val="19"/>
          <w:szCs w:val="19"/>
        </w:rPr>
        <w:t xml:space="preserve"> p</w:t>
      </w:r>
      <w:r w:rsidRPr="00C64177">
        <w:rPr>
          <w:rFonts w:ascii="Fira Sans" w:hAnsi="Fira Sans" w:cs="Arial"/>
          <w:sz w:val="19"/>
          <w:szCs w:val="19"/>
        </w:rPr>
        <w:t>rzedmiot zamówienia</w:t>
      </w:r>
      <w:r>
        <w:rPr>
          <w:rFonts w:ascii="Fira Sans" w:hAnsi="Fira Sans" w:cs="Arial"/>
          <w:sz w:val="19"/>
          <w:szCs w:val="19"/>
        </w:rPr>
        <w:t xml:space="preserve">, który </w:t>
      </w:r>
      <w:r w:rsidRPr="00C64177">
        <w:rPr>
          <w:rFonts w:ascii="Fira Sans" w:hAnsi="Fira Sans" w:cs="Arial"/>
          <w:sz w:val="19"/>
          <w:szCs w:val="19"/>
        </w:rPr>
        <w:t xml:space="preserve">obejmuje </w:t>
      </w:r>
      <w:r w:rsidR="00376467">
        <w:rPr>
          <w:rFonts w:ascii="Fira Sans" w:hAnsi="Fira Sans"/>
          <w:sz w:val="19"/>
          <w:szCs w:val="19"/>
        </w:rPr>
        <w:t xml:space="preserve">zaprojektowanie, wykonanie i </w:t>
      </w:r>
      <w:r w:rsidR="00376467" w:rsidRPr="00390DBD">
        <w:rPr>
          <w:rFonts w:ascii="Fira Sans" w:hAnsi="Fira Sans"/>
          <w:sz w:val="19"/>
          <w:szCs w:val="19"/>
        </w:rPr>
        <w:t>dostarcz</w:t>
      </w:r>
      <w:r w:rsidR="00376467">
        <w:rPr>
          <w:rFonts w:ascii="Fira Sans" w:hAnsi="Fira Sans"/>
          <w:sz w:val="19"/>
          <w:szCs w:val="19"/>
        </w:rPr>
        <w:t>enie</w:t>
      </w:r>
      <w:r w:rsidR="00376467" w:rsidRPr="00390DBD">
        <w:rPr>
          <w:rFonts w:ascii="Fira Sans" w:hAnsi="Fira Sans"/>
          <w:sz w:val="19"/>
          <w:szCs w:val="19"/>
        </w:rPr>
        <w:t xml:space="preserve"> do siedziby Głównego Urzędu Statystycznego przy al. Niepodległości 208 w (00-925) Warszawie</w:t>
      </w:r>
      <w:r w:rsidR="00376467">
        <w:rPr>
          <w:rFonts w:ascii="Fira Sans" w:hAnsi="Fira Sans"/>
          <w:sz w:val="19"/>
          <w:szCs w:val="19"/>
        </w:rPr>
        <w:t xml:space="preserve">, </w:t>
      </w:r>
      <w:r w:rsidR="00376467">
        <w:rPr>
          <w:rFonts w:ascii="Fira Sans" w:hAnsi="Fira Sans"/>
          <w:sz w:val="19"/>
          <w:szCs w:val="19"/>
        </w:rPr>
        <w:br/>
        <w:t>w miejsce wskazane przez Zamawiającego</w:t>
      </w:r>
      <w:r w:rsidR="00376467" w:rsidRPr="00390DBD">
        <w:rPr>
          <w:rFonts w:ascii="Fira Sans" w:hAnsi="Fira Sans"/>
          <w:sz w:val="19"/>
          <w:szCs w:val="19"/>
        </w:rPr>
        <w:t xml:space="preserve"> </w:t>
      </w:r>
      <w:r w:rsidR="00376467">
        <w:rPr>
          <w:rFonts w:ascii="Fira Sans" w:hAnsi="Fira Sans"/>
          <w:sz w:val="19"/>
          <w:szCs w:val="19"/>
        </w:rPr>
        <w:t>niżej wymienionych materiałów służących</w:t>
      </w:r>
      <w:r w:rsidR="00376467" w:rsidRPr="009B3555">
        <w:rPr>
          <w:rFonts w:ascii="Fira Sans" w:hAnsi="Fira Sans"/>
          <w:sz w:val="19"/>
          <w:szCs w:val="19"/>
        </w:rPr>
        <w:t xml:space="preserve"> promocji Projektu</w:t>
      </w:r>
      <w:r w:rsidR="00376467">
        <w:rPr>
          <w:rFonts w:ascii="Fira Sans" w:hAnsi="Fira Sans"/>
          <w:sz w:val="19"/>
          <w:szCs w:val="19"/>
        </w:rPr>
        <w:t>, spełniających wymagania określone przez Zamawiającego.</w:t>
      </w:r>
    </w:p>
    <w:p w14:paraId="240E4496" w14:textId="77777777" w:rsidR="001F1D99" w:rsidRPr="00595F4B" w:rsidRDefault="001F1D99" w:rsidP="00376467">
      <w:pPr>
        <w:pStyle w:val="Akapitzlist1"/>
        <w:numPr>
          <w:ilvl w:val="0"/>
          <w:numId w:val="12"/>
        </w:numPr>
        <w:spacing w:after="0" w:line="240" w:lineRule="exact"/>
        <w:contextualSpacing w:val="0"/>
        <w:jc w:val="both"/>
        <w:rPr>
          <w:rFonts w:ascii="Fira Sans" w:hAnsi="Fira Sans"/>
          <w:b/>
          <w:sz w:val="19"/>
          <w:szCs w:val="19"/>
        </w:rPr>
      </w:pPr>
      <w:r>
        <w:rPr>
          <w:rFonts w:ascii="Fira Sans" w:hAnsi="Fira Sans"/>
          <w:b/>
          <w:sz w:val="19"/>
          <w:szCs w:val="19"/>
        </w:rPr>
        <w:t>Z</w:t>
      </w:r>
      <w:r w:rsidRPr="001F1D99">
        <w:rPr>
          <w:rFonts w:ascii="Fira Sans" w:hAnsi="Fira Sans"/>
          <w:b/>
          <w:sz w:val="19"/>
          <w:szCs w:val="19"/>
        </w:rPr>
        <w:t>obowiązuję</w:t>
      </w:r>
      <w:r w:rsidRPr="00A277D0">
        <w:rPr>
          <w:rFonts w:ascii="Fira Sans" w:hAnsi="Fira Sans"/>
          <w:sz w:val="19"/>
          <w:szCs w:val="19"/>
        </w:rPr>
        <w:t xml:space="preserve"> się do zawarcia umowy w przypadku wyboru mojej oferty jako najkorzystniejszej</w:t>
      </w:r>
      <w:r>
        <w:rPr>
          <w:rFonts w:ascii="Fira Sans" w:hAnsi="Fira Sans"/>
          <w:sz w:val="19"/>
          <w:szCs w:val="19"/>
        </w:rPr>
        <w:t>.</w:t>
      </w:r>
    </w:p>
    <w:p w14:paraId="526A0209" w14:textId="77777777" w:rsidR="00DA101C" w:rsidRDefault="00DA101C" w:rsidP="00376467">
      <w:pPr>
        <w:pStyle w:val="Akapitzlist1"/>
        <w:numPr>
          <w:ilvl w:val="0"/>
          <w:numId w:val="12"/>
        </w:numPr>
        <w:spacing w:after="0" w:line="240" w:lineRule="exact"/>
        <w:contextualSpacing w:val="0"/>
        <w:jc w:val="both"/>
        <w:rPr>
          <w:rFonts w:ascii="Fira Sans" w:hAnsi="Fira Sans"/>
          <w:sz w:val="19"/>
          <w:szCs w:val="19"/>
        </w:rPr>
      </w:pPr>
      <w:r>
        <w:rPr>
          <w:rFonts w:ascii="Fira Sans" w:hAnsi="Fira Sans"/>
          <w:b/>
          <w:sz w:val="19"/>
          <w:szCs w:val="19"/>
        </w:rPr>
        <w:t>Oświadczam,</w:t>
      </w:r>
      <w:r w:rsidRPr="00DA101C">
        <w:rPr>
          <w:rFonts w:ascii="Fira Sans" w:hAnsi="Fira Sans"/>
          <w:sz w:val="19"/>
          <w:szCs w:val="19"/>
        </w:rPr>
        <w:t xml:space="preserve"> że</w:t>
      </w:r>
      <w:r>
        <w:rPr>
          <w:rFonts w:ascii="Fira Sans" w:hAnsi="Fira Sans"/>
          <w:b/>
          <w:sz w:val="19"/>
          <w:szCs w:val="19"/>
        </w:rPr>
        <w:t xml:space="preserve"> </w:t>
      </w:r>
      <w:r w:rsidRPr="00DA101C">
        <w:rPr>
          <w:rFonts w:ascii="Fira Sans" w:hAnsi="Fira Sans"/>
          <w:sz w:val="19"/>
          <w:szCs w:val="19"/>
        </w:rPr>
        <w:t xml:space="preserve">przedmiot zamówienia </w:t>
      </w:r>
      <w:r w:rsidR="00595F4B">
        <w:rPr>
          <w:rFonts w:ascii="Fira Sans" w:hAnsi="Fira Sans"/>
          <w:sz w:val="19"/>
          <w:szCs w:val="19"/>
        </w:rPr>
        <w:t xml:space="preserve">zrealizuję w terminie </w:t>
      </w:r>
      <w:r w:rsidR="00C1633D">
        <w:rPr>
          <w:rFonts w:ascii="Fira Sans" w:hAnsi="Fira Sans"/>
          <w:sz w:val="19"/>
          <w:szCs w:val="19"/>
        </w:rPr>
        <w:t xml:space="preserve">nie dłuższym niż </w:t>
      </w:r>
      <w:r w:rsidR="004072AC">
        <w:rPr>
          <w:rFonts w:ascii="Fira Sans" w:hAnsi="Fira Sans"/>
          <w:sz w:val="19"/>
          <w:szCs w:val="19"/>
        </w:rPr>
        <w:t>6 tygodni</w:t>
      </w:r>
      <w:r w:rsidR="00376467">
        <w:rPr>
          <w:rFonts w:ascii="Fira Sans" w:hAnsi="Fira Sans"/>
          <w:sz w:val="19"/>
          <w:szCs w:val="19"/>
        </w:rPr>
        <w:t xml:space="preserve"> </w:t>
      </w:r>
      <w:r w:rsidR="00376467" w:rsidRPr="00604C63">
        <w:rPr>
          <w:rFonts w:ascii="Fira Sans" w:hAnsi="Fira Sans"/>
          <w:sz w:val="19"/>
          <w:szCs w:val="19"/>
        </w:rPr>
        <w:t xml:space="preserve">od dnia podpisania </w:t>
      </w:r>
      <w:r w:rsidR="00376467">
        <w:rPr>
          <w:rFonts w:ascii="Fira Sans" w:hAnsi="Fira Sans"/>
          <w:sz w:val="19"/>
          <w:szCs w:val="19"/>
        </w:rPr>
        <w:t>u</w:t>
      </w:r>
      <w:r w:rsidR="00376467" w:rsidRPr="00604C63">
        <w:rPr>
          <w:rFonts w:ascii="Fira Sans" w:hAnsi="Fira Sans"/>
          <w:sz w:val="19"/>
          <w:szCs w:val="19"/>
        </w:rPr>
        <w:t>mowy.</w:t>
      </w:r>
    </w:p>
    <w:p w14:paraId="47DD016A" w14:textId="77777777" w:rsidR="00D94107" w:rsidRPr="00D94107" w:rsidRDefault="00376467" w:rsidP="00D94107">
      <w:pPr>
        <w:pStyle w:val="Akapitzlist1"/>
        <w:numPr>
          <w:ilvl w:val="0"/>
          <w:numId w:val="12"/>
        </w:numPr>
        <w:spacing w:after="0" w:line="240" w:lineRule="exact"/>
        <w:jc w:val="both"/>
        <w:rPr>
          <w:rFonts w:ascii="Fira Sans" w:hAnsi="Fira Sans"/>
          <w:sz w:val="19"/>
          <w:szCs w:val="19"/>
        </w:rPr>
      </w:pPr>
      <w:r w:rsidRPr="00DA101C">
        <w:rPr>
          <w:rFonts w:ascii="Fira Sans" w:hAnsi="Fira Sans"/>
          <w:b/>
          <w:sz w:val="19"/>
          <w:szCs w:val="19"/>
        </w:rPr>
        <w:t>Oświadczam,</w:t>
      </w:r>
      <w:r>
        <w:rPr>
          <w:rFonts w:ascii="Fira Sans" w:hAnsi="Fira Sans"/>
          <w:sz w:val="19"/>
          <w:szCs w:val="19"/>
        </w:rPr>
        <w:t xml:space="preserve"> że c</w:t>
      </w:r>
      <w:r w:rsidRPr="00376467">
        <w:rPr>
          <w:rFonts w:ascii="Fira Sans" w:hAnsi="Fira Sans"/>
          <w:sz w:val="19"/>
          <w:szCs w:val="19"/>
        </w:rPr>
        <w:t>elem zminimalizowania negatywnego wpływu realizacji przedmiotu zamówienia na środowisko naturalne dostarcz</w:t>
      </w:r>
      <w:r>
        <w:rPr>
          <w:rFonts w:ascii="Fira Sans" w:hAnsi="Fira Sans"/>
          <w:sz w:val="19"/>
          <w:szCs w:val="19"/>
        </w:rPr>
        <w:t>ę</w:t>
      </w:r>
      <w:r w:rsidRPr="00376467">
        <w:rPr>
          <w:rFonts w:ascii="Fira Sans" w:hAnsi="Fira Sans"/>
          <w:sz w:val="19"/>
          <w:szCs w:val="19"/>
        </w:rPr>
        <w:t xml:space="preserve"> przedmiot zamówienia do siedziby Zamawiającego poza godzinami szczytu, tj. w godzinach 9:00-13:00 w dni robocze, od poniedziałku do piątku, </w:t>
      </w:r>
      <w:r>
        <w:rPr>
          <w:rFonts w:ascii="Fira Sans" w:hAnsi="Fira Sans"/>
          <w:sz w:val="19"/>
          <w:szCs w:val="19"/>
        </w:rPr>
        <w:br/>
      </w:r>
      <w:r w:rsidRPr="00376467">
        <w:rPr>
          <w:rFonts w:ascii="Fira Sans" w:hAnsi="Fira Sans"/>
          <w:sz w:val="19"/>
          <w:szCs w:val="19"/>
        </w:rPr>
        <w:t>z wyłączeniem dni ustawowo wolnych od pracy.</w:t>
      </w:r>
      <w:r w:rsidR="00D94107" w:rsidRPr="00D94107">
        <w:rPr>
          <w:rFonts w:ascii="Fira Sans" w:hAnsi="Fira Sans"/>
          <w:b/>
          <w:sz w:val="19"/>
          <w:szCs w:val="19"/>
        </w:rPr>
        <w:t xml:space="preserve"> </w:t>
      </w:r>
    </w:p>
    <w:p w14:paraId="048C19CD" w14:textId="77777777" w:rsidR="00376467" w:rsidRPr="00D94107" w:rsidRDefault="00D94107" w:rsidP="00D94107">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t>Oświadczam</w:t>
      </w:r>
      <w:r w:rsidRPr="00DA101C">
        <w:rPr>
          <w:rFonts w:ascii="Fira Sans" w:hAnsi="Fira Sans"/>
          <w:sz w:val="19"/>
          <w:szCs w:val="19"/>
        </w:rPr>
        <w:t>, że zapoznałem z opisem przedmiotu zamówienia zawartym w Zapytaniu ofertowym i</w:t>
      </w:r>
      <w:r>
        <w:rPr>
          <w:rFonts w:ascii="Fira Sans" w:hAnsi="Fira Sans"/>
          <w:sz w:val="19"/>
          <w:szCs w:val="19"/>
        </w:rPr>
        <w:t> </w:t>
      </w:r>
      <w:r w:rsidRPr="00DA101C">
        <w:rPr>
          <w:rFonts w:ascii="Fira Sans" w:hAnsi="Fira Sans"/>
          <w:sz w:val="19"/>
          <w:szCs w:val="19"/>
        </w:rPr>
        <w:t>zobowiązuję się wykonać zamówienie na wskazanych w nim warunkach.</w:t>
      </w:r>
    </w:p>
    <w:p w14:paraId="0DC67C3B" w14:textId="77777777" w:rsidR="00BC2E3A" w:rsidRDefault="00BC2E3A" w:rsidP="001555AC">
      <w:pPr>
        <w:pStyle w:val="Akapitzlist1"/>
        <w:numPr>
          <w:ilvl w:val="0"/>
          <w:numId w:val="12"/>
        </w:numPr>
        <w:spacing w:after="0" w:line="240" w:lineRule="exact"/>
        <w:contextualSpacing w:val="0"/>
        <w:jc w:val="both"/>
        <w:rPr>
          <w:rFonts w:ascii="Fira Sans" w:hAnsi="Fira Sans"/>
          <w:sz w:val="19"/>
          <w:szCs w:val="19"/>
        </w:rPr>
      </w:pPr>
      <w:r>
        <w:rPr>
          <w:rFonts w:ascii="Fira Sans" w:hAnsi="Fira Sans"/>
          <w:b/>
          <w:sz w:val="19"/>
          <w:szCs w:val="19"/>
        </w:rPr>
        <w:t xml:space="preserve">Oświadczenie </w:t>
      </w:r>
      <w:r w:rsidRPr="00DA101C">
        <w:rPr>
          <w:rFonts w:ascii="Fira Sans" w:hAnsi="Fira Sans"/>
          <w:sz w:val="19"/>
          <w:szCs w:val="19"/>
        </w:rPr>
        <w:t>o braku powiązań osobowych lub kapitałowy</w:t>
      </w:r>
      <w:r w:rsidR="00A43058">
        <w:rPr>
          <w:rFonts w:ascii="Fira Sans" w:hAnsi="Fira Sans"/>
          <w:sz w:val="19"/>
          <w:szCs w:val="19"/>
        </w:rPr>
        <w:t>ch z Zamawiającym, stanowiących</w:t>
      </w:r>
      <w:r w:rsidRPr="00DA101C">
        <w:rPr>
          <w:rFonts w:ascii="Fira Sans" w:hAnsi="Fira Sans"/>
          <w:sz w:val="19"/>
          <w:szCs w:val="19"/>
        </w:rPr>
        <w:t xml:space="preserve"> podstawę do wykluczenia, przygotowane na wzorze </w:t>
      </w:r>
      <w:r>
        <w:rPr>
          <w:rFonts w:ascii="Fira Sans" w:hAnsi="Fira Sans"/>
          <w:sz w:val="19"/>
          <w:szCs w:val="19"/>
        </w:rPr>
        <w:t>o</w:t>
      </w:r>
      <w:r w:rsidRPr="00DA101C">
        <w:rPr>
          <w:rFonts w:ascii="Fira Sans" w:hAnsi="Fira Sans"/>
          <w:sz w:val="19"/>
          <w:szCs w:val="19"/>
        </w:rPr>
        <w:t>świadczenia stanowiącego Załącznik nr 2 do Zapytania ofertowego, dołączone zostało do Oferty</w:t>
      </w:r>
      <w:r>
        <w:rPr>
          <w:rFonts w:ascii="Fira Sans" w:hAnsi="Fira Sans"/>
          <w:sz w:val="19"/>
          <w:szCs w:val="19"/>
        </w:rPr>
        <w:t>.</w:t>
      </w:r>
    </w:p>
    <w:p w14:paraId="1298A41A" w14:textId="77777777" w:rsidR="006A268E" w:rsidRDefault="006A268E" w:rsidP="001555AC">
      <w:pPr>
        <w:pStyle w:val="Akapitzlist1"/>
        <w:numPr>
          <w:ilvl w:val="0"/>
          <w:numId w:val="12"/>
        </w:numPr>
        <w:spacing w:after="0" w:line="240" w:lineRule="exact"/>
        <w:contextualSpacing w:val="0"/>
        <w:jc w:val="both"/>
        <w:rPr>
          <w:rFonts w:ascii="Fira Sans" w:hAnsi="Fira Sans"/>
          <w:sz w:val="19"/>
          <w:szCs w:val="19"/>
        </w:rPr>
      </w:pPr>
      <w:r w:rsidRPr="00BC2E3A">
        <w:rPr>
          <w:rFonts w:ascii="Fira Sans" w:hAnsi="Fira Sans"/>
          <w:b/>
          <w:sz w:val="19"/>
          <w:szCs w:val="19"/>
        </w:rPr>
        <w:t>Oświadczam,</w:t>
      </w:r>
      <w:r w:rsidRPr="00DA101C">
        <w:rPr>
          <w:rFonts w:ascii="Fira Sans" w:hAnsi="Fira Sans"/>
          <w:sz w:val="19"/>
          <w:szCs w:val="19"/>
        </w:rPr>
        <w:t xml:space="preserve"> że </w:t>
      </w:r>
      <w:r w:rsidR="00376467">
        <w:rPr>
          <w:rFonts w:ascii="Fira Sans" w:hAnsi="Fira Sans"/>
          <w:sz w:val="19"/>
          <w:szCs w:val="19"/>
        </w:rPr>
        <w:t>dysponuję odpowiednim potencjałem oraz jestem zdolny do wykonania przedmiotowego zamówienia</w:t>
      </w:r>
      <w:r>
        <w:rPr>
          <w:rFonts w:ascii="Fira Sans" w:hAnsi="Fira Sans"/>
          <w:sz w:val="19"/>
          <w:szCs w:val="19"/>
        </w:rPr>
        <w:t>.</w:t>
      </w:r>
    </w:p>
    <w:p w14:paraId="04DC238F" w14:textId="77777777" w:rsidR="005532B0" w:rsidRDefault="001C73D3" w:rsidP="001C73D3">
      <w:pPr>
        <w:pStyle w:val="Akapitzlist1"/>
        <w:numPr>
          <w:ilvl w:val="0"/>
          <w:numId w:val="12"/>
        </w:numPr>
        <w:shd w:val="clear" w:color="auto" w:fill="FFFFFF" w:themeFill="background1"/>
        <w:spacing w:after="0" w:line="240" w:lineRule="exact"/>
        <w:contextualSpacing w:val="0"/>
        <w:jc w:val="both"/>
        <w:rPr>
          <w:rFonts w:ascii="Fira Sans" w:hAnsi="Fira Sans"/>
          <w:sz w:val="19"/>
          <w:szCs w:val="19"/>
        </w:rPr>
      </w:pPr>
      <w:r w:rsidRPr="001C73D3">
        <w:rPr>
          <w:rFonts w:ascii="Fira Sans" w:hAnsi="Fira Sans"/>
          <w:b/>
          <w:sz w:val="19"/>
          <w:szCs w:val="19"/>
        </w:rPr>
        <w:t>Oświadczam</w:t>
      </w:r>
      <w:r>
        <w:rPr>
          <w:rFonts w:ascii="Fira Sans" w:hAnsi="Fira Sans"/>
          <w:sz w:val="19"/>
          <w:szCs w:val="19"/>
        </w:rPr>
        <w:t xml:space="preserve">, </w:t>
      </w:r>
      <w:r w:rsidR="00761182">
        <w:rPr>
          <w:rFonts w:ascii="Fira Sans" w:hAnsi="Fira Sans"/>
          <w:sz w:val="19"/>
          <w:szCs w:val="19"/>
        </w:rPr>
        <w:t xml:space="preserve">że </w:t>
      </w:r>
      <w:r>
        <w:rPr>
          <w:rFonts w:ascii="Fira Sans" w:hAnsi="Fira Sans"/>
          <w:sz w:val="19"/>
          <w:szCs w:val="19"/>
        </w:rPr>
        <w:t xml:space="preserve">posiadam wiedzę i doświadczenie - </w:t>
      </w:r>
      <w:r w:rsidRPr="00B07E3C">
        <w:rPr>
          <w:rFonts w:ascii="Fira Sans" w:hAnsi="Fira Sans"/>
          <w:sz w:val="19"/>
          <w:szCs w:val="19"/>
        </w:rPr>
        <w:t xml:space="preserve">należycie </w:t>
      </w:r>
      <w:r>
        <w:rPr>
          <w:rFonts w:ascii="Fira Sans" w:hAnsi="Fira Sans"/>
          <w:sz w:val="19"/>
          <w:szCs w:val="19"/>
        </w:rPr>
        <w:t>wykonałem/wykonuję</w:t>
      </w:r>
      <w:r w:rsidRPr="00B07E3C">
        <w:rPr>
          <w:rFonts w:ascii="Fira Sans" w:hAnsi="Fira Sans"/>
          <w:sz w:val="19"/>
          <w:szCs w:val="19"/>
        </w:rPr>
        <w:t xml:space="preserve"> w ostatnich trzech latach przed upływem terminu składania ofert, a jeżeli okres prowadzenia działalności jest krótszy – w tym okresie, co najmniej </w:t>
      </w:r>
      <w:r w:rsidRPr="001C73D3">
        <w:rPr>
          <w:rFonts w:ascii="Fira Sans" w:hAnsi="Fira Sans"/>
          <w:b/>
          <w:sz w:val="19"/>
          <w:szCs w:val="19"/>
        </w:rPr>
        <w:t>jedno</w:t>
      </w:r>
      <w:r w:rsidRPr="00B07E3C">
        <w:rPr>
          <w:rFonts w:ascii="Fira Sans" w:hAnsi="Fira Sans"/>
          <w:sz w:val="19"/>
          <w:szCs w:val="19"/>
        </w:rPr>
        <w:t xml:space="preserve"> zamówienie polegające na wykonaniu i dostarczeniu materiałów informacyjno-promocyjnych na kwotę, co najmniej </w:t>
      </w:r>
      <w:r w:rsidRPr="00851DCE">
        <w:rPr>
          <w:rFonts w:ascii="Fira Sans" w:hAnsi="Fira Sans"/>
          <w:b/>
          <w:sz w:val="19"/>
          <w:szCs w:val="19"/>
        </w:rPr>
        <w:t>6 000,00 zł</w:t>
      </w:r>
      <w:r w:rsidRPr="00B07E3C">
        <w:rPr>
          <w:rFonts w:ascii="Fira Sans" w:hAnsi="Fira Sans"/>
          <w:sz w:val="19"/>
          <w:szCs w:val="19"/>
        </w:rPr>
        <w:t xml:space="preserve"> brutto (słownie: sześć tysięcy złotych 00/100). Przez zamówienie Zamawiający rozumie </w:t>
      </w:r>
      <w:r w:rsidR="009C48CD">
        <w:rPr>
          <w:rFonts w:ascii="Fira Sans" w:hAnsi="Fira Sans"/>
          <w:sz w:val="19"/>
          <w:szCs w:val="19"/>
        </w:rPr>
        <w:t xml:space="preserve">wykonanie i </w:t>
      </w:r>
      <w:r w:rsidRPr="00B07E3C">
        <w:rPr>
          <w:rFonts w:ascii="Fira Sans" w:hAnsi="Fira Sans"/>
          <w:sz w:val="19"/>
          <w:szCs w:val="19"/>
        </w:rPr>
        <w:t xml:space="preserve">dostarczenie materiałów informacyjno-promocyjnych zrealizowane jednorazowo lub sukcesywnie w ramach jednej umowy lub realizowane obecnie z tym, że wartość już zrealizowanej części musi wynosić </w:t>
      </w:r>
      <w:r w:rsidRPr="00851DCE">
        <w:rPr>
          <w:rFonts w:ascii="Fira Sans" w:hAnsi="Fira Sans"/>
          <w:b/>
          <w:sz w:val="19"/>
          <w:szCs w:val="19"/>
        </w:rPr>
        <w:t xml:space="preserve">6 000,00 zł </w:t>
      </w:r>
      <w:r w:rsidRPr="00851DCE">
        <w:rPr>
          <w:rFonts w:ascii="Fira Sans" w:hAnsi="Fira Sans"/>
          <w:sz w:val="19"/>
          <w:szCs w:val="19"/>
        </w:rPr>
        <w:t>brutto</w:t>
      </w:r>
      <w:r w:rsidRPr="00B07E3C">
        <w:rPr>
          <w:rFonts w:ascii="Fira Sans" w:hAnsi="Fira Sans"/>
          <w:sz w:val="19"/>
          <w:szCs w:val="19"/>
        </w:rPr>
        <w:t xml:space="preserve"> (słownie: sześć tysięcy złotych 00/100).</w:t>
      </w:r>
    </w:p>
    <w:p w14:paraId="0C4CDB93" w14:textId="77777777" w:rsidR="001C73D3" w:rsidRDefault="001C73D3" w:rsidP="001C73D3">
      <w:pPr>
        <w:pStyle w:val="Akapitzlist1"/>
        <w:shd w:val="clear" w:color="auto" w:fill="FFFFFF" w:themeFill="background1"/>
        <w:spacing w:after="0" w:line="240" w:lineRule="exact"/>
        <w:ind w:left="502"/>
        <w:contextualSpacing w:val="0"/>
        <w:jc w:val="both"/>
        <w:rPr>
          <w:rFonts w:ascii="Fira Sans" w:hAnsi="Fira Sans"/>
          <w:b/>
          <w:sz w:val="19"/>
          <w:szCs w:val="19"/>
        </w:rPr>
      </w:pPr>
    </w:p>
    <w:tbl>
      <w:tblPr>
        <w:tblStyle w:val="Tabela-Siatka"/>
        <w:tblW w:w="0" w:type="auto"/>
        <w:tblInd w:w="502" w:type="dxa"/>
        <w:tblLook w:val="04A0" w:firstRow="1" w:lastRow="0" w:firstColumn="1" w:lastColumn="0" w:noHBand="0" w:noVBand="1"/>
      </w:tblPr>
      <w:tblGrid>
        <w:gridCol w:w="769"/>
        <w:gridCol w:w="2126"/>
        <w:gridCol w:w="1843"/>
        <w:gridCol w:w="1701"/>
        <w:gridCol w:w="2119"/>
      </w:tblGrid>
      <w:tr w:rsidR="001C73D3" w14:paraId="190717B1" w14:textId="77777777" w:rsidTr="009C48CD">
        <w:tc>
          <w:tcPr>
            <w:tcW w:w="769" w:type="dxa"/>
            <w:vAlign w:val="center"/>
          </w:tcPr>
          <w:p w14:paraId="7B9059D6" w14:textId="77777777" w:rsidR="001C73D3" w:rsidRDefault="001C73D3"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Lp.</w:t>
            </w:r>
          </w:p>
        </w:tc>
        <w:tc>
          <w:tcPr>
            <w:tcW w:w="2126" w:type="dxa"/>
            <w:vAlign w:val="center"/>
          </w:tcPr>
          <w:p w14:paraId="6BD352DD" w14:textId="77777777" w:rsidR="001C73D3" w:rsidRDefault="001C73D3"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Usługa/dostawa</w:t>
            </w:r>
            <w:r w:rsidR="009C48CD">
              <w:rPr>
                <w:rFonts w:ascii="Fira Sans" w:hAnsi="Fira Sans"/>
                <w:b/>
                <w:sz w:val="19"/>
                <w:szCs w:val="19"/>
              </w:rPr>
              <w:t>,</w:t>
            </w:r>
          </w:p>
          <w:p w14:paraId="251EC652" w14:textId="77777777" w:rsidR="009C48CD" w:rsidRDefault="009C48CD"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przedmiot zamówienia</w:t>
            </w:r>
          </w:p>
        </w:tc>
        <w:tc>
          <w:tcPr>
            <w:tcW w:w="1843" w:type="dxa"/>
            <w:vAlign w:val="center"/>
          </w:tcPr>
          <w:p w14:paraId="28AB1022" w14:textId="77777777" w:rsidR="001C73D3" w:rsidRDefault="001C73D3"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Termin realizacji</w:t>
            </w:r>
          </w:p>
        </w:tc>
        <w:tc>
          <w:tcPr>
            <w:tcW w:w="1701" w:type="dxa"/>
            <w:vAlign w:val="center"/>
          </w:tcPr>
          <w:p w14:paraId="4596A1BF" w14:textId="77777777" w:rsidR="001C73D3" w:rsidRDefault="001C73D3"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 xml:space="preserve">Wartość </w:t>
            </w:r>
            <w:r w:rsidR="009C48CD">
              <w:rPr>
                <w:rFonts w:ascii="Fira Sans" w:hAnsi="Fira Sans"/>
                <w:b/>
                <w:sz w:val="19"/>
                <w:szCs w:val="19"/>
              </w:rPr>
              <w:t>przedmiotu zamówienia</w:t>
            </w:r>
          </w:p>
        </w:tc>
        <w:tc>
          <w:tcPr>
            <w:tcW w:w="2119" w:type="dxa"/>
            <w:vAlign w:val="center"/>
          </w:tcPr>
          <w:p w14:paraId="3EC7FB79" w14:textId="77777777" w:rsidR="001C73D3" w:rsidRDefault="001C73D3"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Dla kogo wykonano przedmiot zamówienia</w:t>
            </w:r>
          </w:p>
        </w:tc>
      </w:tr>
      <w:tr w:rsidR="001C73D3" w:rsidRPr="009C48CD" w14:paraId="229C8EC8" w14:textId="77777777" w:rsidTr="009C48CD">
        <w:tc>
          <w:tcPr>
            <w:tcW w:w="769" w:type="dxa"/>
            <w:vAlign w:val="center"/>
          </w:tcPr>
          <w:p w14:paraId="4024A6C2" w14:textId="77777777" w:rsidR="001C73D3" w:rsidRPr="009C48CD" w:rsidRDefault="009C48CD" w:rsidP="009C48CD">
            <w:pPr>
              <w:pStyle w:val="Akapitzlist1"/>
              <w:spacing w:after="0" w:line="240" w:lineRule="exact"/>
              <w:ind w:left="0"/>
              <w:contextualSpacing w:val="0"/>
              <w:jc w:val="center"/>
              <w:rPr>
                <w:rFonts w:ascii="Fira Sans" w:hAnsi="Fira Sans"/>
                <w:i/>
                <w:sz w:val="16"/>
                <w:szCs w:val="16"/>
              </w:rPr>
            </w:pPr>
            <w:r w:rsidRPr="009C48CD">
              <w:rPr>
                <w:rFonts w:ascii="Fira Sans" w:hAnsi="Fira Sans"/>
                <w:i/>
                <w:sz w:val="16"/>
                <w:szCs w:val="16"/>
              </w:rPr>
              <w:t>1</w:t>
            </w:r>
          </w:p>
        </w:tc>
        <w:tc>
          <w:tcPr>
            <w:tcW w:w="2126" w:type="dxa"/>
            <w:vAlign w:val="center"/>
          </w:tcPr>
          <w:p w14:paraId="591E48ED" w14:textId="77777777" w:rsidR="001C73D3" w:rsidRPr="009C48CD" w:rsidRDefault="009C48CD" w:rsidP="009C48CD">
            <w:pPr>
              <w:pStyle w:val="Akapitzlist1"/>
              <w:spacing w:after="0" w:line="240" w:lineRule="exact"/>
              <w:ind w:left="0"/>
              <w:contextualSpacing w:val="0"/>
              <w:jc w:val="center"/>
              <w:rPr>
                <w:rFonts w:ascii="Fira Sans" w:hAnsi="Fira Sans"/>
                <w:i/>
                <w:sz w:val="16"/>
                <w:szCs w:val="16"/>
              </w:rPr>
            </w:pPr>
            <w:r w:rsidRPr="009C48CD">
              <w:rPr>
                <w:rFonts w:ascii="Fira Sans" w:hAnsi="Fira Sans"/>
                <w:i/>
                <w:sz w:val="16"/>
                <w:szCs w:val="16"/>
              </w:rPr>
              <w:t>2</w:t>
            </w:r>
          </w:p>
        </w:tc>
        <w:tc>
          <w:tcPr>
            <w:tcW w:w="1843" w:type="dxa"/>
            <w:vAlign w:val="center"/>
          </w:tcPr>
          <w:p w14:paraId="79E08DE0" w14:textId="77777777" w:rsidR="001C73D3" w:rsidRPr="009C48CD" w:rsidRDefault="009C48CD" w:rsidP="009C48CD">
            <w:pPr>
              <w:pStyle w:val="Akapitzlist1"/>
              <w:spacing w:after="0" w:line="240" w:lineRule="exact"/>
              <w:ind w:left="0"/>
              <w:contextualSpacing w:val="0"/>
              <w:jc w:val="center"/>
              <w:rPr>
                <w:rFonts w:ascii="Fira Sans" w:hAnsi="Fira Sans"/>
                <w:i/>
                <w:sz w:val="16"/>
                <w:szCs w:val="16"/>
              </w:rPr>
            </w:pPr>
            <w:r w:rsidRPr="009C48CD">
              <w:rPr>
                <w:rFonts w:ascii="Fira Sans" w:hAnsi="Fira Sans"/>
                <w:i/>
                <w:sz w:val="16"/>
                <w:szCs w:val="16"/>
              </w:rPr>
              <w:t>3</w:t>
            </w:r>
          </w:p>
        </w:tc>
        <w:tc>
          <w:tcPr>
            <w:tcW w:w="1701" w:type="dxa"/>
            <w:vAlign w:val="center"/>
          </w:tcPr>
          <w:p w14:paraId="36AFCC27" w14:textId="77777777" w:rsidR="001C73D3" w:rsidRPr="009C48CD" w:rsidRDefault="009C48CD" w:rsidP="009C48CD">
            <w:pPr>
              <w:pStyle w:val="Akapitzlist1"/>
              <w:spacing w:after="0" w:line="240" w:lineRule="exact"/>
              <w:ind w:left="0"/>
              <w:contextualSpacing w:val="0"/>
              <w:jc w:val="center"/>
              <w:rPr>
                <w:rFonts w:ascii="Fira Sans" w:hAnsi="Fira Sans"/>
                <w:i/>
                <w:sz w:val="16"/>
                <w:szCs w:val="16"/>
              </w:rPr>
            </w:pPr>
            <w:r w:rsidRPr="009C48CD">
              <w:rPr>
                <w:rFonts w:ascii="Fira Sans" w:hAnsi="Fira Sans"/>
                <w:i/>
                <w:sz w:val="16"/>
                <w:szCs w:val="16"/>
              </w:rPr>
              <w:t>4</w:t>
            </w:r>
          </w:p>
        </w:tc>
        <w:tc>
          <w:tcPr>
            <w:tcW w:w="2119" w:type="dxa"/>
            <w:vAlign w:val="center"/>
          </w:tcPr>
          <w:p w14:paraId="1137BEBA" w14:textId="77777777" w:rsidR="001C73D3" w:rsidRPr="009C48CD" w:rsidRDefault="009C48CD" w:rsidP="009C48CD">
            <w:pPr>
              <w:pStyle w:val="Akapitzlist1"/>
              <w:spacing w:after="0" w:line="240" w:lineRule="exact"/>
              <w:ind w:left="0"/>
              <w:contextualSpacing w:val="0"/>
              <w:jc w:val="center"/>
              <w:rPr>
                <w:rFonts w:ascii="Fira Sans" w:hAnsi="Fira Sans"/>
                <w:i/>
                <w:sz w:val="16"/>
                <w:szCs w:val="16"/>
              </w:rPr>
            </w:pPr>
            <w:r w:rsidRPr="009C48CD">
              <w:rPr>
                <w:rFonts w:ascii="Fira Sans" w:hAnsi="Fira Sans"/>
                <w:i/>
                <w:sz w:val="16"/>
                <w:szCs w:val="16"/>
              </w:rPr>
              <w:t>5</w:t>
            </w:r>
          </w:p>
        </w:tc>
      </w:tr>
      <w:tr w:rsidR="001C73D3" w14:paraId="7E98E541" w14:textId="77777777" w:rsidTr="00DE09F0">
        <w:trPr>
          <w:trHeight w:val="282"/>
        </w:trPr>
        <w:tc>
          <w:tcPr>
            <w:tcW w:w="769" w:type="dxa"/>
            <w:vAlign w:val="center"/>
          </w:tcPr>
          <w:p w14:paraId="6B1E64BF" w14:textId="77777777" w:rsidR="001C73D3" w:rsidRDefault="009C48CD" w:rsidP="009C48CD">
            <w:pPr>
              <w:pStyle w:val="Akapitzlist1"/>
              <w:spacing w:after="0" w:line="240" w:lineRule="exact"/>
              <w:ind w:left="0"/>
              <w:contextualSpacing w:val="0"/>
              <w:jc w:val="center"/>
              <w:rPr>
                <w:rFonts w:ascii="Fira Sans" w:hAnsi="Fira Sans"/>
                <w:b/>
                <w:sz w:val="19"/>
                <w:szCs w:val="19"/>
              </w:rPr>
            </w:pPr>
            <w:r>
              <w:rPr>
                <w:rFonts w:ascii="Fira Sans" w:hAnsi="Fira Sans"/>
                <w:b/>
                <w:sz w:val="19"/>
                <w:szCs w:val="19"/>
              </w:rPr>
              <w:t>1.</w:t>
            </w:r>
          </w:p>
        </w:tc>
        <w:tc>
          <w:tcPr>
            <w:tcW w:w="2126" w:type="dxa"/>
            <w:vAlign w:val="center"/>
          </w:tcPr>
          <w:p w14:paraId="080BE847" w14:textId="77777777" w:rsidR="001C73D3" w:rsidRDefault="001C73D3" w:rsidP="009C48CD">
            <w:pPr>
              <w:pStyle w:val="Akapitzlist1"/>
              <w:spacing w:after="0" w:line="240" w:lineRule="exact"/>
              <w:ind w:left="0"/>
              <w:contextualSpacing w:val="0"/>
              <w:jc w:val="center"/>
              <w:rPr>
                <w:rFonts w:ascii="Fira Sans" w:hAnsi="Fira Sans"/>
                <w:b/>
                <w:sz w:val="19"/>
                <w:szCs w:val="19"/>
              </w:rPr>
            </w:pPr>
          </w:p>
        </w:tc>
        <w:tc>
          <w:tcPr>
            <w:tcW w:w="1843" w:type="dxa"/>
            <w:vAlign w:val="center"/>
          </w:tcPr>
          <w:p w14:paraId="4BDAAD0E" w14:textId="77777777" w:rsidR="001C73D3" w:rsidRDefault="001C73D3" w:rsidP="009C48CD">
            <w:pPr>
              <w:pStyle w:val="Akapitzlist1"/>
              <w:spacing w:after="0" w:line="240" w:lineRule="exact"/>
              <w:ind w:left="0"/>
              <w:contextualSpacing w:val="0"/>
              <w:jc w:val="center"/>
              <w:rPr>
                <w:rFonts w:ascii="Fira Sans" w:hAnsi="Fira Sans"/>
                <w:b/>
                <w:sz w:val="19"/>
                <w:szCs w:val="19"/>
              </w:rPr>
            </w:pPr>
          </w:p>
        </w:tc>
        <w:tc>
          <w:tcPr>
            <w:tcW w:w="1701" w:type="dxa"/>
            <w:vAlign w:val="center"/>
          </w:tcPr>
          <w:p w14:paraId="1F2DD3F2" w14:textId="77777777" w:rsidR="001C73D3" w:rsidRDefault="001C73D3" w:rsidP="009C48CD">
            <w:pPr>
              <w:pStyle w:val="Akapitzlist1"/>
              <w:spacing w:after="0" w:line="240" w:lineRule="exact"/>
              <w:ind w:left="0"/>
              <w:contextualSpacing w:val="0"/>
              <w:jc w:val="center"/>
              <w:rPr>
                <w:rFonts w:ascii="Fira Sans" w:hAnsi="Fira Sans"/>
                <w:b/>
                <w:sz w:val="19"/>
                <w:szCs w:val="19"/>
              </w:rPr>
            </w:pPr>
          </w:p>
        </w:tc>
        <w:tc>
          <w:tcPr>
            <w:tcW w:w="2119" w:type="dxa"/>
            <w:vAlign w:val="center"/>
          </w:tcPr>
          <w:p w14:paraId="3C28A6EF" w14:textId="77777777" w:rsidR="001C73D3" w:rsidRDefault="001C73D3" w:rsidP="009C48CD">
            <w:pPr>
              <w:pStyle w:val="Akapitzlist1"/>
              <w:spacing w:after="0" w:line="240" w:lineRule="exact"/>
              <w:ind w:left="0"/>
              <w:contextualSpacing w:val="0"/>
              <w:jc w:val="center"/>
              <w:rPr>
                <w:rFonts w:ascii="Fira Sans" w:hAnsi="Fira Sans"/>
                <w:b/>
                <w:sz w:val="19"/>
                <w:szCs w:val="19"/>
              </w:rPr>
            </w:pPr>
          </w:p>
        </w:tc>
      </w:tr>
    </w:tbl>
    <w:p w14:paraId="4A9FE4ED" w14:textId="77777777" w:rsidR="001C73D3" w:rsidRDefault="001C73D3" w:rsidP="001C73D3">
      <w:pPr>
        <w:pStyle w:val="Akapitzlist1"/>
        <w:shd w:val="clear" w:color="auto" w:fill="FFFFFF" w:themeFill="background1"/>
        <w:spacing w:after="0" w:line="240" w:lineRule="exact"/>
        <w:ind w:left="502"/>
        <w:contextualSpacing w:val="0"/>
        <w:jc w:val="both"/>
        <w:rPr>
          <w:rFonts w:ascii="Fira Sans" w:hAnsi="Fira Sans"/>
          <w:b/>
          <w:sz w:val="19"/>
          <w:szCs w:val="19"/>
        </w:rPr>
      </w:pPr>
    </w:p>
    <w:p w14:paraId="731E2ABE" w14:textId="034FAD6E" w:rsidR="00A10084" w:rsidRDefault="00A10084" w:rsidP="00A10084">
      <w:pPr>
        <w:pStyle w:val="Akapitzlist1"/>
        <w:spacing w:after="0" w:line="240" w:lineRule="exact"/>
        <w:ind w:left="502"/>
        <w:jc w:val="both"/>
        <w:rPr>
          <w:rFonts w:ascii="Fira Sans" w:hAnsi="Fira Sans"/>
          <w:sz w:val="19"/>
          <w:szCs w:val="19"/>
        </w:rPr>
      </w:pPr>
      <w:r>
        <w:rPr>
          <w:rFonts w:ascii="Fira Sans" w:hAnsi="Fira Sans"/>
          <w:sz w:val="19"/>
          <w:szCs w:val="19"/>
        </w:rPr>
        <w:t>Do oferty załączam d</w:t>
      </w:r>
      <w:r w:rsidRPr="005E691D">
        <w:rPr>
          <w:rFonts w:ascii="Fira Sans" w:hAnsi="Fira Sans" w:cs="Arial"/>
          <w:bCs/>
          <w:sz w:val="19"/>
          <w:szCs w:val="19"/>
        </w:rPr>
        <w:t>owo</w:t>
      </w:r>
      <w:r>
        <w:rPr>
          <w:rFonts w:ascii="Fira Sans" w:hAnsi="Fira Sans" w:cs="Arial"/>
          <w:bCs/>
          <w:sz w:val="19"/>
          <w:szCs w:val="19"/>
        </w:rPr>
        <w:t>dy</w:t>
      </w:r>
      <w:r w:rsidRPr="005E691D">
        <w:rPr>
          <w:rFonts w:ascii="Fira Sans" w:hAnsi="Fira Sans" w:cs="Arial"/>
          <w:bCs/>
          <w:sz w:val="19"/>
          <w:szCs w:val="19"/>
        </w:rPr>
        <w:t xml:space="preserve"> potwierdzając</w:t>
      </w:r>
      <w:r>
        <w:rPr>
          <w:rFonts w:ascii="Fira Sans" w:hAnsi="Fira Sans" w:cs="Arial"/>
          <w:bCs/>
          <w:sz w:val="19"/>
          <w:szCs w:val="19"/>
        </w:rPr>
        <w:t>e</w:t>
      </w:r>
      <w:r w:rsidRPr="005E691D">
        <w:rPr>
          <w:rFonts w:ascii="Fira Sans" w:hAnsi="Fira Sans" w:cs="Arial"/>
          <w:bCs/>
          <w:sz w:val="19"/>
          <w:szCs w:val="19"/>
        </w:rPr>
        <w:t xml:space="preserve"> spełnienie warunków udziału w postępowaniu w</w:t>
      </w:r>
      <w:r>
        <w:rPr>
          <w:rFonts w:ascii="Fira Sans" w:hAnsi="Fira Sans" w:cs="Arial"/>
          <w:bCs/>
          <w:sz w:val="19"/>
          <w:szCs w:val="19"/>
        </w:rPr>
        <w:t> </w:t>
      </w:r>
      <w:r w:rsidRPr="005E691D">
        <w:rPr>
          <w:rFonts w:ascii="Fira Sans" w:hAnsi="Fira Sans" w:cs="Arial"/>
          <w:bCs/>
          <w:sz w:val="19"/>
          <w:szCs w:val="19"/>
        </w:rPr>
        <w:t xml:space="preserve">zakresie </w:t>
      </w:r>
      <w:r w:rsidR="007E3743">
        <w:rPr>
          <w:rFonts w:ascii="Fira Sans" w:hAnsi="Fira Sans" w:cs="Arial"/>
          <w:bCs/>
          <w:sz w:val="19"/>
          <w:szCs w:val="19"/>
        </w:rPr>
        <w:t xml:space="preserve">wiedzy i </w:t>
      </w:r>
      <w:r w:rsidRPr="005E691D">
        <w:rPr>
          <w:rFonts w:ascii="Fira Sans" w:hAnsi="Fira Sans" w:cs="Arial"/>
          <w:bCs/>
          <w:sz w:val="19"/>
          <w:szCs w:val="19"/>
        </w:rPr>
        <w:t>doświadczenia, określając</w:t>
      </w:r>
      <w:r>
        <w:rPr>
          <w:rFonts w:ascii="Fira Sans" w:hAnsi="Fira Sans" w:cs="Arial"/>
          <w:bCs/>
          <w:sz w:val="19"/>
          <w:szCs w:val="19"/>
        </w:rPr>
        <w:t>e</w:t>
      </w:r>
      <w:r w:rsidRPr="005E691D">
        <w:rPr>
          <w:rFonts w:ascii="Fira Sans" w:hAnsi="Fira Sans" w:cs="Arial"/>
          <w:bCs/>
          <w:sz w:val="19"/>
          <w:szCs w:val="19"/>
        </w:rPr>
        <w:t xml:space="preserve"> czy wskazane w oświadczeniu, </w:t>
      </w:r>
      <w:r>
        <w:rPr>
          <w:rFonts w:ascii="Fira Sans" w:hAnsi="Fira Sans" w:cs="Arial"/>
          <w:bCs/>
          <w:sz w:val="19"/>
          <w:szCs w:val="19"/>
        </w:rPr>
        <w:t>zawartym w </w:t>
      </w:r>
      <w:r w:rsidRPr="004B4461">
        <w:rPr>
          <w:rFonts w:ascii="Fira Sans" w:hAnsi="Fira Sans"/>
          <w:sz w:val="19"/>
          <w:szCs w:val="19"/>
        </w:rPr>
        <w:t>Formularz</w:t>
      </w:r>
      <w:r>
        <w:rPr>
          <w:rFonts w:ascii="Fira Sans" w:hAnsi="Fira Sans"/>
          <w:sz w:val="19"/>
          <w:szCs w:val="19"/>
        </w:rPr>
        <w:t>u</w:t>
      </w:r>
      <w:r w:rsidRPr="004B4461">
        <w:rPr>
          <w:rFonts w:ascii="Fira Sans" w:hAnsi="Fira Sans"/>
          <w:sz w:val="19"/>
          <w:szCs w:val="19"/>
        </w:rPr>
        <w:t xml:space="preserve"> ofertowy</w:t>
      </w:r>
      <w:r>
        <w:rPr>
          <w:rFonts w:ascii="Fira Sans" w:hAnsi="Fira Sans"/>
          <w:sz w:val="19"/>
          <w:szCs w:val="19"/>
        </w:rPr>
        <w:t xml:space="preserve">m, </w:t>
      </w:r>
      <w:r w:rsidRPr="00B07E3C">
        <w:rPr>
          <w:rFonts w:ascii="Fira Sans" w:hAnsi="Fira Sans"/>
          <w:sz w:val="19"/>
          <w:szCs w:val="19"/>
        </w:rPr>
        <w:t>zamówienie polegające na wykonaniu i dostarczeniu materiałów informacyjno-promocyjnych</w:t>
      </w:r>
      <w:r w:rsidRPr="005E691D">
        <w:rPr>
          <w:rFonts w:ascii="Fira Sans" w:hAnsi="Fira Sans" w:cs="Arial"/>
          <w:bCs/>
          <w:sz w:val="19"/>
          <w:szCs w:val="19"/>
        </w:rPr>
        <w:t xml:space="preserve"> zostały wykona</w:t>
      </w:r>
      <w:r w:rsidR="007E3743">
        <w:rPr>
          <w:rFonts w:ascii="Fira Sans" w:hAnsi="Fira Sans" w:cs="Arial"/>
          <w:bCs/>
          <w:sz w:val="19"/>
          <w:szCs w:val="19"/>
        </w:rPr>
        <w:t xml:space="preserve">ne lub są wykonywane należycie, </w:t>
      </w:r>
      <w:r w:rsidR="001F5203">
        <w:rPr>
          <w:rFonts w:ascii="Fira Sans" w:hAnsi="Fira Sans" w:cs="Arial"/>
          <w:bCs/>
          <w:sz w:val="19"/>
          <w:szCs w:val="19"/>
        </w:rPr>
        <w:t>zgodnie z pkt. V ust. 1 ppkt. 3 Zapytanie o</w:t>
      </w:r>
      <w:bookmarkStart w:id="0" w:name="_GoBack"/>
      <w:bookmarkEnd w:id="0"/>
      <w:r w:rsidR="001F5203">
        <w:rPr>
          <w:rFonts w:ascii="Fira Sans" w:hAnsi="Fira Sans" w:cs="Arial"/>
          <w:bCs/>
          <w:sz w:val="19"/>
          <w:szCs w:val="19"/>
        </w:rPr>
        <w:t>fertowego.</w:t>
      </w:r>
    </w:p>
    <w:p w14:paraId="675AA246" w14:textId="77777777" w:rsidR="00A10084" w:rsidRDefault="00A10084" w:rsidP="00A10084">
      <w:pPr>
        <w:pStyle w:val="Akapitzlist1"/>
        <w:spacing w:after="0" w:line="240" w:lineRule="exact"/>
        <w:ind w:left="502"/>
        <w:jc w:val="both"/>
        <w:rPr>
          <w:rFonts w:ascii="Fira Sans" w:hAnsi="Fira Sans"/>
          <w:sz w:val="19"/>
          <w:szCs w:val="19"/>
        </w:rPr>
      </w:pPr>
    </w:p>
    <w:p w14:paraId="1B103CF6" w14:textId="77777777" w:rsidR="008830A2" w:rsidRPr="008830A2" w:rsidRDefault="008830A2" w:rsidP="001555AC">
      <w:pPr>
        <w:pStyle w:val="Akapitzlist1"/>
        <w:numPr>
          <w:ilvl w:val="0"/>
          <w:numId w:val="12"/>
        </w:numPr>
        <w:spacing w:after="0" w:line="240" w:lineRule="exact"/>
        <w:jc w:val="both"/>
        <w:rPr>
          <w:rFonts w:ascii="Fira Sans" w:hAnsi="Fira Sans"/>
          <w:sz w:val="19"/>
          <w:szCs w:val="19"/>
        </w:rPr>
      </w:pPr>
      <w:r w:rsidRPr="008830A2">
        <w:rPr>
          <w:rFonts w:ascii="Fira Sans" w:hAnsi="Fira Sans"/>
          <w:b/>
          <w:sz w:val="19"/>
          <w:szCs w:val="19"/>
        </w:rPr>
        <w:t>Oświadczam,</w:t>
      </w:r>
      <w:r w:rsidRPr="008830A2">
        <w:rPr>
          <w:rFonts w:ascii="Fira Sans" w:hAnsi="Fira Sans"/>
          <w:sz w:val="19"/>
          <w:szCs w:val="19"/>
        </w:rPr>
        <w:t xml:space="preserve"> że znam wytyczn</w:t>
      </w:r>
      <w:r w:rsidR="008863A5">
        <w:rPr>
          <w:rFonts w:ascii="Fira Sans" w:hAnsi="Fira Sans"/>
          <w:sz w:val="19"/>
          <w:szCs w:val="19"/>
        </w:rPr>
        <w:t>e</w:t>
      </w:r>
      <w:r w:rsidRPr="008830A2">
        <w:rPr>
          <w:rFonts w:ascii="Fira Sans" w:hAnsi="Fira Sans"/>
          <w:sz w:val="19"/>
          <w:szCs w:val="19"/>
        </w:rPr>
        <w:t xml:space="preserve"> w zakresie kwalifikowania wydatków oraz w zakresie informacji i</w:t>
      </w:r>
      <w:r w:rsidR="00595F4B">
        <w:rPr>
          <w:rFonts w:ascii="Fira Sans" w:hAnsi="Fira Sans"/>
          <w:sz w:val="19"/>
          <w:szCs w:val="19"/>
        </w:rPr>
        <w:t> </w:t>
      </w:r>
      <w:r w:rsidRPr="008830A2">
        <w:rPr>
          <w:rFonts w:ascii="Fira Sans" w:hAnsi="Fira Sans"/>
          <w:sz w:val="19"/>
          <w:szCs w:val="19"/>
        </w:rPr>
        <w:t>promocji właściwych dla POPC 2014-2020.</w:t>
      </w:r>
    </w:p>
    <w:p w14:paraId="58FF6190" w14:textId="77777777" w:rsidR="00BC2E3A" w:rsidRPr="004B4420" w:rsidRDefault="00BC2E3A" w:rsidP="004B4420">
      <w:pPr>
        <w:pStyle w:val="Akapitzlist1"/>
        <w:numPr>
          <w:ilvl w:val="0"/>
          <w:numId w:val="12"/>
        </w:numPr>
        <w:spacing w:after="0" w:line="240" w:lineRule="exact"/>
        <w:jc w:val="both"/>
        <w:rPr>
          <w:rFonts w:ascii="Fira Sans" w:hAnsi="Fira Sans"/>
          <w:sz w:val="19"/>
          <w:szCs w:val="19"/>
        </w:rPr>
      </w:pPr>
      <w:r w:rsidRPr="004B4420">
        <w:rPr>
          <w:rFonts w:ascii="Fira Sans" w:hAnsi="Fira Sans"/>
          <w:b/>
          <w:sz w:val="19"/>
          <w:szCs w:val="19"/>
        </w:rPr>
        <w:t>Oświadczam,</w:t>
      </w:r>
      <w:r w:rsidRPr="004B4420">
        <w:rPr>
          <w:rFonts w:ascii="Fira Sans" w:hAnsi="Fira Sans"/>
          <w:sz w:val="19"/>
          <w:szCs w:val="19"/>
        </w:rPr>
        <w:t xml:space="preserve"> że określon</w:t>
      </w:r>
      <w:r w:rsidR="00C318F5" w:rsidRPr="004B4420">
        <w:rPr>
          <w:rFonts w:ascii="Fira Sans" w:hAnsi="Fira Sans"/>
          <w:sz w:val="19"/>
          <w:szCs w:val="19"/>
        </w:rPr>
        <w:t>a</w:t>
      </w:r>
      <w:r w:rsidRPr="004B4420">
        <w:rPr>
          <w:rFonts w:ascii="Fira Sans" w:hAnsi="Fira Sans"/>
          <w:sz w:val="19"/>
          <w:szCs w:val="19"/>
        </w:rPr>
        <w:t xml:space="preserve"> przeze mnie</w:t>
      </w:r>
      <w:r w:rsidR="00DA101C" w:rsidRPr="004B4420">
        <w:rPr>
          <w:rFonts w:ascii="Fira Sans" w:hAnsi="Fira Sans"/>
          <w:sz w:val="19"/>
          <w:szCs w:val="19"/>
        </w:rPr>
        <w:t xml:space="preserve"> </w:t>
      </w:r>
      <w:r w:rsidR="00376467" w:rsidRPr="004B4420">
        <w:rPr>
          <w:rFonts w:ascii="Fira Sans" w:hAnsi="Fira Sans"/>
          <w:sz w:val="19"/>
          <w:szCs w:val="19"/>
        </w:rPr>
        <w:t>c</w:t>
      </w:r>
      <w:r w:rsidRPr="004B4420">
        <w:rPr>
          <w:rFonts w:ascii="Fira Sans" w:hAnsi="Fira Sans"/>
          <w:sz w:val="19"/>
          <w:szCs w:val="19"/>
        </w:rPr>
        <w:t>ena oferty obejm</w:t>
      </w:r>
      <w:r w:rsidR="00376467" w:rsidRPr="004B4420">
        <w:rPr>
          <w:rFonts w:ascii="Fira Sans" w:hAnsi="Fira Sans"/>
          <w:sz w:val="19"/>
          <w:szCs w:val="19"/>
        </w:rPr>
        <w:t>uje</w:t>
      </w:r>
      <w:r w:rsidRPr="004B4420">
        <w:rPr>
          <w:rFonts w:ascii="Fira Sans" w:hAnsi="Fira Sans"/>
          <w:sz w:val="19"/>
          <w:szCs w:val="19"/>
        </w:rPr>
        <w:t xml:space="preserve"> wszelkie koszty związane z</w:t>
      </w:r>
      <w:r w:rsidR="00A43058" w:rsidRPr="004B4420">
        <w:rPr>
          <w:rFonts w:ascii="Fira Sans" w:hAnsi="Fira Sans"/>
          <w:sz w:val="19"/>
          <w:szCs w:val="19"/>
        </w:rPr>
        <w:t> </w:t>
      </w:r>
      <w:r w:rsidRPr="004B4420">
        <w:rPr>
          <w:rFonts w:ascii="Fira Sans" w:hAnsi="Fira Sans"/>
          <w:sz w:val="19"/>
          <w:szCs w:val="19"/>
        </w:rPr>
        <w:t xml:space="preserve">kompleksowym wykonaniem przedmiotu zamówienia, w tym </w:t>
      </w:r>
      <w:r w:rsidR="004B4420" w:rsidRPr="004B4420">
        <w:rPr>
          <w:rFonts w:ascii="Fira Sans" w:hAnsi="Fira Sans"/>
          <w:sz w:val="19"/>
          <w:szCs w:val="19"/>
        </w:rPr>
        <w:t>m.in.:  wszelkie opłaty oraz podatki według obowiązującego prawa podatkowego, koszty związane z opracowaniem, wykonaniem i</w:t>
      </w:r>
      <w:r w:rsidR="00595F4B">
        <w:rPr>
          <w:rFonts w:ascii="Fira Sans" w:hAnsi="Fira Sans"/>
          <w:sz w:val="19"/>
          <w:szCs w:val="19"/>
        </w:rPr>
        <w:t> </w:t>
      </w:r>
      <w:r w:rsidR="004B4420" w:rsidRPr="004B4420">
        <w:rPr>
          <w:rFonts w:ascii="Fira Sans" w:hAnsi="Fira Sans"/>
          <w:sz w:val="19"/>
          <w:szCs w:val="19"/>
        </w:rPr>
        <w:t xml:space="preserve">dostarczeniem w miejsce wskazane przez Zamawiającego przedmiotu zamówienia, koszty związane z przeniesieniem autorskich praw majątkowych do projektów graficznych materiałów służących promocji Projektu, szczegółowo określonych </w:t>
      </w:r>
      <w:r w:rsidR="004B4420">
        <w:rPr>
          <w:rFonts w:ascii="Fira Sans" w:hAnsi="Fira Sans"/>
          <w:sz w:val="19"/>
          <w:szCs w:val="19"/>
        </w:rPr>
        <w:t>w Zapytaniu ofertowym</w:t>
      </w:r>
      <w:r w:rsidR="004B4420" w:rsidRPr="004B4420">
        <w:rPr>
          <w:rFonts w:ascii="Fira Sans" w:hAnsi="Fira Sans"/>
          <w:sz w:val="19"/>
          <w:szCs w:val="19"/>
        </w:rPr>
        <w:t>.</w:t>
      </w:r>
    </w:p>
    <w:p w14:paraId="584EB3FE" w14:textId="77777777" w:rsidR="00DA101C" w:rsidRDefault="00BC2E3A" w:rsidP="001555AC">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t>Akceptuję</w:t>
      </w:r>
      <w:r>
        <w:rPr>
          <w:rFonts w:ascii="Fira Sans" w:hAnsi="Fira Sans"/>
          <w:sz w:val="19"/>
          <w:szCs w:val="19"/>
        </w:rPr>
        <w:t xml:space="preserve"> </w:t>
      </w:r>
      <w:r w:rsidR="00DA101C" w:rsidRPr="00BC2E3A">
        <w:rPr>
          <w:rFonts w:ascii="Fira Sans" w:hAnsi="Fira Sans"/>
          <w:sz w:val="19"/>
          <w:szCs w:val="19"/>
        </w:rPr>
        <w:t>warunki i terminy płatności określone przez Zamawiającego</w:t>
      </w:r>
      <w:r>
        <w:rPr>
          <w:rFonts w:ascii="Fira Sans" w:hAnsi="Fira Sans"/>
          <w:sz w:val="19"/>
          <w:szCs w:val="19"/>
        </w:rPr>
        <w:t xml:space="preserve"> w Zapytaniu ofertowym</w:t>
      </w:r>
      <w:r w:rsidR="00B14624">
        <w:rPr>
          <w:rFonts w:ascii="Fira Sans" w:hAnsi="Fira Sans"/>
          <w:sz w:val="19"/>
          <w:szCs w:val="19"/>
        </w:rPr>
        <w:t>.</w:t>
      </w:r>
    </w:p>
    <w:p w14:paraId="5E5BF994" w14:textId="77777777" w:rsidR="00C1633D" w:rsidRDefault="00C1633D" w:rsidP="001555AC">
      <w:pPr>
        <w:pStyle w:val="Akapitzlist1"/>
        <w:numPr>
          <w:ilvl w:val="0"/>
          <w:numId w:val="12"/>
        </w:numPr>
        <w:spacing w:after="0" w:line="240" w:lineRule="exact"/>
        <w:jc w:val="both"/>
        <w:rPr>
          <w:rFonts w:ascii="Fira Sans" w:hAnsi="Fira Sans"/>
          <w:sz w:val="19"/>
          <w:szCs w:val="19"/>
        </w:rPr>
      </w:pPr>
      <w:r w:rsidRPr="008D02DF">
        <w:rPr>
          <w:rFonts w:ascii="Fira Sans" w:hAnsi="Fira Sans"/>
          <w:i/>
          <w:spacing w:val="2"/>
          <w:sz w:val="19"/>
          <w:szCs w:val="19"/>
          <w:u w:val="single"/>
        </w:rPr>
        <w:t>Mechanizm podzielonej płatności</w:t>
      </w:r>
    </w:p>
    <w:p w14:paraId="09828899" w14:textId="77777777" w:rsidR="00C1633D" w:rsidRPr="008D02DF" w:rsidRDefault="00C1633D" w:rsidP="00C1633D">
      <w:pPr>
        <w:widowControl w:val="0"/>
        <w:tabs>
          <w:tab w:val="left" w:pos="426"/>
        </w:tabs>
        <w:spacing w:line="276" w:lineRule="auto"/>
        <w:jc w:val="both"/>
        <w:rPr>
          <w:rFonts w:ascii="Fira Sans" w:hAnsi="Fira Sans"/>
          <w:i/>
          <w:spacing w:val="2"/>
          <w:sz w:val="19"/>
          <w:szCs w:val="19"/>
          <w:u w:val="single"/>
        </w:rPr>
      </w:pPr>
    </w:p>
    <w:p w14:paraId="6FBF0349" w14:textId="77777777" w:rsidR="00C1633D" w:rsidRDefault="00C1633D" w:rsidP="00C1633D">
      <w:pPr>
        <w:widowControl w:val="0"/>
        <w:numPr>
          <w:ilvl w:val="0"/>
          <w:numId w:val="23"/>
        </w:numPr>
        <w:spacing w:line="276" w:lineRule="auto"/>
        <w:ind w:left="851" w:hanging="284"/>
        <w:jc w:val="both"/>
        <w:rPr>
          <w:rFonts w:ascii="Fira Sans" w:hAnsi="Fira Sans"/>
          <w:i/>
          <w:spacing w:val="2"/>
          <w:sz w:val="19"/>
          <w:szCs w:val="19"/>
        </w:rPr>
      </w:pPr>
      <w:r>
        <w:rPr>
          <w:rFonts w:ascii="Fira Sans" w:hAnsi="Fira Sans"/>
          <w:i/>
          <w:spacing w:val="2"/>
          <w:sz w:val="19"/>
          <w:szCs w:val="19"/>
        </w:rPr>
        <w:t xml:space="preserve">Oświadczamy, że oferowany przedmiot zamówienia, ujęty został w Załączniku nr 15 do ustawy </w:t>
      </w:r>
      <w:r>
        <w:rPr>
          <w:rFonts w:ascii="Fira Sans" w:hAnsi="Fira Sans"/>
          <w:i/>
          <w:spacing w:val="2"/>
          <w:sz w:val="19"/>
          <w:szCs w:val="19"/>
        </w:rPr>
        <w:br/>
        <w:t>z dnia 9 sierpnia 2019 r. o zmianie ustawy o podatku od towarów i usług oraz niektórych innych ustaw (Dz.U. 2019 poz. 1751), w związku z tym płatność za jego realizację podlega mechanizmowi podzielonej płatności.</w:t>
      </w:r>
      <w:r>
        <w:rPr>
          <w:rFonts w:ascii="Fira Sans" w:hAnsi="Fira Sans"/>
          <w:b/>
          <w:i/>
          <w:spacing w:val="2"/>
          <w:sz w:val="19"/>
          <w:szCs w:val="19"/>
        </w:rPr>
        <w:t>*</w:t>
      </w:r>
      <w:r>
        <w:rPr>
          <w:rStyle w:val="Odwoanieprzypisudolnego"/>
          <w:rFonts w:ascii="Fira Sans" w:hAnsi="Fira Sans"/>
          <w:b/>
          <w:i/>
          <w:spacing w:val="2"/>
          <w:sz w:val="19"/>
          <w:szCs w:val="19"/>
        </w:rPr>
        <w:footnoteReference w:id="1"/>
      </w:r>
    </w:p>
    <w:p w14:paraId="0DEE0015" w14:textId="77777777" w:rsidR="00C1633D" w:rsidRDefault="00C1633D" w:rsidP="00C1633D">
      <w:pPr>
        <w:widowControl w:val="0"/>
        <w:numPr>
          <w:ilvl w:val="0"/>
          <w:numId w:val="23"/>
        </w:numPr>
        <w:spacing w:line="276" w:lineRule="auto"/>
        <w:ind w:left="851" w:hanging="284"/>
        <w:jc w:val="both"/>
        <w:rPr>
          <w:rFonts w:ascii="Fira Sans" w:hAnsi="Fira Sans"/>
          <w:i/>
          <w:spacing w:val="2"/>
          <w:sz w:val="19"/>
          <w:szCs w:val="19"/>
        </w:rPr>
      </w:pPr>
      <w:r>
        <w:rPr>
          <w:rFonts w:ascii="Fira Sans" w:hAnsi="Fira Sans"/>
          <w:i/>
          <w:spacing w:val="2"/>
          <w:sz w:val="19"/>
          <w:szCs w:val="19"/>
        </w:rPr>
        <w:t xml:space="preserve">Oświadczamy, że numer rachunku rozliczeniowego wskazany w fakturze, która będzie wystawiona w naszym imieniu, </w:t>
      </w:r>
      <w:r>
        <w:rPr>
          <w:rFonts w:ascii="Fira Sans" w:hAnsi="Fira Sans"/>
          <w:b/>
          <w:i/>
          <w:spacing w:val="2"/>
          <w:sz w:val="19"/>
          <w:szCs w:val="19"/>
        </w:rPr>
        <w:t>jest rachunkiem*/nie jest rachunkiem*</w:t>
      </w:r>
      <w:r>
        <w:rPr>
          <w:rFonts w:ascii="Fira Sans" w:hAnsi="Fira Sans"/>
          <w:i/>
          <w:spacing w:val="2"/>
          <w:sz w:val="19"/>
          <w:szCs w:val="19"/>
        </w:rPr>
        <w:t>, dla którego zgodnie z Rozdziałem 3a ustawy z dnia 29 sierpnia 1997 r. - Prawo Bankowe (Dz. U. 2017 poz. 1876 ze zm.) prowadzony jest rachunek VAT.</w:t>
      </w:r>
      <w:r>
        <w:rPr>
          <w:rFonts w:ascii="Fira Sans" w:hAnsi="Fira Sans"/>
          <w:b/>
          <w:i/>
          <w:spacing w:val="2"/>
          <w:sz w:val="19"/>
          <w:szCs w:val="19"/>
        </w:rPr>
        <w:t>*</w:t>
      </w:r>
    </w:p>
    <w:p w14:paraId="7E85E324" w14:textId="77777777" w:rsidR="00C1633D" w:rsidRDefault="00C1633D" w:rsidP="00C1633D">
      <w:pPr>
        <w:widowControl w:val="0"/>
        <w:numPr>
          <w:ilvl w:val="0"/>
          <w:numId w:val="23"/>
        </w:numPr>
        <w:spacing w:line="276" w:lineRule="auto"/>
        <w:ind w:left="851" w:hanging="284"/>
        <w:jc w:val="both"/>
        <w:rPr>
          <w:rFonts w:ascii="Fira Sans" w:hAnsi="Fira Sans"/>
          <w:i/>
          <w:spacing w:val="2"/>
          <w:sz w:val="19"/>
          <w:szCs w:val="19"/>
        </w:rPr>
      </w:pPr>
      <w:r>
        <w:rPr>
          <w:rFonts w:ascii="Fira Sans" w:hAnsi="Fira Sans"/>
          <w:i/>
          <w:spacing w:val="2"/>
          <w:sz w:val="19"/>
          <w:szCs w:val="19"/>
        </w:rPr>
        <w:t>Oświadczymy, że podany numer rachunku rozliczeniowego wskazany w fakturze, jest taki sam jak w rejestrze podatników (biała lista).</w:t>
      </w:r>
      <w:r>
        <w:rPr>
          <w:rFonts w:ascii="Fira Sans" w:hAnsi="Fira Sans"/>
          <w:b/>
          <w:i/>
          <w:spacing w:val="2"/>
          <w:sz w:val="19"/>
          <w:szCs w:val="19"/>
        </w:rPr>
        <w:t>*</w:t>
      </w:r>
    </w:p>
    <w:p w14:paraId="7167E126" w14:textId="77777777" w:rsidR="00C1633D" w:rsidRDefault="00C1633D" w:rsidP="00C1633D">
      <w:pPr>
        <w:widowControl w:val="0"/>
        <w:numPr>
          <w:ilvl w:val="0"/>
          <w:numId w:val="23"/>
        </w:numPr>
        <w:spacing w:line="276" w:lineRule="auto"/>
        <w:ind w:left="851" w:hanging="284"/>
        <w:jc w:val="both"/>
        <w:rPr>
          <w:rFonts w:ascii="Fira Sans" w:hAnsi="Fira Sans"/>
          <w:i/>
          <w:spacing w:val="2"/>
          <w:sz w:val="19"/>
          <w:szCs w:val="19"/>
        </w:rPr>
      </w:pPr>
      <w:r>
        <w:rPr>
          <w:rFonts w:ascii="Fira Sans" w:hAnsi="Fira Sans"/>
          <w:i/>
          <w:spacing w:val="2"/>
          <w:sz w:val="19"/>
          <w:szCs w:val="19"/>
        </w:rPr>
        <w:t>W przypadku numer rachunku rozliczeniowego wskazany przez Wykonawcę, będzie rachunkiem dla którego zgodnie z Rozdziałem 3a ustawy z dnia 29 sierpnia 1997 r. - Prawo Bankowe (Dz. U. 2017 poz. 1876 ze zm.) prowadzony jest rachunek VAT to:</w:t>
      </w:r>
      <w:r>
        <w:rPr>
          <w:rFonts w:ascii="Fira Sans" w:hAnsi="Fira Sans"/>
          <w:b/>
          <w:i/>
          <w:spacing w:val="2"/>
          <w:sz w:val="19"/>
          <w:szCs w:val="19"/>
        </w:rPr>
        <w:t>*</w:t>
      </w:r>
    </w:p>
    <w:p w14:paraId="39355F6C" w14:textId="77777777" w:rsidR="00C1633D" w:rsidRDefault="00C1633D" w:rsidP="00C1633D">
      <w:pPr>
        <w:widowControl w:val="0"/>
        <w:numPr>
          <w:ilvl w:val="0"/>
          <w:numId w:val="24"/>
        </w:numPr>
        <w:spacing w:line="276" w:lineRule="auto"/>
        <w:ind w:left="1134" w:hanging="284"/>
        <w:jc w:val="both"/>
        <w:rPr>
          <w:rFonts w:ascii="Fira Sans" w:hAnsi="Fira Sans"/>
          <w:i/>
          <w:spacing w:val="2"/>
          <w:sz w:val="19"/>
          <w:szCs w:val="19"/>
        </w:rPr>
      </w:pPr>
      <w:r>
        <w:rPr>
          <w:rFonts w:ascii="Fira Sans" w:hAnsi="Fira Sans"/>
          <w:i/>
          <w:spacing w:val="2"/>
          <w:sz w:val="19"/>
          <w:szCs w:val="19"/>
        </w:rPr>
        <w:t>Zamawiający oświadcza, że będzie realizować płatności za fakturę z zastosowaniem mechanizmu podzielonej płatności tzw. split payment. Zapłatę w tym systemie uznaje się za dokonanie płatności w terminie określonym w Umowie.</w:t>
      </w:r>
    </w:p>
    <w:p w14:paraId="4F9A8C5F" w14:textId="77777777" w:rsidR="00C1633D" w:rsidRDefault="00C1633D" w:rsidP="00C1633D">
      <w:pPr>
        <w:widowControl w:val="0"/>
        <w:numPr>
          <w:ilvl w:val="0"/>
          <w:numId w:val="24"/>
        </w:numPr>
        <w:spacing w:line="276" w:lineRule="auto"/>
        <w:ind w:left="1134" w:hanging="284"/>
        <w:jc w:val="both"/>
        <w:rPr>
          <w:rFonts w:ascii="Fira Sans" w:hAnsi="Fira Sans"/>
          <w:sz w:val="19"/>
          <w:szCs w:val="19"/>
        </w:rPr>
      </w:pPr>
      <w:r>
        <w:rPr>
          <w:rFonts w:ascii="Fira Sans" w:hAnsi="Fira Sans"/>
          <w:i/>
          <w:spacing w:val="2"/>
          <w:sz w:val="19"/>
          <w:szCs w:val="19"/>
        </w:rPr>
        <w:t>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jeżeli wynika to z innych przepisów prawa.</w:t>
      </w:r>
    </w:p>
    <w:p w14:paraId="7708060E" w14:textId="77777777" w:rsidR="00BC2E3A" w:rsidRDefault="00BC2E3A" w:rsidP="001555AC">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t>Akceptuję</w:t>
      </w:r>
      <w:r>
        <w:rPr>
          <w:rFonts w:ascii="Fira Sans" w:hAnsi="Fira Sans"/>
          <w:sz w:val="19"/>
          <w:szCs w:val="19"/>
        </w:rPr>
        <w:t xml:space="preserve"> określone przez Zamawiającego w Zapytaniu ofertowym w</w:t>
      </w:r>
      <w:r w:rsidRPr="00BC2E3A">
        <w:rPr>
          <w:rFonts w:ascii="Fira Sans" w:hAnsi="Fira Sans"/>
          <w:sz w:val="19"/>
          <w:szCs w:val="19"/>
        </w:rPr>
        <w:t>arunki istotnych zmian umowy</w:t>
      </w:r>
      <w:r>
        <w:rPr>
          <w:rFonts w:ascii="Fira Sans" w:hAnsi="Fira Sans"/>
          <w:sz w:val="19"/>
          <w:szCs w:val="19"/>
        </w:rPr>
        <w:t>.</w:t>
      </w:r>
    </w:p>
    <w:p w14:paraId="09DD365C" w14:textId="77777777" w:rsidR="00DA101C" w:rsidRDefault="00DA101C" w:rsidP="001555AC">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t>Oświadczam</w:t>
      </w:r>
      <w:r w:rsidRPr="00DA101C">
        <w:rPr>
          <w:rFonts w:ascii="Fira Sans" w:hAnsi="Fira Sans"/>
          <w:sz w:val="19"/>
          <w:szCs w:val="19"/>
        </w:rPr>
        <w:t xml:space="preserve">, że zapoznałem się z zawartymi w Zapytaniu ofertowym nr </w:t>
      </w:r>
      <w:r w:rsidR="00595F4B">
        <w:rPr>
          <w:rFonts w:ascii="Fira Sans" w:hAnsi="Fira Sans"/>
          <w:sz w:val="19"/>
          <w:szCs w:val="19"/>
        </w:rPr>
        <w:t>32</w:t>
      </w:r>
      <w:r w:rsidR="00BC2E3A">
        <w:rPr>
          <w:rFonts w:ascii="Fira Sans" w:hAnsi="Fira Sans"/>
          <w:sz w:val="19"/>
          <w:szCs w:val="19"/>
        </w:rPr>
        <w:t>/ST/POPC</w:t>
      </w:r>
      <w:r w:rsidR="00595F4B">
        <w:rPr>
          <w:rFonts w:ascii="Fira Sans" w:hAnsi="Fira Sans"/>
          <w:sz w:val="19"/>
          <w:szCs w:val="19"/>
        </w:rPr>
        <w:t>/2020</w:t>
      </w:r>
      <w:r w:rsidRPr="00DA101C">
        <w:rPr>
          <w:rFonts w:ascii="Fira Sans" w:hAnsi="Fira Sans"/>
          <w:sz w:val="19"/>
          <w:szCs w:val="19"/>
        </w:rPr>
        <w:t xml:space="preserve"> informacjami dotyczącymi przetwarzania danych osobowych przez Główny Urząd Statystyczny i</w:t>
      </w:r>
      <w:r w:rsidR="001555AC">
        <w:rPr>
          <w:rFonts w:ascii="Fira Sans" w:hAnsi="Fira Sans"/>
          <w:sz w:val="19"/>
          <w:szCs w:val="19"/>
        </w:rPr>
        <w:t> </w:t>
      </w:r>
      <w:r w:rsidRPr="00DA101C">
        <w:rPr>
          <w:rFonts w:ascii="Fira Sans" w:hAnsi="Fira Sans"/>
          <w:sz w:val="19"/>
          <w:szCs w:val="19"/>
        </w:rPr>
        <w:t>wyrażamy zgodę na przetwarzanie danych osobowych zawartych w ofercie</w:t>
      </w:r>
      <w:r w:rsidR="00BC2E3A">
        <w:rPr>
          <w:rFonts w:ascii="Fira Sans" w:hAnsi="Fira Sans"/>
          <w:sz w:val="19"/>
          <w:szCs w:val="19"/>
        </w:rPr>
        <w:t>.</w:t>
      </w:r>
    </w:p>
    <w:p w14:paraId="067B10DC" w14:textId="77777777" w:rsidR="00036621" w:rsidRDefault="00DA101C" w:rsidP="001555AC">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t>Oświadczam,</w:t>
      </w:r>
      <w:r w:rsidRPr="00DA101C">
        <w:rPr>
          <w:rFonts w:ascii="Fira Sans" w:hAnsi="Fira Sans"/>
          <w:sz w:val="19"/>
          <w:szCs w:val="19"/>
        </w:rPr>
        <w:t xml:space="preserve"> że wypełniłem obowiązki informacyjne przewidziane w art. 13 lub art. 14 RODO wobec osób fizycznych, od których dane osobowe bezpośrednio lub pośrednio pozyskałem w celu ubiegania się o udzielenie zamówienia publicznego w niniejszym postę</w:t>
      </w:r>
      <w:r w:rsidR="001F1D99">
        <w:rPr>
          <w:rFonts w:ascii="Fira Sans" w:hAnsi="Fira Sans"/>
          <w:sz w:val="19"/>
          <w:szCs w:val="19"/>
        </w:rPr>
        <w:t xml:space="preserve">powaniu. </w:t>
      </w:r>
      <w:r w:rsidR="001F1D99">
        <w:rPr>
          <w:rStyle w:val="Odwoanieprzypisudolnego"/>
          <w:rFonts w:ascii="Fira Sans" w:hAnsi="Fira Sans"/>
          <w:sz w:val="19"/>
          <w:szCs w:val="19"/>
        </w:rPr>
        <w:footnoteReference w:id="2"/>
      </w:r>
    </w:p>
    <w:p w14:paraId="351A3DE3" w14:textId="77777777" w:rsidR="00380298" w:rsidRDefault="00380298">
      <w:pPr>
        <w:rPr>
          <w:rFonts w:ascii="Fira Sans" w:hAnsi="Fira Sans"/>
          <w:b/>
          <w:sz w:val="19"/>
          <w:szCs w:val="19"/>
        </w:rPr>
      </w:pPr>
      <w:r>
        <w:rPr>
          <w:rFonts w:ascii="Fira Sans" w:hAnsi="Fira Sans"/>
          <w:b/>
          <w:sz w:val="19"/>
          <w:szCs w:val="19"/>
        </w:rPr>
        <w:br w:type="page"/>
      </w:r>
    </w:p>
    <w:p w14:paraId="3A428C8F" w14:textId="363F4A82" w:rsidR="00DA101C" w:rsidRDefault="00DA101C" w:rsidP="001555AC">
      <w:pPr>
        <w:pStyle w:val="Akapitzlist1"/>
        <w:numPr>
          <w:ilvl w:val="0"/>
          <w:numId w:val="12"/>
        </w:numPr>
        <w:spacing w:after="0" w:line="240" w:lineRule="exact"/>
        <w:jc w:val="both"/>
        <w:rPr>
          <w:rFonts w:ascii="Fira Sans" w:hAnsi="Fira Sans"/>
          <w:sz w:val="19"/>
          <w:szCs w:val="19"/>
        </w:rPr>
      </w:pPr>
      <w:r w:rsidRPr="00BC2E3A">
        <w:rPr>
          <w:rFonts w:ascii="Fira Sans" w:hAnsi="Fira Sans"/>
          <w:b/>
          <w:sz w:val="19"/>
          <w:szCs w:val="19"/>
        </w:rPr>
        <w:lastRenderedPageBreak/>
        <w:t>Oświadczam</w:t>
      </w:r>
      <w:r w:rsidRPr="00DA101C">
        <w:rPr>
          <w:rFonts w:ascii="Fira Sans" w:hAnsi="Fira Sans"/>
          <w:sz w:val="19"/>
          <w:szCs w:val="19"/>
        </w:rPr>
        <w:t xml:space="preserve">, że oferta jest ważna i niezmienna </w:t>
      </w:r>
      <w:r w:rsidR="00595F4B">
        <w:rPr>
          <w:rFonts w:ascii="Fira Sans" w:hAnsi="Fira Sans"/>
          <w:sz w:val="19"/>
          <w:szCs w:val="19"/>
        </w:rPr>
        <w:t>do</w:t>
      </w:r>
      <w:r w:rsidRPr="00DA101C">
        <w:rPr>
          <w:rFonts w:ascii="Fira Sans" w:hAnsi="Fira Sans"/>
          <w:sz w:val="19"/>
          <w:szCs w:val="19"/>
        </w:rPr>
        <w:t xml:space="preserve"> dnia</w:t>
      </w:r>
      <w:r w:rsidR="00595F4B">
        <w:rPr>
          <w:rFonts w:ascii="Fira Sans" w:hAnsi="Fira Sans"/>
          <w:sz w:val="19"/>
          <w:szCs w:val="19"/>
        </w:rPr>
        <w:t xml:space="preserve"> </w:t>
      </w:r>
      <w:r w:rsidRPr="00DA101C">
        <w:rPr>
          <w:rFonts w:ascii="Fira Sans" w:hAnsi="Fira Sans"/>
          <w:sz w:val="19"/>
          <w:szCs w:val="19"/>
        </w:rPr>
        <w:t>……………………………………</w:t>
      </w:r>
    </w:p>
    <w:p w14:paraId="26170C1D" w14:textId="77777777" w:rsidR="00BC2E3A" w:rsidRPr="00DA101C" w:rsidRDefault="00BC2E3A" w:rsidP="001555AC">
      <w:pPr>
        <w:pStyle w:val="Akapitzlist1"/>
        <w:spacing w:after="0" w:line="240" w:lineRule="exact"/>
        <w:ind w:left="502"/>
        <w:jc w:val="both"/>
        <w:rPr>
          <w:rFonts w:ascii="Fira Sans" w:hAnsi="Fira Sans"/>
          <w:sz w:val="19"/>
          <w:szCs w:val="19"/>
        </w:rPr>
      </w:pPr>
    </w:p>
    <w:p w14:paraId="5D3876EC" w14:textId="77777777" w:rsidR="00DA101C" w:rsidRDefault="00DA101C" w:rsidP="001555AC">
      <w:pPr>
        <w:pStyle w:val="Akapitzlist1"/>
        <w:spacing w:after="0" w:line="240" w:lineRule="exact"/>
        <w:ind w:hanging="153"/>
        <w:jc w:val="both"/>
        <w:rPr>
          <w:rFonts w:ascii="Fira Sans" w:hAnsi="Fira Sans"/>
          <w:b/>
          <w:sz w:val="19"/>
          <w:szCs w:val="19"/>
        </w:rPr>
      </w:pPr>
      <w:r w:rsidRPr="00182B21">
        <w:rPr>
          <w:rFonts w:ascii="Fira Sans" w:hAnsi="Fira Sans"/>
          <w:b/>
          <w:sz w:val="19"/>
          <w:szCs w:val="19"/>
        </w:rPr>
        <w:t xml:space="preserve">Uwaga: Okres ważności oferty nie może być krótszy niż </w:t>
      </w:r>
      <w:r w:rsidR="00BC2E3A" w:rsidRPr="00182B21">
        <w:rPr>
          <w:rFonts w:ascii="Fira Sans" w:hAnsi="Fira Sans"/>
          <w:b/>
          <w:sz w:val="19"/>
          <w:szCs w:val="19"/>
        </w:rPr>
        <w:t>6</w:t>
      </w:r>
      <w:r w:rsidRPr="00182B21">
        <w:rPr>
          <w:rFonts w:ascii="Fira Sans" w:hAnsi="Fira Sans"/>
          <w:b/>
          <w:sz w:val="19"/>
          <w:szCs w:val="19"/>
        </w:rPr>
        <w:t>0 dni od dnia składania ofert.</w:t>
      </w:r>
    </w:p>
    <w:p w14:paraId="5A371306" w14:textId="77777777" w:rsidR="00A10084" w:rsidRDefault="00A10084" w:rsidP="001555AC">
      <w:pPr>
        <w:pStyle w:val="Akapitzlist1"/>
        <w:spacing w:after="0" w:line="240" w:lineRule="exact"/>
        <w:ind w:hanging="153"/>
        <w:jc w:val="both"/>
        <w:rPr>
          <w:rFonts w:ascii="Fira Sans" w:hAnsi="Fira Sans"/>
          <w:b/>
          <w:sz w:val="19"/>
          <w:szCs w:val="19"/>
        </w:rPr>
      </w:pPr>
    </w:p>
    <w:p w14:paraId="0DE1BE7A" w14:textId="77777777" w:rsidR="00A10084" w:rsidRDefault="00A10084" w:rsidP="001555AC">
      <w:pPr>
        <w:pStyle w:val="Akapitzlist1"/>
        <w:spacing w:after="0" w:line="240" w:lineRule="exact"/>
        <w:ind w:hanging="153"/>
        <w:jc w:val="both"/>
        <w:rPr>
          <w:rFonts w:ascii="Fira Sans" w:hAnsi="Fira Sans"/>
          <w:b/>
          <w:sz w:val="19"/>
          <w:szCs w:val="19"/>
        </w:rPr>
      </w:pPr>
    </w:p>
    <w:p w14:paraId="2854F403" w14:textId="77777777" w:rsidR="00A10084" w:rsidRDefault="00A10084" w:rsidP="001555AC">
      <w:pPr>
        <w:pStyle w:val="Akapitzlist1"/>
        <w:spacing w:after="0" w:line="240" w:lineRule="exact"/>
        <w:ind w:hanging="153"/>
        <w:jc w:val="both"/>
        <w:rPr>
          <w:rFonts w:ascii="Fira Sans" w:hAnsi="Fira Sans"/>
          <w:b/>
          <w:sz w:val="19"/>
          <w:szCs w:val="19"/>
        </w:rPr>
      </w:pPr>
    </w:p>
    <w:p w14:paraId="5E21D893" w14:textId="77777777" w:rsidR="00A10084" w:rsidRDefault="00A10084" w:rsidP="001555AC">
      <w:pPr>
        <w:pStyle w:val="Akapitzlist1"/>
        <w:spacing w:after="0" w:line="240" w:lineRule="exact"/>
        <w:ind w:hanging="153"/>
        <w:jc w:val="both"/>
        <w:rPr>
          <w:rFonts w:ascii="Fira Sans" w:hAnsi="Fira Sans"/>
          <w:b/>
          <w:sz w:val="19"/>
          <w:szCs w:val="19"/>
        </w:rPr>
      </w:pPr>
    </w:p>
    <w:p w14:paraId="537E762A" w14:textId="77777777" w:rsidR="00A10084" w:rsidRDefault="00A10084" w:rsidP="001555AC">
      <w:pPr>
        <w:pStyle w:val="Akapitzlist1"/>
        <w:spacing w:after="0" w:line="240" w:lineRule="exact"/>
        <w:ind w:hanging="153"/>
        <w:jc w:val="both"/>
        <w:rPr>
          <w:rFonts w:ascii="Fira Sans" w:hAnsi="Fira Sans"/>
          <w:b/>
          <w:sz w:val="19"/>
          <w:szCs w:val="19"/>
        </w:rPr>
      </w:pPr>
    </w:p>
    <w:p w14:paraId="3587FF47" w14:textId="77777777" w:rsidR="00A10084" w:rsidRDefault="00A10084" w:rsidP="001555AC">
      <w:pPr>
        <w:pStyle w:val="Akapitzlist1"/>
        <w:spacing w:after="0" w:line="240" w:lineRule="exact"/>
        <w:ind w:hanging="153"/>
        <w:jc w:val="both"/>
        <w:rPr>
          <w:rFonts w:ascii="Fira Sans" w:hAnsi="Fira Sans"/>
          <w:b/>
          <w:sz w:val="19"/>
          <w:szCs w:val="19"/>
        </w:rPr>
      </w:pPr>
      <w:r>
        <w:rPr>
          <w:rFonts w:ascii="Fira Sans" w:hAnsi="Fira Sans"/>
          <w:b/>
          <w:sz w:val="19"/>
          <w:szCs w:val="19"/>
        </w:rPr>
        <w:t>Załączniki:</w:t>
      </w:r>
    </w:p>
    <w:p w14:paraId="3D590E5A" w14:textId="77777777" w:rsidR="00A10084" w:rsidRPr="00810B69" w:rsidRDefault="00A10084" w:rsidP="00810B69">
      <w:pPr>
        <w:pStyle w:val="Akapitzlist1"/>
        <w:numPr>
          <w:ilvl w:val="0"/>
          <w:numId w:val="30"/>
        </w:numPr>
        <w:spacing w:after="0" w:line="240" w:lineRule="exact"/>
        <w:ind w:hanging="720"/>
        <w:jc w:val="both"/>
        <w:rPr>
          <w:rFonts w:ascii="Fira Sans" w:hAnsi="Fira Sans"/>
          <w:sz w:val="19"/>
          <w:szCs w:val="19"/>
        </w:rPr>
      </w:pPr>
    </w:p>
    <w:p w14:paraId="1C885815" w14:textId="77777777" w:rsidR="00810B69" w:rsidRPr="00810B69" w:rsidRDefault="00810B69" w:rsidP="00810B69">
      <w:pPr>
        <w:pStyle w:val="Akapitzlist1"/>
        <w:numPr>
          <w:ilvl w:val="0"/>
          <w:numId w:val="30"/>
        </w:numPr>
        <w:spacing w:after="0" w:line="240" w:lineRule="exact"/>
        <w:ind w:hanging="720"/>
        <w:jc w:val="both"/>
        <w:rPr>
          <w:rFonts w:ascii="Fira Sans" w:hAnsi="Fira Sans"/>
          <w:sz w:val="19"/>
          <w:szCs w:val="19"/>
        </w:rPr>
      </w:pPr>
    </w:p>
    <w:p w14:paraId="35A7D8C0" w14:textId="77777777" w:rsidR="00810B69" w:rsidRPr="00810B69" w:rsidRDefault="00810B69" w:rsidP="00810B69">
      <w:pPr>
        <w:pStyle w:val="Akapitzlist1"/>
        <w:numPr>
          <w:ilvl w:val="0"/>
          <w:numId w:val="30"/>
        </w:numPr>
        <w:spacing w:after="0" w:line="240" w:lineRule="exact"/>
        <w:ind w:hanging="720"/>
        <w:jc w:val="both"/>
        <w:rPr>
          <w:rFonts w:ascii="Fira Sans" w:hAnsi="Fira Sans"/>
          <w:sz w:val="19"/>
          <w:szCs w:val="19"/>
        </w:rPr>
      </w:pPr>
    </w:p>
    <w:p w14:paraId="0332FD4B" w14:textId="77777777" w:rsidR="00A10084" w:rsidRDefault="00A10084" w:rsidP="001555AC">
      <w:pPr>
        <w:pStyle w:val="Akapitzlist1"/>
        <w:spacing w:after="0" w:line="240" w:lineRule="exact"/>
        <w:ind w:hanging="153"/>
        <w:jc w:val="both"/>
        <w:rPr>
          <w:rFonts w:ascii="Fira Sans" w:hAnsi="Fira Sans"/>
          <w:b/>
          <w:sz w:val="19"/>
          <w:szCs w:val="19"/>
        </w:rPr>
      </w:pPr>
    </w:p>
    <w:p w14:paraId="562BDAEB" w14:textId="77777777" w:rsidR="00A10084" w:rsidRDefault="00A10084" w:rsidP="001555AC">
      <w:pPr>
        <w:pStyle w:val="Akapitzlist1"/>
        <w:spacing w:after="0" w:line="240" w:lineRule="exact"/>
        <w:ind w:hanging="153"/>
        <w:jc w:val="both"/>
        <w:rPr>
          <w:rFonts w:ascii="Fira Sans" w:hAnsi="Fira Sans"/>
          <w:b/>
          <w:sz w:val="19"/>
          <w:szCs w:val="19"/>
        </w:rPr>
      </w:pPr>
    </w:p>
    <w:p w14:paraId="6B7A5DCF" w14:textId="77777777" w:rsidR="00A10084" w:rsidRDefault="00A10084" w:rsidP="001555AC">
      <w:pPr>
        <w:pStyle w:val="Akapitzlist1"/>
        <w:spacing w:after="0" w:line="240" w:lineRule="exact"/>
        <w:ind w:hanging="153"/>
        <w:jc w:val="both"/>
        <w:rPr>
          <w:rFonts w:ascii="Fira Sans" w:hAnsi="Fira Sans"/>
          <w:b/>
          <w:sz w:val="19"/>
          <w:szCs w:val="19"/>
        </w:rPr>
      </w:pPr>
    </w:p>
    <w:p w14:paraId="506DC961" w14:textId="77777777" w:rsidR="00A10084" w:rsidRDefault="00A10084" w:rsidP="001555AC">
      <w:pPr>
        <w:pStyle w:val="Akapitzlist1"/>
        <w:spacing w:after="0" w:line="240" w:lineRule="exact"/>
        <w:ind w:hanging="153"/>
        <w:jc w:val="both"/>
        <w:rPr>
          <w:rFonts w:ascii="Fira Sans" w:hAnsi="Fira Sans"/>
          <w:b/>
          <w:sz w:val="19"/>
          <w:szCs w:val="19"/>
        </w:rPr>
      </w:pPr>
    </w:p>
    <w:p w14:paraId="1ED37FC2" w14:textId="77777777" w:rsidR="00A10084" w:rsidRDefault="00A10084" w:rsidP="001555AC">
      <w:pPr>
        <w:pStyle w:val="Akapitzlist1"/>
        <w:spacing w:after="0" w:line="240" w:lineRule="exact"/>
        <w:ind w:hanging="153"/>
        <w:jc w:val="both"/>
        <w:rPr>
          <w:rFonts w:ascii="Fira Sans" w:hAnsi="Fira Sans"/>
          <w:b/>
          <w:sz w:val="19"/>
          <w:szCs w:val="19"/>
        </w:rPr>
      </w:pPr>
    </w:p>
    <w:p w14:paraId="32D8F012" w14:textId="77777777" w:rsidR="00A10084" w:rsidRDefault="00A10084" w:rsidP="001555AC">
      <w:pPr>
        <w:pStyle w:val="Akapitzlist1"/>
        <w:spacing w:after="0" w:line="240" w:lineRule="exact"/>
        <w:ind w:hanging="153"/>
        <w:jc w:val="both"/>
        <w:rPr>
          <w:rFonts w:ascii="Fira Sans" w:hAnsi="Fira Sans"/>
          <w:b/>
          <w:sz w:val="19"/>
          <w:szCs w:val="19"/>
        </w:rPr>
      </w:pPr>
    </w:p>
    <w:p w14:paraId="477EBE07" w14:textId="77777777" w:rsidR="00A10084" w:rsidRDefault="00A10084" w:rsidP="001555AC">
      <w:pPr>
        <w:pStyle w:val="Akapitzlist1"/>
        <w:spacing w:after="0" w:line="240" w:lineRule="exact"/>
        <w:ind w:hanging="153"/>
        <w:jc w:val="both"/>
        <w:rPr>
          <w:rFonts w:ascii="Fira Sans" w:hAnsi="Fira Sans"/>
          <w:b/>
          <w:sz w:val="19"/>
          <w:szCs w:val="19"/>
        </w:rPr>
      </w:pPr>
    </w:p>
    <w:p w14:paraId="644CE410" w14:textId="77777777" w:rsidR="00A10084" w:rsidRPr="00182B21" w:rsidRDefault="00A10084" w:rsidP="001555AC">
      <w:pPr>
        <w:pStyle w:val="Akapitzlist1"/>
        <w:spacing w:after="0" w:line="240" w:lineRule="exact"/>
        <w:ind w:hanging="153"/>
        <w:jc w:val="both"/>
        <w:rPr>
          <w:rFonts w:ascii="Fira Sans" w:hAnsi="Fira Sans"/>
          <w:b/>
          <w:sz w:val="19"/>
          <w:szCs w:val="19"/>
        </w:rPr>
      </w:pPr>
    </w:p>
    <w:p w14:paraId="74D62BA0" w14:textId="77777777" w:rsidR="00036621" w:rsidRDefault="00036621" w:rsidP="001555AC">
      <w:pPr>
        <w:pStyle w:val="Akapitzlist1"/>
        <w:spacing w:after="0" w:line="240" w:lineRule="exact"/>
        <w:ind w:hanging="153"/>
        <w:jc w:val="both"/>
        <w:rPr>
          <w:rFonts w:ascii="Fira Sans" w:hAnsi="Fira Sans"/>
          <w:sz w:val="19"/>
          <w:szCs w:val="19"/>
        </w:rPr>
      </w:pPr>
    </w:p>
    <w:tbl>
      <w:tblPr>
        <w:tblW w:w="5537" w:type="pct"/>
        <w:tblLook w:val="00A0" w:firstRow="1" w:lastRow="0" w:firstColumn="1" w:lastColumn="0" w:noHBand="0" w:noVBand="0"/>
      </w:tblPr>
      <w:tblGrid>
        <w:gridCol w:w="802"/>
        <w:gridCol w:w="2766"/>
        <w:gridCol w:w="3710"/>
        <w:gridCol w:w="2766"/>
      </w:tblGrid>
      <w:tr w:rsidR="00B16ED7" w:rsidRPr="003D3029" w14:paraId="3AFC94E6" w14:textId="77777777" w:rsidTr="00BC2E3A">
        <w:trPr>
          <w:gridAfter w:val="1"/>
          <w:wAfter w:w="1377" w:type="pct"/>
        </w:trPr>
        <w:tc>
          <w:tcPr>
            <w:tcW w:w="399" w:type="pct"/>
            <w:hideMark/>
          </w:tcPr>
          <w:p w14:paraId="575495F4" w14:textId="77777777" w:rsidR="00B16ED7" w:rsidRPr="003D3029" w:rsidRDefault="00B16ED7" w:rsidP="001555AC">
            <w:pPr>
              <w:widowControl w:val="0"/>
              <w:spacing w:line="240" w:lineRule="exact"/>
              <w:jc w:val="right"/>
              <w:rPr>
                <w:rFonts w:ascii="Fira Sans" w:eastAsia="Calibri" w:hAnsi="Fira Sans"/>
                <w:sz w:val="19"/>
                <w:szCs w:val="19"/>
                <w:lang w:eastAsia="en-US"/>
              </w:rPr>
            </w:pPr>
            <w:r w:rsidRPr="003D3029">
              <w:rPr>
                <w:rFonts w:ascii="Fira Sans" w:eastAsia="Calibri" w:hAnsi="Fira Sans"/>
                <w:sz w:val="19"/>
                <w:szCs w:val="19"/>
                <w:lang w:eastAsia="en-US"/>
              </w:rPr>
              <w:t>Data:</w:t>
            </w:r>
          </w:p>
        </w:tc>
        <w:tc>
          <w:tcPr>
            <w:tcW w:w="3224" w:type="pct"/>
            <w:gridSpan w:val="2"/>
          </w:tcPr>
          <w:p w14:paraId="6309A328" w14:textId="77777777" w:rsidR="00B16ED7" w:rsidRPr="003D3029" w:rsidRDefault="00B16ED7" w:rsidP="001555AC">
            <w:pPr>
              <w:widowControl w:val="0"/>
              <w:spacing w:line="240" w:lineRule="exact"/>
              <w:jc w:val="both"/>
              <w:rPr>
                <w:rFonts w:ascii="Fira Sans" w:eastAsia="Calibri" w:hAnsi="Fira Sans"/>
                <w:sz w:val="19"/>
                <w:szCs w:val="19"/>
                <w:lang w:eastAsia="en-US"/>
              </w:rPr>
            </w:pPr>
            <w:r w:rsidRPr="003D3029">
              <w:rPr>
                <w:rFonts w:ascii="Fira Sans" w:eastAsia="Calibri" w:hAnsi="Fira Sans"/>
                <w:sz w:val="19"/>
                <w:szCs w:val="19"/>
                <w:lang w:eastAsia="en-US"/>
              </w:rPr>
              <w:t>…… / …… / …………</w:t>
            </w:r>
          </w:p>
          <w:p w14:paraId="03C5167E" w14:textId="77777777" w:rsidR="00B16ED7" w:rsidRPr="003D3029" w:rsidRDefault="00B16ED7" w:rsidP="001555AC">
            <w:pPr>
              <w:widowControl w:val="0"/>
              <w:spacing w:line="240" w:lineRule="exact"/>
              <w:jc w:val="both"/>
              <w:rPr>
                <w:rFonts w:ascii="Fira Sans" w:eastAsia="Calibri" w:hAnsi="Fira Sans"/>
                <w:sz w:val="19"/>
                <w:szCs w:val="19"/>
                <w:lang w:eastAsia="en-US"/>
              </w:rPr>
            </w:pPr>
          </w:p>
        </w:tc>
      </w:tr>
      <w:tr w:rsidR="00B16ED7" w:rsidRPr="001555AC" w14:paraId="0199C812" w14:textId="77777777" w:rsidTr="00BC2E3A">
        <w:tc>
          <w:tcPr>
            <w:tcW w:w="1776" w:type="pct"/>
            <w:gridSpan w:val="2"/>
            <w:hideMark/>
          </w:tcPr>
          <w:p w14:paraId="06E90D15" w14:textId="77777777" w:rsidR="00B16ED7" w:rsidRPr="001555AC" w:rsidRDefault="00B16ED7" w:rsidP="001555AC">
            <w:pPr>
              <w:widowControl w:val="0"/>
              <w:spacing w:line="240" w:lineRule="exact"/>
              <w:jc w:val="right"/>
              <w:rPr>
                <w:rFonts w:ascii="Fira Sans" w:eastAsia="Calibri" w:hAnsi="Fira Sans"/>
                <w:sz w:val="16"/>
                <w:szCs w:val="16"/>
                <w:lang w:eastAsia="en-US"/>
              </w:rPr>
            </w:pPr>
            <w:r w:rsidRPr="001555AC">
              <w:rPr>
                <w:rFonts w:ascii="Fira Sans" w:eastAsia="Calibri" w:hAnsi="Fira Sans"/>
                <w:sz w:val="16"/>
                <w:szCs w:val="16"/>
                <w:lang w:eastAsia="en-US"/>
              </w:rPr>
              <w:t>Podpis:</w:t>
            </w:r>
          </w:p>
        </w:tc>
        <w:tc>
          <w:tcPr>
            <w:tcW w:w="3224" w:type="pct"/>
            <w:gridSpan w:val="2"/>
            <w:hideMark/>
          </w:tcPr>
          <w:p w14:paraId="35A783B8" w14:textId="77777777" w:rsidR="00B16ED7" w:rsidRPr="001555AC" w:rsidRDefault="00B16ED7" w:rsidP="001555AC">
            <w:pPr>
              <w:widowControl w:val="0"/>
              <w:spacing w:line="240" w:lineRule="exact"/>
              <w:rPr>
                <w:rFonts w:ascii="Fira Sans" w:eastAsia="Calibri" w:hAnsi="Fira Sans"/>
                <w:sz w:val="16"/>
                <w:szCs w:val="16"/>
                <w:lang w:eastAsia="en-US"/>
              </w:rPr>
            </w:pPr>
            <w:r w:rsidRPr="001555AC">
              <w:rPr>
                <w:rFonts w:ascii="Fira Sans" w:eastAsia="Calibri" w:hAnsi="Fira Sans"/>
                <w:sz w:val="16"/>
                <w:szCs w:val="16"/>
                <w:lang w:eastAsia="en-US"/>
              </w:rPr>
              <w:t>…………………..…………………………………………………………...</w:t>
            </w:r>
          </w:p>
          <w:p w14:paraId="7675004F" w14:textId="77777777" w:rsidR="00B16ED7" w:rsidRPr="001555AC" w:rsidRDefault="00B16ED7" w:rsidP="001555AC">
            <w:pPr>
              <w:widowControl w:val="0"/>
              <w:spacing w:line="240" w:lineRule="exact"/>
              <w:rPr>
                <w:rFonts w:ascii="Fira Sans" w:eastAsia="Calibri" w:hAnsi="Fira Sans"/>
                <w:i/>
                <w:sz w:val="16"/>
                <w:szCs w:val="16"/>
                <w:lang w:eastAsia="en-US"/>
              </w:rPr>
            </w:pPr>
            <w:r w:rsidRPr="001555AC">
              <w:rPr>
                <w:rFonts w:ascii="Fira Sans" w:eastAsia="Calibri" w:hAnsi="Fira Sans"/>
                <w:i/>
                <w:sz w:val="16"/>
                <w:szCs w:val="16"/>
                <w:lang w:eastAsia="en-US"/>
              </w:rPr>
              <w:t xml:space="preserve">    </w:t>
            </w:r>
            <w:r w:rsidR="006319B2" w:rsidRPr="001555AC">
              <w:rPr>
                <w:rFonts w:ascii="Fira Sans" w:eastAsia="Calibri" w:hAnsi="Fira Sans"/>
                <w:i/>
                <w:sz w:val="16"/>
                <w:szCs w:val="16"/>
                <w:lang w:eastAsia="en-US"/>
              </w:rPr>
              <w:t xml:space="preserve">   </w:t>
            </w:r>
            <w:r w:rsidRPr="001555AC">
              <w:rPr>
                <w:rFonts w:ascii="Fira Sans" w:eastAsia="Calibri" w:hAnsi="Fira Sans"/>
                <w:i/>
                <w:sz w:val="16"/>
                <w:szCs w:val="16"/>
                <w:lang w:eastAsia="en-US"/>
              </w:rPr>
              <w:t xml:space="preserve">   (uprawniony przedstawiciel Wykonawcy)</w:t>
            </w:r>
          </w:p>
        </w:tc>
      </w:tr>
    </w:tbl>
    <w:p w14:paraId="039D0746" w14:textId="77777777" w:rsidR="001F25A2" w:rsidRDefault="001F25A2" w:rsidP="001F25A2">
      <w:pPr>
        <w:pStyle w:val="Akapitzlist1"/>
        <w:spacing w:after="0" w:line="240" w:lineRule="auto"/>
        <w:ind w:left="240" w:firstLine="284"/>
        <w:jc w:val="both"/>
        <w:rPr>
          <w:rFonts w:ascii="Fira Sans" w:hAnsi="Fira Sans"/>
          <w:i/>
          <w:color w:val="000000"/>
          <w:sz w:val="16"/>
          <w:szCs w:val="16"/>
        </w:rPr>
      </w:pPr>
    </w:p>
    <w:p w14:paraId="3A2CCCC4"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63B8535A"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31627D9C"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2A79A250"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1754AC55"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2664077B" w14:textId="77777777" w:rsidR="004B4420" w:rsidRDefault="004B4420" w:rsidP="001F25A2">
      <w:pPr>
        <w:pStyle w:val="Akapitzlist1"/>
        <w:spacing w:after="0" w:line="240" w:lineRule="auto"/>
        <w:ind w:left="240" w:firstLine="284"/>
        <w:jc w:val="both"/>
        <w:rPr>
          <w:rFonts w:ascii="Fira Sans" w:hAnsi="Fira Sans"/>
          <w:i/>
          <w:color w:val="000000"/>
          <w:sz w:val="16"/>
          <w:szCs w:val="16"/>
        </w:rPr>
      </w:pPr>
    </w:p>
    <w:p w14:paraId="667FC1EA" w14:textId="77777777" w:rsidR="001F1D99" w:rsidRPr="001F1D99" w:rsidRDefault="001F1D99" w:rsidP="001F1D99">
      <w:pPr>
        <w:pStyle w:val="Tekstprzypisudolnego"/>
        <w:jc w:val="both"/>
        <w:rPr>
          <w:rFonts w:ascii="Fira Sans" w:hAnsi="Fira Sans"/>
          <w:i/>
          <w:sz w:val="18"/>
          <w:szCs w:val="18"/>
        </w:rPr>
      </w:pPr>
      <w:r w:rsidRPr="001F1D99">
        <w:rPr>
          <w:rFonts w:ascii="Fira Sans" w:hAnsi="Fira Sans"/>
          <w:b/>
          <w:i/>
          <w:spacing w:val="2"/>
          <w:sz w:val="18"/>
          <w:szCs w:val="18"/>
        </w:rPr>
        <w:t>*niepotrzebne skreślić</w:t>
      </w:r>
    </w:p>
    <w:p w14:paraId="4E3F0BBE" w14:textId="77777777" w:rsidR="00B16ED7" w:rsidRPr="00EC3852" w:rsidRDefault="00B16ED7" w:rsidP="001F25A2">
      <w:pPr>
        <w:pStyle w:val="Akapitzlist1"/>
        <w:spacing w:after="0" w:line="240" w:lineRule="auto"/>
        <w:ind w:left="240" w:firstLine="284"/>
        <w:jc w:val="both"/>
        <w:rPr>
          <w:rFonts w:ascii="Fira Sans" w:hAnsi="Fira Sans"/>
          <w:sz w:val="16"/>
          <w:szCs w:val="16"/>
        </w:rPr>
      </w:pPr>
    </w:p>
    <w:sectPr w:rsidR="00B16ED7" w:rsidRPr="00EC3852" w:rsidSect="000F2DB1">
      <w:headerReference w:type="default" r:id="rId11"/>
      <w:footerReference w:type="default" r:id="rId12"/>
      <w:pgSz w:w="11906" w:h="16838" w:code="9"/>
      <w:pgMar w:top="1418" w:right="1418" w:bottom="1418" w:left="1418" w:header="709" w:footer="709" w:gutter="0"/>
      <w:paperSrc w:firs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65C83" w14:textId="77777777" w:rsidR="00023084" w:rsidRPr="004255BD" w:rsidRDefault="00023084" w:rsidP="004255BD">
      <w:r>
        <w:separator/>
      </w:r>
    </w:p>
  </w:endnote>
  <w:endnote w:type="continuationSeparator" w:id="0">
    <w:p w14:paraId="37CA1BAA" w14:textId="77777777" w:rsidR="00023084" w:rsidRPr="004255BD" w:rsidRDefault="00023084" w:rsidP="0042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Calibri">
    <w:altName w:val="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altName w:val="Helvetica"/>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AF52" w14:textId="77777777" w:rsidR="004255BD" w:rsidRPr="004255BD" w:rsidRDefault="004B4420" w:rsidP="004255BD">
    <w:pPr>
      <w:pStyle w:val="Stopka"/>
      <w:jc w:val="right"/>
      <w:rPr>
        <w:rFonts w:ascii="Fira Sans" w:hAnsi="Fira Sans"/>
        <w:sz w:val="16"/>
        <w:szCs w:val="16"/>
      </w:rPr>
    </w:pPr>
    <w:r w:rsidRPr="004B4420">
      <w:rPr>
        <w:rFonts w:ascii="Fira Sans" w:hAnsi="Fira Sans"/>
        <w:sz w:val="16"/>
        <w:szCs w:val="16"/>
      </w:rPr>
      <w:fldChar w:fldCharType="begin"/>
    </w:r>
    <w:r w:rsidRPr="004B4420">
      <w:rPr>
        <w:rFonts w:ascii="Fira Sans" w:hAnsi="Fira Sans"/>
        <w:sz w:val="16"/>
        <w:szCs w:val="16"/>
      </w:rPr>
      <w:instrText xml:space="preserve"> PAGE   \* MERGEFORMAT </w:instrText>
    </w:r>
    <w:r w:rsidRPr="004B4420">
      <w:rPr>
        <w:rFonts w:ascii="Fira Sans" w:hAnsi="Fira Sans"/>
        <w:sz w:val="16"/>
        <w:szCs w:val="16"/>
      </w:rPr>
      <w:fldChar w:fldCharType="separate"/>
    </w:r>
    <w:r w:rsidR="001F5203">
      <w:rPr>
        <w:rFonts w:ascii="Fira Sans" w:hAnsi="Fira Sans"/>
        <w:noProof/>
        <w:sz w:val="16"/>
        <w:szCs w:val="16"/>
      </w:rPr>
      <w:t>4</w:t>
    </w:r>
    <w:r w:rsidRPr="004B4420">
      <w:rPr>
        <w:rFonts w:ascii="Fira Sans" w:hAnsi="Fira San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77F2E" w14:textId="77777777" w:rsidR="00023084" w:rsidRPr="004255BD" w:rsidRDefault="00023084" w:rsidP="004255BD">
      <w:r>
        <w:separator/>
      </w:r>
    </w:p>
  </w:footnote>
  <w:footnote w:type="continuationSeparator" w:id="0">
    <w:p w14:paraId="3E4EBB2A" w14:textId="77777777" w:rsidR="00023084" w:rsidRPr="004255BD" w:rsidRDefault="00023084" w:rsidP="004255BD">
      <w:r>
        <w:continuationSeparator/>
      </w:r>
    </w:p>
  </w:footnote>
  <w:footnote w:id="1">
    <w:p w14:paraId="428C3AA2" w14:textId="77777777" w:rsidR="00C1633D" w:rsidRPr="001F1D99" w:rsidRDefault="00C1633D" w:rsidP="00C1633D">
      <w:pPr>
        <w:pStyle w:val="Tekstprzypisudolnego"/>
        <w:jc w:val="both"/>
        <w:rPr>
          <w:rFonts w:ascii="Fira Sans" w:hAnsi="Fira Sans"/>
          <w:i/>
          <w:sz w:val="18"/>
          <w:szCs w:val="18"/>
        </w:rPr>
      </w:pPr>
      <w:r w:rsidRPr="001F1D99">
        <w:rPr>
          <w:rStyle w:val="Odwoanieprzypisudolnego"/>
          <w:rFonts w:ascii="Fira Sans" w:hAnsi="Fira Sans"/>
          <w:i/>
          <w:sz w:val="18"/>
          <w:szCs w:val="18"/>
        </w:rPr>
        <w:footnoteRef/>
      </w:r>
      <w:r w:rsidR="006F3680">
        <w:rPr>
          <w:rFonts w:ascii="Fira Sans" w:hAnsi="Fira Sans"/>
          <w:i/>
          <w:sz w:val="18"/>
          <w:szCs w:val="18"/>
        </w:rPr>
        <w:t xml:space="preserve"> Zapisy kursywą</w:t>
      </w:r>
      <w:r w:rsidRPr="001F1D99">
        <w:rPr>
          <w:rFonts w:ascii="Fira Sans" w:hAnsi="Fira Sans"/>
          <w:i/>
          <w:sz w:val="18"/>
          <w:szCs w:val="18"/>
        </w:rPr>
        <w:t xml:space="preserve"> stosuje się jeśli dotyczą.</w:t>
      </w:r>
    </w:p>
  </w:footnote>
  <w:footnote w:id="2">
    <w:p w14:paraId="18B23B63" w14:textId="77777777" w:rsidR="001F1D99" w:rsidRDefault="001F1D99" w:rsidP="0095321D">
      <w:pPr>
        <w:pStyle w:val="Tekstprzypisudolnego"/>
        <w:jc w:val="both"/>
      </w:pPr>
      <w:r w:rsidRPr="001F1D99">
        <w:rPr>
          <w:rStyle w:val="Odwoanieprzypisudolnego"/>
          <w:rFonts w:ascii="Fira Sans" w:hAnsi="Fira Sans"/>
          <w:i/>
          <w:sz w:val="18"/>
          <w:szCs w:val="18"/>
        </w:rPr>
        <w:footnoteRef/>
      </w:r>
      <w:r w:rsidRPr="001F1D99">
        <w:rPr>
          <w:rFonts w:ascii="Fira Sans" w:hAnsi="Fira Sans"/>
          <w:i/>
          <w:sz w:val="18"/>
          <w:szCs w:val="18"/>
        </w:rPr>
        <w:t xml:space="preserve"> </w:t>
      </w:r>
      <w:r w:rsidRPr="001F1D99">
        <w:rPr>
          <w:rFonts w:ascii="Fira Sans" w:hAnsi="Fira Sans"/>
          <w:i/>
          <w:color w:val="000000"/>
          <w:sz w:val="18"/>
          <w:szCs w:val="18"/>
        </w:rPr>
        <w:t>W przypadku gdy Wykonawca nie przekazuje danych osobowych innych niż bezpośrednio jego dotyczących lub zachodzi wyłączenie stosowania obowiązku informacyjnego, stosownie do art. 13 ust. 4 lub art. 14 ust. 5 RODO treści oświadczenia Wykonawca nie składa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3391F" w14:textId="77777777" w:rsidR="00182B21" w:rsidRDefault="00182B21" w:rsidP="00182B21">
    <w:pPr>
      <w:pStyle w:val="Nagwek"/>
      <w:tabs>
        <w:tab w:val="clear" w:pos="4536"/>
        <w:tab w:val="clear" w:pos="9072"/>
        <w:tab w:val="left" w:pos="5453"/>
      </w:tabs>
    </w:pPr>
    <w:r>
      <w:tab/>
    </w:r>
    <w:r>
      <w:rPr>
        <w:noProof/>
      </w:rPr>
      <w:drawing>
        <wp:anchor distT="0" distB="0" distL="114300" distR="114300" simplePos="0" relativeHeight="251660288" behindDoc="0" locked="0" layoutInCell="1" allowOverlap="1" wp14:anchorId="17BFB952" wp14:editId="3135455F">
          <wp:simplePos x="0" y="0"/>
          <wp:positionH relativeFrom="margin">
            <wp:posOffset>3068320</wp:posOffset>
          </wp:positionH>
          <wp:positionV relativeFrom="margin">
            <wp:posOffset>-490220</wp:posOffset>
          </wp:positionV>
          <wp:extent cx="719455" cy="304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D99">
      <w:rPr>
        <w:noProof/>
      </w:rPr>
      <mc:AlternateContent>
        <mc:Choice Requires="wpg">
          <w:drawing>
            <wp:anchor distT="0" distB="0" distL="114300" distR="114300" simplePos="0" relativeHeight="251659264" behindDoc="1" locked="0" layoutInCell="1" allowOverlap="1" wp14:anchorId="63B32B65" wp14:editId="6B94B262">
              <wp:simplePos x="0" y="0"/>
              <wp:positionH relativeFrom="column">
                <wp:posOffset>-165100</wp:posOffset>
              </wp:positionH>
              <wp:positionV relativeFrom="paragraph">
                <wp:posOffset>-225425</wp:posOffset>
              </wp:positionV>
              <wp:extent cx="6098540" cy="63563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35635"/>
                        <a:chOff x="1262" y="384"/>
                        <a:chExt cx="9604" cy="1001"/>
                      </a:xfrm>
                    </wpg:grpSpPr>
                    <pic:pic xmlns:pic="http://schemas.openxmlformats.org/drawingml/2006/picture">
                      <pic:nvPicPr>
                        <pic:cNvPr id="3" name="Picture 2" descr="FE_POPC_poziom_pl-1_rgb"/>
                        <pic:cNvPicPr>
                          <a:picLocks noChangeAspect="1" noChangeArrowheads="1"/>
                        </pic:cNvPicPr>
                      </pic:nvPicPr>
                      <pic:blipFill>
                        <a:blip r:embed="rId2">
                          <a:extLst>
                            <a:ext uri="{28A0092B-C50C-407E-A947-70E740481C1C}">
                              <a14:useLocalDpi xmlns:a14="http://schemas.microsoft.com/office/drawing/2010/main" val="0"/>
                            </a:ext>
                          </a:extLst>
                        </a:blip>
                        <a:srcRect r="72984"/>
                        <a:stretch>
                          <a:fillRect/>
                        </a:stretch>
                      </pic:blipFill>
                      <pic:spPr bwMode="auto">
                        <a:xfrm>
                          <a:off x="1262" y="399"/>
                          <a:ext cx="1778"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FE_POPC_poziom_pl-1_rgb"/>
                        <pic:cNvPicPr>
                          <a:picLocks noChangeAspect="1" noChangeArrowheads="1"/>
                        </pic:cNvPicPr>
                      </pic:nvPicPr>
                      <pic:blipFill>
                        <a:blip r:embed="rId2">
                          <a:extLst>
                            <a:ext uri="{28A0092B-C50C-407E-A947-70E740481C1C}">
                              <a14:useLocalDpi xmlns:a14="http://schemas.microsoft.com/office/drawing/2010/main" val="0"/>
                            </a:ext>
                          </a:extLst>
                        </a:blip>
                        <a:srcRect l="25072" r="37201"/>
                        <a:stretch>
                          <a:fillRect/>
                        </a:stretch>
                      </pic:blipFill>
                      <pic:spPr bwMode="auto">
                        <a:xfrm>
                          <a:off x="3122" y="384"/>
                          <a:ext cx="2483"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FE_POPC_poziom_pl-1_rgb"/>
                        <pic:cNvPicPr>
                          <a:picLocks noChangeAspect="1" noChangeArrowheads="1"/>
                        </pic:cNvPicPr>
                      </pic:nvPicPr>
                      <pic:blipFill>
                        <a:blip r:embed="rId2">
                          <a:extLst>
                            <a:ext uri="{28A0092B-C50C-407E-A947-70E740481C1C}">
                              <a14:useLocalDpi xmlns:a14="http://schemas.microsoft.com/office/drawing/2010/main" val="0"/>
                            </a:ext>
                          </a:extLst>
                        </a:blip>
                        <a:srcRect l="64279"/>
                        <a:stretch>
                          <a:fillRect/>
                        </a:stretch>
                      </pic:blipFill>
                      <pic:spPr bwMode="auto">
                        <a:xfrm>
                          <a:off x="8513" y="472"/>
                          <a:ext cx="2353" cy="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3C6D67FC" id="Group 1" o:spid="_x0000_s1026" style="position:absolute;margin-left:-13pt;margin-top:-17.75pt;width:480.2pt;height:50.05pt;z-index:-251657216" coordorigin="1262,384" coordsize="9604,1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gOGwAwAA3w8AAA4AAABkcnMvZTJvRG9jLnhtbOxX227bOBB9L7D/&#10;QOhd0cWydUHsIivZQYFua/TyHNAUJRGVRIKk7aTF/nuHlGS3ToEuut2HYGPYMsXLaOacmSPy+uV9&#10;16IDlYrxfukEV76DaE94yfp66Xz8sHETBymN+xK3vKdL54Eq5+XqjxfXR5HRkDe8LalEYKRX2VEs&#10;nUZrkXmeIg3tsLrigvYwWHHZYQ23svZKiY9gvWu90PcX3pHLUkhOqFLQWwyDzsrarypK9NuqUlSj&#10;dumAb9pepb3uzNVbXeOsllg0jIxu4F/wosOsh4eeTBVYY7SX7JGpjhHJFa/0FeGdx6uKEWpjgGgC&#10;/yKaW8n3wsZSZ8danGACaC9w+mWz5M1hKxErl07ooB53QJF9KgoMNEdRZzDjVor3YiuH+KD5mpNP&#10;Coa9y3FzXw+T0e74Fy/BHN5rbqG5r2RnTEDQ6N4y8HBigN5rRKBz4afJPAKiCIwtZnP4DhSRBng0&#10;y4JwAZ7C6CyJpqH1uDpd+NGwNPB9G4CHs+Gx1tXRtdW1YCSD3wgotB4B+vPEg1V6L6kzGun+kY0O&#10;y0974QL3Amu2Yy3TDzaPASHjVH/YMmKQNjdnbmYTNzBqHooAgpIqAom8Wd9t327zO8E/M97didYN&#10;7mS9M9BMNgaL2ERsmUM9zxvc1/RGCSgQwBTMT11S8mNDcalMt+H4eyv29jsvdy0TG9a2hlrTHvEA&#10;1y5y9AeQDvlfcLLvaK+Hgpa0BWh4rxomlINkRrsdhfyUr8rA5hHkymulzeNM1tgi+xImN76fhn+6&#10;+dzP3ciP1+5NGsVu7K/jyI+SIA/yv83qIMr2igIMuC0EG32F3kfe/rCiRu0ZatXWPDpgqywGKevQ&#10;9G9dhC4DifFVSfIOwEaASxymU+4qLakmjZlQAYZmxmDpNGABP2Ns2FBQiz8tr3OdpOlQJ1ONBXEM&#10;omwKLA1mluKpSCBFpNK3lHfINABz8Mdijg8Qz+DZNMX43HPDPPTb0B+xkvrpOlknkRuFizWwUhTu&#10;zSaP3MUmiOfFrMjzIphYaVhZ0t6Y+/ekWLx5y8opLxVURN7KgayN/YyBq/M0zyTH2Y2JyOl/IHTC&#10;H3pNE35PT01AIwel345qAh3PavIk1QS0J5z7MbwOQFdmMewhhlo/ycdv15VZEF68fyddCaME3lPP&#10;umIF4/+oK/NLXYGOZ115qrqyiMJ43Dn8d2qSzGELYnbzEWjYtI+wJ4FwNn9Wk81v3KXYExCcIq08&#10;jSdec0z99h7a357LV1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kdQuIAAAAK&#10;AQAADwAAAGRycy9kb3ducmV2LnhtbEyPT0vDQBDF74LfYRnBW7tJ8weN2ZRS1FMRbAXxNk2mSWh2&#10;N2S3SfrtHU/29ob3ePN7+XrWnRhpcK01CsJlAIJMaavW1Aq+Dm+LJxDOo6mws4YUXMnBuri/yzGr&#10;7GQ+adz7WnCJcRkqaLzvMyld2ZBGt7Q9GfZOdtDo+RxqWQ04cbnu5CoIUqmxNfyhwZ62DZXn/UUr&#10;eJ9w2kTh67g7n7bXn0Py8b0LSanHh3nzAsLT7P/D8IfP6FAw09FeTOVEp2CxSnmLZxElCQhOPEdx&#10;DOKoII1TkEUubycUvwAAAP//AwBQSwMECgAAAAAAAAAhAEsMciOrvggAq74IABUAAABkcnMvbWVk&#10;aWEvaW1hZ2UxLmpwZWf/2P/hCL5FeGlmAABNTQAqAAAACAAHARIAAwAAAAEAAQAAARoABQAAAAEA&#10;AABiARsABQAAAAEAAABqASgAAwAAAAEAAgAAATEAAgAAAB4AAAByATIAAgAAABQAAACQh2kABAAA&#10;AAEAAACkAAAA0AAtxsAAACcQAC3GwAAAJxBBZG9iZSBQaG90b3Nob3AgQ1M2IChXaW5kb3dzKQAy&#10;MDE3OjEwOjA0IDExOjM4OjUwAAADoAEAAwAAAAEAAQAAoAIABAAAAAEAABUyoAMABAAAAAEAAAL0&#10;AAAAAAAAAAYBAwADAAAAAQAGAAABGgAFAAAAAQAAAR4BGwAFAAAAAQAAASYBKAADAAAAAQACAAAC&#10;AQAEAAAAAQAAAS4CAgAEAAAAAQAAB4gAAAAAAAAASAAAAAEAAABIAAAAAf/Y/+0ADEFkb2JlX0NN&#10;AAH/7gAOQWRvYmUAZIAAAAAB/9sAhAAMCAgICQgMCQkMEQsKCxEVDwwMDxUYExMVExMYEQwMDAwM&#10;DBEMDAwMDAwMDAwMDAwMDAwMDAwMDAwMDAwMDAwMAQ0LCw0ODRAODhAUDg4OFBQODg4OFBEMDAwM&#10;DBERDAwMDAwMEQwMDAwMDAwMDAwMDAwMDAwMDAwMDAwMDAwMDAz/wAARCAAW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v&#10;vrD9aOl/V5lJzvVfbklwx6KGF73lmzft+jW3b6tf85Yg9E+tA6jidRzM3Ff0yvpljmXNudLwxlbc&#10;h9trGt/R/o3/AM3+kWH/AI0Bi1VdPzrMiynMxzaMFtQBcbXGh/rO3ObtrobT9Jv+Etq/4uwH1Hec&#10;r6q9cLHtZda+3fkZH6Rvqvx6y6/J9Rr/AFfe7fbvZ+lU/DA4OIQkZCXDKZ9MIn0y9P78eGX9f1oA&#10;syucRQHDD9OfF/3r2dnWukVML7Myloa0OIL2zBIbOyd/0nbU9nWOkVgmzOx2Bp2uLrWAAgB20y76&#10;W17Fz9uMHvtNT+j2EvfcA5u59h99htus3sbvf/hNn6P+f/wf6NVjhXEWUl/Rm2AFgJr2sa4Bl1TX&#10;sfY51ltWa/7U39B+j99P6O2/9BAl7VMTGqodKHVibLc6/Hvx7A12L9nDuDue9z7XO22MdvZ6Oxn8&#10;2j9RyXYnT8rLa0Pdj02WhpMAljXP2k/2UkgEkAbk02J8iluHmvOR/jUzYH6hT/267/yCTv8AGpm7&#10;T+oU/wDbrv8AyCZ7kf5Bvf6K5z9wf40X0dJc59YKLP2tj5TKM54ppLXX4bhDQ+xk1eht32vu2/pH&#10;0v8AUop/Sfo/51ZxdnNpFLT1vc0sd6hb6ji4upqfW57RVv8A0Ntl3/cWuxmT+5jUp7Qe0SWK76u5&#10;JLNvV84NDps94Jc0epta1239G5rrGe7Z72f4P+YfjI/VtxBcOp5jbnM9N9zXtDoLmWu2yw7Xbq/T&#10;b+5R+jSU7Sr2Z+FVZ6Vt7GWTG1zgDPs9uv536Wv/AD1YWd1DF6GLW39RZSHWn02vugAkNc7872b/&#10;AE2fT/sJKT/tTpwfXX9or33B5rbuGor2et/V9L1a9+7/AEif9pdO/wC5VOk/4Rv5ofY78781lVr/&#10;APrdiwRT0gNfVXT0x9ZdZAbkFpLLHVvdua2uz3uZjYz7P5dP6P8Am0JtPRsiLbKOlNGwMrb9o3NI&#10;BZXssr9Otj2Nrpb6PqM31XVfzSSnom9T6c4kDJqlocSC8AgNID3a/m+9iqdX+s/Qui3V09Tyhj2X&#10;NL62lj3S0HaT+iZZ+csgUdFeC11HSnsILTuyiXRY9z7Wuc6n3VWPZXsr/m/0P+jrprr5r/G2QOsd&#10;Pn/uO/SY/Pap+VxRy5RCVgEH5d9FmSRjEkPXf+OH9Ton9oCOJ9K7n/tlaPR/rH0XrhuHS8kZBx9p&#10;uhj2bd+/0/51lf0vSf8ARXiG9/rlxsH2fx3Db6e6fT9Pb/V/Q+h/wnoLuf8AE+f0nWPhi/8Au0rG&#10;blMcMM5xMrjw9eIeqXDwn0R+VjhmlKYiQNb/AAf/0O7+s3/NP0Kv+cn2XZ7vs/2iN/5vq/Zv8P8A&#10;6P1PR/4NB+p4+qow8k/Vok4pu/TA+rAt2M+j9s/Sfzfpr51SU/8AkP8AK7/+m/8A6Mt/T6bf4b9R&#10;D9n+oI9H1J0jbumHf999RRb+zPRZs9D0dfTjZt512fm/zn/TXy+koFz9UV+n6bfTj04GzbxH5u2P&#10;zVHI9D0LPtOz7Psd63qRs2R+k9Tf7PT2fT3L5ZSSSNx+x+iP/Xff+aj/ANlkv/Xff+af/wBll87p&#10;Jn+K3P8A2pfqpJfKqSe0n6qSXyqkkp+qlF+zb742954Xyukkp+pP1TeyfT3/AOD+jPb6H/QS/VPU&#10;d/N+pA3/AEd0e/Zu/O/03/gq+W0klP1G/wCxfo9/pfSHpTt+lDtvp/y9nqfRVDrH/NX1q/259g9b&#10;afS+2+ju2T7vT+0+7Zu/dXzWkn4/m/S/wPmQdun1foX/ANdv/wCaX/2VWl0b/m1N37C+xT7ftH2L&#10;0p/P9H1vs3/XfT3/APCL5oSUmT5T/O/4fyrRv+j9H//Z/+0RBFBob3Rvc2hvcCAzLjAAOEJJTQQE&#10;AAAAAAAlHAFaAAMbJUccAgAAAgP/HAIFABFGRV9QT1BDX3BvemlvbV9wbAA4QklNBCUAAAAAABCo&#10;XBaicZtMzngfUnn3vw1KOEJJTQQ6AAAAAADvAAAAEAAAAAEAAAAAAAtwcmludE91dHB1dAAAAAUA&#10;AAAAUHN0U2Jvb2wBAAAAAEludGVlbnVtAAAAAEludGUAAAAAQ2xybQAAAA9wcmludFNpeHRlZW5C&#10;aXRib29sAAAAAAtwcmludGVyTmFtZVRFWFQAAAABAAAAAAAPcHJpbnRQcm9vZlNldHVwT2JqYwAA&#10;ABEAVQBzAHQAYQB3AGkAZQBuAGkAZQAgAHAAcgDzAGIAe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WwAAAAYAAAAAAAAAAAAAAvQAABUy&#10;AAAAEwBGAEUAXwBQAE8AUABDAF8AcABvAHoAaQBvAG0AXwBwAGwALQAxAAAAAQAAAAAAAAAAAAAA&#10;AAAAAAAAAAABAAAAAAAAAAAAABUyAAAC9AAAAAAAAAAAAAAAAAAAAAABAAAAAAAAAAAAAAAAAAAA&#10;AAAAABAAAAABAAAAAAAAbnVsbAAAAAIAAAAGYm91bmRzT2JqYwAAAAEAAAAAAABSY3QxAAAABAAA&#10;AABUb3AgbG9uZwAAAAAAAAAATGVmdGxvbmcAAAAAAAAAAEJ0b21sb25nAAAC9AAAAABSZ2h0bG9u&#10;ZwAAFTI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vQAAAAAUmdodGxvbmcAABUy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HpAAAAAEAAACgAAAAFgAAAeAAAClA&#10;AAAHiAAYAAH/2P/tAAxBZG9iZV9DTQAB/+4ADkFkb2JlAGSAAAAAAf/bAIQADAgICAkIDAkJDBEL&#10;CgsRFQ8MDA8VGBMTFRMTGBEMDAwMDAwRDAwMDAwMDAwMDAwMDAwMDAwMDAwMDAwMDAwMDAENCwsN&#10;Dg0QDg4QFA4ODhQUDg4ODhQRDAwMDAwREQwMDAwMDBEMDAwMDAwMDAwMDAwMDAwMDAwMDAwMDAwM&#10;DAwM/8AAEQgAF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76w/Wjpf1eZSc71X25JcMeihhe95Zs37fo1t2+rX/OWIPRP&#10;rQOo4nUczNxX9Mr6ZY5lzbnS8MZW3Ifbaxrf0f6N/wDN/pFh/wCNAYtVXT86zIspzMc2jBbUAXG1&#10;xof6ztzm7a6G0/Sb/hLav+LsB9R3nK+qvXCx7WXWvt35GR+kb6r8esuvyfUa/wBX3u3272fpVPww&#10;ODiEJGQlwymfTCJ9MvT+/Hhl/X9aALMrnEUBww/Tnxf969nZ1rpFTC+zMpaGtDiC9swSGzsnf9J2&#10;1PZ1jpFYJszsdgadri61gAIAdtMu+ltexc/bjB77TU/o9hL33AObufYffYbbrN7G73/4TZ+j/n/8&#10;H+jVY4VxFlJf0ZtgBYCa9rGuAZdU17H2OdZbVmv+1N/Qfo/fT+jtv/QQJe1TExqqHSh1Ymy3Ovx7&#10;8ewNdi/Zw7g7nvc+1zttjHb2ejsZ/No/Ucl2J0/Ky2tD3Y9NloaTAJY1z9pP9lJIBJAG5NNifIpb&#10;h5rzkf41M2B+oU/9uu/8gk7/ABqZu0/qFP8A267/AMgme5H+Qb3+iuc/cH+NF9HSXOfWCiz9rY+U&#10;yjOeKaS11+G4Q0PsZNXobd9r7tv6R9L/AFKKf0n6P+dWcXZzaRS09b3NLHeoW+o4uLqan1ue0Vb/&#10;ANDbZd/3FrsZk/uY1Ke0HtEliu+ruSSzb1fODQ6bPeCXNHqbWtdt/Rua6xnu2e9n+D/mH4yP1bcQ&#10;XDqeY25zPTfc17Q6C5lrtssO126v02/uUfo0lO0q9mfhVWelbexlkxtc4Az7Pbr+d+lr/wA9WFnd&#10;Qxehi1t/UWUh1p9Nr7oAJDXO/O9m/wBNn0/7CSk/7U6cH11/aK99wea27hqK9nrf1fS9Wvfu/wBI&#10;n/aXTv8AuVTpP+Eb+aH2O/O/NZVa/wD63YsEU9IDX1V09MfWXWQG5BaSyx1b3bmtrs97mY2M+z+X&#10;T+j/AJtCbT0bIi2yjpTRsDK2/aNzSAWV7LK/TrY9ja6W+j6jN9V1X80kp6JvU+nOJAyapaHEgvAI&#10;DSA92v5vvYqnV/rP0Lot1dPU8oY9lzS+tpY90tB2k/omWfnLIFHRXgtdR0p7CC07sol0WPc+1rnO&#10;p91Vj2V7K/5v9D/o66a6+a/xtkDrHT5/7jv0mPz2qflcUcuUQlYBB+XfRZkkYxJD13/jh/U6J/aA&#10;jifSu5/7ZWj0f6x9F64bh0vJGQcfaboY9m3fv9P+dZX9L0n/AEV4hvf65cbB9n8dw2+nun0/T2/1&#10;f0Pof8J6C7n/ABPn9J1j4Yv/ALtKxm5THDDOcTK48PXiHqlw8J9EflY4ZpSmIkDW/wAH/9Du/rN/&#10;zT9Cr/nJ9l2e77P9ojf+b6v2b/D/AOj9T0f+DQfqePqqMPJP1aJOKbv0wPqwLdjPo/bP0n836a+d&#10;UlP/AJD/ACu//pv/AOjLf0+m3+G/UQ/Z/qCPR9SdI27ph3/ffUUW/sz0WbPQ9HX042beddn5v85/&#10;018vpKBc/VFfp+m3049OBs28R+btj81RyPQ9Cz7Ts+z7Het6kbNkfpPU3+z09n09y+WUkkjcfsfo&#10;j/133/mo/wDZZL/133/mn/8AZZfO6SZ/itz/ANqX6qSXyqkntJ+qkl8qpJKfqpRfs2++NveeF8rp&#10;JKfqT9U3sn09/wDg/oz2+h/0Ev1T1HfzfqQN/wBHdHv2bvzv9N/4KvltJJT9Rv8AsX6Pf6X0h6U7&#10;fpQ7b6f8vZ6n0VQ6x/zV9av9ufYPW2n0vtvo7tk+70/tPu2bv3V81pJ+P5v0v8D5kHbp9X6F/wDX&#10;b/8Aml/9lVpdG/5tTd+wvsU+37R9i9Kfz/R9b7N/1309/wDwi+aElJk+U/zv+H8q0b/o/R//2ThC&#10;SU0EIQAAAAAAVQAAAAEBAAAADwBBAGQAbwBiAGUAIABQAGgAbwB0AG8AcwBoAG8AcAAAABMAQQBk&#10;AG8AYgBlACAAUABoAG8AdABvAHMAaABvAHAAIABDAFMANgAAAAEAOEJJTQQGAAAAAAAHAAgAAAAB&#10;AQD/4RnlaHR0cDovL25zLmFkb2JlLmNvbS94YXAvMS4wLw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TctMTAtMDRUMTE6Mzg6&#10;NTArMDI6MDAiIHhtcDpNb2RpZnlEYXRlPSIyMDE3LTEwLTA0VDExOjM4OjUwKzAyOjAwIiB4bXA6&#10;Q3JlYXRlRGF0ZT0iMjAxNy0wOS0yMlQxNDowMDo0NSswMjowMCIgeG1wOkNyZWF0b3JUb29sPSJB&#10;ZG9iZSBJbGx1c3RyYXRvciBDUzYgKFdpbmRvd3MpIiB4bXBNTTpJbnN0YW5jZUlEPSJ4bXAuaWlk&#10;OjQ2QjdFNEM1RTdBOEU3MTFBNzVBOUU4Q0JDOTVENDM5IiB4bXBNTTpEb2N1bWVudElEPSJ4bXAu&#10;ZGlkOjQ1QjdFNEM1RTdBOEU3MTFBNzVBOUU4Q0JDOTVENDM5IiB4bXBNTTpPcmlnaW5hbERvY3Vt&#10;ZW50SUQ9InV1aWQ6NUQyMDg5MjQ5M0JGREIxMTkxNEE4NTkwRDMxNTA4QzgiIHhtcE1NOlJlbmRp&#10;dGlvbkNsYXNzPSJwcm9vZjpwZGYiIGlsbHVzdHJhdG9yOlN0YXJ0dXBQcm9maWxlPSJQcmludCIg&#10;eG1wVFBnOkhhc1Zpc2libGVPdmVycHJpbnQ9IlRydWUiIHhtcFRQZzpIYXNWaXNpYmxlVHJhbnNw&#10;YXJlbmN5PSJGYWxzZSIgeG1wVFBnOk5QYWdlcz0iMSIgcGRmOlByb2R1Y2VyPSJBZG9iZSBQREYg&#10;bGlicmFyeSAxMC4wMSIgcGhvdG9zaG9wOkNvbG9yTW9kZT0iMyIgcGhvdG9zaG9wOklDQ1Byb2Zp&#10;bGU9InNSR0IgSUVDNjE5NjYtMi4xIj4gPGRjOnRpdGxlPiA8cmRmOkFsdD4gPHJkZjpsaSB4bWw6&#10;bGFuZz0ieC1kZWZhdWx0Ij5GRV9QT1BDX3BvemlvbV9wbDwvcmRmOmxpPiA8L3JkZjpBbHQ+IDwv&#10;ZGM6dGl0bGU+IDx4bXBNTTpEZXJpdmVkRnJvbSBzdFJlZjppbnN0YW5jZUlEPSJ4bXAuaWlkOjQ1&#10;QjdFNEM1RTdBOEU3MTFBNzVBOUU4Q0JDOTVENDM5IiBzdFJlZjpkb2N1bWVudElEPSJ4bXAuZGlk&#10;OjQ1QjdFNEM1RTdBOEU3MTFBNzVBOUU4Q0JDOTVENDM5IiBzdFJlZjpvcmlnaW5hbERvY3VtZW50&#10;SUQ9InV1aWQ6NUQyMDg5MjQ5M0JGREIxMTkxNEE4NTkwRDMxNTA4QzgiIHN0UmVmOnJlbmRpdGlv&#10;bkNsYXNzPSJwcm9vZjpwZGYiLz4gPHhtcE1NOkhpc3Rvcnk+IDxyZGY6U2VxPiA8cmRmOmxpIHN0&#10;RXZ0OmFjdGlvbj0ic2F2ZWQiIHN0RXZ0Omluc3RhbmNlSUQ9InhtcC5paWQ6RjU1NThFNTA3RDdC&#10;RTcxMTk2MkNGQTFFRjkzNDFFMUQiIHN0RXZ0OndoZW49IjIwMTctMDgtMDdUMTY6NDE6NDkrMDI6&#10;MDAiIHN0RXZ0OnNvZnR3YXJlQWdlbnQ9IkFkb2JlIElsbHVzdHJhdG9yIENTNiAoV2luZG93cyki&#10;IHN0RXZ0OmNoYW5nZWQ9Ii8iLz4gPHJkZjpsaSBzdEV2dDphY3Rpb249InNhdmVkIiBzdEV2dDpp&#10;bnN0YW5jZUlEPSJ4bXAuaWlkOjRBOUQwOTlFOEQ5RkU3MTE5RkJDOEM2QTc3NzM1MDI3IiBzdEV2&#10;dDp3aGVuPSIyMDE3LTA5LTIyVDE0OjAwOjQzKzAyOjAwIiBzdEV2dDpzb2Z0d2FyZUFnZW50PSJB&#10;ZG9iZSBJbGx1c3RyYXRvciBDUzYgKFdpbmRvd3MpIiBzdEV2dDpjaGFuZ2VkPSIvIi8+IDxyZGY6&#10;bGkgc3RFdnQ6YWN0aW9uPSJjb252ZXJ0ZWQiIHN0RXZ0OnBhcmFtZXRlcnM9ImZyb20gYXBwbGlj&#10;YXRpb24vcGRmIHRvIGFwcGxpY2F0aW9uL3ZuZC5hZG9iZS5waG90b3Nob3AiLz4gPHJkZjpsaSBz&#10;dEV2dDphY3Rpb249InNhdmVkIiBzdEV2dDppbnN0YW5jZUlEPSJ4bXAuaWlkOjQ1QjdFNEM1RTdB&#10;OEU3MTFBNzVBOUU4Q0JDOTVENDM5IiBzdEV2dDp3aGVuPSIyMDE3LTEwLTA0VDExOjM4OjUwKzAy&#10;OjAwIiBzdEV2dDpzb2Z0d2FyZUFnZW50PSJBZG9iZSBQaG90b3Nob3AgQ1M2IChXaW5kb3dzKSIg&#10;c3RFdnQ6Y2hhbmdlZD0iLyIvPiA8cmRmOmxpIHN0RXZ0OmFjdGlvbj0iY29udmVydGVkIiBzdEV2&#10;dDpwYXJhbWV0ZXJzPSJmcm9tIGFwcGxpY2F0aW9uL3BkZiB0byBpbWFnZS9qcGVnIi8+IDxyZGY6&#10;bGkgc3RFdnQ6YWN0aW9uPSJkZXJpdmVkIiBzdEV2dDpwYXJhbWV0ZXJzPSJjb252ZXJ0ZWQgZnJv&#10;bSBhcHBsaWNhdGlvbi92bmQuYWRvYmUucGhvdG9zaG9wIHRvIGltYWdlL2pwZWciLz4gPHJkZjps&#10;aSBzdEV2dDphY3Rpb249InNhdmVkIiBzdEV2dDppbnN0YW5jZUlEPSJ4bXAuaWlkOjQ2QjdFNEM1&#10;RTdBOEU3MTFBNzVBOUU4Q0JDOTVENDM5IiBzdEV2dDp3aGVuPSIyMDE3LTEwLTA0VDExOjM4OjUw&#10;KzAyOjAwIiBzdEV2dDpzb2Z0d2FyZUFnZW50PSJBZG9iZSBQaG90b3Nob3AgQ1M2IChXaW5kb3dz&#10;KSIgc3RFdnQ6Y2hhbmdlZD0iLyIvPiA8L3JkZjpTZXE+IDwveG1wTU06SGlzdG9yeT4gPHhtcFRQ&#10;ZzpNYXhQYWdlU2l6ZSBzdERpbTp3PSIyODguMTk5NDYzIiBzdERpbTpoPSI2NC4wMDA5MTciIHN0&#10;RGltOnVuaXQ9Ik1pbGxpbWV0ZXJzIi8+IDx4bXBUUGc6UGxhdGVOYW1lcz4gPHJkZjpTZXE+IDxy&#10;ZGY6bGk+dWVfeWVsbG93X2d3aWF6ZGE8L3JkZjpsaT4gPHJkZjpsaT51ZV9tZWRpdW1fcmVkPC9y&#10;ZGY6bGk+IDxyZGY6bGk+dWVfYmx1ZTwvcmRmOmxpPiA8cmRmOmxpPnJwX3JlZDwvcmRmOmxpPiA8&#10;cmRmOmxpPnJwX2dyZXk8L3JkZjpsaT4gPHJkZjpsaT5ibGFjazwvcmRmOmxpPiA8L3JkZjpTZXE+&#10;IDwveG1wVFBnOlBsYXRlTmFtZXM+IDx4bXBUUGc6U3dhdGNoR3JvdXBzPiA8cmRmOlNlcT4gPHJk&#10;ZjpsaT4gPHJkZjpEZXNjcmlwdGlvbiB4bXBHOmdyb3VwTmFtZT0iRG9tecWbbG5hIGdydXBhIHBy&#10;w7NiZWsiIHhtcEc6Z3JvdXBUeXBlPSIwIj4gPHhtcEc6Q29sb3JhbnRzPiA8cmRmOlNlcT4gPHJk&#10;ZjpsaSB4bXBHOnN3YXRjaE5hbWU9IkJpYcWCeSIgeG1wRzptb2RlPSJSR0IiIHhtcEc6dHlwZT0i&#10;UFJPQ0VTUyIgeG1wRzpyZWQ9IjI1NSIgeG1wRzpncmVlbj0iMjU1IiB4bXBHOmJsdWU9IjI1NSIv&#10;PiA8cmRmOmxpIHhtcEc6c3dhdGNoTmFtZT0iYmxhY2siIHhtcEc6dHlwZT0iU1BPVCIgeG1wRzp0&#10;aW50PSIxMDAuMDAwMDAwIiB4bXBHOm1vZGU9IlJHQiIgeG1wRzpyZWQ9IjAiIHhtcEc6Z3JlZW49&#10;IjAiIHhtcEc6Ymx1ZT0iMCIvPiA8cmRmOmxpIHhtcEc6c3dhdGNoTmFtZT0idWVfeWVsbG93X2d3&#10;aWF6ZGEiIHhtcEc6dHlwZT0iU1BPVCIgeG1wRzp0aW50PSIxMDAuMDAwMDAwIiB4bXBHOm1vZGU9&#10;IlJHQiIgeG1wRzpyZWQ9IjI1NSIgeG1wRzpncmVlbj0iMjA0IiB4bXBHOmJsdWU9IjAiLz4gPHJk&#10;ZjpsaSB4bXBHOnN3YXRjaE5hbWU9InVlX2JsdWUiIHhtcEc6dHlwZT0iU1BPVCIgeG1wRzp0aW50&#10;PSIxMDAuMDAwMDAwIiB4bXBHOm1vZGU9IlJHQiIgeG1wRzpyZWQ9IjAiIHhtcEc6Z3JlZW49IjUx&#10;IiB4bXBHOmJsdWU9IjE1MyIvPiA8cmRmOmxpIHhtcEc6c3dhdGNoTmFtZT0idWVfbWVkaXVtX3Jl&#10;ZCIgeG1wRzp0eXBlPSJTUE9UIiB4bXBHOnRpbnQ9IjEwMC4wMDAwMDAiIHhtcEc6bW9kZT0iUkdC&#10;IiB4bXBHOnJlZD0iMjI2IiB4bXBHOmdyZWVuPSIyOCIgeG1wRzpibHVlPSI0MyIvPiA8cmRmOmxp&#10;IHhtcEc6c3dhdGNoTmFtZT0icnBfZ3JleSIgeG1wRzp0eXBlPSJTUE9UIiB4bXBHOnRpbnQ9IjEw&#10;MC4wMDAwMDAiIHhtcEc6bW9kZT0iUkdCIiB4bXBHOnJlZD0iMTI4IiB4bXBHOmdyZWVuPSIxMzAi&#10;IHhtcEc6Ymx1ZT0iMTMzIi8+IDxyZGY6bGkgeG1wRzpzd2F0Y2hOYW1lPSJycF9yZWQiIHhtcEc6&#10;dHlwZT0iU1BPVCIgeG1wRzp0aW50PSIxMDAuMDAwMDAwIiB4bXBHOm1vZGU9IlJHQiIgeG1wRzpy&#10;ZWQ9IjE4NiIgeG1wRzpncmVlbj0iMTAiIHhtcEc6Ymx1ZT0iNDc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C9BUyAwERAAIRAQMRAf/dAAQC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BN273z0l0Bt1t2949udcdR7bCymPMdi7z2/tCjq3hW7U+PfOVEJqZjcBIK&#10;cPIzEKqliATnZOXN/wCZLr6Ll+ynvZf4YInlIr5toB0j1JoBxJ6QX+6bbtUXj7lPHbp6yOqA/ZqI&#10;qfkM9cOiu9+pvkx1btvuvo3eVH2B1du+o3LTba3fj6DMY2hzEm0d112yc+9JTZ2npakxw5PG1lOk&#10;rQBJRH5YWkheORt8xcu71ynvEuwcwwG2vIAhkjYqxXxI0lSpRmWpjdWIrVa0YBgQPbZudhvNkm47&#10;ZIJYJNQVwCAdDMjUDAHDKRWlDSoqCD0Lnsl6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Ff+QnzW+JfxSoZK35D/&#10;ACE6s6qmSn+6iwO5N1Y87yyFPo1+TDbFxzT5quFrG1HQSnkf1HsXcs8g86c5SCPljbLi8FaF0jPh&#10;Kf6UzUiT/bOOiXdeY9i2NdW7XccHnpZhrP2IKu35KeqBPkp/wqo+Jmwf4hiPjR1B2V8gs1D5IqXc&#10;255Ienuu5i10hrKSXKQ5DP1CqfW8FRg6IsLKJVJLJkjyr9zznTctM/Nd9BtkZ4xx1uZh6g6SkI9K&#10;rLJTjQ+cWbx737Fa1j2a3ku28mb9KP7RUM5+wov29a/HyU/4UXfzLe//AOIYza3Yu2/jjtKs8sQw&#10;nRe3Uw+cNKbrCZ+wtzSZPOxVCj9c2MraJWbkRKLKMluVPuv+1PLema8tX3SZc67t9SV86QxiOIr8&#10;pEkIHmePUV7x7t847rVIJls4z5QrRqf81GLOD81K/Z1Sjvbf2+uy9xVu7+x96bt7A3Zk21ZLdG9t&#10;x5jde4sg2otqrc3nZp6mU3JN5JTyT/X3Pe37bt202q2O128dtCnwxxIsaL9iIAo/IdRzc3V1eSm4&#10;vJGlkbizsWY/aWJJ/b19LH/hPX/25/8AiJ/5X3/4J/evvlN95n/p929/9Qf/AGgWvWYftR/yoNh/&#10;zf8A+0mbq5/3BHUi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0QP5J/zSPgH8S/4hSd2fJ7rTD7mxvkSp2FtjKSdh9iRVKXVKWs2PsKPI5G&#10;kaRhoSSuggivctIqqxEkcq+0PuRznpfYNoneJ+E0i+DCR6iWYojU40QsfQEkdBbeOdeVtiqu5Xsa&#10;uPwKfEk+womph/tgB8+tfj5Kf8KxeusR/EMN8SvjTuTedWvlho99d6Zul2hg45o7qtVBsHZslfW1&#10;tO55TzZrHy6f1RqxKrkryp9zTdJtM/Om6pAvEw2iGR6ehmlCKrD5RSivAnqK94987SOsexWbSHye&#10;YhF+3QhYkfa6H5da/HyU/nm/zMfk3/EKDPfInN9V7Sr/ACKdldB0w6nxMME1xPRvuHBO24qqB19D&#10;w5DOVCFbgizNqyV5V+737T8p6ZLba0vJl/0W8P1DEjgdDjwFI4gpEpr+XUVbx7l85bzVJbswRn8E&#10;H6Q+zUv6hHyZz1UxkMjkMtXVeTytdWZPJV9RLV12RyFTNW11bVTuZJqmrq6lmkkkdiWZ3Yknkn3M&#10;8UUcMawwqERRQKoAAA4AAYAHoOgK7vIxdyWJySTUk/M9Q/bnVeve/de697917r6b3/Cev/tz/wDE&#10;T/yvv/wT+9ffJn7zP/T7t7/6g/8AtAtesyvaj/lQbD/m/wD9pM3Vz/uCOp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GrKyjx1JU1+Qq6ahoaKCWqrK2snipaSkpoEMk&#10;9RU1M5VI40UFndmAABJNvd0R5XEcYLMxoABUkngABkk+nWmZUUs5oBkk4AHz6qk+Sn873+Wl8Yfv&#10;6DdHyP252Pu2g8qHY/RcbdtZyWqguJqCfL7ZZsFRVCMNLw5PMUzBvSQCDaY+Vfu/+63NumS02p7W&#10;Fv8ARbv/ABZKHgQsn6zqfIxxOKdAbePcnk7ZapPeLNIPwQ/qmvpVewH5M69a+/yU/wCFY+9Mj9/h&#10;/iP8ZcJtinPliot+d95yo3JlpIZLqs6dc7Gmo6WknjHqQybhrYyxGqNlUh8leVfuZ2EWmfnXdnmP&#10;nDZoEWvp48wZmB86QxmnAg8Iq3j30uXrHsNkEHk851H/AJxoQAf+bjD5da/HyU/msfzBfll9/R9y&#10;fJ7ses2vkfLHUbB2ZkYetev5aSS4Shrto7Ajx1JXIinSr5JKiUjlpGYljkryr7Oe2nJmmTYtogWZ&#10;eE0qmeavqJJi7IT6IVHoAOor3jnjmrfaruF7IUP4EPhpT0KJpDf7ap+fVevuTegp1737r3Xvfuvd&#10;e9+691737r3Xvfuvde9+6919N7/hPX/25/8AiJ/5X3/4J/evvkz95n/p929/9Qf/AGgWvWZXtR/y&#10;oNh/zf8A+0mbq5/3BHUi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JjeG9tmdebfr92b/3&#10;dtjY21cWnlye5t4Z/FbZ2/jo7E+SvzOalgpoVsDzJIBx7V2Nhf7ncrZbbBJcTP8ADHEjSO32KoLH&#10;8h0zcXNvaRGe6kWJF4s7BVH2kkAdUtfJT/hRF/LO+Pn3+MwHaOb+RW7aLyxDAdCYA7mxJnF1gZ+w&#10;s7LjduywM365cfk6t1UFhExKq088q/di92OZdMtzZptcLfjvH8Nqef6KCScH0DxoCcVGSI63j3Z5&#10;N2qqRTm7kH4YF1D/AJyMVjI+as32da/HyU/4VW/KXfP3+H+MfS3XHQ+Hm8sNNunedTU9u9gRqt1h&#10;rqGOpixmCpXb9TU9Tia9VPpEjAFmyV5V+51yht+mfm2/n3GQZMcQFtD8waGSZh/SWSMnjQcOor3j&#10;3w3u5rHs1tHar5M9ZX+0fCg+wq329UA/Ij5y/L75Y1c1R8iPkV2n2jRzTiqXbec3PV0mxqOoD+Tz&#10;Yrr7C/a4Oja4BvSY+P6L/qRbJPlj2+5I5MQLyxtdvZsBTWkYMpHo0zapW/2znqLN25l3/fWJ3a7l&#10;nB/CWIQfZGKIPyUdFT9jHoj697917r3v3Xuve/de697917r3v3Xuve/de697917r3v3Xuve/de6+&#10;m9/wnr/7c/8AxE/8r7/8E/vX3yZ+8z/0+7e/+oP/ALQLXrMr2o/5UGw/5v8A/aTN1c/7gj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Pf&#10;49+691737r3Xvfuvde9+691737r3Xvfuvde9+691737r3Xvfuvde9+691737r3Xvfuvde9+69173&#10;7r3Xvfuvde9+691737r3Xvfuvde9+691737r3Xvfuvde9+691737r3Xvfuvde9+691737r3Xvfuv&#10;de9+691737r3XvfuvdBL29330j8f9utuzvLtzrfqLbgWUxZfsXee39oUlW8Iu1PjmzlRCamY3ASC&#10;nDyMxCqpYgE62TlzmDmW6+i5esp72XHbBE8pFfNtAOkepagHEmnSC/3Tbdqi8fcriO3T1kdUB+zU&#10;RU/IVPVEnyU/4U4/y++nvv8AE9N0vZHye3PTeWKnk2Zgpdi9fmrhurwV289/x0tZo1cLUY3B1sTC&#10;7KxWxbIjlX7pnuXvmmbfTBtEJ4+K4mmofMRQllr/AEXljI4EV6jLePeblXb6x7eJL1x/AuhK/N3o&#10;fzVGHWvx8lP+FPPz97e+/wAV0niutfjBtmp8sdNUbWwsXYnYaU011eCs3jv6KbHFtPCT0G36OVDd&#10;lcNpK5K8q/dJ9ttk0zb+8+7yjiJGMENR5iKEh/tDzOp4EUrWK9495+ab+qbasdkh/hHiSfm7gr+a&#10;xqfn1RB3H8he9/kPuA7p727i7K7ez4eV4Mj2JvPP7skoFlN2p8VFmZ5Y6SECwSClSONVAVVCgD3k&#10;VsXLPLvLFt9Hy7YwWMfmsESR1p5tpALH1LEk8Seow3Dddz3aXx9zuJLh/WR2an2VJoPkKDoHfZ50&#10;g697917r3v3Xuve/de697917r3v3Xuve/de697917r3v3Xuve/de697917r3v3Xuve/de6+m9/wn&#10;r/7c/wDxE/8AK+//AAT+9ffJn7zP/T7t7/6g/wDtAtesyvaj/lQbD/m//wBpM3Vz/uCOp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RX&#10;vkJ81/iV8UqGWs+RHyF6s6qnSn+6iwO491UB3lkKfR5PLh9iY0z5quFrH/I6CU8j+o9i7lnkHnTn&#10;KQR8sbZcXgrQukZ8JT/SmakSf7Zx0S7tzHsOxrq3a7jgPHSzDWfsQVdvyU9UB/JT/hVT8Tdhff4j&#10;4z9PdlfIHNQ+WKl3NumWDp/ryYtdIa2jkycORz9Qqn1vT1GDoiwsolUksmSXKv3POc9y0z82X0G2&#10;RnjHHW5mHqDpKQr6ArLJTjQ+cWbx737Fa1j2a3ku2HBm/Sj+0VDOfsKL9vWvx8lP+FFv8y3v/wC/&#10;xm2OxtufHHaVZ5YhhOiturhc2aU3WAzdg7mlyediqFX9c2MrqJWbkRKLKMleVfuv+1PLema7tX3S&#10;Zc67t9SV86QxiOEr6CRJCB5nj1Fe8e7XOO61SGZbOM+UK0NP+ajanB+asv2dUpb237vnsrcVdu/s&#10;bem7N/7syba8luje24sxurcWQfUW1V2azs09TKbkm8kp5J/r7nuw27b9qtVstrgjtoU+GOJFjRfs&#10;RAFH5DqObm6ubyY3F5I0sjcWdizH7SxJP7ekn7W9Mde9+691737r3Xvfuvde9+691737r3Xvfuvd&#10;e9+691737r3Xvfuvde9+691737r3Xvfuvde9+691737r3XvfuvdfTe/4T1/9uf8A4if+V9/+Cf3r&#10;75M/eZ/6fdvf/UH/ANoFr1mV7Uf8qDYf83/+0mbq5/3BHUi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0QH5KfzSvgF8S/v6Puv5Pda4jc2O8iVOwtrZOXsTsO&#10;KpS6pSVmydgx5HIUbSMNCSV8EEQNy0iqrMJJ5U9oPcnnTS+wbRO8T8JpF8CGnqJZiiNTjRCx9ATT&#10;oLbxztytsVV3G9jVx+BT4klfQomph/tgB8+tfj5Kf8KxevcT9/hviV8aNx7xql8sNHvvvXN0u0sJ&#10;HNHdVqYdgbLlr6ytp3PqTzZugl0/qjViVXJXlX7me5zaZ+dN2SAcTDaIZHp6GaUIqsPOkUgrwJ84&#10;q3j3ztErHsVm0h8nmIUfboQsSPtdD8utfj5Kfzy/5mHyb+/oM/8AIrOdW7Sr/Kp2T0JTjqbEw081&#10;xPRPuDAudxVcDr6HhyGbqEK3UizNqyV5V+737UcpaZLba0vJl/0W8P1LEjgdDjwVI4gpEpr9g6iv&#10;ePcvnLearLdmCM/gg/SH2al/UI+TOeqmchkK/LV1Xk8pW1eSyVfUS1ddkMhUzVldW1U7mSepq6uo&#10;ZpJJHYlnd2JJ5Jv7meOKOGNYoVCIooFAAAA4AAYAHoOgK7tIxdyWJySckn5nqJ7v1Xr3v3Xuve/d&#10;e697917r3v3Xuve/de697917r3v3Xuve/de697917r3v3Xuve/de697917r3v3Xuve/de697917r&#10;3v3Xuve/de697917r6b3/Cev/tz/APET/wAr7/8ABP7198mfvM/9Pu3v/qD/AO0C16zK9qP+VBsP&#10;+b//AGkzdXP+4I6k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UatraPG0lTkMjV01BQU&#10;UEtVWVtbPFS0lJTQIZJ6mpqZyqRxooLO7sAALk293jjklcRRKWZjQACpJPAADJJ9OqsyopdyABkk&#10;4AHz6qi+Sn87/wDlpfGH7+g3P8jtudk7toPKh2R0VE3bWblqYLiegmzG2mbA0VQjeh4cnmKZg3pI&#10;BDWmTlX7v/uvzbpktNqe1hb/AEW7/wAWSh4ELJ+synyMcTinQH3j3J5O2WqzXizSD8EP6pr6VXsB&#10;+TOOtfj5Kf8ACsfe2S+/w/xH+M2D2vTN5IqLfnfebqNy5eSGS6rOnXWxpqOkpJ4x6kMu4K6PVbVG&#10;yqQ+SvKn3M7CLTPzruzzHzhs0Ea19PHlDMwPnSGM04EHhFW8e+ly9Y9hslQeTztqP/ONCAD/ALdh&#10;8utfj5KfzVv5gnyy+/o+5fk/2RW7YyPljqNg7NyMXW3X8tI9wlFXbP2BHjqOuSNTpV8jHUSkXLSM&#10;xLHJXlX2d9tOTNL7FtECzLwmlUzzV9RLMXZCfRCo9AB1Fe8c8c1b7VdwvZCh/Ah8NKehRNIb/bVP&#10;z6r29yZ0FOve/de697917r3v3Xuve/de697917r3v3Xuve/de697917r3v3Xuve/de697917r3v3&#10;Xuve/de697917r3v3Xuve/de697917r3v3Xuve/de697917r3v3Xuve/de6+m9/wnr/7c/8AxE/8&#10;r7/8E/vX3yZ+8z/0+7e/+oP/ALQLXrMr2o/5UGw/5v8A/aTN1c/7gjqR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737r3Xvfuvde9+691737r3Xvfuvde9+6917&#10;37r3SX3jvfZfXe367dvYG79r7F2ri08mT3NvHP4rbG38dHYnyV2ZzcsFNCtgTeSQDj2rsdvv90uV&#10;sttgkuJn+GOJGkdvsVAWP5Dpm4ube0iM91IsSLxZ2CqPtJIA6pZ+Sn/CiT+Wf8ff4hjNv9n535Fb&#10;tovJEMD0LgDuTEGoF1gZ+ws/LjNvSwM365cfkqt1W7CJiVVp65U+7F7r8zaZrm0Ta4W/HePoann+&#10;igeYH0DogJxUZIjrePdnk3aqpFM13IPwwLqH/ORisZHzVm+zrX4+Sn/Cq35Tb5+/w/xj6W636Gw0&#10;3lhpt0byqKnt7sCNVusNdQpVRYzA0rt+pqepxFeqmyiVgCzZK8q/c65P2/TPzbfz7jIMmOIC2h+Y&#10;NDJMw+ayRk8aDgIq3j3v3u5rHs1vHar5M/6r/aKhUH2FW+3qgH5D/OP5e/LGrmqfkR8ie0+0qSWc&#10;VSbczm56ul2PRVAfyCbFdf4b7XB0barG9Jj4/oP9SLZJcse33JPJiBOWNrt7NgKa0jBlI9GmbVK3&#10;+2c9RZu3Mu/76xO7Xcs4OdLMdA+xBRB+SjoqvsY9EnXvfuvde9+691737r3Xvfuvde9+691737r3&#10;Xvfuvde9+691737r3Xvfuvde9+691737r3Xvfuvde9+691737r3Xvfuvde9+691737r3Xvfuvde9&#10;+691737r3Xvfuvde9+691737r3XvfuvdfTe/4T1/9uf/AIif+V9/+Cf3r75M/eZ/6fdvf/UH/wBo&#10;Fr1mV7Uf8qDYf83/APtJm6uf9wR1I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RO/nz8vcP8D/if2p8p87snJdi4/rNNoJ/c&#10;3E5il2/WZus3nvrGbCxsX8arIKlKaKOoykU08v28rCNG0xu1lI49t+SZ/cXnKz5Pt7hbVrvxP1WU&#10;uEEUMkzdoKliVjIA1DJFSB0H+ad/j5Y2Kfe5YzMIdHYCFJLuqDJBoKsCTQ48utIX5Kf8KePn929/&#10;EMT0pi+tfjBtmp8kdNPtXCxdh9hpSzXV4KzeO/Ypsfq08LPQbfo5VN2Vw2kr0A5U+6V7bbJpm395&#10;93mHESN4MNR5iKEh/wAnmcHgRStcbt495+ab+qbcsdkh/hHiSU+buCv5qinqiDuP5B96/IbcB3V3&#10;r3D2V29uAPK0GT7E3nn92zUKzG7U+LTMzzR0kI4CQUqRxqoCqoUAe8idj5a5e5Ztvo+XbGCyi81g&#10;iSMGnm2kAsfUtUniT1GO4brue7S+PudxJcP6yOzU+ypNB8hQdA/7POkHXvfuvde9+691737r3Xvf&#10;uvde9+691737r3Xvfuvde9+691737r3Xvfuvde9+691737r3Xvfuvde9+691737r3Xvfuvde9+69&#10;1737r3Xvfuvde9+691737r3Xvfuvde9+691737r3Xvfuvde9+691737r3XvfuvdfTe/4T1/9uf8A&#10;4if+V9/+Cf3r75M/eZ/6fdvf/UH/ANoFr1mV7Uf8qDYf83/+0mbq5/3BHU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p&#10;3H2bi+mer979p5vH5DLYnY2Cqc9X43FGnGRrKemZVaGkNW6RazqFtbgf4+9gVNOtE0Feiq0PzO7G&#10;yVFR5Gg+E3yZqqGvpaeto6qLHbOaKppKqIT088TfxLlXRgyn+h930D+IdV1H06k/7OD2j/3g/wDJ&#10;3/z27N/+ufv2gfxDreo+nXv9nB7R/wC8H/k7/wCe3Zv/ANc/ftA/iHXtR9Ovf7OD2j/3g/8AJ3/z&#10;27N/+ufv2gfxDr2o+nXv9nB7R/7wf+Tv/nt2b/8AXP37QP4h17UfTr3+zg9o/wDeD/yd/wDPbs3/&#10;AOufv2gfxDr2o+nXv9nB7R/7wf8Ak7/57dm//XP37QP4h17UfTr3+zg9o/8AeD/yd/8APbs3/wCu&#10;fv2gfxDr2o+nXv8AZwe0f+8H/k7/AOe3Zv8A9c/ftA/iHXtR9Ovf7OD2j/3g/wDJ3/z27N/+ufv2&#10;gfxDr2o+nXv9nB7R/wC8H/k7/wCe3Zv/ANc/ftA/iHXtR9Ovf7OD2j/3g/8AJ3/z27N/+ufv2gfx&#10;Dr2o+nXv9nB7R/7wf+Tv/nt2b/8AXP37QP4h17UfTr3+zg9o/wDeD/yd/wDPbs3/AOufv2gfxDr2&#10;o+nXv9nB7R/7wf8Ak7/57dm//XP37QP4h17UfTr3+zg9o/8AeD/yd/8APbs3/wCufv2gfxDr2o+n&#10;Xv8AZwe0f+8H/k7/AOe3Zv8A9c/ftA/iHXtR9Ovf7OD2j/3g/wDJ3/z27N/+ufv2gfxDr2o+nXv9&#10;nB7R/wC8H/k7/wCe3Zv/ANc/ftA/iHXtR9Ovf7OD2j/3g/8AJ3/z27N/+ufv2gfxDr2o+nXv9nB7&#10;R/7wf+Tv/nt2b/8AXP37QP4h17UfTr3+zg9o/wDeD/yd/wDPbs3/AOufv2gfxDr2o+nXv9nB7R/7&#10;wf8Ak7/57dm//XP37QP4h17UfTr3+zg9o/8AeD/yd/8APbs3/wCufv2gfxDr2o+nXv8AZwe0f+8H&#10;/k7/AOe3Zv8A9c/ftA/iHXtR9Ovf7OD2j/3g/wDJ3/z27N/+ufv2gfxDr2o+nXv9nB7R/wC8H/k7&#10;/wCe3Zv/ANc/ftA/iHXtR9Ovf7OD2j/3g/8AJ3/z27N/+ufv2gfxDr2o+nXv9nB7R/7wf+Tv/nt2&#10;b/8AXP37QP4h17UfTr3+zg9o/wDeD/yd/wDPbs3/AOufv2gfxDr2o+nXv9nB7R/7wf8Ak7/57dm/&#10;/XP37QP4h17UfTr3+zg9o/8AeD/yd/8APbs3/wCufv2gfxDr2o+nXv8AZwe0f+8H/k7/AOe3Zv8A&#10;9c/ftA/iHXtR9Ovf7OD2j/3g/wDJ3/z27N/+ufv2gfxDr2o+nXv9nB7R/wC8H/k7/wCe3Zv/ANc/&#10;ftA/iHXtR9Ovf7OD2j/3g/8AJ3/z27N/+ufv2gfxDr2o+nXv9nB7R/7wf+Tv/nt2b/8AXP37QP4h&#10;17UfTr3+zg9o/wDeD/yd/wDPbs3/AOufv2gfxDr2o+nXv9nB7R/7wf8Ak7/57dm//XP37QP4h17U&#10;fTr3+zg9o/8AeD/yd/8APbs3/wCufv2gfxDr2o+nXv8AZwe0f+8H/k7/AOe3Zv8A9c/ftA/iHXtR&#10;9Ovf7OD2j/3g/wDJ3/z27N/+ufv2gfxDr2o+nXv9nB7R/wC8H/k7/wCe3Zv/ANc/ftA/iHXtR9Ov&#10;f7OD2j/3g/8AJ3/z27N/+ufv2gfxDr2o+nXv9nB7R/7wf+Tv/nt2b/8AXP37QP4h17UfTr3+zg9o&#10;/wDeD/yd/wDPbs3/AOufv2gfxDr2o+nXv9nB7R/7wf8Ak7/57dm//XP37QP4h17UfTr3+zg9o/8A&#10;eD/yd/8APbs3/wCufv2gfxDr2o+nXv8AZwe0f+8H/k7/AOe3Zv8A9c/ftA/iHXtR9Ovf7OD2j/3g&#10;/wDJ3/z27N/+ufv2gfxDr2o+nXv9nB7R/wC8H/k7/wCe3Zv/ANc/ftA/iHXtR9Ovf7OD2j/3g/8A&#10;J3/z27N/+ufv2gfxDr2o+nXv9nB7R/7wf+Tv/nt2b/8AXP37QP4h17UfTr3+zg9o/wDeD/yd/wDP&#10;bs3/AOufv2gfxDr2o+nXv9nB7R/7wf8Ak7/57dm//XP37QP4h17UfTr3+zg9o/8AeD/yd/8APbs3&#10;/wCufv2gfxDr2o+nXv8AZwe0f+8H/k7/AOe3Zv8A9c/ftA/iHXtR9Ovf7OD2j/3g/wDJ3/z27N/+&#10;ufv2gfxDr2o+nXv9nB7R/wC8H/k7/wCe3Zv/ANc/ftA/iHXtR9Ovf7OD2j/3g/8AJ3/z27N/+ufv&#10;2gfxDr2o+nXv9nB7R/7wf+Tv/nt2b/8AXP37QP4h17UfTr3+zg9o/wDeD/yd/wDPbs3/AOufv2gf&#10;xDr2o+nXv9nB7R/7wf8Ak7/57dm//XP37QP4h17UfTr3+zg9o/8AeD/yd/8APbs3/wCufv2gfxDr&#10;2o+nXv8AZwe0f+8H/k7/AOe3Zv8A9c/ftA/iHXtR9Ovf7OD2j/3g/wDJ3/z27N/+ufv2gfxDr2o+&#10;nXv9nB7R/wC8H/k7/wCe3Zv/ANc/ftA/iHXtR9Ovf7OD2j/3g/8AJ3/z27N/+ufv2gfxDr2o+nXv&#10;9nB7R/7wf+Tv/nt2b/8AXP37QP4h17UfTr3+zg9o/wDeD/yd/wDPbs3/AOufv2gfxDr2o+nTXkfn&#10;NnttVe2l318UPkBsPDbl3ftnZcO5NyUm0qfD0WW3Xlo8RjPupIMg72MklyFUkgGwv794deBHWtVO&#10;I6sA9t9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gX8xz+Y&#10;N13/AC2ejNud79m7H3pv/Abk7RwXVdNhtiPg48xT5bPbXzW6afJTtuCppYft0iwk8bhZC+uSOyka&#10;iJJ9rfbTdPdXmGXl3abiK2kit3uC02vSVSSKMqNCsdRMoIxSgOeHQW5u5rtOT9sTc72J5UeRYgE0&#10;1qyu1e4gUoh/aOqTP+gsn4i/94z/ACO/86esv/rx7n3/AIDLnX/o7WP7J/8ArV1HH+vpsP8Ayh3H&#10;/VP/AKD69/0Fk/EX/vGf5Hf+dPWX/wBePfv+Ay51/wCjtY/sn/61de/19Nh/5Q7j/qn/ANB9e/6C&#10;yfiL/wB4z/I7/wA6esv/AK8e/f8AAZc6/wDR2sf2T/8AWrr3+vpsP/KHcf8AVP8A6D69/wBBZPxF&#10;/wC8Z/kd/wCdPWX/ANePfv8AgMudf+jtY/sn/wCtXXv9fTYf+UO4/wCqf/QfXv8AoLJ+Iv8A3jP8&#10;jv8Azp6y/wDrx79/wGXOv/R2sf2T/wDWrr3+vpsP/KHcf9U/+g+vf9BZPxF/7xn+R3/nT1l/9ePf&#10;v+Ay51/6O1j+yf8A61de/wBfTYf+UO4/6p/9B9e/6CyfiL/3jP8AI7/zp6y/+vHv3/AZc6/9Hax/&#10;ZP8A9auvf6+mw/8AKHcf9U/+g+vf9BZPxF/7xn+R3/nT1l/9ePfv+Ay51/6O1j+yf/rV17/X02H/&#10;AJQ7j/qn/wBB9e/6CyfiL/3jP8jv/OnrL/68e/f8Blzr/wBHax/ZP/1q69/r6bD/AModx/1T/wCg&#10;+vf9BZPxF/7xn+R3/nT1l/8AXj37/gMudf8Ao7WP7J/+tXXv9fTYf+UO4/6p/wDQfXv+gsn4i/8A&#10;eM/yO/8AOnrL/wCvHv3/AAGXOv8A0drH9k//AFq69/r6bD/yh3H/AFT/AOg+vf8AQWT8Rf8AvGf5&#10;Hf8AnT1l/wDXj37/AIDLnX/o7WP7J/8ArV17/X02H/lDuP8Aqn/0H17/AKCyfiL/AN4z/I7/AM6e&#10;sv8A68e/f8Blzr/0drH9k/8A1q69/r6bD/yh3H/VP/oPr3/QWT8Rf+8Z/kd/509Zf/Xj37/gMudf&#10;+jtY/sn/AOtXXv8AX02H/lDuP+qf/QfXv+gsn4i/94z/ACO/86esv/rx79/wGXOv/R2sf2T/APWr&#10;r3+vpsP/ACh3H/VP/oPr3/QWT8Rf+8Z/kd/509Zf/Xj37/gMudf+jtY/sn/61de/19Nh/wCUO4/6&#10;p/8AQfXv+gsn4i/94z/I7/zp6y/+vHv3/AZc6/8AR2sf2T/9auvf6+mw/wDKHcf9U/8AoPr3/QWT&#10;8Rf+8Z/kd/509Zf/AF49+/4DLnX/AKO1j+yf/rV17/X02H/lDuP+qf8A0H17/oLJ+Iv/AHjP8jv/&#10;ADp6y/8Arx79/wABlzr/ANHax/ZP/wBauvf6+mw/8odx/wBU/wDoPr3/AEFk/EX/ALxn+R3/AJ09&#10;Zf8A149+/wCAy51/6O1j+yf/AK1de/19Nh/5Q7j/AKp/9B9e/wCgsn4i/wDeM/yO/wDOnrL/AOvH&#10;v3/AZc6/9Hax/ZP/ANauvf6+mw/8odx/1T/6D69/0Fk/EX/vGf5Hf+dPWX/149+/4DLnX/o7WP7J&#10;/wDrV17/AF9Nh/5Q7j/qn/0H17/oLJ+Iv/eM/wAjv/OnrL/68e/f8Blzr/0drH9k/wD1q69/r6bD&#10;/wAodx/1T/6D69/0Fk/EX/vGf5Hf+dPWX/149+/4DLnX/o7WP7J/+tXXv9fTYf8AlDuP+qf/AEH1&#10;7/oLJ+Iv/eM/yO/86esv/rx79/wGXOv/AEdrH9k//Wrr3+vpsP8Ayh3H/VP/AKD69/0Fk/EX/vGf&#10;5Hf+dPWX/wBePfv+Ay51/wCjtY/sn/61de/19Nh/5Q7j/qn/ANB9e/6CyfiL/wB4z/I7/wA6esv/&#10;AK8e/f8AAZc6/wDR2sf2T/8AWrr3+vpsP/KHcf8AVP8A6D69/wBBZPxF/wC8Z/kd/wCdPWX/ANeP&#10;fv8AgMudf+jtY/sn/wCtXXv9fTYf+UO4/wCqf/QfXv8AoLJ+Iv8A3jP8jv8Azp6y/wDrx79/wGXO&#10;v/R2sf2T/wDWrr3+vpsP/KHcf9U/+g+vf9BZPxF/7xn+R3/nT1l/9ePfv+Ay51/6O1j+yf8A61de&#10;/wBfTYf+UO4/6p/9B9e/6CyfiL/3jP8AI7/zp6y/+vHv3/AZc6/9Hax/ZP8A9auvf6+mw/8AKHcf&#10;9U/+g+vf9BZPxF/7xn+R3/nT1l/9ePfv+Ay51/6O1j+yf/rV17/X02H/AJQ7j/qn/wBB9e/6Cyfi&#10;L/3jP8jv/OnrL/68e/f8Blzr/wBHax/ZP/1q69/r6bD/AModx/1T/wCg+vf9BZPxF/7xn+R3/nT1&#10;l/8AXj37/gMudf8Ao7WP7J/+tXXv9fTYf+UO4/6p/wDQfXv+gsn4i/8AeM/yO/8AOnrL/wCvHv3/&#10;AAGXOv8A0drH9k//AFq69/r6bD/yh3H/AFT/AOg+vf8AQWT8Rf8AvGf5Hf8AnT1l/wDXj37/AIDL&#10;nX/o7WP7J/8ArV17/X02H/lDuP8Aqn/0H17/AKCyfiL/AN4z/I7/AM6esv8A68e/f8Blzr/0drH9&#10;k/8A1q69/r6bD/yh3H/VP/oPr3/QWT8Rf+8Z/kd/509Zf/Xj37/gMudf+jtY/sn/AOtXXv8AX02H&#10;/lDuP+qf/QfXv+gsn4i/94z/ACO/86esv/rx79/wGXOv/R2sf2T/APWrr3+vpsP/ACh3H/VP/oPr&#10;3/QWT8Rf+8Z/kd/509Zf/Xj37/gMudf+jtY/sn/61de/19Nh/wCUO4/6p/8AQfXv+gsn4i/94z/I&#10;7/zp6y/+vHv3/AZc6/8AR2sf2T/9auvf6+mw/wDKHcf9U/8AoPr3/QWT8Rf+8Z/kd/509Zf/AF49&#10;+/4DLnX/AKO1j+yf/rV17/X02H/lDuP+qf8A0H17/oLJ+Iv/AHjP8jv/ADp6y/8Arx79/wABlzr/&#10;ANHax/ZP/wBauvf6+mw/8odx/wBU/wDoPr3/AEFk/EX/ALxn+R3/AJ09Zf8A149+/wCAy51/6O1j&#10;+yf/AK1de/19Nh/5Q7j/AKp/9B9e/wCgsn4i/wDeM/yO/wDOnrL/AOvHv3/AZc6/9Hax/ZP/ANau&#10;vf6+mw/8odx/1T/6D69/0Fk/EX/vGf5Hf+dPWX/149+/4DLnX/o7WP7J/wDrV17/AF9Nh/5Q7j/q&#10;n/0H17/oLJ+Iv/eM/wAjv/OnrL/68e/f8Blzr/0drH9k/wD1q69/r6bD/wAodx/1T/6D69/0Fk/E&#10;X/vGf5Hf+dPWX/149+/4DLnX/o7WP7J/+tXXv9fTYf8AlDuP+qf/AEH17/oLJ+Iv/eM/yO/86esv&#10;/rx79/wGXOv/AEdrH9k//Wrr3+vpsP8Ayh3H/VP/AKD69/0Fk/EX/vGf5Hf+dPWX/wBePfv+Ay51&#10;/wCjtY/sn/61de/19Nh/5Q7j/qn/ANB9e/6CyfiL/wB4z/I7/wA6esv/AK8e/f8AAZc6/wDR2sf2&#10;T/8AWrr3+vpsP/KHcf8AVP8A6D69/wBBZPxF/wC8Z/kd/wCdPWX/ANePfv8AgMudf+jtY/sn/wCt&#10;XXv9fTYf+UO4/wCqf/QfXv8AoLJ+Iv8A3jP8jv8Azp6y/wDrx79/wGXOv/R2sf2T/wDWrr3+vpsP&#10;/KHcf9U/+g+vf9BZPxF/7xn+R3/nT1l/9ePfv+Ay51/6O1j+yf8A61de/wBfTYf+UO4/6p/9B9e/&#10;6CyfiL/3jP8AI7/zp6y/+vHv3/AZc6/9Hax/ZP8A9auvf6+mw/8AKHcf9U/+g+vf9BZPxF/7xn+R&#10;3/nT1l/9ePfv+Ay51/6O1j+yf/rV17/X02H/AJQ7j/qn/wBB9e/6CyfiL/3jP8jv/OnrL/68e/f8&#10;Blzr/wBHax/ZP/1q69/r6bD/AModx/1T/wCg+vf9BZPxF/7xn+R3/nT1l/8AXj37/gMudf8Ao7WP&#10;7J/+tXXv9fTYf+UO4/6p/wDQfXv+gsn4i/8AeM/yO/8AOnrL/wCvHv3/AAGXOv8A0drH9k//AFq6&#10;9/r6bD/yh3H/AFT/AOg+vf8AQWT8Rf8AvGf5Hf8AnT1l/wDXj37/AIDLnX/o7WP7J/8ArV17/X02&#10;H/lDuP8Aqn/0H17/AKCyfiL/AN4z/I7/AM6esv8A68e/f8Blzr/0drH9k/8A1q69/r6bD/yh3H/V&#10;P/oPr3/QWT8Rf+8Z/kd/509Zf/Xj37/gMudf+jtY/sn/AOtXXv8AX02H/lDuP+qf/QfXv+gsn4i/&#10;94z/ACO/86esv/rx79/wGXOv/R2sf2T/APWrr3+vpsP/ACh3H/VP/oPr3/QWT8Rf+8Z/kd/509Zf&#10;/Xj37/gMudf+jtY/sn/61de/19Nh/wCUO4/6p/8AQfXv+gsn4i/94z/I7/zp6y/+vHv3/AZc6/8A&#10;R2sf2T/9auvf6+mw/wDKHcf9U/8AoPr3/QWT8Rf+8Z/kd/509Zf/AF49+/4DLnX/AKO1j+yf/rV1&#10;7/X02H/lDuP+qf8A0H17/oLJ+Iv/AHjP8jv/ADp6y/8Arx79/wABlzr/ANHax/ZP/wBauvf6+mw/&#10;8odx/wBU/wDoPr3/AEFk/EX/ALxn+R3/AJ09Zf8A149+/wCAy51/6O1j+yf/AK1de/19Nh/5Q7j/&#10;AKp/9B9e/wCgsn4i/wDeM/yO/wDOnrL/AOvHv3/AZc6/9Hax/ZP/ANauvf6+mw/8odx/1T/6D69/&#10;0Fk/EX/vGf5Hf+dPWX/149+/4DLnX/o7WP7J/wDrV17/AF9Nh/5Q7j/qn/0H1ab/ACyv5uHT/wDN&#10;Aru5aDqvrDsrruTpak2HV5t+wJdryJlk3/Nl4ceuK/u5WVZBgOHmM3mC/rTTf1Wh/wB2fZXfPaOO&#10;xk3i7guhfmYJ4PidvgiItq1qvHxRSleBr5dDbk3nzb+dGuFsYZIfpghOvTnXrpTSTw0GtfUdWx+4&#10;Z6HXXvfuvde9+691737r3Xvfuvde9+691737r3Xvfuvde9+691737r3Xvfuvde9+691737r3Xvfu&#10;vde9+691737r3X//0d/j37r3Xvfuvde9+691737r3Xvfuvde9+691737r3Xvfuvde9+691737r3X&#10;vfuvde9+691737r3Xvfuvde9+691Sn/woe/7dDfKn/qN6G/+CO2l7nv7sf8A0+zZ/svP+0K56jn3&#10;Y/5UK++2D/tIi6+Zd76xdYb9e9+691737r3Xvfuvde9+691737r3Xvfuvde9+691737r3Xvfuvde&#10;9+691737r3Xvfuvde9+691737r3Xvfuvde9+691737r3XvfuvdTJ8dkKWloa6poaynosmlRJjaye&#10;mmhpcglJOaWqehqJFCSiOUGOQxkhWBU2It7bWWJ3aNGBZKagCCVqKio8qjIrxGerFHVQxBAbgfI0&#10;waevUP251Xr3v3Xuve/de697917r3v3Xuve/de697917r3v3Xuve/de697917r3v3Xuvpvf8J6/+&#10;3P8A8RP/ACvv/wAE/vX3yZ+8z/0+7e/+oP8A7QLXrMr2o/5UGw/5v/8AaTN1c/7gjqR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l/O//ALI9+Qn/AIjnLf8AWyP3dPjHVW+E9D71l/zLfr7/AMMjan/uhp/dTx62OHS3966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b+ff/ADKrrP8A8WV6B/8Ae8g9uR8T9h6q/Do8ntvq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zn/Cq7/t3T1X/4uH1x/wC+f397yv8Audf9PQvP+lZP&#10;/wBpNn1Dnvh/yqUH/PXH/wBWp+vny++l3WK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5J/wkW/4+L56f9qX42/+52+feDH3&#10;1v8AcXlz/T33+C06yD9hv7XdPst/8M3W6z7wJ6yL697917r3v3Xuve/de697917r3v3Xuve/de69&#10;7917r3v3Xuve/de697917r3v3Xuve/de697917r3v3Xuve/de6//0t/j37r3Xvfuvde9+691737r&#10;3Xvfuvde9+691737r3Xvfuvde9+691737r3Xvfuvde9+691737r3Xvfuvde9+691Sn/woe/7dDfK&#10;n/qN6G/+CO2l7nv7sf8A0+zZ/svP+0K56jn3Y/5UK++2D/tIi6+Zd76xdYb9e9+691737r3Xvfuv&#10;de9+691737r3Xvfuvde9+691737r3Xvfuvde9+691737r3Xvfuvde9+691737r3Xvfuvde9+6917&#10;37r3QidR9V737x7Q6/6d62w8uf372bu7A7J2niYtSirze4sjHjaL7iYAiGCNpPLU1DjRDEryuQiM&#10;QV71vG38v7Rc75uriO2tI3lkb0RFLGg8yaUUDLMQBk9K7CxudyvYtvs11yzOqKPUsaD7B6nyGT1t&#10;Gf8ACgD+W/tT4g/Cb+XlU9ZUa1WF6Hp9zfH/ALD3LDSLFPunc2/qUdmwbvyEaXaL77NUO6aoq7Ms&#10;ZrIoFYBUDYifds907znfn7mdN2bTJuJjvIYyaiOOE+AYl9dET264oToLHiaTV7p8oQbBy5tJsxVb&#10;XVBI1PiZx4ms+lXWQ/LUB6dal/vM/qCuve/de697917r3v3Xuve/de697917r3v3Xuve/de69791&#10;7r3v3Xuve/de6+m9/wAJ6/8Atz/8RP8Ayvv/AME/vX3yZ+8z/wBPu3v/AKg/+0C16zK9qP8AlQbD&#10;/m//ANpM3Vz/ALgjqROve/de697917r3v3Xuve/de697917r3v3Xuve/de697917r3v3Xuve/de6&#10;97917r3v3Xuve/de6g5SuXF4zI5J42lTHUFXXNErBWlWkp2qGjVjcAsFsDb37r3Wjh/0HBdB/wDe&#10;Avb/AP6OnZn/ANZffuvde/6Dgug/+8Be3/8A0dOzP/rL7917r3/QcF0H/wB4C9v/APo6dmf/AFl9&#10;+6917/oOC6D/AO8Be3//AEdOzP8A6y+/de69/wBBwXQf/eAvb/8A6OnZn/1l9+6917/oOC6D/wC8&#10;Be3/AP0dOzP/AKy+/de69/0HBdB/94C9v/8Ao6dmf/WX37r3V+X8mb+c9sb+cbtDvfduyOjN2dIQ&#10;9F7k2PtzIUW6t4Yfd8u4Jd74zI5OnqqOXEUdGIFpxj2R1cMWLggixv7r3V1fv3Xuve/de697917r&#10;3v3Xuve/de697917r3v3Xuve/de697917r3v3Xuve/de697917r3v3Xuve/de697917r3v3Xuve/&#10;de697917r3v3Xuve/de697917r3v3Xuve/de697917r3v3XuuEssUEUk00kcMMMbyyyyuscUUUa6&#10;5JJJHsFVQCSSbAe/de6p17g/4UD/AMmrpH7pd3fP7pDPz0utTT9RVG5u+HnlXgQ08/SuOz8LFjwH&#10;MoQfVmUXI917qq3t/wD4WYfyt9jfdUnWPXvyp7wyMesUVbhevdobG2nUlbgefKb9z9HlIg3GkjBy&#10;G31APB917rat653jT9idfbE7ApKKbG0u+tm7Y3jTY6olSeox9PufCQZuGinnjAV3iWcRsygAkEgA&#10;e/de6WX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fzv/AOyPfkJ/4jnLf9bI/d0+MdVb4T0PvWX/ADLf&#10;r7/wyNqf+6Gn91PHrY4dLf3rr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v59/wDMqus//Flegf8A3vIPbkfE/Yeqvw6PJ7b6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cdr9w9TdD7GzHZvdvZmwuouutvoj5vfPZW7cFsnaeL8pKwR1mf3HPT0yPKw0RRmTXI1lQMxA9&#10;+691XdsT+eR/KL7I3nSbA2n/ADA/jhPuevrI8dj4M3vQbQxWQr5pBFT0dBubd8NBi55JXIjhSKsY&#10;yMQqBmIB917q1SGaGohiqKeWOeCeNJoJ4XWWGaGVQ8csUiEqysp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wfIH+b7/LG+LW9a7rbvb5udB7H7BxFS1FndkrvGLdO6dtVyPoeg3VgtmR5Gpxc44Jg&#10;yEcLhSGK6SD7917oznx0+WPxm+XW0J9+fGHvjqvvfalFPDSZXK9Zb0we6v4DXVCNJBjdy0GNmepx&#10;lU6KzrS5CGGUr6gmmx9+690YP37r3Xvfuvde9+691737r3Xvfuvde9+691737r3Xvfuvde9+6917&#10;37r3Xvfuvde9+691737r3Xvfuvde9+691737r3Xvfuvde9+691737r3Xvfuvde9+691737r3Xvfu&#10;vde9+691737r3Xvfuvde9+691737r3Xvfuvde9+691737r3Xvfuvde9+691737r3Xvfuvde9+691&#10;737r3Xvfuvde9+691737r3Xvfuvdazn/AAqu/wC3dPVf/i4fXH/vn9/e8r/udf8AT0Lz/pWT/wDa&#10;TZ9Q574f8qlB/wA9cf8A1an6+fL76XdYq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kn/CRb/j4vnp/2pfjb/wC52+feDH31&#10;v9xeXP8AT33+C06yD9hv7XdPst/8M3W6z7wJ6yL697917r3v3Xuve/de697917r3v3Xuve/de697&#10;917r3v3Xuve/de697917r3v3Xuve/de697917r3v3Xuve/de6//T3+Pfuvde9+691737r3Xvfuvd&#10;e9+691737r3Xvfuvde9+691737r3Xvfuvde9+691737r3Xvfuvde9+691737r3VKf/Ch7/t0N8qf&#10;+o3ob/4I7aXue/ux/wDT7Nn+y8/7QrnqOfdj/lQr77YP+0iLr5l3vrF1hv1737r3Xvfuvde9+691&#10;737r3Xvfuvde9+691737r3Xvfuvde9+691737r3Xvfuvde9+691737r3Xvfuvde9+691737r3Xvf&#10;uvdbnP8Awl6/l2u024v5iHaOBKxxLnOuvjVTZGm/zkriTD9l9o0QkH0VfNtvHTKbEtllZbrC/vBL&#10;73PueAsXtjtEmTonvip+xoLc/wAp3H/NGhyw6yG9luU8vzZer6x29f2SSD+can/mp8utmz+Yp8Ss&#10;b84Phr3n8cKk0cGd3ptSSu6/ylbZIcL2Xtapj3LsHIzVNi0UByVLBT1zx+pqSWoj5DkHE32w50l9&#10;v+etv5pWpjt5KTKOLwSAxzKB5nw2LJXGsKfLqZebdhTmTl652g0DSLVCfKRTqQ/IagAf6JI6+Txu&#10;ra+4tj7n3Hsvd+GyG3N2bRzuW2zufb+Wp3pMpg9wYGvkxeZxGRpZPVHPTVEUkMqHlWUj8e+y1neW&#10;u4WkV/ZSCWGdFkjdTVXRwGVlPmGUgg+h6wZngmtpnt7hSkkbFWU4KspoQR6gih6Yfanprr3v3Xuv&#10;e/de697917r3v3XujddFfBH5X/IzAZbe/WfTe5X6t23ja/Obq7n3j9n150ttXBYiFqnM5fOdq74l&#10;oMIkdJCjzTRR1kk+lToidiFIJ5i9xOTeV7lNv3a+j+slYJHaxVmupHY0VUt4g8pLEgAlQtTlgM9H&#10;22csb7u8TXNnbt4CAlpnpHCqjiWlcqmBkipPoOir5mgp8VlsnjKTL43P02PrqqjgzmHXJLicvFTT&#10;GJMljFzFPSVfgmA8kX3NLDJpI1xo11AxgkaaFJXRoywBKNp1LUV0tpZlqOB0swrwJGeiSRQkjIrB&#10;wCRqFaH5ioBofKoB+XTb7d6p1737r3XvfuvdfTe/4T1/9uf/AIif+V9/+Cf3r75M/eZ/6fdvf/UH&#10;/wBoFr1mV7Uf8qDYf83/APtJm6uf9wR1InXvfuvde9+691737r3Xvfuvde9+691737r3Xvfuvde9&#10;+691737r3Xvfuvde9+691737r3XvfuvdJ/dn/Hq7m/8ADfzP/uuk9+6918Cf37r3Xvfuvde9+691&#10;737r3Xvfuvde9+691737r3X0S/8AhDz/AMyY/mDf+JP6D/8AeU3L7917ret9+691737r3Xvfuvde&#10;9+691737r3Xvfuvde9+691737r3Xvfuvde9+691737r3Xvfuvde9+691737r3Xvfuvde9+691737&#10;r3Xvfuvde9+691737r3Xvfuvde9+691737r3Xvfuvde9+690n92f8erub/w38z/7rpPfuvdfAn9+&#10;691737r3X3iPjJ/2Tb8e/wDxB/U//vBUHv3Xuhw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L+d//ZHv&#10;yE/8Rzlv+tkfu6fGOqt8J6H3rL/mW/X3/hkbU/8AdDT+6nj1scOlv71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38+/+ZVdZ/8A&#10;iyvQP/veQe3I+J+w9Vfh0eT231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oD+cb/N02Z/J96X6&#10;q7l3r0xufuuh7S7Pl6ypMHtbdmK2lV4iri2pW7qOVqazLUlWksZSiaHxKim7BtVhY+691rw/9BwX&#10;Qf8A3gL2/wD+jp2Z/wDWX37r3R4P5b//AAqp6h/mL/NLpX4Z7Y+IXZHWOc7nn33BQ75z3aG2Nw4n&#10;BHYvWGb7NqGq8Pj8XTzTfcRYWSkTRMul5Vc3CkH3Xutr337r3Xvfuvde9+691737r3REf5l3zo2/&#10;/La+Fvb3zM3T1/me0sH1JP13BW7GwGbotu5bMnsLs/DdZUzUuYyMFTDF9tLmUq31wtrSJkFiwI91&#10;7rVQ/wCg4LoP/vAXt/8A9HTsz/6y+/de6E/pH/hZr0b3X3R1F01QfBvtfA13bfZ+wesqPOVfcG0K&#10;2kw1Xv3ddJtWnytVRw4dHljp3qxM8SOpYKVDAm/v3Xut0737r3Xvfuvde9+691737r3Xvfuvde9+&#10;691737r3Xvfuvde9+691737r3Xvfuvde9+6918fv/hRZ/Mh7a+dv8xbvfZOU3Zll+Pvxe7S3x0h0&#10;j1xT106bVoT11m5tmbu7GfGxsIajKbiyNHV1pyEsfnSiakotQiplHv3XuqC/fuvdfQ+/4RqfzIe2&#10;+1aTu3+XZ23uvLb3wXTvXND3X8fK7O1s+Ryuytg0O6aLY2/+u4a6rLyNiKauzOCq8NSlrUZmrIk/&#10;YeCKD3Xut7r37r3Xvfuvde9+691737r3Xvfuvde9+691737r3Xvfuvde9+691737r3Xvfuvde9+6&#10;91737r3XvfuvdJLf++9pdW7E3t2bv7Mw7c2L11tLcm+96bhqYKupp8DtLaOGm3BuPM1FNj45p5Ep&#10;aOnmndIInkYKQiMxAPuvdU2/9BIf8kr/ALz32B/6L3vH/wCxf37r3Xv+gkP+SV/3nvsD/wBF73j/&#10;APYv7917r3/QSH/JK/7z32B/6L3vH/7F/fuvde/6CQ/5JX/ee+wP/Re94/8A2L+/de69/wBBIf8A&#10;JK/7z32B/wCi97x/+xf37r3Xv+gkP+SV/wB577A/9F73j/8AYv7917r3/QSH/JK/7z32B/6L3vH/&#10;AOxf37r3R4/hr/Md+FH8wWPsSb4dd9YDu+PqZ9px9htg9v73wP8Adl98Lkm2otUN54vGmX7wYjI6&#10;PtvJp8DeTRqTV7r3R3Pfuvde9+691737r3Xvfuvde9+691737r3Xvfuvde9+691737r3Xvfuvde9&#10;+691737r3Xvfuvde9+691737r3Xvfuvde9+691737r3Xvfuvde9+691737r3Xvfuvde9+691737r&#10;3Xvfuvde9+691737r3Xvfuvde9+691737r3Xvfuvde9+691737r3Xvfuvde9+691737r3Xvfuvde&#10;9+691737r3Xvfuvde9+691737r3Xvfuvde9+691737r3Xvfuvde9+691rGf8Kpf5jna3wL+Au2tn&#10;dB7myWxu4vlfv6u6sot/YSqlx+49kda4Pb0mc7Kze0spARJSZWoEuMxFPVxaZaeKtqKmnkhqoaeV&#10;fde6+T/NNNUzS1FRLLPUTyyTTzzSNLNNNKxeWWWVyWZmYksxNyeT7917o53wA+d3e38uj5O9d/Jn&#10;obc2TxWY2pmcem8tpRZGppdtdqdfvXRy7o623tQRkxVWPyVOrIDJGz0s4hraYxVdPBKnuvdfb52F&#10;vPCdj7G2Z2HtmaSo23vzae3d57fnlVUlnwm6MPDnMVNIilgGaCeNiAxAJ+p9+690rPfuvde9+691&#10;737r3Xvfuvde9+691737r3Xvfuvde9+691737r3WCpqqaip56usqIKSkponnqaqpljgp6eGNdck0&#10;80pCoqgEszEAD6+/de6I33B/NA/lydB/dxdv/Ob4q7HyVFr+429ke8uvKrdw8f8AnBFs3F19RlZC&#10;v0Ijo2sbD6ke/de6Nn1l2TsfuXrjYXbnWO4qTd3XHaGzttdgbC3Vj4quGh3Ls3eGHhz+2s9RQ18c&#10;M6xVdHUQzxrNEjhWAZVNwPde6XHv3Xuve/de697917r3v3Xuve/de697917r3v3Xuve/de697917&#10;r3v3Xuve/de697917r3v3Xuve/de697917r3v3Xuve/de697917r3v3Xuve/de697917r3v3Xuve&#10;/de697917r3v3Xuve/de697917r3v3XutZz/AIVXf9u6eq//ABcPrj/3z+/veV/3Ov8Ap6F5/wBK&#10;yf8A7SbPqHPfD/lUoP8Anrj/AOrU/Xz5ffS7rF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ck/4SLf8AHxfPT/tS/G3/ANzt&#10;8+8GPvrf7i8uf6e+/wAFp1kH7Df2u6fZb/4Zut1n3gT1kX1737r3Xvfuvde9+691737r3Xvfuvde&#10;9+691737r3Xvfuvde9+691737r3Xvfuvde9+691737r3Xvfuvde9+691/9Tf49+691737r3Xvfuv&#10;de9+691737r3Xvfuvde9+691737r3Xvfuvde9+691737r3Xvfuvde9+691737r3XvfuvdUp/8KHv&#10;+3Q3yp/6jehv/gjtpe57+7H/ANPs2f7Lz/tCueo592P+VCvvtg/7SIuvmXe+sXWG/Xvfuvde9+69&#10;1737r3Xvfuvde9+691737r3Xvfuvde9+691737r3Xvfuvde9+691737r3Xvfuvde9+691737r3Xv&#10;fuvdH0/lufBPfn8wz5T7H6E2oK3F7WaVd0du74p6cSw7B6vxFXEu4s5qkVozWT+SPH4mFxplraiB&#10;X0wiWRI590/cTbvbLk+45jvKPN/Z20RNDNcMDoT10iheQjhGrEVagIn5Q5ZuubN7i2uCqp8Ur/wR&#10;gjUftPwqPNiK4qR9U/rHrXZHTfXWyOqOtsBRbW2D13tjDbP2jt7HqVpsVgcDQpj8fTB3JeR9CBpZ&#10;pGaSVy0kjM7Mx487vuu4b7ulxvO6yGa5upGlkc8WdyWY+gFTgDAFAAAAOs3rKzttvtI7GzQJFCoR&#10;FHAKooB/nPEnJz0uvZd0p61Uv55H8ibcHym3Llvl78OcTij3lWUcTdu9QPU0ODpu22x1MKel3ns/&#10;IVrRUkG41gRIa6lqpYocjGiTJLHXJIuQzF+7594i25PtE5J55dv3epP01zQubbUamKVRVjBUkoyg&#10;tESVIMZHhwf7le2Uu9zNv/L6j6kj9WLC+LTg6E0AkphgaBxmoauvSA7L6Q7m6Yz9XtbtzqfsfrHc&#10;dDNLBVYXfuy9xbUyMckJIe1Nm6eBmWw1K6Aqy+pSVIPvoBtPMGxb7bLebJewXcTCoeGVJFz80Y/s&#10;OfLrG6823cdulMF/BJC44h0ZT+wgde2R0f3V2ZURUnXHUHaPYFVOVEFNsjr/AHZuuomLnSgihwNJ&#10;UM1zwLDn3vcOYNh2lS+631vbKOJlmjjA/N2HXrbbdxvDps7eSUn+BGb/AI6D1Y90v/It/mld3SUs&#10;mJ+Km7+v8TUGMz5vufI4HqWLHxyfSWqwG86mmzTgf2kpsXK4/K+4s377w3tBsAIm3mK5ccEtVe5r&#10;9jxK0Q/20gHz6F23e2fO25EFLF4lPnMVip9quQ/7FPV03x5/4SZbzrXocn8qvlNt7b9ODE9ds3oX&#10;bVfuSunic6pIY+wd+x46GllQekkbdqkLHhioBaBuZvvnWEYaHk7Z3lPlLeSCMD5+DCXLD/m+hp/K&#10;Rdp9irhiH3y9VB5pApY/85H0gH/m23V6nUP8nr+VH8DNn5XtbN9PbJy8HXeGqty7n7l+S+Wh7EfC&#10;Y7CwGqn3BVUm51Xb2OlgCl0nxuGppNdtF30AY87374e8nuNfJs1vfSobphHHa2KmDWzGgQGP9Zwe&#10;BDyuKccV6kyw5A5G5Yt2vpLdGEILNNcHxKAZ1EN+mpHqqA9ag385T+c/u359bjn6O6OkyvX/AMNN&#10;lZKKLDbfjjfDZbuPI4SfTjN4b1oIghp8bAUSTCYBhpgslVVKasRR0WbXsX7EWXtvajmHmALc77cK&#10;dT/EtsrjuiiJrWQ1Ilm4tlEOjUZIE9wvcSfmmY7bttYtvjOF4GUjg7jyUfgTy+Ju6gWg/wB5H9Rd&#10;1737r3Xvfuvde9+6919N7/hPX/25/wDiJ/5X3/4J/evvkz95n/p929/9Qf8A2gWvWZXtR/yoNh/z&#10;f/7SZurn/cEdSJ1737r3Xvfuvde9+691737r3Xvfuvde9+691737r3Xvfuvde9+691737r3Xvfuv&#10;de9+691737r3Sf3Z/wAerub/AMN/M/8Auuk9+6918Cf37r3XvfuvdfQ6+Bv/AAkd/l5/KX4T/Ev5&#10;J7871+ZuF3t318den+3t24jaO9+kKPa2L3F2FsSh3RmKDbtJmdgV1XFRRT1LpTR1NbPKsYUPLI12&#10;PuvdGx/6Apf5Y/8A3kT87/8A0YHx+/8Ata+/de69/wBAUv8ALH/7yJ+d/wD6MD4/f/a19+6917/o&#10;Cl/lj/8AeRPzv/8ARgfH7/7Wvv3Xuvf9AUv8sf8A7yJ+d/8A6MD4/f8A2tffuvdXS/ypv5Ofxv8A&#10;5Qe1+5NqfHXf/d2/Mf3dntobh3RP3Vnth5ysxtZsvH12NxkWAfY23dvJHFImQmM4qI5mLKmhkAYN&#10;7r3VtHv3Xuve/de697917r3v3Xuve/de697917r3v3Xuve/de697917r3v3Xuve/de697917r3v3&#10;Xuve/de697917r3v3Xuve/de697917r3v3Xuve/de697917r3v3Xuve/de697917r3v3Xuk/uz/j&#10;1dzf+G/mf/ddJ7917r4E/v3Xuve/de6+8R8ZP+ybfj3/AOIP6n/94Kg9+690OH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pfzv8A+yPfkJ/4jnLf9bI/d0+MdVb4T0PvWX/Mt+vv/DI2p/7oaf3U8etjh0t/&#10;eu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G/n3/zKrrP/wAWV6B/97yD25HxP2Hqr8Ojye2+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WX/C2z/shr4if+LX1f/voM77917r5qnv3Xur7v+Ewn/b874K/9rD5B/8AwKO+/fuvdfYK&#10;9+691737r3Xvfuvde9+691r4/wDCpr/txj8z/wDtYfGr/wCCu2P7917r5Cvv3XujX/Az/suX4Y/+&#10;LX/Hb/37+H9+69190n37r3Xvfuvde9+691737r3Xvfuvde9+691737r3Xvfuvde9+691737r3Xvf&#10;uvde9+6918X/APnp/Djsn4W/zQPllsrfOCyVDtrs7t/f3e/T+46inmGL3j1Z27u6t3lt+txOQcBK&#10;l8c9VPhMkyforqOoQqABf3Xuqh/fuvdb4f8Awii+HHZMPa3ye+emewWSwvV56pf4ydd5jIU01PR7&#10;73HuPfWF7D7AqNvtIAJ4cEu28TTVVQvo81d4UZpIahYvde6+hr7917r3v3Xuve/de697917r3v3X&#10;uve/de697917r3v3Xuve/de697917r3v3Xuve/de697917r3v3XuiX/zIf8At3f89f8AxS/5R/8A&#10;vjs77917r4a/v3Xuve/de697917r3v3Xuve/de697917r3v3XuvoF/8ACGf/AItf8zn/AKj/AIcf&#10;+4/aXv3Xut+337r3Xvfuvde9+691737r3Xvfuvde9+691737r3Xvfuvde9+691737r3Xvfuvde9+&#10;691737r3Xvfuvde9+691737r3Xvfuvde9+691737r3Xvfuvde9+691737r3Xvfuvde9+691737r3&#10;Xvfuvde9+691737r3Xvfuvde9+691737r3Xvfuvde9+691737r3Xvfuvde9+691737r3Xvfuvde9&#10;+691737r3Xvfuvde9+691737r3Xvfuvde9+691737r3Xvfuvdaif/CxT4bdkfIX4DdWd/wDWWAyO&#10;6qj4hdm53dfYmGxNLLWV+P6h7D29Hht2b0jpaYPLJDh8hjsLLX6EIhopKmslZIKWVh7r3Xy8/fuv&#10;dDb8b/jz2t8sO9ervjn0htit3f2j27u7FbO2nhqOGaRBVZGb/K8vlZ4Vf7bHY6mWbIZOukAipaSG&#10;aolZY42Ye69190nqTr6h6k6p6y6qxdVLXYzrLr3ZfX2Orp08c1ZQ7M23TbcpKqaMFtLSR0yuw1Gx&#10;P1Pv3XuhC9+691737r3Xvfuvde9+691737r3Xvfuvde9+691737r3XvfuvdfDg+eHfve3bPyZ+Q2&#10;N7U7q7a7Lx2K707XoMXQdgdj7x3lRY2hxu/q+lx1FQUu46ypSGKniRI4I41CoqqqgAAe/de6JN79&#10;17r7dP8AKK/7dU/y2P8AxRD4m/8AvisF7917qw/37r3Xvfuvde9+691737r3Xvfuvde9+691737r&#10;3Xvfuvde9+691737r3Xvfuvde9+691737r3Xvfuvde9+691737r3Xvfuvde9+691737r3Xvfuvde&#10;9+691737r3Xvfuvde9+691737r3Xvfuvde9+691737r3Ws5/wqu/7d09V/8Ai4fXH/vn9/e8r/ud&#10;f9PQvP8ApWT/APaTZ9Q574f8qlB/z1x/9Wp+vny++l3WK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5J/wAJFv8Aj4vnp/2p&#10;fjb/AO52+feDH31v9xeXP9Pff4LTrIP2G/td0+y3/wAM3W6z7wJ6yL697917r3v3Xuve/de69791&#10;7r3v3Xuve/de697917r3v3Xuve/de697917r3v3Xuve/de697917r3v3Xuve/de6/9Xf49+69173&#10;7r3Xvfuvde9+691737r3Xvfuvde9+691737r3Xvfuvde9+691737r3Xvfuvde9+691737r3Xvfuv&#10;dUp/8KHv+3Q3yp/6jehv/gjtpe57+7H/ANPs2f7Lz/tCueo592P+VCvvtg/7SIuvmXe+sXWG/Xvf&#10;uvde9+691737r3Xvfuvde9+691737r3Xvfuvde9+691737r3Xvfuvde9+691737r3Xvfuvde9+69&#10;1737r3Sy68693t2xvnafWfW+2srvLfu+s/jdsbS2vg6Y1WVzmdy9StJQUFJCLC7uw1O7KiLd3ZUV&#10;mCHc9zsNm26bdt1lWC2t0aSSRzRURRUkn5DyGScAEmnSi0tLm+uY7OzQySysFVVyWY4AH+rHn19P&#10;T+UZ/LT2n/LZ+NVFs2pGMznfHY4xm6e+t80SiWKv3JFSsMbsvAVbqJDhcAk01NRFreeZ6qtKRGq8&#10;MXJP3r91r33U5ra+TVHt1rqjs4j5JXulccPFmIDN/CoSOp0ajmdyHydByfs4tzRrqajTuPNqYRT/&#10;AAJUgepLNjVQWr+4c6HHXvfuvde9+691737r3Xvfuvde9+690lt8b32f1ps/cvYHYG5cNs7ZOzsN&#10;X7i3TuncNfBjMJgcJi6dqqvyWSr6kqkcUaKSSTz9ACSAVm37ffbrfRbbtsTT3E7BI40BZ3djQKoG&#10;SSemLm5t7O3e6unEccYLMzGgUDJJJ8uvnL/znv5z28v5hW8qvqDqCrzWzPh/szNeTC4WTz4zN9y5&#10;vGTn7Tfu/aS4dKNHHlwuFl4pxpqalTWFEpOonsR7EWPtnYrve9qs++Tr3vhktUYZhhPmx4Syj4vg&#10;TsqXxI9w/cO45ruDt+3kx7fGcDgZSODuPT+BPLie74aE/eRvUX9e9+691737r3Xvfuvde9+6919N&#10;7/hPX/25/wDiJ/5X3/4J/evvkz95n/p929/9Qf8A2gWvWZXtR/yoNh/zf/7SZurn/cEdSJ1737r3&#10;Xvfuvde9+691737r3Xvfuvde9+691737r3Xvfuvde9+691737r3Xvfuvde9+691737r3Sf3Z/wAe&#10;rub/AMN/M/8Auuk9+6918Cf37r3XvfuvdfbZ/k8f9uof5bn/AIpB8Y//AHz+I9+691Y/7917r3v3&#10;Xuve/de697917r3v3XuqNv8AhRD8z/kX8Cf5aO9/kR8Wt80vXfbeG7S6l21jtzVe09ob1hgw26dy&#10;HH5ulOC3xQ5HHuZovSJHpi6fVGU8+/de6+fb/wBBU388b/vLvAf+k3fGT/7EPfuvdWv/AMjr/hQP&#10;/Nc+Zv8ANN+KHxo+RPyPw++Omuz8x2hSb12rTdIdE7Tny0G2+jtz7zw6R7g2htuhyNP4sjjqOcmm&#10;qoy4QxvqjZ1b3Xuvo+e/de697917r3v3Xuvk1dw/8Khv52O0+2+0trYL5ZYGjwe2uxt77fw1I3x1&#10;+NlS1LisNuaqx2OpmqaraTyyFIY0UvI7M1rsSST7917oOf8AoKm/njf95d4D/wBJu+Mn/wBiHv3X&#10;uvqV/AvtDevd/wAGfhh3R2Vlo892N298T/jr2hv/ADkWOxuHizW9d/8AUGH3XurLR4nDRU9HSrU1&#10;1XPMKakgjhjDaIo0RVUe690bD37r3RGP5hH8xL40/wAsfoek+RHymzG68VsPLb6xPWm36bZW06/e&#10;O4twb5zmAym58XgaDH0jRQwmWiw2Rm+5rqmnpl8QR5leSNW917rVC7v/AOFvfRuJkrqT43/BftTf&#10;kZMkePzvdXaW0+qvHb9FXU7Z2RQ7wMov/uhcrESP92KePfuvdVVdmf8AC0b+Zlueeoh646V+IfV2&#10;LZ3NNJJsvs3fO5YVa4RJsrmd1QY+TSLcjDpci/0On37r3RR89/wrH/nX5iSR8f8AIDrbaquXKxYH&#10;49dOVEcQYEKsZ3Pick9lvxqYnjknm/uvdMmO/wCFWP8AO+oqhJqn5TbRy8aurNSZH45fHiKnkC/V&#10;HbE7ZpZbN+dMoP8AQj37r3R4uh/+Fon8xbY2Toou9+kPjT33teOSNsgmIw+8Ont91SKQHjo90YbI&#10;5XEQahfl9sykNY/QaT7r3W3f/LD/AOFHP8v3+Zfl8J1djM7lvjp8k8z46fH9G9zVWLpH3hkmW8lF&#10;1V2BQuMXn5Lm0NC4ospKA7pjTFG0g917q/v37r3Xvfuvde9+691737r3VYf8zb+bh8Pf5U3WFLvf&#10;5Hbvqa/fO6KWsfq7ozZAost2t2XVUh8Us+Kw1RNDFQ4qCSy1ubyc0NJEf2keareGll917r56fze/&#10;4Vq/zOvkzmcvivj/AJzbfws6pnmnhxuA6tx+N3X2fVYxiTCNzdvbxo5agVSkg+fbuPw4AAUq3qZ/&#10;de6os3z/ADBfnl2bXy5PsT5rfLHe9dMWLT7p+RHbmb0qx1eKCPIZeRI4x9FijVUUcKoAA9+691m6&#10;+/mG/PfqjJQZbrX5rfK7Y9dTyiVX218gu1sXBMQQTHWUVNlRBURtYCSGeN0ccMpHHv3Xur7/AIef&#10;8K6/5kXRtPFs75N02xvmX1rUUU+Krqjd2MoOuO4qDH1FO1KrYbsbY9JHQ1EkauXd85gK+aYgKamP&#10;l/fuvdapvv3Xuve/de6+8R8ZP+ybfj3/AOIP6n/94Kg9+690OHv3XutNf/hUv/Nu+ev8tPs34f7c&#10;+G3cuO6txHa+xO2s3vqmruserOwGzGS2tuDCUOEnjn7Ew2VkphDFWVClKVo1fVdwxVSPde61TP8A&#10;oKm/njf95d4D/wBJu+Mn/wBiHv3XutrP/hLR/Nu+ev8AMs7N+YG3PmT3Lju0sR1RsTqXN7FpqHrH&#10;qzr9sPkt07gzdDm55J+u8NipKkTRUdOoSqaRU03QKWYn3Xutyj37r3XvfuvdV4/zZe+u0vi9/Le+&#10;Y3yD6T3DDtPtjqbpbcO79h7knwuD3FDhtwUE0CUtbJg9y09XQVQUO37VVTSRm/Kn37r3XzMv+gqb&#10;+eN/3l3gP/SbvjJ/9iHv3XujSfBz/hS5/OV7n+a3w+6e7F+U2DznX3a/yk+P3Wu+sJF8fvjriZMx&#10;s3fXbOI2vufFx5XEbVgq6Zqiiqp4RUUs8c0ZbXG6OFYe6919Tf37r3XvfuvdEs+eP8wH4wfy3uiM&#10;v8gvlLv2Pae1aadsVtfbmMhiyu/uyt1vTtUUezOu9rGWJ8hkJlUu5aSOnpog1TWVFNSxyTJ7r3Xz&#10;pvnt/wAK8f5hfyLzmb258SYtv/C/p95qmkxc+Ax+G393hm8Yx8a1G4+wt1Uk1DjpJQqzJFt7FUk1&#10;MWaL7+qAEp917rXb7Q+dHzV7trqrJdwfLn5L9nVdW8jTHfPeXZe5oFWVrtBT0eWycsMMI+iQwxrG&#10;q2VVCgD37r3QNUHbvbGKqvvcX2f2HjazyGb7ug3ruSjqvMfrL56epV9X+1Xv7917o3nUX81n+Zb0&#10;RVUtT1X88Plbtino2jeHByd37+3BtJjCf2vudl7nra3ETgfQCaicWuLWJHv3Xutqb+Rr/wAKPP5r&#10;Xyp+dnxt+FvdGU6h+QW1u490ZLE7m3luTrPH7K7K2ztHae0chvjdGewuV6rfC4iSemxmLqpLZDCV&#10;HlYAM6sxc+6919FP37r3VC38+b+cTvf+Tx1J0J2TsjpLavdtV3H2NuXY9di91buy+0qfCU+B2yue&#10;jr6SoxFJVtM8jN42R1UAcgk8e/de61jP+g4Lv3/vAbp//wBHRvT/AOs3v3Xuvf8AQcF37/3gN0//&#10;AOjo3p/9Zvfuvde/6Dgu/f8AvAbp/wD9HRvT/wCs3v3Xuvf9BwXfv/eA3T//AKOjen/1m9+6917/&#10;AKDgu/f+8Bun/wD0dG9P/rN7917r3/QcF37/AN4DdP8A/o6N6f8A1m9+691tufyR/wCZruv+bF8N&#10;sp8ot49U7e6dy+P7p3v1Uu0ts7kyW6cdLR7TwOFzMOXbJ5SmpZRJM2VdGi8WlRGCGOo2917q4D37&#10;r3XTMqqWYhVUFmZiAqqBckk/QD37r3Wn7/Nh/wCFavx1+Im4NzdGfBvbO3fln3jgJ6zEbi7JyGXq&#10;ofjjsLOUxaKSipsrt+RK3eNVTyLoqYcPV0dCtwEy0syS06e691pF/KL+fZ/Nq+WuSyE/YfzS7b2Z&#10;t2ukcRbB6KzcvROyqShZiyYqXH9XnG1ORgQnhszV1srca5WKrb3Xuqycj3R3Fl8icvlu2Oy8nlmk&#10;eZspkd97prciZZG1ySmtqappdTHlm1XJ5Pv3XujMdK/zM/5hvx1yFHkOlvmv8nNhrRPE0eGx3cu+&#10;a3adQIGDRR5LZWZrKnD1kakcR1dDIlrjTYm/uvdbTv8ALe/4WTd87Gz+A69/mVbDxPdXXlZPTUFX&#10;371NtzE7M7d2wJnEb5rdPX+J+127n6WPgyw4mmxNTGnkkQVsgSnb3XuvoN9D999OfJ7qXZXenQPY&#10;m2+1OpuwsSmZ2lvXatYavGZKlMjQVNPNFKqT0lZSzJJS12PrIoqmlqI5KephimjeNfde6F3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L+d//AGR78hP/ABHO&#10;W/62R+7p8Y6q3wnofesv+Zb9ff8AhkbU/wDdDT+6nj1scOlv71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38+/+ZVdZ/wDiyvQP&#10;/veQe3I+J+w9Vfh0eT231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Sy/4W2f8AZDXxE/8AFr6v&#10;/wB9BnffuvdfNU9+691fd/wmE/7fnfBX/tYfIP8A+BR337917r7BXv3Xuve/de697917r3v3Xutf&#10;H/hU1/24x+Z//aw+NX/wV2x/fuvdfIV9+690a/4Gf9ly/DH/AMWv+O3/AL9/D+/de6+6T7917r3v&#10;3Xuve/de697917r3v3Xuve/de697917r3v3Xuve/de697917r3v3Xuve/de6J58zvgJ8Qv5g3XFP&#10;1b8u+kNq9v7ZxlRU1u2q3JnI4XeGy8lWRLFU5LZG+ttz0eYxMsojiFSKKtjjqFREqUmjUJ7917ql&#10;vYn/AAki/k17M3nS7tyXW3dPYdBR1sddDsXffdu4pdmO8LiSGnqodqQ4nJTwhgC0M+SdZBdZQ6Eq&#10;fde62NOvOutg9R7H2v1n1bsva/XfXmysRS4DaGyNl4PHbb2ttrC0S6abGYXB4mOKnp4UuToijAJJ&#10;Y3Ykn3Xuln7917r3v3Xuve/de697917r3v3Xuve/de697917r3v3Xuve/de697917r3v3Xuve/de&#10;697917r3v3XuiX/zIf8At3f89f8AxS/5R/8Avjs77917r4a/v3Xuve/de624dif8I1P5lHYOx9m7&#10;+w/yA+DlLid77U27u/F0uS3933FkabHblxEOaoqevipeuZolnSKZVlWOV1DAhXYWJ917pV/9AUv8&#10;zr/vIj4H/wDowfkF/wDa19+6917/AKApf5nX/eRHwP8A/Rg/IL/7Wvv3Xuvf9AUv8zr/ALyI+B//&#10;AKMH5Bf/AGtffuvde/6Apf5nX/eRHwP/APRg/IL/AO1r7917rZ//AOE4/wDJY+TX8nyj+YNP8jew&#10;+id+v8hKnoSbZ56T3B2BnVxS9VxbyTPDcp33trbpiM53FR/Z/aio1eObyeLSnk917rZt9+691737&#10;r3Xvfuvde9+691737r3Xvfuvde9+691737r3Xvfuvde9+691737r3Xvfuvde9+691737r3Xvfuvd&#10;e9+691737r3Xvfuvde9+691737r3Xvfuvde9+691737r3Xvfuvde9+691737r3Xvfuvde9+69173&#10;7r3Xvfuvde9+691737r3Xvfuvde9+691737r3Xvfuvde9+691737r3Xvfuvde9+691737r3Xvfuv&#10;de9+691737r3Xvfuvde9+691737r3WCqpaatpqijrKeCro6uCWlq6SqijnpqqmnjMU9PUQSgq6Op&#10;KujAggkEW9+691rufIj/AISx/wAnf5C78ynYg6S3l0jms7XS5LOYvoHsPIbE2ZkK6eXyzTUexcnB&#10;k8Rikb9P22Eo6KAfVYgxLH3Xuj//AAF/lEfAH+WlTZWp+KHROK2rvbcNB/Cty9sbqyuW352rncYZ&#10;VnkxT7y3PLPNQ0MjxwyTY3EJSUcskUcslO0qK4917qyv37r3Xvfuvde9+691737r3Xvfuvde9+69&#10;1737r3Xvfuvde9+691737r3Xwhvlh/2VN8lf/E/9yf8Avxcl7917oAPfuvdfbp/lFf8Abqn+Wx/4&#10;oh8Tf/fFYL37r3Vh/v3Xuve/de697917r3v3Xuve/de697917r3v3Xuve/de697917r3v3Xuve/d&#10;e697917r3v3Xuve/de697917r3v3Xuve/de697917r3v3Xuve/de697917r3v3Xuve/de697917r&#10;3v3Xuve/de697917r3v3XutZz/hVd/27p6r/APFw+uP/AHz+/veV/wBzr/p6F5/0rJ/+0mz6hz3w&#10;/wCVSg/564/+rU/Xz5ffS7rF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ck/4SLf8fF89P8AtS/G3/3O3z7wY++t/uLy5/p7&#10;7/BadZB+w39run2W/wDhm63WfeBPWRfXvfuvde9+691737r3Xvfuvde9+691737r3Xvfuvde9+69&#10;1737r3Xvfuvde9+691737r3Xvfuvde9+691737r3X//W3+Pfuvde9+691737r3Xvfuvde9+69173&#10;7r3Xvfuvde9+691737r3Xvfuvde9+691737r3Xvfuvde9+691737r3VKf/Ch7/t0N8qf+o3ob/4I&#10;7aXue/ux/wDT7Nn+y8/7QrnqOfdj/lQr77YP+0iLr5l3vrF1hv1737r3Xvfuvde9+691737r3Xvf&#10;uvde9+691737r3Xvfuvde9+691737r3Xvfuvde9+691737r3XvfuvdLHr7r3fPa+9Nt9c9abS3Bv&#10;vfm8MpT4Xa+0trYurzOezmUqSfFSY/HUSvI7WDO5A0ois7lUVmCHctz2/ZrCXdN2mS3toFLSSSMF&#10;RFHmzGgHoPU0AyelFpaXN9cpaWcbSyyGiqoJZj6AD/V59fQ8/kofyVtv/AHbdP3v3vS4bdfy83hh&#10;TTkQNS5XBdE7fylPprtobSr4y8VTmKmNjDm81CxQrqoaFjS/cVGQ5ke/fv1c+5N0eXeXS0OyQNXN&#10;Ve7dTiSQYKxKcxRHNaSSDXpWLLD259uouVoRue5gPfyD5FYVPFFPm54O4/0q9tS+wh7xn6lbr3v3&#10;Xuve/de697917r3v3Xuve/de6ZNy7k29s3b2c3bu3N4rbW1tsYjI5/ce4s7X02LwuCwmJpHr8pl8&#10;tkq1khp6anhjeWaaVwqIpZiAPai0tbm+uo7KyjaWaZlREQFmd2NFVVFSWYkAACpPTc00VvE087BE&#10;QFmZiAFAFSSTgADJJ6+dR/O1/nObi+fO9K3orozKZXbvw/2Pm9dKoFTi8n3puPFTkU++N10kgSWP&#10;EQSL5MFh51BX011YgqzBDQ9P/YH2JtfbiwXmHmFFl3y4TPBltEYZijOQZCMTSj/mmh0amkxK9x/c&#10;Obmm5O2bYxTb4jjyMzD8bDjoH4EP+mYaqBdfT3kt1FXXvfuvde9+691737r3Xvfuvde9+6919N7/&#10;AIT1/wDbn/4if+V9/wDgn96++TP3mf8Ap929/wDUH/2gWvWZXtR/yoNh/wA3/wDtJm6uf9wR1InX&#10;vfuvde9+691737r3Xvfuvde9+691737r3Xvfuvde9+691737r3Xvfuvde9+691737r3XvfuvdJ/d&#10;n/Hq7m/8N/M/+66T37r3XwJ/fuvde9+6919tn+Tx/wBuof5bn/ikHxj/APfP4j37r3Vj/v3Xuve/&#10;de697917r3v3Xuve/de61kf+Fc3/AG5k7K/8Th0L/wC9iffuvdfJ19+691e9/wAJl/8At+N8Ef8A&#10;w4O7f/gZt6+/de6+w17917r3v3Xuve/de6+DN8hP+Z+d4f8AiX+y/wD3s6337r3QQe/de6+4R/Ky&#10;/wC3Yv8ALl/8UP8AiF/8D7t737r3R8PfuvdaiP8AwtK/7dVdMf8Ai+HVH/viezPfuvdfL19+6917&#10;37r3Xvfuvde9+691737r3UijrKvH1dLX0FVUUNdQ1EFZRVtHPLTVdHV00ompqqlqYSrxyRuqujow&#10;ZWAIII9+6919Rz/hLn/Ot3R8/wDqPcPxB+Tu6pdxfK7477Yo85t3feZqvNnu8ukoauHBpuHO1EhL&#10;1W4Nu1U9HQZmse0lbBU0NZIZqo18x917rbU9+691737r3RAf5nP8wPrD+WV8N+0vld2ZHHl5tsUk&#10;O3+tdiCsWhruze2dxRywbI2JQT2Zo0nljkq8jURxyNS4+nrKsRyeDQ3uvdfGW+W3yz71+b/f3YHy&#10;V+Ru9a3fHZ/YmVkrshWTNLFiMBionZcLs/aGJd3TH4bFwFaXHUMR0xxrdi8rSSP7r3RbvfuvdDZ0&#10;r8avkV8kszUbd+PHQvcve2eo/Ea7EdPdZb07JyNAs9zFLkKTZ1FWPAhCsdcwVQASTYEj3XujY7p/&#10;k+/zVdmYaXcG4v5dnzKpMPTwtUVVZS/Hns7Liip0BaSoyEOGx1RJTxoFJd5kVVHLEAj37r3Ve2bw&#10;ea21lshgNx4jKYDO4mqlocrhc3j6vFZbGVsDaZqPIY6uSOaGVDw0ciBgfqPfuvdNfv3Xuve/de6+&#10;8R8ZP+ybfj3/AOIP6n/94Kg9+690OHv3XuvnZ/8AC4b/AJnT/L5/8Rf33/71e2vfuvdaKfv3Xut6&#10;z/hDz/zOn+YN/wCIv6E/96vcvv3Xuvome/de697917qpD+fL/wBudf5hv/iuG7f/AHIpvfuvdfF2&#10;9+690d/+WV/28j/l8/8Ai7/xQ/8Af84D37r3X3GffuvdeJABJNgOSTwAB9ST7917r4z389b+ZhvD&#10;+Zr8+O0uw03FWVfQfVef3B1V8ZtrxVUhwWL6027lmoG3pTUIsgyG7Kin/jmQqGDS6JaajMj09DTK&#10;nuvdU0e/de6Pv8Qf5XX8wP56xT1/xM+KvaPbu3aaskx1RvmlocZtHrSHJQm0+Lk7P3/VYrbwqo/r&#10;LS/xPyoCCyAEX917qzKf/hKh/PAhoRVx/FXalVUGMv8AwuD5G/HRa4MBxEZKndEdNqP4tUaf8ffu&#10;vdEi78/kkfzY/jNj6zM9u/A7v6gwWNR5cnuLY22qTuPbeKp4766vK7i6bqc/Q0sAtzPPOkfI9XIv&#10;7r3V4/8AwjG+OtRvb+Y13n3nm8XMKH42fHnMYilaopninw/Y/b+6aXa+IWcTAGNzhMbumBoyA9yf&#10;oFYH3Xuvpy+/de60gv8Ahbz/ANks/B7/AMT/ANif++6j9+69184T37r3Xvfuvde9+691737r3Xvf&#10;uvde9+6919UP/hHFR1lL/KLzE9TS1NPDkflv3PWY+aeCWKKuo02ntTHvVUckgAljFRBPAXQlRJG6&#10;X1IwHuvdbWvv3XutAj/hVV/PZ3PgNwbr/ldfEPelTgfs6Bcd8xO0tsVzwZWoly9Gs4+PW2sxSMGp&#10;4RSyJJvCenfXKZUw5eNI8rTze6918/737r3S3646z7H7h3ng+uOpdg7z7P7B3PVfZbc2N19tjNby&#10;3dnqsIZWpsPtzb0FRV1LhFZ2WKFiFBY2AJ9+691chtz/AITZfzud07di3RjPgVvelxs1MKpKbcfZ&#10;vQmz9xCIx+TTLtDdu66HLJJbjwvRCS/p06uPfuvdVlfJf4d/Kb4bbvp9ifKboLtLonc1clRNiKTs&#10;TaWUwVDuOlpWWOqrtqZ6VDj8tTRsyo9TjaqeJWOkuG49+690W337r3Wxx/wnN/nJ7p/ln/KrBdU9&#10;obrq3+FXyJ3Titudt4PKVkkmF6r3dlmiw23u+MHFKdNI1C329PuTw2FVigzyRz1FBQeL3XuvrfI6&#10;SIskbK6OqujowZHRhqVlZeCCOQR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pfzv/AOyPfkJ/4jnLf9bI/d0+MdVb4T0PvWX/ADLfr7/wyNqf+6Gn91PHrY4d&#10;Lf3rr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Rv59/wDMqus//Flegf8A3vIPbkfE/Yeqvw6PJ7b6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Zf8LbP+yGviJ/4tfV/wDvoM77917r5qnv3Xur7v8AhMJ/2/O+Cv8A2sPkH/8AAo77&#10;9+6919gr37r3Xvfuvde9+691737r3Wvj/wAKmv8Atxj8z/8AtYfGr/4K7Y/v3XuvkK+/de6Nf8DP&#10;+y5fhj/4tf8AHb/37+H9+69190n37r3XvfuvdAZ3l8nvjf8AGTBRbm+RnfnTnROAqUmeiynbnZO0&#10;OvaXJGnsJYcS26aylNXKCyqIaYO5YqqqWIB917qljuv/AIVLfyXOmzWUlF8mc53Pm6IyCTCdKdTd&#10;jbnErJcKKPdW4KDE7en1EEKYsww/JIBBPuvdVi9hf8LbPhLi5p06s+IHyj3tFHqEE++st1T1qJ2W&#10;4DGPBZXdLIhP0JGq31UHj37r3RZ8t/wuXxUUrJgv5ZWQrYCr6KjLfMKmxcqvb9stR0fWNYCPyQJx&#10;/S/5HuvdZdv/APC5TCTVUEW6v5aOVxtEWtU1u3/lvSZuqVCT6oMXkut8ejECws1YL/W4+nv3XurK&#10;/jP/AMLDf5Wvc+Vx23e48P3v8VstXSxQPnuw9l0O+euIZ52EcMf95urKvK5RF1G0k9Xt+nhjBDvK&#10;qBmX3XutnLqPuXqXv3YOC7T6Q7L2N231vuaA1GB3x11ujD7v2xk1W3mjpsxg5pofLETongLiSJwU&#10;kVXBUe690JXv3Xuve/de697917qk35/fz/f5fX8tbvmP45fJjKdwUfZMux9u9hJDsfrSXdmE/u7u&#10;errKLFucqlbTjzF6GfyReP0jSbm/v3XuiR/9Bf8A/J2/533yQ/8ARGz/AP109+691cJ/Lo/mcfF/&#10;+aR1fvjt74r1m+63Z/Xu/W633FJv7aL7OySblTb1FucpR0L1FR5YPta+nPl1D1altxc+691YV791&#10;7r3v3XutTD+Yt/wrV+Mfwc737c+MmzPi13f3d3B0pvDM7E3pLuDcG0unuuG3FhpfDOMDuYDcmVq6&#10;YmzLUSbfgV0IaPWpDe/de61/u2v+FrH8wbctTVRdOfG34pdVYeZn+3bdVB2d2puikQ/5sJmY89t/&#10;HOw/tM+FIP4VeQfde6J5l/8AhW9/OgyU7S0fa/TG342bUKbEdBbCmgQc+hWz0VdJbkfWQngc/W/u&#10;vdKzZn/CwH+cRtesiqc5mvjb2PBG8bPjt5dHR0NHMqG7RySde5XA1ADfRik6n+hB9+691cl8Qv8A&#10;hbPtjL5bF7c+c/xGqdoUFVLHDX9q/Gvck+4aDHtMRGJ6vqLsCSOrWljP7k81NumqnCXEVJK4Cv7r&#10;3W6J8Vvl98avm31Niu7/AIsdwbR7k62ysn2rZrbFXKtdg8qsKVE+3t3bbySQZLDZOKOSOSXG5Wkp&#10;6lUdHMWh0Zvde6Mj7917r3v3Xuve/de697917r3v3Xuve/de6Jf/ADIf+3d/z1/8Uv8AlH/747O+&#10;/de6+Gv7917r3v3XuvvEfGT/ALJt+Pf/AIg/qf8A94Kg9+690OHv3Xuve/de697917r3v3Xuve/d&#10;e697917rUe/m1/8ACo6v/lefNrfvw+g+ENJ3bHsna/Xm5B2FN8jZuunyR33tCm3SaM7VTYucEP2v&#10;3HgEn8RfyadelL6R7r3Van/Qcxlf+9Y+P/8ASxqn/wC1d7917raP/kp/zUqj+b58Ut6fJqp6Mh+P&#10;0m0O+t2dJjZcHZL9pJkF2xsPbG9RuU7hkwO3jEZzuI032f2L6Pt/J5m8uiP3Xurfffuvde9+691U&#10;l/Of/miT/wAo/wCJOB+UVP0jD37Jm+6tndQnZE3Yz9YJTLuvbGd3Gdwf3jTBbgLmD+CiH7X7Fdfm&#10;1eZPHpf3XutWD/oOYyv/AHrHx/8A6WNU/wD2rvfuvdWR/wApr/hUrX/zPfm91v8ADqf4P0fSkfYG&#10;3+xc4ew4fkdN2I+JOwtjV28xSjar7FwYn+6NF9sX/iMfj1+TTJp0H3Xutun37r3XvfuvdB92Z211&#10;X0rtWs313H2Z1/1NsnHf8XDeHZe8tu7E2tQ2Qyf5XuDdFTS0kfpBPrlHAJ9+691Rn8hv+FQv8mj4&#10;/T1uMh+S9f3ruOgaRJsD8edgbo7Cgl0XCtRb5rocbtWoDEEKYM+/9TZSCfde6qY7F/4W7/E7GVEy&#10;9TfCX5D72pVZxTzdh76636vmlQH9tpabbZ3eIyeLgStb+p9+690Xio/4XNAVCil/lhFqRZG1NUfM&#10;7TUSxf2SqR9UlY2/JGpx+L/n37r3Q79Z/wDC3v4x5Wop07j+DPe+w6V5FFVP1p2Z1/2zPBET6ngp&#10;t0Uuy1lI/CtKl/6j37r3V/X8u3+e1/Lw/meb2qeqfjXv7f1P3HRbVye+K3qjsjrDdG1ty0u08NVU&#10;tDlc22ex8eQ228cE9bSwvHFnXlLSLpjZTf37r3VxXv3Xuve/de6rH/mK/wA3z4K/yvdrQZT5Qdrx&#10;w77zGOkyWzujdgU1PvDunelMrNHHVYvZ8U8EdDRSPHJHHls5V0GPaRGiFUZR4z7r3WlJ8qv+Fq/y&#10;w3hk8rifh58Z+oOlNpNJJT47dPcVVnu4OxpqdCRDlIaDC1GCwWOmk4ZqSelyiR8qJpOH9+691VHu&#10;L/hUn/PHz9fLV03zMpNs0ryiWHEbd+PHxihoKWzahHFPldm1dY6fQaZ6uS4+t7m/uvdCx1T/AMK2&#10;v50HXmRpqzd/bvT/AHtSQTCSXD9p9B9eYehq4h9aeafpOn2fVhf9qjqVb/aj7917rYs+B3/Czz47&#10;doZbDbF+e3RuX+N2Wr5oKI9y9V1mU7N6kWolYB67c2zpoF3LhKVblQaE5xr2Z/Gmpl917rcu6v7U&#10;617t2DtjtTp/fu0uzutt6YyLMbT3zsbP43c21twY2VigqsXmsRJLBKFdWjkVX1I6tG4V1ZR7r3S9&#10;9+691737r3XvfuvdEC+Rf81P+XF8TKjI475BfNP49de7ixEs0GT2TJ2Lhdy9jUU1O5jnjqOttnPk&#10;c+pVgUb/AHG/qBX9Qt7917qmTuX/AIWB/wAoLrOWppth5P5GfIWWMulPVdWdMPt7FTyDhHkqO78l&#10;tGoSIn6utG7AchG+nv3Xuq895f8AC4ToyhmlXr34AdsbopwW8Mu8u8dn7EmkA/QZYMJgNxql/wAg&#10;SNb/AB9+690Ef/Qc1KalD/w2BGtJ9HT/AGdBmqSbn9xJP9FAUcW9BX/kLnj3XujH9S/8Lc/idna2&#10;jg7w+FfyA60pJmCVdd1pvvr7uMUTMdIkNNuNNlPJGp5cp6woJWN2sp917rYV+Ef87f8AlmfzBK7G&#10;7Z+PPyd2k/ZuTCR0/TfZUNd1Z2rU1jrrbH4La+9UpVzkqL6pDt6or41F7uLG3uvdWue/de697917&#10;r3v3Xuve/de697917onfzS+fXxJ/l79XP258te5ts9VbaqGqqbbeLrXqMrvXfeVpIlllwewdj4dJ&#10;8pl6pdcfmFJTNHTq6y1UkEOqUe691pQfMP8A4Wy7yqMrldv/AAN+Jm28TgoJp6fG9n/KHKZLOZnK&#10;0xvGtZD1L1pX0EGOkX9cRn3VXK1x5IFsyN7r3VMO7P8AhV3/ADuNxZGWtw/yW2LsKmkbUmI2n8du&#10;h6zHQDn0RS75wGaqyOf7dUx4+v1v7r3QhdY/8K7f5yew8jTVm7N+dEd10kMwebFdk9E7Zw9JVRf2&#10;oJJ+npdq1Ci30ZJgQf6jj37r3Ww/8Dv+FnHxu7XzWC2F87+j8x8ZcvkpKagbuXrbJZHs/qAVszBX&#10;r9zbWemj3JgqS50r9oM4V/VK8Uepk917rcv697E2F21snbHZXV289r9h9e70xFLnto722XnMbuXa&#10;25cLWLqpsnhM7iJJaaphexAeKQi4INiCB7r3Sx9+691737r3Rdflp8ourPhZ8du0flD3ZNnqfqzq&#10;HDUOe3hNtfDtn89HQZDO0m3ac43DrJEZ3+5rYAy+RbLqa/Fvfuvda/f/AEF//wAnb/nffJD/ANEb&#10;P/8AXT37r3QudBf8Kk/5VvyT7w6i+PfWma78m7D7t7I2b1XseLOdOzYnDSbr33n4NtYFMrkzkZBT&#10;05qamMTTFG0LdrG1vfuvdbGXv3Xuve/de6RXY/ZPX3T+xd0dndrb12v1z11snEVOe3fvjeucx229&#10;rbbw9IB58jmc3lZIqeCIEqoaRxqYqq3ZgD7r3WmJ87/+Fn3x86wzWb2J8Cuh8r8jsjjpp6FO6O1s&#10;jk+tOqJqmFvTX7X2TTU7bkzVG36dVe+Ce92RZI9LP7r3Wvd2Z/wrs/nK77r6mr2rv/onpelmdmhx&#10;fW/RG18vSUiFtSxxTdvybqqGsOLyTsT/AK/v3Xugkx3/AAql/nj0VSk9T8vMDmIlILUWR+N3xjip&#10;pLfh2xOz6Wb/AJJlHv3Xujh9P/8ACy/+aPseqpIu0Ovviz3dhleP+IHLdfbt2HumeJP1jH5rY2ep&#10;sdA7/lpcJOo/CD8+691smfys/wDhVr07/MN+RPVXxK3l8R+1enO6+3shksLtHI7M3ltvtzreSuwe&#10;3KzdWXr9w5LI0+2crjKVKHH1dQTDjK/xhdLuVBlHuvdbZvv3Xuve/de6+EN8sP8Asqb5K/8Aif8A&#10;uT/34uS9+690AHv3Xuvt0/yiv+3VP8tj/wAUQ+Jv/visF7917qw/37r3Xvfuvda7HyH/AOFSP8pL&#10;43d09idFbp7K7O3runq/cVVtLdGd6s60n3nsY7jxgWPN4vD7pStp4q1qCp8lFVS06NF54pVjkkVQ&#10;5917oGP+gv8A/k7f8775If8AojZ//rp7917qwL+Xp/PF+Gn8z/s3cnWHxN298hNyVuydu/3n3zu/&#10;dPUkm1evtmY6olamw9PuDddVkJIo63JTJJFjaCJJKio8c8qR+CmqZYfde6uM9+691Wh/NK/mm9Cf&#10;yl+iNtd9fIDaPa29MFvXftP1jtPB9T4Lb+XytdvOt27kN0UVJlKvc+UxNHRUzUmMrJGnaod7Rt44&#10;ZWGk+691p895/wDC37sutkqqP40/BHY22Yo2kWi3F3n2xn98SVin/NTVWzNg4/bwpiONUSZ6e/4k&#10;Hv3Xuq2N5f8ACwr+cDueolmwlV8Yeuo5GJSk2d0jWV1PACbhYm7BzmdlIH0GuVj/AFPv3XukBQf8&#10;K2P50lHUieo7h6gysQkVzR1/QHXMdMygkmIti6amm0m/JEurgWI5v7r3R3eiP+FrPzs2jkqKH5C/&#10;GX42d07aimT71thSb96V3rUwHiUDO1eQ3RilYfVNOAUfUG9wR7r3W2x/LM/4UVfy8/5l+WwvWe19&#10;15foP5F5cRQUPRPdzYrC5XdeSMeqek6u3lQTy4ncLXDeGjjmp8nIitL/AA1I1Zl917q+b37r3Xvf&#10;uvde9+691737r3Xvfuvde9+691737r3Xvfuvde9+691737r3Xvfuvde9+691737r3Xvfuvde9+69&#10;1737r3Ws5/wqu/7d09V/+Lh9cf8Avn9/e8r/ALnX/T0Lz/pWT/8AaTZ9Q574f8qlB/z1x/8AVqfr&#10;58vvpd1ip1737r3Xvfuvde9+691737r3Xvfuvde9+691737r3Xvfuvde9+691737r3Xvfuvde9+6&#10;91737r3Xvfuvde9+691737r3Xvfuvde9+691737r3Xvfuvde9+691737r3Xvfuvde9+691737r3X&#10;vfuvde9+691737r3Xvfuvde9+691737r3Xvfuvde9+690v8AqnrzM9tdm9f9X7eUnN9hby25s7Gt&#10;oMiQVW4stFi0q5lH0ih8pllYkBUVmJABPuN/eL3M2L2X9p+ZfdzmY0sOWdsvtznFQC8dlbyXBjUn&#10;jJL4YjjABLOyqASQOhByny7e83cz7fyttw/X3G5ht0xWjTSKmo/0V1amPAAEnHQy/NPoRfjN8nu3&#10;em6NKsYDbW5Wq9ny1rtPPPsvcVHFuLahlqyAJ5IqKqhp55R9Zo5LhWBUQZ9w37xr/ew+6VyV753r&#10;Rnct1sRHuSxAIibpZSSWW4aYxXwkkureSaGM/DBLEQWUhiM/ezkAe2PujvHJkIb6e2m1W5Y1Jtpl&#10;WaCrfiKxuqM3m6twNQCt+8u+os697917r3v3Xuve/de697917r3v3Xuve/de697917r3v3Xuve/d&#10;e697917r3v3Xuve/de697917r3v3Xuve/de697917r3v3Xuve/de697917r3v3Xuve/de697917r&#10;3v3Xuve/de697917r3v3Xuve/de697917r3v3Xuve/de697917r3v3Xuve/de63JP+Ei3/HxfPT/&#10;ALUvxt/9zt8+8GPvrf7i8uf6e+/wWnWQfsN/a7p9lv8A4Zut1n3gT1kX1737r3Xvfuvde9+69173&#10;7r3Xvfuvde9+691737r3Xvfuvde9+691737r3Xvfuvde9+691737r3Xvfuvde9+691//19/j37r3&#10;Xvfuvde9+691737r3Xvfuvde9+691737r3Xvfuvde9+691737r3Xvfuvde9+691737r3Xvfuvde9&#10;+691Sn/woe/7dDfKn/qN6G/+CO2l7nv7sf8A0+zZ/svP+0K56jn3Y/5UK++2D/tIi6+Zd76xdYb9&#10;e9+691737r3Xvfuvde9+691737r3Xvfuvde9+691737r3Xvfuvde9+691737r3XvfuvdeAJNhyTw&#10;APqT7917q7n4GfyE/nB81Z8NurPbWm+N3SFcaeql7P7cw+Qx+XzOLmIY1GwOtpDT5TKs8ZElPU1P&#10;2WPlU3SvJGkwB7jfeN9v+Qlks7aYbruC1At7ZlZVb0mnzHHQ4ZV8SUHjH59SPyv7X8ycxlZ5U+jt&#10;jnxJQQSP6EeGb5E6UP8AF1vRfy/v5V3xO/l0bYal6Z2lJn+zMvj46LeXd++Vosv2RuRWCvVY+jro&#10;oo4cRi2kVWXF4uKKJtEbVLVU6ec89Pcr3h5z90LvXvs3h2iGsVpFVYE9GIqTJJT/AESQsRUhAinT&#10;1kxyryRsXKUOnb49czCjzPQyN6gHgi/0VoOFdRFerIvcWdC/r3v3Xuve/de697917r3v3Xuve/de&#10;6xyyxU8Us88scMEMbyzTSuscUUUal5JZZHICqoBLMTYDk+9qpYhVFScADz60SAKnAHXz9v58/wDO&#10;gqvlnufNfEb4ybnli+MGzcwKff8AvTDVLxr35u7C1etUpqqEjybUxlTGGoIwfHkKlBXN5IY6Er0p&#10;+7n7EJyZaR8682Q13edawxMP9w42HmDwuJFPeeMSHwxRjJXFf3P9xG32Zth2Z/8AEoz3uD/bsD5H&#10;/fSn4fJyNWQF61j/AHln1DXXvfuvde9+691737r3Xvfuvde9+691737r3X03v+E9f/bn/wCIn/lf&#10;f/gn96++TP3mf+n3b3/1B/8AaBa9Zle1H/Kg2H/N/wD7SZurn/cEdSJ1737r3Xvfuvde9+691737&#10;r3Xvfuvde9+691737r3Xvfuvde9+691737r3Xvfuvde9+691737r3Sf3Z/x6u5v/AA38z/7rpPfu&#10;vdfAn9+691737r3W1Z8Zv+Fcvz8+LXx26N+Nex/j/wDD7O7N6E6o2F1DtXNbr2v3RU7myu3+vds0&#10;21sTkNwVGI3tR0r1k0FKj1L01JDGZCxSJFso917ocP8AoNe/mS/941fB/wD9BDvn/wCz/wB+6917&#10;/oNe/mS/941fB/8A9BDvn/7P/fuvde/6DXv5kv8A3jV8H/8A0EO+f/s/9+690a74I/8ACub5+fKX&#10;5q/E34174+P/AMPsHs3vv5E9P9QbqzO1Nr90U25sVt/sPfdDtbLZDb9Rl97VlKlZDBVPJTNU0k0Y&#10;kCl4nW6n3XuvoXe/de61kf8AhXN/25k7K/8AE4dC/wDvYn37r3XydffuvdXvf8Jl/wDt+N8Ef/Dg&#10;7t/+Bm3r7917r7DXv3Xuve/de697917r4M3yE/5n53h/4l/sv/3s6337r3QQe/de6+4R/Ky/7di/&#10;y5f/ABQ/4hf/AAPu3vfuvdHw9+691qI/8LSv+3VXTH/i+HVH/viezPfuvdfL19+691f7/wAJmfj9&#10;0j8mv5svU/VXyE6s2R3L1rXda9z5uu2J2HgKHc+1a/KYDYlRkcNV1+EySvBOaedVljWVGXUASD79&#10;17r6qOx/gn8IusqeKl63+HPxY2BTwKFhh2X8feptsRxhTcaVwuIg5uL3+t+fr7917qZ2L8Jfht29&#10;g6nbXafxQ+N/YeCqoHp5cZvLpLrfcNMsbpoDU65PGyGKRfrHLEVdGAZGVgCPde60Gf8AhSj/AMJ1&#10;eofh11ZW/Pj4Jbfye0enMLuDEYr5A9EnJZTcGG67i3ZlI8NgOy+vMhmZJ62DESZSemx2UxNRUzLS&#10;y1dPNR+KiWaGn917rSL9+691Zl/Jy+VuV+F38zP4dd8UeTlxmBxnc21tk9jMsuinqeq+0awdddjx&#10;1cLkRyiHE5OprIEl9K1EEMgKPGrr7r3X2xvfuvde9+6918zL/hZb838l2x81usvhDtvMSHYPxU2J&#10;jN475xUErJFWd3dx4qHcStkYkJSb+GbTbBmgdvVE2Rr0AAkJb3XutNT37r3V/wD/AMJ7f5OZ/my/&#10;KnLr2g2axHxN+PtLg91965XDzzY3J7yr81VTJsvp7AZiH9ylqM01JWVGQrYP3KbH0tT45Iauejk9&#10;+6919aPpTozpz44db7c6g6F6y2X1H1ltOkSjwGythYCg27gqJVjVJap6WgRfPVTlRJV1tQ0lRUSF&#10;pZ5ZJGZz7r3Qre/de6ry+fv8tD4RfzAutNyYb5SdAbJ37m6LbWVXbfZlNjotu9u7MnpqCSain2r2&#10;ZhBDlqeOKUJKaCSokoZ2RVqqWeMFD7r3XxFPfuvde9+69194j4yf9k2/Hv8A8Qf1P/7wVB7917oc&#10;PfuvdfOz/wCFw3/M6f5fP/iL++//AHq9te/de60U/fuvdb1n/CHn/mdP8wb/AMRf0J/71e5ffuvd&#10;fRM9+691737r3VSH8+X/ALc6/wAw3/xXDdv/ALkU3v3Xuvi7e/de6O//ACyv+3kf8vn/AMXf+KH/&#10;AL/nAe/de6+4z7917ouHzH3Fl9ofET5U7swEksOe2x8cO8dxYSaAkTxZfC9Y5TJY2SErc61miQrb&#10;8+/de6+Et7917p32/TYqsz2EpM7WS47CVWXxtNmMhCqvNQ4qetSLIVkSMCC0UJd1BBBI+h9+6919&#10;5XpjrLrHpjqbrnqjpbbuB2n1PsDZ2B2v17t7bEdPHgsdtTF49IMQuPalusqyRATPUFmad3aZ3d3Z&#10;j7r3Qme/de697917pIYbr7YO3N07s3xt7ZG0MDvXf0WCg31vDDbawuL3TvSDa4qhtmHdm4KGGOry&#10;KY4V9cKFayaQU/3E/i0eWTV7r3Sv9+690V75QfCv4p/NTA7X2v8AKzonYHeu39lZesz21MTv7FyZ&#10;SjwOZyFGMfW5HHxxyR6ZJIAImNzdffuvdEx/4Ya/k6/968vjh/6CVR/9U+/de69/ww1/J1/715fH&#10;D/0Eqj/6p9+6917/AIYa/k6/968vjh/6CVR/9U+/de6+ct/woN74/ls5T5Bn4ufyzvjD0X1r1v0X&#10;nsjR9od/9cYCNcn2/wBlUayYvIbb2fnGlmB2tg2M0H3cBCZSt1zxl6Kmo56n3Xutd/37r3V6P8i3&#10;+S/2R/Nu+RSwZlM3sv4kdSZTF5D5A9rUcJp56xJCK2h6m6+rKhGil3FmIl9cul48ZRlq6oV3NHSV&#10;vuvdfXf6f6g6y6A6v2L0t01svB9d9W9abcx+09kbL25S/aYjA4LGReOnpoFYtJJI7Fpqmpnd5qiZ&#10;5J55JJpHdvde6Kj/ADP/AJo4n+Xx8DPkp8tK9aSpzHV/X1WOv8TW6Wp892ruysh2b1dhqiC+qSnm&#10;ztfQGu8YLJSrPLYiM+/de6+JBvDd25uwN27o35vXOZHc+8t7bize7t27lzFQ9Zltw7m3Jkpczns5&#10;lKuT1S1FXVTSzzyNyzuxP19+690+9T9Xb67v7Q676a6xwNVunsbtXe22OvNi7cotP3Ob3ZvDMw4D&#10;A42N3sqeWpnjRpHIVASzEKCR7r3X2Qf5Qf8AJ/8Ajx/Kd+P2D2XsjBYHdfyE3RgcdL378gqjGRvu&#10;rf255I0qsjg8FkKtPuMftehqB4sRh4iiaEWpqllrpZ53917q3f37r3RZPl78Pfj386eid5fHT5L9&#10;e4nsHrfeVFNEYquCCPPbVzYp3hxe9NjZ1kebFZrHtIZKKvpiGU6o3EkEksUnuvdfF/8A5jnwk3x/&#10;Ls+aHevxE33WNmarqrdQi2vuv7X7OHfHXe4qCLcvXm84qdSyRvX4irpJaunjkkWmqvPSmRmgY+/d&#10;e6JF7917r7If/Cd75e5H5m/ylPizvzc+TfK9g9ZbfyHx57FrJ6hqytqc/wBLVQ2pgsnlKuQl5azJ&#10;bdXB5Wskk9TTVTklr62917q7X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S/nf/ANke/IT/AMRzlv8ArZH7unxjqrfCeh96y/5lv19/4ZG1P/dDT+6nj1scOlv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38+/8AmVXWf/iyvQP/AL3kHtyPifsPVX4dHk9t9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sv8AhbZ/2Q18RP8Axa+r/wDfQZ337r3XzVPfuvdX3f8ACYT/ALfnfBX/ALWHyD/+BR337917&#10;r7BXv3Xuve/de697917r3v3XutfH/hU1/wBuMfmf/wBrD41f/BXbH9+6918hX37r3Rr/AIGf9ly/&#10;DH/xa/47f+/fw/v3Xuvuk+/de697917r5yf/AAt9/wCykvgl/wCIP7V/972h9+691o5+/de69791&#10;7r3v3Xuve/de697917qxz+Wx/NK+WP8AK47qx3a3x03vW/3Yr8jQN2l0pnq+tqOq+3sDTSBZ8Vuv&#10;b6sY4q1YdaY/N0iJXUTMTDL4nmhm917r7B38v75zdMfzGfip1j8rujayYbW39j5afO7XyM8Eu4+u&#10;d+YdhSbw683VHT2C1uMqrqJQoSpp3grYNVNUwu3uvdHO9+691737r3XytP8AhYv/ANveKL/xVDpb&#10;/wB6Lc3v3XutVL37r3X0u/8AhEv/ANkC/K7/AMW/qP8A3zG1/fuvdbnvv3Xuve/de6+RN/wqe6m/&#10;0Xfzq/k7kIKX7TFdtbe6X7ZxMYTSsn8Z6mxO2dwVStxq82axGTlJH9piPqD7917rXg9+691737r3&#10;Xvfuvde9+691ZR/Kx/mc99fysPlDtbvnqLL5HI7Mra3GYfvDp+XIywbV7i64Wr1ZPAZWlbVDFkqW&#10;OSaowOW8ZloauzDyU0tVTVHuvdfZ76L7p68+R3TPV3fnUucTcfWncWxNsdi7IzKoIZazbu68TFmM&#10;cK2luWp6qJJfDV0sh8kE6SQyAOjAe690Kvv3Xuve/de697917r3v3Xuve/de6Jf/ADIf+3d/z1/8&#10;Uv8AlH/747O+/de6+Gv7917r3v3XuvvEfGT/ALJt+Pf/AIg/qf8A94Kg9+690OHv3Xuve/de6979&#10;17r3v3Xuve/de697917r5Kn/AArM/wC31nfH/iMPj3/76PGe/de61svfuvdfUK/4Ra/9uqu5/wDx&#10;fDtf/wB8T1n7917rbu9+691737r3Wpj/AMLMf+3TGxP/ABdDp/8A99lvn37r3Xy1ffuvdbHv/CUD&#10;/t9r8cf/AAwPkR/747Oe/de6+t37917r3v3XuvkDf8Kft27rz387H5l4HO7m3DmsHs7JdO4zaOGy&#10;2ayWRxW1sbX/AB32fl67H7cx1ZI8NDBNVzTVUsVKiI80jyMC7Mx917qgD37r3Xvfuvde9+691737&#10;r3W9h/wiE6H/AIn3F85/k3WUWgbL616w6K27kJI7ipfsrc9Xv7eFLSy24NONqYRphccTx/Xm3uvd&#10;fRI9+691rg/8KEf56OB/lR9Q43q3ppsHur5td1YGtrOusHkkgyeG6h2U00mLn7k3tiWJE5+5jmpt&#10;u4ycCKtq4Z5ZtdLRTwT+6918ontntzs7vjsfd/b3c2+90dmdnb9zFRn94b43llqrN7hz2VqbBqit&#10;r6xmbSiKkMEKaY4YkSGJEiREX3Xug79+691737r3Xvfuvde9+691dT/Jp/nV/Ib+Ur3TQVmFyOb7&#10;E+LG9M5RnvD491mSZ8TlaGZkpazfPXiVr+HE7po4FDQVUZjirljSkr9cQhlpvde6+vf8f++uqflD&#10;0t1r8g+j920G+eqO2dq47eGytzY8ssddi8gpWSmrKWS0lLW0k6S0WQoZ1WalqopqedElidR7r3Qw&#10;e/de697917r4Y38wn/svr5w/+Lf/ACW/9/PmvfuvdFA9+691737r3Xvfuvde9+691lgnnpZ4aqlm&#10;lpqmmljnp6iCR4Z4J4XEkU0MsZDK6sAyspBBFxz7917rcq/kef8ACpfuH427m2b8Zv5i+8tw9zfG&#10;rJ1OP25trvvcEtbuLt3olZnWkoqjdeWby1u6NsQkj7paozZSiivJSzVUMMWOPuvdfSx29uHA7twG&#10;D3VtXNYrcm2NzYjG7g25uLBZCky2Dz2CzNGmRxGaw2VoHkgqaWqp5I56eohdkkjZXRipB9+6908e&#10;/de697917qqD+cL/ADW+ov5SnxWyPde9aak3j2vvGorto/H3p0V/2dd2Rv6OjFRLUZCSK81NgMNH&#10;JFWZ7IKv7cbQ00ZNZWUkcnuvdfIL+YvzP+R3z07z3T8hvk/2PluxOxNzTPHTmpkem25s7b8dQ8+M&#10;2XsLbkbGmxOHovIwpqKmUAszzzNNUzTTye690Vr37r3UmloqyukMVFSVNZKqNI0dLBLUSLGgu7lI&#10;QSAByTaw9+691HIKkqwIIJBBFiCOCCD7917rr37r3WxB/IL/AJ5XZf8AKy7zwnXHZm4c7uv4Mdp7&#10;lpaTtjYE8lVlR1bkstMlGe6et6H1vTVlDdJM3j6VdGUo0ZGjatiopoPde6+uFgM9hN1YLC7o2zls&#10;dn9ubkxOOz2387h6yDIYnNYTMUaZDFZbF19KzRT01TBJHNBNGxV0ZWUkEH37r3Tt7917qlD/AIUY&#10;/wDblP59/wDiMNp/+/c277917r423v3XurHv5PP/AG9e/luf+LwfGL/38WI9+6919tr37r3Xvfuv&#10;dfKC/wCFLf8AOV338+vlXvX4w9Vbvr8f8M/jVvXKbNwWDw1fLDie5e0NqVkmH3X2zuZachK6mgrU&#10;qKHbEcjSQxUcf3sQSbITge691rCe/de6zU9PUVc8NLSQTVVTUSpDT01PE80880jaI4oYYwWZmJAV&#10;VBJP09+690JVV0h3TRUTZKt6h7QpMcqeRq+q2BuunoljIuHaqlpBGBb86vfuvdBi6PG7xyI0ckbM&#10;jo6lXR1OlkdW5BB4IPv3Xutt7/hGt8ff9Jf8zzfXd2QofLh/jV8c96ZrG5Ax6xRb+7TylH1tg6cM&#10;RZDPg6nc51A3tGVsQzEe6919Rj37r3XvfuvdfCG+WH/ZU3yV/wDE/wDcn/vxcl7917oAPfuvdfbp&#10;/lFf9uqf5bH/AIoh8Tf/AHxWC9+691Yf7917rSq/4U5f8KAIvjVt7dv8u74Y70t8i92Yl8P8h+3N&#10;sZC03RG081SD7jrzamUo2vFvDK0sn+W1cTB8PRyDxFclURyY73Xuvmue/de6O5/L5+APyC/mT/Jf&#10;Zvxm+PG3zXZ/PSDKbw3hkYakbO6s2DR1UcO4ew98ZGBT4KGjWVEjiH71XUvBR0ySVNRFG3uvdfYr&#10;/lx/y7/j/wDyyPjHtH409A4f/IsaqZrsHsDJUlNFvHtvsSspY4c9v7eFTBe805jWKjpFdoqKkjhp&#10;IP24QT7r3R8ffuvdazH/AAre6m/0kfyZez91LTfczdE909E9sw2TXJB9/u89M1NTGo59EG75dZH0&#10;QsTZQSPde6+Td7917r3v3Xuve/de697917qVQ11bjK2jyWNrKrH5HH1VPXUFfQ1EtJW0NbSSielr&#10;KOqgKvFLE6q8ciMGVgCCCPfuvdfVG/4S9fzlt1/zFOgd1fGv5H7nfcXyw+MWHxFU28MlKHzndHSd&#10;XOmFwm+8zIfVUZrDVpixG4KsqDUCfG1kry1VZVMPde62qPfuvde9+691737r3Xvfuvde9+691737&#10;r3Xvfuvde9+691737r3Xvfuvde9+691737r3Xvfuvde9+691737r3Ws5/wAKrv8At3T1X/4uH1x/&#10;75/f3vK/7nX/AE9C8/6Vk/8A2k2fUOe+H/KpQf8APXH/ANWp+vny++l3WKnXvfuvde9+691737r3&#10;Xvfuvde9+691737r3Xvfuvde9+691737r3Xvfuvde9+691737r3Xvfuvde9+691737r3Xvfuvde9&#10;+691737r3Xvfuvde9+691737r3Xvfuvde9+691737r3Xvfuvde9+691737r3Xvfuvde9+691737r&#10;3Xvfuvde9+691737r3VzP8j3pP8A0jfLar7MyFJ58F0Zs3I7hjmdPJAN4bujk2ptmmlU8avtZMtW&#10;RMeVkplYcgEcK/8AmYD9/P8AWv8AuXwe1G2zeHuPuFucFmVB0v8Au3bSm4XzqRmnjpt9tIBho7t1&#10;Y0JBzQ+4zyR/WT3dfme4TVBsVs8wJFR9RcAwQqfnoaeRT5NECM5Blv5/nSf2O6elPkLjaS0GfxeS&#10;6o3ZUxx6I1yeEll3Ps6SZl4eappqjLR6j6tFIi8gDTin/wAy3Xv5+8OUOffuzbrNWTbbiDmHbkJq&#10;xguljsNzCg5WOCeHbnoO3xLyRsMxLSb/AHgfJHgbrsnuJbJ23CPYTsBQa4i09uT6s6POK8dMSjIA&#10;proe/qA65xde9+691737r3Xvfuvde9+691737r3Xvfuvde9+691737r3Xvfuvde9+691737r3Xvf&#10;uvde9+691737r3Xvfuvde9+691737r3Xvfuvde9+691737r3Xvfuvde9+691737r3Xvfuvde9+69&#10;1737r3Xvfuvde9+691737r3Xvfuvde9+691737r3Xvfuvdbkn/CRb/j4vnp/2pfjb/7nb594MffW&#10;/wBxeXP9Pff4LTrIP2G/td0+y3/wzdbrPvAnrIvr3v3Xuve/de697917r3v3Xuve/de697917r3v&#10;3Xuve/de697917r3v3Xuve/de697917r3v3Xuve/de697917r//Q3+Pfuvde9+691737r3Xvfuvd&#10;e9+691737r3Xvfuvde9+691737r3Xvfuvde9+691737r3Xvfuvde9+691737r3VKf/Ch7/t0N8qf&#10;+o3ob/4I7aXue/ux/wDT7Nn+y8/7QrnqOfdj/lQr77YP+0iLr5l3vrF1hv1737r3Xvfuvde9+691&#10;737r3Xvfuvde9+691737r3Xvfuvde9+691737r3RhOhfid8l/lFm1wHx66L7N7crhULTVVRsvaWV&#10;yeDxMj2s24NzCNcbjY/Ut5q+rhjFxdhcXDPMfOfKnKNv9TzNuMFktKgSyKrt/pI663PyRWPy6Ndr&#10;2Led6k8LabaS4PA6FJUf6ZvhX7WIHWw/8Vf+Ervyk7Bkx2d+V3amyPj5tyTwz1ezdntB2v2e6izT&#10;4+rqMbNBt2gZgdKVUGVyOk3LU7ADVjHzj98HlDbA9vybZy7nKKgSy1t7f5MAwM7/ADUxxV/iHUsb&#10;H7I73dkS75OlonmifqyfYaERr9oZ/s62i/hv/Jm+AHwlfF53rfpqj3x2ZjPDJF2/3JJS9hb9grYL&#10;GPIYP76CLFYWcG9psHi6OQqSru494ic8++vuTz+Ht91vjb2j1/xa1rDCQfwvQmSUfKWRx5gDqauX&#10;vb3lblvTLZ24lmX/AEWWkj19VqAqH5oqnq0/3D/Q3697917r3v3Xuve/de697917r3v3Xuve/de6&#10;97917rUO/wCFJX81jMdY46s/l69C56bGbv3jtyiyPyT3hiqtoMht/ZW5KQVeG6lx08BEkVTm6J46&#10;7NPdf9xs1PTAyJX1AizY+6v7OQbtKvuZzHGHggcrYxMKq8qGjXLA4KxMCkQz+qrPgxrWBPd/niSz&#10;Q8qbW2mSRQbhwcqjCoiHoXGX/oEDIY00c/fQXrGzr3v3Xuve/de697917r3v3Xuve/de697917r3&#10;v3Xuvpvf8J6/+3P/AMRP/K+//BP7198mfvM/9Pu3v/qD/wC0C16zK9qP+VBsP+b/AP2kzdXP+4I6&#10;kTr3v3Xuve/de697917r3v3Xuve/de697917r3v3Xuve/de697917r3v3Xuve/de697917r3v3Xu&#10;k/uz/j1dzf8Ahv5n/wB10nv3XuvgT+/de697917r3v3Xuve/de697917r3v3XurHv5PP/b17+W5/&#10;4vB8Yv8A38WI9+6919tr37r3Wsj/AMK5v+3MnZX/AInDoX/3sT7917r5Ovv3Xur3v+Ey/wD2/G+C&#10;P/hwd2//AAM29ffuvdfYa9+691737r3XvfuvdfBm+Qn/ADPzvD/xL/Zf/vZ1vv3Xugg9+6919wj+&#10;Vl/27F/ly/8Aih/xC/8Agfdve/de6Ph7917rUR/4Wlf9uqumP/F8OqP/AHxPZnv3Xuvl6+/de62X&#10;f+Ek/wD2+k6d/wDEQd//APvuKn37r3X1m/fuvde9+690WH5r9I4v5KfD75RdAZihjyFH3D0F2x19&#10;HBJGsjRZLc2yK3G4XIU2oHTUUlY8FVTSDlJY0deVHv3XuvhS+/de65I7xOksTvHJG6vHIjFHR0Op&#10;HR15BB5BH09+69195roDfc3aXQ/SfZ1RIss/Y3UfW++55Utolm3fs2i3BJItuLM1QSLe/de6Fz37&#10;r3XxA/5qnc1b8gv5lHzp7dq6uWtg3Z8pe6FwMs7mSWLZ23t8Vm1ti0LPzf7bDUNBTi3FkFgBYe/d&#10;e6IH7917r62//CVD404noH+Tx0rvAY6Kk3h8mt3djd9byqfGpqaiOu3PNsDYsJqj62gG3cDi6qOL&#10;hUkqJio1O7P7r3WyD7917r3v3Xuk/uz/AI9Xc3/hv5n/AN10nv3XuvgT+/de697917r7xHxk/wCy&#10;bfj3/wCIP6n/APeCoPfuvdDh7917r52f/C4b/mdP8vn/AMRf33/71e2vfuvdaKfv3Xut6z/hDz/z&#10;On+YN/4i/oT/AN6vcvv3Xuvome/de697917qpD+fL/251/mG/wDiuG7f/cim9+6918Xb37r3R3/5&#10;ZX/byP8Al8/+Lv8AxQ/9/wA4D37r3X3GffuvdJrem08Nv7Z27Ni7igap2/vTbWd2nnaZGCvUYbce&#10;Llw+UgVmDAF4JnUEg/X6H37r3Xwp/lN8dt//ABJ+Rvdfxn7QoJsfvrpLsbc/XudEsElPFkTgck9P&#10;jtw45ZL66LKUn2+SoJgSstNPFKhKuCfde6AT37r3W4f/ACfv+FYnbnwx2Hsb40fNrYme+RvQGx8b&#10;jNrbE7L2hW0FP3z1ptHFwLRYzbtXSZ2WDHbsx1BAkdPj4qytoK2niGhq6pijgp4/de63xvhV/N1/&#10;l1/zBKegp/jD8oOvd2b0raYVEnUm46ybr/uOjdIvJWxf6NN6pQ5SrSmN0mrMZBVUl7FKh0ZWb3Xu&#10;rI/fuvde9+691737r3Xvfuvde9+691737r3Wlt/wqb/nnP8AGTZOb/ly/FHeP23yH7O22sfyJ7B2&#10;7Xach0n1fuWgDw7Dw9dSNqptz7mo5dc8oYS47EyCWNVqMhSVFL7r3XzUPfuvdWBfyzf5dHeH80D5&#10;V7K+MvS1I1BFkGXcHaHZFZQT1m2+o+sMdVxRbk31uARFBI0YkSmxtD5Y2ra6WnpVkjEjSx+6919k&#10;34V/Dbov4DfG/rn4vfHjbKbc6868xYharqRBNuPee5qxVl3Jv3euUgjj+9zGWqQaisn0Ki+iCnjh&#10;pYYIIvde6NT7917rSn/4Wy96V20vhv8AEf490NY9IndXf+6ewsxFFIUfJ4To3ZK45sdUKD64BX7x&#10;x1Uykf52CFuCov7r3XzX/fuvdX3/APCa/eXxT6n/AJpfXXe/y/7e686Z656J637N7B2xuHszM0+F&#10;29luzK/FQ9dbVwtPJUhhLWwxZ6tzFJGBdGofMCDF7917r6VX/D6f8n7/AL2I/GD/ANGHRf8ARnv3&#10;Xuvf8Pp/yfv+9iPxg/8ARh0X/Rnv3Xuvf8Pp/wAn7/vYj8YP/Rh0X/Rnv3XutAn/AIVkfIj4efLD&#10;5p/H/vL4kd4dad309b8b6fYHZGX60zcGao8dm9m9iZnK4AZuSBVtVS0WZ8as1yYYI1vZAPfuvdar&#10;nv3Xuvo9f8IhuzavLfFz5w9NvProtg9+dc9l01NqJMNR2117NterlCHgCRdlwi4+pQ/09+691u/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KX87/8Asj35Cf8AiOct&#10;/wBbI/d0+MdVb4T0PvWX/Mt+vv8AwyNqf+6Gn91PHrY4dLf3r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v59/8AMqus/wDxZXoH&#10;/wB7yD25HxP2Hqr8Ojye2+r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WX/AAts/wCyGviJ/wCL&#10;X1f/AL6DO+/de6+ap7917q+7/hMJ/wBvzvgr/wBrD5B//Ao779+6919gr37r3Xvfuvde9+691737&#10;r3Wvj/wqa/7cY/M//tYfGr/4K7Y/v3XuvkK+/de6Nf8AAz/suX4Y/wDi1/x2/wDfv4f37r3X3Sff&#10;uvde9+69185P/hb7/wBlJfBL/wAQf2r/AO97Q+/de60c/fuvdbM3/Cb/APkyfGf+b1uz5WU3yU33&#10;3ZtDD/HrGdK5Db2P6Zz2ytu1G4p+y6vdMOUi3FkN44DPHwwDA0/hWkjhc+SS8n6CvuvdbmO1f+Ek&#10;n8l3b1KlPl+o+499yoEDV26u/uwqOql0/qLpsifDQer86YR/hb37r3QV96f8I8P5UHZG3chSdSVH&#10;f/x13Uaab+C53a3ZtR2Fg6avMZWnkzu2u0oMpPWUyt6pIKXKUUr/AEWoj+vv3Xuvn9fzW/5U/wAg&#10;/wCUv8il6R7pmx+7tqbsxtVujpnuXbdFV0W0u1Nn0tWKOrqqaiq2kkx+Wx0rxQZrCzTSyUkkkTpL&#10;UUlTSVdR7r3VYPv3Xut0/wD4Rg/NnM9dfLjub4L7izMp2D8jNg1/aewMTU1TtBj+5+pqZJswuHom&#10;IRHzG1Hr5sjKvqcYaiUgql1917r6VPv3Xuve/de6+Vp/wsX/AO3vFF/4qh0t/wC9Fub37r3Wql79&#10;17r6Xf8AwiX/AOyBfld/4t/Uf++Y2v7917rc99+691737r3VQvzS/kb/AMvP+YR8ntr/ACq+WvXG&#10;7+0N57T6r2/1HQbNi7E3LsrrqtwO2d05nd2LyuZx+w5MZlarICozlVDI8mY+3eCOCJqeyMZPde6H&#10;rqb+VJ/LP6No6Wk6v+BfxO23NSKqRZqbozr7cO7HVLFBVbz3RQ1uXnsRceatexufqSffuvdGmpug&#10;uiqOmWjpOlepaWjVSi0tN1xs6CmVGFmVYIqMKAR9Rb37r3VdfzR/kb/yxvnLsvObd7O+K/WWx94Z&#10;KjqIsT3N0ltPbnU3bm3Mk8ZWky0O59p0kCZT7diWShz9NX0RJOqmJNx7r3Xyff5oX8vHs/8Alf8A&#10;zG7H+KPZlem5IMClBuvrTsGmoXxmP7O6o3M0r7R3rSY+R5DTyuYKnH5KlEsi02QpKynSaeOJZpPd&#10;e6r39+6919Sn/hHJ8kMn25/K+3V0pn8hLWZH4ufIDeWztuwSyGVqTrnsbHUnaOBjLudX/F7yG5Y0&#10;Q8LGiKpsNK+691tn+/de697917r3v3Xuve/de697917ol/8AMh/7d3/PX/xS/wCUf/vjs77917r4&#10;a/v3Xuve/de638Orv+Fruxeuusuuuvpf5d+7MtJsTYm0dmyZWP5M4ejTJvtjb9PhHyCUbbHkMQmM&#10;HkEZkfTfTqa1z7r3S7/6Dj9hf96393/+lRYb/wCwT37r3Xv+g4/YX/et/d//AKVFhv8A7BPfuvde&#10;/wCg4/YX/et/d/8A6VFhv/sE9+690Mfx2/4WZ7I+QHyB6L6Gpv5fu6tr1HdvcfWPUcG5p/kjiMvD&#10;t2bsnetDs2LOzYqPZVO1UtI1aKhqdaiIyBNAkTVqHuvdbtXv3Xuve/de6+Sp/wAKzP8At9Z3x/4j&#10;D49/++jxnv3XutbL37r3X1Cv+EWv/bqruf8A8Xw7X/8AfE9Z+/de627vfuvde9+691qY/wDCzH/t&#10;0xsT/wAXQ6f/APfZb59+6918tX37r3Wx7/wlA/7fa/HH/wAMD5Ef++Oznv3Xuvrd+/de697917r4&#10;8v8Awpo/7fjfO7/w4Okv/gZtle/de6oh9+691u2/yC/+E23wz/mP/C/bfzD+SvaPf/8AEs72H2Bt&#10;Gl606yzuytm7Wgo9kZgYiOfLZjLYXL5Kqao5kIpaij0Gy3YAk+691si4/wD4Sc/yT6PHiiqPj92R&#10;lqkRohy2Q+QvcseQLIPVMY8Xl6al1N/aAptP9FHv3Xui2dy/8I1f5Wu/KGpbqvfHyf6Kzml/sJMN&#10;2Ftzf22Y5WHpOSwe/cNV186L+FgzNO39XPv3XurUf5LH8pXCfyffjr2f0Nj+2l7xyHYvemf7ZqOx&#10;Jdjjr+vbCVuzsJtPb21K3AplMut8euLqJjOlYVkkqpHEcQOhfde6s37v7h2N8eum+1O9+zcouF68&#10;6d6+3d2XvTJnQZKXbey8FPuDLGmikZfJO0NOyU8IOqWUpGt2YD37r3XxCfnL8wOz/np8re6vlf25&#10;WSy7s7d3lX5ymxBq5Kug2ZtOntjtk7BwkkoU/Y4PFQ0mNpiVDOsPlk1SySM3uvdFO9+691vYf8J+&#10;P+Ewmwe/urNkfOH+Y3g81ldhb+o6PdPRHxliyGU2zBurZ9SFqcH2X27lcVJT5A0GUS1VhsHRTwee&#10;lMNXWTy09SKM+691vY9a/C/4f9N7eptp9T/Fn48dc7cpIEp4sPszprrzb1G8aixepTGY+MzSOfVJ&#10;LMWd2JZ2ZiSfde6Jb80v5Hf8sj50bQzWC7W+LPWuzt45GkqI8X3N0rtfb/U3b238jIhFNlYt1bTp&#10;IUyngYl46LP01fREli1MxN/fuvdfLB/m7fyp+5/5SnyhrOjuxq3++nXW7aGq3d0T3JRY2TG4js7Y&#10;kdZ9pM1RRF5Voc3ipWSkzmK8zmCRopo3kpKqknm917qq737r3W9l/wAIzf5j2X2/2Z2f/LN7H3A8&#10;+0t/YrO93/HGHJVTOcLv3blOk3a+wsKspZvFl8Qn94oqaMJFDJjMjPYy1shPuvdfRG9+691737r3&#10;Xwxv5hP/AGX184f/ABb/AOS3/v5817917ooHv3Xuvo4/yn/+EuH8sb5DfBf4tfKHvVvkH2Nv3vrp&#10;vZvZ25sHJ2pR7T2ThMnufGLWz4vbOP2VicfkEpYr2T73KVMpNyZLEKPde6s/r/8AhJv/ACUKzHGi&#10;p+gOysVUmNkGYoPkL3FJkVZrWmEWTytTSahY2BpSvJup4t7r3VTfzQ/4RTdP5XbeZ3H8B/kxvvZu&#10;9qanqKzG9ZfJIYfeOx89VqjGLD0PYux8bjMnhIz6Qk9Xisw2q4cqra0917rQu+TXxh71+HPdW9fj&#10;18kOus31f2zsGuWjz+2c2kMgkp6iMVGMzeEylE8lJkcbXQlaigyNFNLT1ETB4pGHv3XugE9+6919&#10;Dr/hHh/NWze+cFuz+V73XuabJ5Lr/AZTs34p5bMVbzVr7HpaxZOx+noqmc3kTEy1CZzCU41ulJJk&#10;4wUpaKmiT3Xut7737r3XTMqqWYhVUFmZiAqqBckk/QD37r3Xxsf5+X8yHK/zKf5iXbPYWF3DJlOh&#10;Oo8lkulvjhj6apaTCt11s/KS0tbvqhiU6Gm3VkhVZxqhkEv201HSyEpRxBfde6pW9+691vAf8Jzf&#10;+E2OwvlR13tf56/zAMBk8v03uSpkr/j98eHqshgafs7FY6ramHZ3aFZQPDW/wCaojkGGw9PLCcik&#10;f3lTI+Nkhhrvde6+hd1X011D0ZtWh2L0r1b131HsvGQw09BtPrTZm3djbcpIYE8cKQYbbNNTU66V&#10;FriO/v3Xuid/Of8AlWfBT+YnsbN7R+TPQey8/n8lRVEGG7f27hsVtfuzZdfJGRTZba3ZmNgGQRoZ&#10;NExoax6igqGRVq6SojBQ+6918j7+a/8Ay1u0f5VnzD3p8Y+wq5t07c+ypd79N9mR0DY6i7O6nz1X&#10;PTbf3IKIs4pq6CamqsZl6MSOsFdTTrE8tOYJ5fde6rW9+6919VD/AISL/ODJ/J/+WvV9Cb0zMuX7&#10;B+FG9ourKaWqleorpel93UUm5unZaqZzwtGYs5t6jiAAjo8VTqCebe691tUe/de6pQ/4UY/9uU/n&#10;3/4jDaf/AL9zbvv3Xuvjbe/de6se/k8/9vXv5bn/AIvB8Yv/AH8WI9+6919tr37r3RX/AJu9nZjp&#10;P4X/AC87l27PJS7g6k+L/fvZ2CqoSVlpsxsLqnLbqxk8TAEhknpEZSAeR7917r4VDMzszuzM7MWZ&#10;mJZmZjdmZjyST9T7917pZdcbMq+x+w9h9eUFbTY2u35vPa+zKPI1tzR0FXujOQYOnrasKQfFE84e&#10;SxHpB59+6919r74Dfyv/AIZfy4Or9s9ffG3prZ+E3FisHRY3dfcuTwGJyHcnZWWjpRFlM/vLf88T&#10;V8hq5jNOuPgmjoaUSNDR00EIEY917qwf37r3RZu/Phf8RvlPjKnEfI740dG92U1VEYvuOyOsdobp&#10;y9ISugT4rP5Skeuop1BISoo6mKVf7Lj37r3QAfBP+VP8KP5bG5++NyfDzrXJ9Xw/Iip2HU7521Pu&#10;/ce78Bj267XMHBwbTbd89bkKKnd85Xyz0pr5IdRjEKQpGqe/de6sY9+691737r3Xwhvlh/2VN8lf&#10;/E/9yf8Avxcl7917oAPfuvdfbp/lFf8Abqn+Wx/4oh8Tf/fFYL37r3VOP/Ciz+fxgP5bvX+S+Lnx&#10;mz2Kz/zn7J24DLkIGpcpjvjRs3O0v+T773LStrik3JWwP5NtYedSEUrlK5DSrSU2S917r5XOdzub&#10;3TnMzubc2Yym4dybjyuRzu4M/nK+qyuazmby9Y+QyuYzGUrnknqaqpnkknqKiZ2eSRmd2LEn37r3&#10;Q/8AxF+JHe/zk7/2B8afjhsqr3v2h2FkhSUNKhkp8Lt/EU5Emc3jvDMBHTHYfGQFqmvrZVIRAEjW&#10;SZ4opPde6+wb/KM/lPdFfymPjTj+n+t4qTdfau7Y8Znu/u7qrHR0m4e0t701KyBIA5eSiwGLMs1P&#10;gcOshSnieSaUy1tVWVM/uvdWr+/de697917ouPy6+LfWHzX+N/bPxZ7mO4F6x7l27Dtrdsm1MhRY&#10;rckFFTZemzlLU4XJZGlrYYKiKppIJI5ZKWQKVuFvYj3Xuq6+gf8AhPN/Jy+OtLQLtf4NdT7+ytHF&#10;GKjP98xZjvuuydSgsa6rxfa9TlcVFI310UWOgiU8pGvv3XurI9rfE74s7Gpo6PZPxp6A2dRwrohp&#10;drdN9dbfpok06NEcGJxsKqLcWA+nHv3Xumjsj4Y/EDuLB1O2u1/iz8d+x8DVwSU82L3r0x13uSlE&#10;cilS0CZbHSmJ1uSksRV0azKwYA+/de60HP8AhSJ/wnF6l+IvVGZ+fHwLweT2r1FtrMYun+QHQL5H&#10;J7hxewKDc2Viw2L7L61yGXknr48SuRqKeky+IqJ5xSfcR1NK0NDFNDT+691pAe/de6u3/wCE6fyR&#10;yfxn/nE/DDO0+QlpMF2z2Ivxy3dRLJ4qbNYnvikfr/BUVcbi8dPuCqwuSQXt5aWIm4BB917r7IPv&#10;3Xuve/de697917r3v3Xuve/de697917r3v3Xuve/de697917r3v3Xuve/de697917r3v3Xuve/de&#10;697917rWc/4VXf8Abunqv/xcPrj/AN8/v73lf9zr/p6F5/0rJ/8AtJs+oc98P+VSg/564/8Aq1P1&#10;8+X30u6xU697917r3v3Xuve/de697917r3v3Xuve/de697917r3v3Xuve/de697917r3v3Xuve/d&#10;e697917r3v3Xuve/de697917r3v3Xuve/de697917r3v3Xuve/de697917r3v3Xuve/de697917r&#10;3v3XujdfIb4p7j6F6i+KvaWW+7NL8iOssrvKeKeO0WMytNuGStxtJAwAKxz7dyGAq1WT1GV6jSSi&#10;gLhV92b74vK/3jPev3h9oNm8MTe2O+2+2KyN3T272SRTyOCSC8O9We8WxKdohjttQDsS0v8AuJ7T&#10;7lyDyfypzVd6tPMdlJcEEYSQTFkUegazmtJKHOtpKVAwUX3mr1EHXvfuvde9+691737r3QidV9r7&#10;96V3tiOwuts/Nt7dGGk1U9SsFLXUVZTOwaoxuYxORSWlraSbSBLS1UTxtYErqVSIx94PZz259+eQ&#10;b32z909tXc9ov1o8ZeSKWNwCEntriF47i1uI6nw54JI5UqQG0swIj5U5s3/knfIeYuWrg211CcNR&#10;WVh5pJG4ZJI2p3I6spwaVAI2vPgb/M4+PvyeXD9b9tbU2J1P3pOIKKlpJsZjafYvYVawEanZ+Tr1&#10;Y0tbK/Aw9ZKZGLKtLNVMWWP43f7xX+6a+8r90pr73S9mN53fnL28j1SySLPO+7bNEKk/vKCFgLi1&#10;jXJ3K1jWJVVmu4LNQjS9ZfYT7z/t77oiHlrm60tdp35qKqlEFrdtw/xd3B0SMf8AiPIxYkgRPKah&#10;bk8dhsPiPMMTisbjBUaDOMdQ0tF5/Ffxeb7ZV1adTadV7XNvqffDLc993veih3m8nu/Dro8aWSXR&#10;qpq062bTqoK0pWgrwHWZ1vZWdnX6SJItVK6FVa04V0gVpU0r69Za/GY3KwrTZTH0WSp1kWZYK+kg&#10;rIVmVSiyrFUKyhgGYBrXsSPz7a27dd02ec3W0XMtrKVKl4ZHiYqSCVLIVJUkAkVpUA+Q6tcW1tdp&#10;4d1Gsqg1o6hhX1oQRXJz8+qwfnF8/wD4y/DmgrNsw7Z2l2T3dPS6sZ1phKLDrHhHni8lLkd/5eGG&#10;RcbT6SsiUulqudShjhWJzUR9a/7vz+7b+9h9+PcoOa5t23HlXkCOSk++3UtyTdBGpJBs9s0qG+mq&#10;GRp9SWVuyuJJmmQW0mLvvn94L2x9mrd9sS1t9z3xl7LKJY6RVFVe7kCkQpShCUM0gI0oEJkXUZ+Q&#10;XyL7Q+TG+6rf3Z2Uopqs+aHDbfwWPgwm09q42STyLitt4Ol9EMYsoeWRpKiYqr1E0rjV7+1L7tf3&#10;YPaT7qPt3D7c+01nLHCNLXV5dzPdbjuE6rQ3F9dyd0rmrFI0EdtAGZLaCGM6OuQnuF7j80+52/Pz&#10;BzRKrPkRxRIIreBCa+HDEuFHCrEtI9AZHds9AX7yF6AnXvfuvde9+691737r3Rtfhp8WNw/LntDc&#10;fXW32qIZcD1R2Tvtp6dVJOUwW3ZKTZdDKzgqI6vcFViaWf8AteF5dFmAIwv+/T97/lr7lftHtfuf&#10;zIEdNx5h2PaAjk/7j3d6km6SqAQS9vs1vuM8P4fHjiD1UkGXPZf2q3H3e5pueXNvJBt7C8uqj+OK&#10;ErbKa40yXcluj+ehmpnPRTHR43eORGjkjZkdHUq6Op0sjq3IIPBB95mo6SoJYiGVgCCDUEHIIIwQ&#10;RkEceokZSpKsKEYIPl1x93611737r3Xvfuvde9+691737r3Xvfuvde9+691737r3Xvfuvde9+691&#10;737r3Xvfuvde9+691737r3Xvfuvde9+691737r3Xvfuvde9+691737r3Xvfuvde9+691737r3Xvf&#10;uvde9+691737r3W5J/wkW/4+L56f9qX42/8Audvn3gx99b/cXlz/AE99/gtOsg/Yb+13T7Lf/DN1&#10;us+8Cesi+ve/de697917r3v3Xuve/de697917r3v3Xuve/de697917r3v3Xuve/de697917r3v3X&#10;uve/de697917r3v3Xuv/0d/j37r3Xvfuvde9+691737r3Xvfuvde9+691737r3Xvfuvde9+69173&#10;7r3Xvfuvde9+691737r3Xvfuvde9+691Sn/woe/7dDfKn/qN6G/+CO2l7nv7sf8A0+zZ/svP+0K5&#10;6jn3Y/5UK++2D/tIi6+Zd76xdYb9e9+691737r3Xvfuvde9+691737r3Xvfuvde9+691737r3Xvf&#10;uvdWV/Bb5vfHT4q5Wgq+5P5dvx3+VTU1YJ5dzb8ze+13e0Rl1xj+E7uq9x7NJp73h8O0YJGtaSZj&#10;Z1in3D9v+aOcYWTYuZ73Z6inhwpD4f8AvUawXXd51uWA8lHAjDlnmTaNjkDbhtMF9Q/E5fX+xzJF&#10;jypED6nrdi+F/wDwoF/ln950W3eu5c3L8RdwxxU+LxGx+2MJhdn9ewuW0ik27v7bLzbepqVSwEZy&#10;kmNZiSFh94Dc+fdr91+XpJd0Ef77iNWaW3dpZj83hkAmZvXwxKB5t1kby77qcm7mqWhb6B+ASUBI&#10;/sV1rGB/ptH2dXy0FfQ5Who8pi62kyWNyNLT12PyNBUw1lDXUVXEJ6Wso6unZo5YpEZXjkRirKQQ&#10;SD7x0kjkhkaGZSjqSGUgggjBBByCDgg5HUnq6uodCCpFQRkEHgQfMdS/dOrde9+691737r3Xvfuv&#10;de9+691737r3Xvfuvde9+691737r3XyCvlv3TlvkZ8oPkB3nmayWtqu0u3N97wpnlkMgpcLlNwzy&#10;bdxVOzE2goseKWjpludMUSLfj3225K2GHlflHbeXoF0iztoYj82VBrY/N31M3qST1gPv24ybvvV1&#10;uchqZ5Xf7AWOkfYFoB8h0Xf2J+inr3v3Xuve/de697917r3v3Xuve/de697917r3v3Xuvpvf8J6/&#10;+3P/AMRP/K+//BP7198mfvM/9Pu3v/qD/wC0C16zK9qP+VBsP+b/AP2kzdXP+4I6kTr3v3Xuve/d&#10;e697917r3v3Xuve/de697917r3v3Xuve/de697917r3v3Xuve/de697917r3v3Xuk/uz/j1dzf8A&#10;hv5n/wB10nv3XuvgT+/de697917r6pf8tD/hP7/KA7z/AJeHwe7n7V+F+1939m9q/FPobsHsDdVT&#10;2Z3njqjce8d3da47Obizc9Bhd0U1JC9TVzyzNFS08cSlrIiqAB7r3R3v+gan+SD/AN4G7Q/9Gx8h&#10;v/sv9+6917/oGp/kg/8AeBu0P/RsfIb/AOy/37r3Xv8AoGp/kg/94G7Q/wDRsfIb/wCy/wB+690I&#10;PU3/AAn9/lAdGdn9e9z9VfC7a20ezOqt57b7C6/3VTdmd55Go25vHaOWizm3c3BQZrdFTSTPTVcE&#10;UyxVVPJExWzoykg+691cd7917rWR/wCFc3/bmTsr/wATh0L/AO9iffuvdfJ19+691e9/wmX/AO34&#10;3wR/8ODu3/4Gbevv3XuvsNe/de697917r3v3XuvgzfIT/mfneH/iX+y//ezrffuvdBB7917r7hH8&#10;rL/t2L/Ll/8AFD/iF/8AA+7e9+690fD37r3Woj/wtK/7dVdMf+L4dUf++J7M9+6918vX37r3Wy7/&#10;AMJJ/wDt9J07/wCIg7//APfcVPv3XuvrN+/de697917r3v3XuvgVbxoYMZu7dONplC02P3HnKGnU&#10;CwWCkycsESgfiyqPfuvdJz37r3X3O/5fEjy/Aj4QSyMXkk+IXxqkd2N2d36YwrMzH+pPJ9+690b3&#10;37r3XwOOxMhU5bsDfWUrTIazJbx3PkKszEmY1NZm56icykgHVrY6uPr7917pHe/de6+2Z/Jox1Hi&#10;/wCUz/LgpqFVSCX4W/HXIuEvY1mY6wx2WyLG4HLVE8rN/iTyfr7917qyz37r3XvfuvdJ/dn/AB6u&#10;5v8Aw38z/wC66T37r3XwJ/fuvde9+69194j4yf8AZNvx7/8AEH9T/wDvBUHv3Xuhw9+69187P/hc&#10;N/zOn+Xz/wCIv77/APer217917rRT9+691vWf8Ief+Z0/wAwb/xF/Qn/AL1e5ffuvdfRM9+69173&#10;7r3VSH8+X/tzr/MN/wDFcN2/+5FN7917r4u3v3Xujv8A8sr/ALeR/wAvn/xd/wCKH/v+cB7917r7&#10;jPv3Xuve/de61Yv+FCn/AAnoxv8AM8oIvk98ZKnb2yfmvsvbcOEyONzcsOI2f8itpYWE/wAG2zuf&#10;MW0Y7cWPjvT4TOTgwyQ6MfkGSlSlq8d7r3XzBu+Pj33f8X+zNwdN/Ibqze3TvZ+2JzFmNm78wVZg&#10;stFEZGjp8lRCpUR1lDUaGejyFHJLS1MdpIJpIyGPuvdA77917qRSVdXj6ulr6CqqKKuoqiGroq2k&#10;mkpqukq6aQTU9VS1EJV45I3UOjoQVIBBBHv3XutjH+Xd/wAKf/5lXwZqcFtPf2+ZPmL0Vj5aaCq6&#10;47+zOTy29cXiY2Cy0+xO7GFRnaCQRqkNNFlv4rQU6LpioFvf37r3X0ef5X383f4h/wA17q2r3r8e&#10;dzVeG7B2nSULdrdEb3NFj+0Otaus/aiqqzH0skkOSw9RKGWhzmOkkppeI5ftqtZaWL3XurRvfuvd&#10;e9+691737r3VJv8APS/m67L/AJTPxJyO8cXPh898nu3Icxs/409eV7R1KVO5oaVFzHZW5sdfW2B2&#10;ylRBVVi2AqqqSjx4eL7tp4fde6+PT2F2Bvbtjfe8Ozuyd0Zne3YPYG5MzvDeu79w1suRzm5dz7hr&#10;5Mpms1la2b1ST1FRK8jt9LmwAFh7917p+6X6a7N+Q3a/X/R/TOz8tv7tLtHdOK2bsfaOEhEuQzWd&#10;zFQIKaEPIVjhhjGqeqq53SCngSSeeSOGN3X3XuvsW/yX/wCUz1f/AClvifiOqsMuJ3R3xv8AjxW7&#10;Pkj23SUzebem+0pGEG3cHVVKJOm3NvrNNQ4SmdY9Qaeukijqq6oHv3Xurfffuvde9+69188f/hcZ&#10;k6iXs7+XVh2L/a0Gw/klk4QS3jFRltwbNpakqL21FaKLUQL2tf6C3uvdaH/v3Xuve/de697917r3&#10;v3Xuve/de697917r3v3Xut+3/hDPNOuT/mcwKB9tLQfDeaU3FxPBUdpJTgLa/KyS86h/rG4t7r3X&#10;0C/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L+d/wD2R78hP/Ec&#10;5b/rZH7unxjqrfCeh96y/wCZb9ff+GRtT/3Q0/up49bHDpb+9d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N/Pv8A5lV1n/4sr0D/&#10;AO95B7cj4n7D1V+HR5Pbf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lv3f2x+rNmbm7G&#10;7L3htrYGwNmYes3Bu7em8c3jtubX21g8fF5q3LZzOZaSKmpaeJRd5ZpFUf1uR7917rW17M/4V0fy&#10;devd6Vm0cNvLvntqioa2Shn3x1n0zUvst5IWaOeajqd+5DA5CphV1KrPT450kFniaSMhz7r3Vxfw&#10;X/mWfCv+ZBsjJb3+Ifd+A7LTbv2ibz2fPS5Pa3Y+xZq7UtKu7tg7mhpcnSwzOksdNXrA9FUtHIKa&#10;pm8bEe690e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Zf8AC2z/ALIa&#10;+In/AItfV/8AvoM77917r5qnv3Xur7v+Ewn/AG/O+Cv/AGsPkH/8Cjvv37r3X2Cvfuvde9+69173&#10;7r3Xvfuvda+P/Cpr/txj8z/+1h8av/grtj+/de6+Qr7917o1/wADP+y5fhj/AOLX/Hb/AN+/h/fu&#10;vdfdJ9+691737r3Xzk/+Fvv/AGUl8Ev/ABB/av8A73tD7917rRz9+691vuf8IbP+Pq/mV/8Ahv8A&#10;xM/92PY3v3XuvoOe/de697917rV1/wCFdPxjwfdn8pXdPchxkM29Pib2l1v2dt/KRQh8pHtvfG6K&#10;Xp7e+EimsWFJMmdocpVoCAWxsMhP7Vj7r3XykffuvdWv/wAiztKr6e/nAfy8N3UVRJSy5T5Odf8A&#10;WMs0baD9j3dVP0vk4nb/AFElNn5Y5L8aWN+PfuvdfaZ9+691737r3XytP+Fi/wD294ov/FUOlv8A&#10;3otze/de61UvfuvdfS7/AOES/wD2QL8rv/Fv6j/3zG1/fuvdbnvv3Xuve/de697917r3v3XukZuL&#10;sfr3Z8nh3bvzZm1ptOvxbi3Rg8JJp06tWjJzxG1ub2+nv3Xus23N/wCxN46htHeu0t1FFDt/dzce&#10;HzmlCocO38MmlsLEG5/BB9+6918//wD4XGdfYWg7A/l0dq01JCm4t17O+SvX2ZrgqiefC9f5vZe4&#10;9s0jva7JDPubLOovZTI3+qN/de60NPfuvdfQC/4Q1Z+pen/mX7WllvSQTfEbP0UFz+3U1adk47KS&#10;hfp61howSLfpF78W917rf29+691737r3Xvfuvde9+691737r3RL/AOZD/wBu7/nr/wCKX/KP/wB8&#10;dnffuvdfDX9+691737r3Xvfuvde9+691737r3XvfuvdHP/lwf9vDvgZ/4uf8XP8A3+GC9+6919yn&#10;37r3XvfuvdfJU/4Vmf8Ab6zvj/xGHx7/APfR4z37r3Wtl7917r6hX/CLX/t1V3P/AOL4dr/++J6z&#10;9+691t3e/de697917rUx/wCFmP8A26Y2J/4uh0//AO+y3z7917r5avv3Xutj3/hKB/2+1+OP/hgf&#10;Ij/3x2c9+6919bv37r3XvfuvdfHl/wCFNH/b8b53f+HB0l/8DNsr37r3VEPv3XuvrFf8JGf+3MnW&#10;v/icO+v/AHsR7917rZu9+691737r3XvfuvdauX/CvD5IV/SP8pPMdb4TIGjzPyk7u626bq1p3Mdd&#10;/c7DLW9vbpmidSCIZG23RY2qt+qOsMRBSRre6918pT37r3VlH8n/AOHtB88v5k/xK+MWfpJK7ZG9&#10;+zYM72bTIXjWq6s62xFV2V2NjXqk/wAw1fiMTV46GY/pmnjsCxVT7r3X2xqGhosXQ0eMxlHS47G4&#10;6lp6HH4+hp4qSioaKkhFPSUdHSwBY4ooo1VI40UKqgAAAe/de6le/de697917rXH/wCFS3wvwfyu&#10;/lP9v79p8RDVdn/EOal+RWwcssC/e023sBImN7hw8lYoMi0U+2Jq7IzQj0SVOPone3hVl917r5H/&#10;AL917o4/8vP5G1/xG+c3xO+SVFkpMXT9Q989cbq3HUJI0IqNjJuSDH9hYmeRCCIa/BT5Ghnsf83K&#10;3v3XuvuYgggEG4PII5BB+hB9+691737r3Xwxv5hP/ZfXzh/8W/8Akt/7+fNe/de6KB7917r7VP8A&#10;I/8A+3Q/8un/AMVQ6m/952P37r3Vp/v3Xuve/de61QP+FaP8t3bPyk+BeU+Ye0dvUw7++F9Ku558&#10;zRUqDKbs+P8AkcokHZG08pNEoaWHCNOu6aN53K0sdNkkhUNXylvde6+WN7917o5n8u/5SZj4VfOP&#10;4tfKTEVtRRR9O9y7O3FuX7V3SXI9fVeQGC7NwBZOQmT27V5THyW/szHg/T37r3X3KIZoqiKKeCWO&#10;eCeNJoZoXWSKaKRQ8csUiEhlYEFWBsRyPfuvdVY/zu/khkPid/Kh+cndOEyEmK3LQdJZbYG0cpTy&#10;mKtxe8O6MpSdNbXzGOZefuKGtz8NbEQDYxamGkH37r3XxWffuvdGJ+InQeT+VPyo+OXxqw881HXd&#10;8d29ZdTjIwqGfEUm+t40e3slnGDBhooaaeWskJU2SNjY2t7917r7o2x9lbW612Vs/rrY2FottbJ2&#10;DtfAbL2ft3Gx+HHYDa21sTFg9v4Wgh/sw0tJBDBEv4VQPfuvdKn37r3XvfuvdaSf/C2voXA5z4j/&#10;ABD+TSUUC7s61+QmX6Ulroo1SqqNq9wdeZLekkVZKoBkipq7ZkHgVyfG1TKUA8shPuvdfNz9+691&#10;uT/8Iqu46zav8wT5H9KS1csOD7f+LNZuoUqufDWbt6l7IwwwRli+hMeM3BnmR/qtyLeske6919NH&#10;37r3VKH/AAox/wC3Kfz7/wDEYbT/APfubd9+6918bb37r3Vj38nn/t69/Lc/8Xg+MX/v4sR7917r&#10;7bXv3XugG+VHU0/fnxh+R3RVM8UVT3T0N2/1NTyzsEhjn7G6+yOz4nmckAKGrAWJPA9+6918JTOY&#10;TL7ZzWY25uDG1mGz238pkMJm8RkIHpchisviqt6DJY2uppQGjmgmjeKVGF1ZSDyPfuvdRKOsq8dW&#10;UuQx9VUUVfQ1MFZRVtJNJT1VJV0sonpqqmqIiHSSN1V0dSCpAIII9+6919QP+UT/AMKr/iX8ndib&#10;F6e+eO78L8Yfk9i8Vi9v5TsXdzxYnoPt/J0lOlId00u9LCk2rXVhRqivx+dNNQRyNajr5RItPD7r&#10;3W2vg87hNz4fGbh21mcVuHb+aooMlh85g8hSZbD5bH1UYlpa/GZOgeSCeGRSGjlidlYG4JHv3Xun&#10;X37r3Xvfuvde9+691737r3Xwhvlh/wBlTfJX/wAT/wByf+/FyXv3XugA9+6919Lj5Bfz3tgfypv5&#10;KX8tvq7qiqwO+vnH2n/Lv+Kk3XOyahoMniepNvV3ROFo4+4OzaBSbQxyLIMFiZbNkqmNiw+zgqW9&#10;+691833snsjfvcO/949qdpbuz2/exuwNxZTdm9N57nyE+Uz+5NxZqqatyeWyldUEs8ssjE/hVFlU&#10;KoAHuvdLP47/AB47l+V3c+wPj78f9iZnsjtrszOQ4DaW1MJGhmqqh0aorMhkKycpBRUFFTpLWZHI&#10;VckdPS00ctRPJHFG7D3XuvrvfyTf5MXTv8oz4/rhqc4ff/yk7MxmNq/kB3bFRtfIVsQFXB1z1+9a&#10;iVFJtfFTEiBWWObITqa+sRGNPS0fuvdXY+/de697917r3v3Xuve/de697917qDkcnjcPSSV+WyFD&#10;i6GG3mrcjV09DSRX+nkqallRf9iffuvdB/Td29M1lYMfSdudY1VeWRBQ02/dqz1heT/NoKaKrL3b&#10;8DTz+PfuvdAh8+uv8H3F8EfmN1vmKemyeF3/APFrvfbsikxyxN/F+rsnBRVtNLyBJDK0dRTzKbpI&#10;iOpBUH37r3XwxPfuvdGR+G2fqtqfL34q7oopTBWbb+SPRufpJhqvDVYfs7F5GnlGjn0vGDxz7917&#10;r7s/v3Xuve/de697917r3v3Xuve/de697917r3v3Xuve/de697917r3v3Xuve/de697917r3v3Xu&#10;ve/de697917rWc/4VXf9u6eq/wDxcPrj/wB8/v73lf8Ac6/6ehef9Kyf/tJs+oc98P8AlUoP+euP&#10;/q1P18+X30u6xU697917r3v3Xuve/de697917r3v3Xuve/de697917r3v3Xuve/de697917r3v3X&#10;uve/de697917r3v3Xuve/de697917r3v3Xuve/de697917r3v3Xuve/de697917r3v3Xuve/de69&#10;7917oW+hOqsl3j3V1b1DivKtV2Hvnbu15KmFdb4/HZLJJFmMswsfRR0nnqpDY2WMmx+nuF/vG+8O&#10;1/d+9hub/eveNJh5Z2m9v1RjQTTQQO1tbA1Hdc3PhW6ZFXlUVHHoXcgcqXPPXO21cn2lQ+43UMBI&#10;/AjuBJJ9kcepz8lPW21/N/8Aj3jd9fBbJz7XxEUFX8eazbW9ttUVHFZqXaWGp/7p7ixkDc6aanxV&#10;U1bIt+RRp+QPfxd/3JP3l909vf7wu0t+br1pIfc2O+2u+llbEm43T/vGyncfinm3CAWqHiDfSeTH&#10;rrr98P28tt+9iJZNrhCvy60NzCqj4beMeBMg9ESBzKR/wlfTrTK9/dZ1xc697917r3v3Xuve/de6&#10;97917pX9f7MznY2+9l9f7YiM+498br29tLAxDX68vuLLRYjHAlOQPLMhYj6C59gr3J565f8Aa/27&#10;373J5sfw9r5f2+83G7bGLayt5LmelcE+HG1AeJoPPo35e2W+5k36y5e2sarm+nht4h6yTSLGnD+k&#10;wr19EHD0mB6s68w+Oy24Vpdtde7PxmNrt07sy6xiLEbYw8dFLm9xZzKyWDeKHzVVTUTcnU7seT7/&#10;ADH97vOYvd/3Nvtz2bbDNuvM25Tzxbft1sW1XN/cvKtrZWlulaeJL4UEEMeBpREAoOvots4rDlXl&#10;2G3u7nRbbdbojT3ElKRwRhTLNLI3HSup3duNSx8+pOx997L7L2vid7dfbpwW89o52nNTiNxbcyVL&#10;lcVXRK5ilENXSMy643Vo5YyQ8bqyOqupASe4Ht3z37U83XvIPuVtF3sW9bc+i5sr6CS3uImIDLqj&#10;kVW0upDxuKpJGyvGzIysXNj37ZeZtqh3vl66ivbOcao5oXWSNhwNGUkVBqGHFWBVgCCOtB75k9UZ&#10;XpH5Sd6daZeoyFbLgOw87UY7I5apqa3J5Tbu4J/7y7WyuQratnlmnqcbWUs80juzM7MSzHn3+jl9&#10;xn3j2f39+6H7e+62yRwwJuWy2iTQ28aRQW97Zp9DuFvDFGqpHFBfW1xFEiqqrGigKooBwE95+U7v&#10;kf3U33li8Z3NvdylHkYs7wzHxoJHZiWZnhkRmYkksTUnj0Wf3ld1GXXvfuvde9+691737r3Xvfuv&#10;dbUH8gzpT+A9T9ud85Kk0V3YO6qHYe2ppktIu29kUxrsvV0b/wDHKryNf4JOf10I4Fufj9/5mPPf&#10;r+sXvLyV93Tap9Vvy1t8u73yqe0326v4NtHKP9+W1laeMmMR7icmtF6r/cA5J+g5S3fn65Skm4zr&#10;awkjPg2w1SMp/hkml0n+lB8s0k/zJ+kv9AvzO7q2nSUn2m3dwbibsbaSonjpf7v7/X+8YpaFPxDR&#10;Vk1XjV/6hz9fqe+391b7+/8ABGfcT5C5zvZvG3PbbIbJuJJ1SfWbOfovElP+/Lq2jtr1vldA0BwM&#10;H/vL8j/1B96d72iFNFtcTfWW9BRfCu/1tK/0YpGkhH/NM9EV99DOoI697917r3v3Xuve/de69791&#10;7r3v3Xuve/de697917r3v3Xuve/de697917r3v3Xuve/de697917r3v3Xuve/de697917r3v3Xuv&#10;e/de697917r3v3Xuve/de697917r3v3Xuve/de697917rck/4SLf8fF89P8AtS/G3/3O3z7wY++t&#10;/uLy5/p77/BadZB+w39run2W/wDhm63WfeBPWRfXvfuvde9+691737r3Xvfuvde9+691737r3Xvf&#10;uvde9+691737r3Xvfuvde9+691737r3Xvfuvde9+691737r3X//S3+Pfuvde9+691737r3Xvfuvd&#10;e9+691737r3Xvfuvde9+691737r3Xvfuvde9+691737r3Xvfuvde9+691737r3VKf/Ch7/t0N8qf&#10;+o3ob/4I7aXue/ux/wDT7Nn+y8/7QrnqOfdj/lQr77YP+0iLr5l3vrF1hv1737r3Xvfuvde9+691&#10;737r3Xvfuvde9+691737r3Xvfuvde9+691737r3XvfuvdWzfy3/5w/yo/l2bnxOL27uGv7Q+Pkte&#10;j7q6B3jl6qfbbUc82qvr+vsjOJpduZOzPIs1EhpppNJraWqCpphj3T9j+T/c+0ea6iFpuYH6d5Eo&#10;D1AwJlFBPHwFH71H9m6VNR1yh7gb3ylMqROZrSvdA5OmnmYzkxt8x2k/ErdfSR+K3yf6k+Y/ROw/&#10;kL0nnGzWxN+Y1qmGGrSOmzm3czRymjz209z4+N5PtsljqpJKapiDsjFRLDJLBJFK/LDnHlHeuRuY&#10;rnlnf4/DuLZqEjKOpykkbUGpHWjKaA+TAMCoy+2TerDmDbIt221tUUo8/iUjDKw8mU4I4eYJBBJh&#10;vYY6Nuve/de697917r3v3Xuve/de697917r3v3XuumUMrKb2YFTYlTYixsV5H+uPfhjPXuvjObiw&#10;lbtncGd23kkMeR2/mcnhK+MixjrcVWvQVSEH6WeNh77rWtxHd20d1FlZVVx9jAEfyPXPWaNoZWhf&#10;ihIP2g0PTN7f6b697917r3v3Xuve/de697917r3v3Xuve/de697917r6b3/Cev8A7c//ABE/8r7/&#10;APBP7198mfvM/wDT7t7/AOoP/tAtesyvaj/lQbD/AJv/APaTN1c/7gjqROve/de697917r3v3Xuv&#10;e/de697917r3v3Xuve/de697917r3v3Xuve/de697917r3v3Xuve/de6T+7P+PV3N/4b+Z/910nv&#10;3XuvgT+/de697917r7bP8nj/ALdQ/wAtz/xSD4x/++fxHv3XurH/AH7r3Xvfuvde9+691737r3Xv&#10;fuvda03/AArVxc+Q/ks9z1cUbvHg+2/j/lKlk/TFBN2ZR4RZJeD6TJWRr9RyRz+D7r3XyYPfuvdX&#10;Sf8ACdvdNHs/+dN8ActXSpDDV9tZzayPIQFNZvnrLPbJx8QJI9T1GQiRR+SQOffuvdfZU9+69173&#10;7r3XvfuvdfBm+Qn/ADPzvD/xL/Zf/vZ1vv3Xugg9+6919wj+Vl/27F/ly/8Aih/xC/8Agfdve/de&#10;6Ph7917rUR/4Wlf9uqumP/F8OqP/AHxPZnv3Xuvl6+/de62Xf+Ek/wD2+k6d/wDEQd//APvuKn37&#10;r3X1m/fuvde9+691737r3XwNuwf+P93v/wCHfuX/AN3M3v3Xukh7917r7nH8vX/sgT4O/wDin/xo&#10;/wDfL4X37r3RwPfuvdfCP+XnXVZ0/wDLH5PdTZCnlpa7rH5C90dfVdNMnjlhqNm9j5LbssbpYWIN&#10;Ofx/re/de6Lv7917r7Hv/CcnuvF94/yZfhDmaKsinyGwOvMt0puGjWQPPicp09u/IbEoaOrUE6Wm&#10;xlHj66Nb/wCZqIjxew917q7v37r3XvfuvdJ/dn/Hq7m/8N/M/wDuuk9+6918Cf37r3XvfuvdfeI+&#10;Mn/ZNvx7/wDEH9T/APvBUHv3Xuhw9+691883/hcbiZYex/5cucMTCDI7J+TOJjmN9MkuFzuyKyaI&#10;c2ugr4ybD+0L/i3uvdaHPv3Xut37/hENuqko/lL84dkPIgrtw9A9dbqpoTbyPSbN7ElxFbIo+tkf&#10;O04a35YX/Hv3Xuvo9e/de697917qpD+fL/251/mG/wDiuG7f/cim9+6918Xb37r3R3/5ZX/byP8A&#10;l8/+Lv8AxQ/9/wA4D37r3X3Gffuvde9+691737r3RXvlR8Kfih83diP1t8ruhOue8NqLHUrjY95Y&#10;OOXPbamq0EdRX7L3ljzBmMHVuo0msw9fTT6fT5LEj37r3Wnv85P+EV3VO6Bmd3/y+fkZmOr8zJ9x&#10;VUfTPyISp3lsGSoe7RY/B9qbZpxnMVSpYKoyOJzUzEktUKAPfuvdaVHzn/lifOH+XFu2HbHy16F3&#10;V15jsnWy0W1uxaNafdPU+9ZEV5kTanZG3WqMXPUNChqHxss8VfDGQamlhJt7917og/v3XujV/Cj5&#10;j91/Aj5L9YfKPoPcNRg999bZ2nrZ8eamoiwe99rTzKm6Ovd4UkBH3WIzFIHpKyE+pbrPC0dTDDLH&#10;7r3X23vjT33sr5TfHrpP5IdcySPsfvLrDZXaO24qh0etoMdvPAQZxMPk/HYLWUTTNR1kdgUnikQg&#10;FSPfuvdDf7917oB/k78k+ofh/wBB9pfJXvfc8O0equodq1u691ZZwktXNFAVpsbgsHROyGryeTrJ&#10;KfHYuiRg9TVzwwJ6nHv3XuvjEfzPv5ifb38z/wCXnYXyh7WknxdBlZv7t9UddpXPW4jqjqbDVcz7&#10;S2Pi5CFWSVFllrMpVrGn3eQqKqq8cayrEnuvdV7e/de6+n7/AMJbv5I4+GHUVF87/kvtD7X5V97b&#10;VQ9ZbT3BQhcp0H0vn6daiET0VSuqj3PueApUZPUBPRY8w44/bzTZSB/de62+/fuvde9+691737r3&#10;Wgn/AMLjevqyXF/y5+1aanlbH0GQ+S3X2aqtN4YazLU+ytx7Zp9Q+jSJRZdrH6hOPoffuvdfPz9+&#10;691ej/wnx/l9/FX+Zl85Nx/F/wCV+f7O27t2u6E3zvvryo6q3Vt/aufyXYez9z4Fjh6up3FicxFN&#10;TNgqnN1jxRwLIGpkbXpDA+691us/9AZ38pj/AJ7v5of+jg6y/wDsG9+6917/AKAzv5TH/Pd/ND/0&#10;cHWX/wBg3v3Xuvf9AZ38pj/nu/mh/wCjg6y/+wb37r3Xv+gM7+Ux/wA9380P/RwdZf8A2De/de69&#10;/wBAZ38pj/nu/mh/6ODrL/7BvfuvdW2/yu/5NnxL/lHU/dtP8XMx3Fmf9Ps3XU2+Z+3d3ba3XPF/&#10;ovTOJtmLBPt3CYUQJ/v4cgagSrKXJj0lNLavde6th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Uv53/APZHvyE/8Rzlv+tkfu6fGOqt8J6H3rL/AJlv19/4ZG1P/dDT&#10;+6nj1scOlv71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38+/wDmVXWf/iyvQP8A73kHtyPifsPVX4dHk9t9W697917r3v3Xuve/&#10;de697917r3v3Xuve/de697917r3v3Xuve/de697917r3v3Xuve/de697917r3v3Xui8fKD5YfHj4&#10;XdTZHvP5QdpYLqDqnFZTGYSs3fn6bM11KMzmWdcViqXH7fpaysqKioMcnihp6Z2bSbDj37r3VAna&#10;X/CvX+Th19LUR7U3d8hO8Fg1+Obq3ovK4qKrKmw+3/00Vu0G9X4MioP629+690THcv8Awtt+D1LL&#10;KNn/ABC+VmdhBPhk3LX9RbUlkH48sWLzeaCf42dvfuvdBJXf8LhulY2kGN/l9do1aBh4mru+tp49&#10;nW/JkWDbdSFNvwC3+v7917qXiP8AhcH0PNNGue+AfbmNpzbzS4ju3ZubmTk38cFbg8er8W+si+/d&#10;e6Nd1h/ws+/lhbtqKah7E6k+XXUtRNIizZSt2H1zvTbFIjGxkkrNq7pkyjafqRHhmNvpc8e/de6u&#10;e+Lv87v+VT8xK3HYTo/5rdPVm7crNDSY7YnYeQynTG+slkZiFGLwm1O36XB1mSnDG2nGR1AaxZGZ&#10;Rq9+691ap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G7b+U/xi6Cilm71+RnR&#10;PS8UEflmftftzYHXixx6dWtv73ZCj4I5H9fx7917oIvjV/Ma+DvzH39vfrL4s/JXrbvjeXXOCo9y&#10;7zoutq+u3Fi8Lg8hkv4RRV53TS0/8KnWSoBjVKWtkf8AtadPq9+690db37r3XvfuvdfPx/4Wv/Mf&#10;sXG7m+LPwQ21ncjhOuM7sXIfJDtLFUFRNT0++8lPu6r2N1lj834iPNS4eXDZqtSlcmJ6ieCd0MtL&#10;TunuvdaCvv3XurCf5VvzG7H+Cnz3+NfyC67zuSxUeI7N2ltnsbD0VTNHRb46k3duClwvY2yczSIf&#10;HUQ1mOkkenEyOIKyKlrI1E9NEy+6919u/wB+691737r3XvfuvdFV7h+dXwp+Pn3Sd6fLn41dRVVH&#10;rE2N7F7v622jmDJH+qngwuayUNXLLxxDFCzn6BT7917rL8Vvmx8Vvm9tveW8fih3TtXvDaewN3Ns&#10;Tdm49nR5lsLjd1riKbPNiYcjk6Wmiqz9pWU03mo2lis4Xyagyj3XujS+/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sv8AhbZ/2Q18RP8Axa+r/wDfQZ337r3XzVPfuvdX3f8ACYX/ALfnfBX/ALWHyD/+BR337917&#10;r7BXv3Xuve/de697917r3v3XutfD/hU2yr/Ix+ZoZlBfJfGtUBIBZh8rNkOVUH6mwJsPwCffuvdf&#10;IW9+690a/wCBn/Zcvwx/8Wv+O3/v38P7917r7pPv3Xuve/de6+cn/wALff8AspL4Jf8AiD+1f/e9&#10;offuvdaOfv3Xut9z/hDZ/wAfV/Mr/wDDf+Jn/ux7G9+6919Bz37r3XvfuvdVJfz48HT7h/k7/wAw&#10;6gqY0kjp/jdvDOKrgFRUbZlp9yUkgB/Ky0iMv+IHv3Xuvi6e/de6OP8Ay66mai/mCfBWsp20T0nz&#10;H+MdTCwLDTNB3ZhJY2uhBFiAeCD/AI+/de6+5j7917r3v3Xuvlaf8LF/+3vFF/4qh0t/70W5vfuv&#10;daqXv3Xuvpd/8Il/+yBfld/4t/Uf++Y2v7917rc99+691Fra2ixlFV5HI1dLj8fj6Wora+vraiKl&#10;oqKipYjPVVdXVTlUjijRWeSR2CqoJJAHv3XutF3+bJ/wsDwPWO5909E/ywtsbT7PzODqa3B5/wCV&#10;fYVLV5XrmHJ0ztS1o6b2NTyU5ziQv/wH3BlKhaCR0LU+PyNHJFVP7r3Wl18j/wCa9/Mj+WuSyNd3&#10;780vkDvSiyck0lTtGh7Ay+yOuIzOSZFousNgti9u04I9P7GMT0gKeAPfuvdV+zTTVM0tRUSyzzzy&#10;PLNPNI8s00sjanklkclmYk3JJuT7917rLRV1bjaunr8dWVWPrqSVJ6StoqiWlq6WeM3SanqYCro6&#10;nkMrAj37r3Qn9hd+d6dubf2dtPtbujtjs7a3Xb5p9gbb7C7E3fvTA7GfciUke4W2fiNyVlTT4z79&#10;cfQCs+yjj8wpoPJq8Uen3Xugm9+691vuf8IbP+Pq/mV/+G/8TP8A3Y9je/de6+g57917r3v3Xuve&#10;/de697917r3v3XuiX/zIf+3d/wA9f/FL/lH/AO+Ozvv3Xuvhr+/de697917r6j3Sv/CSr+UXvrpz&#10;qXe+ewfyIbObx6z2HurMtSd1z01K2W3Dtaly+RampxjT44zNM+hLnSLC5t7917oTP+gQD+Tt/wA6&#10;H5If+jyn/wDrX7917r3/AECAfydv+dD8kP8A0eU//wBa/fuvde/6BAP5O3/Oh+SH/o8p/wD61+/d&#10;e6ELqP8A4Snfynuk+1+se5tkYT5Ax706k7C2X2dtCTKdzTZDGR7o2FuSm3VgHyNAcanngFXSRGaH&#10;WutLrcXv7917rZM9+691737r3XyVP+FZn/b6zvj/AMRh8e//AH0eM9+691rZe/de6+oV/wAItf8A&#10;t1V3P/4vh2v/AO+J6z9+691t3e/de697917rUx/4WY/9umNif+LodP8A/vst8+/de6+Wr7917rY9&#10;/wCEoH/b7X44/wDhgfIj/wB8dnPfuvdfW79+691737r3Xx5f+FNH/b8b53f+HB0l/wDAzbK9+691&#10;RD7917r6xX/CRn/tzJ1r/wCJw76/97Ee/de62bvfuvde9+691737r3Wh7/wuM3NV0vWn8ujZyTst&#10;Bnt9fJXc1TTerTLV7SwGy8VRTn8XjTNVCi/PrNvz7917r55Pv3XutsH/AIRsbToNx/zbd1Zisjje&#10;o2F8O+492YpnW7Q19ZvzZuxZJIT+GNLmqlCf9SzD8+/de6+pv7917r3v3Xuve/de6LX8zto0O/8A&#10;4e/K7YeThWpxu9vjX3rtHIU7p5EnodydX5TDVcLIfqGjmZSPzf37r3Xwm/fuvde9+691947427lr&#10;N5/HXoPeGRlafIbr6V6s3LXTuSXmrM7sagylVKxaxuzysTce/de6Gr37r3Xwxv5hP/ZfXzh/8W/+&#10;S3/v5817917ooHv3XuvtU/yP/wDt0P8Ay6f/ABVDqb/3nY/fuvdWn+/de697917oJO/ur8Z3d0T3&#10;V0vmqeKrw/bvUvY3WGWpZ1V4KnG792fWbVroJkfgq8VWysDxY+/de6+DGylSVYFWUlWVgQVINiCD&#10;9CPfuvdde/de6+51/L33xWdnfAb4P9k5F3lyHYXxB+NW+K6SVzJJJWbs6YwueqnkkPLMXqGJY/U8&#10;+/de6o4/4V8bjqsH/Jx3VjKeZoot4/Ifovblcg1WqKWlyddu5IWt+BNioZOeLqPzb37r3XyjPfuv&#10;dOmFzea23laDO7dy+UwGcxdQlXjMzha+rxeVx1XH/m6qgyNC8c0Mi/h43BH4Pv3Xuhb/ANma+SP/&#10;AHkH3f8A+jX35/8AV/v3Xuvf7M18kf8AvIPu/wD9Gvvz/wCr/fuvde/2Zr5I/wDeQfd//o19+f8A&#10;1f7917pL7t7j7d3/AIyPC777U7H3rhoayLIw4ndu+Nz7jxkWQgikggro6DMVU0SzIksqLKE1BXYA&#10;2Y3917oOPfuvdbL3/CSbJ1FB/Oj6fpYXdI810/3/AIyrVTZZKeLrqozCpIPyvlpImt/UA/j37r3X&#10;1mvfuvdUof8ACjH/ALcp/Pv/AMRhtP8A9+5t337r3XxtvfuvdWPfyef+3r38tz/xeD4xf+/ixHv3&#10;Xuvtte/de697917r50f/AAp7/kA9lbb7V7G/mUfDLYeR3v1n2JV1u9vlF1Ps7GS5Dc3W2+JwardX&#10;c23sFQK01dgMxJryO4lgR5sdWvU1zhsdPI2O917rRj9+691737r3R5/h1/Mu+dnwFzcOW+J/yY7M&#10;6px61n31dsaly67i6sztQz65pdwdVbrSu29WSuNS/cTY4zoGYxyoxv7917rdF/l2f8LPdrZ+pwPX&#10;X8y3pmLY9VUS02Pf5G9AY/K5XacQdhEMlv3pzITVeVpI0UeWrrdvV1e0jtaDEQoLD3Xut37pvunq&#10;X5DdbbV7h6N7F2j2t1fvbHrk9rb52Pm6LP7ey9LrMUyw11CzBJ4JVeCqpZQs1PMjwzxxyo6L7r3Q&#10;ne/de697917r4Q3yw/7Km+Sv/if+5P8A34uS9+690AHv3XunbNZ7Objq4MhuHM5XO11NicFgaatz&#10;GQq8nV0+D2thKfbW2cNDUVru60uOx1JS0FDTqRHBTwxQRKscaKPde6affuvdfVi/4Sy/BH4L9G/C&#10;Tbnyj+P3Yu0PkT8hO8cLT47vPuCipJabLdX5aBIMplPjjh9v5ZUr8FTYadoHyJqYYp8zKIMm2qgb&#10;FRU3uvdbS3v3Xuve/de697917r3v3Xuqdf5tv8674ofyjuvsfWdqz1nZXfG9cXU5Hqr45bMyNHS7&#10;x3VSQztRDc26MtUpNDt7by1KPA+Wq4JZJnSaOgpK6WCeOP3XuvnUfNj/AIU7fzYPmBl8vSbc7xq/&#10;if1jVyzpi+u/jI9XsHJ0lExaOA5XttHk3bV1RiIWoeDLUtK73eKigBCL7r3VEW/O0OzO1MtJn+z+&#10;xN9dj52V3klzW/N25/d+Wkkk/XJJkdw1FRMWb8kvc+/de6Qvv3Xuhl61+RnyD6ZgraXp/vXuPqql&#10;yVHW47JUvXHZu9NkUuRx2ThamyWPyFNtqtpkngqI3eOohlVkkRmV1ZSQfde6Br37r3Q3/GX/ALKR&#10;+Pn/AIm/qj/3vKD37r3X3iffuvde9+691737r3Xvfuvde9+691737r3Xvfuvde9+691737r3Xvfu&#10;vde9+691737r3Xvfuvde9+691737r3Ws5/wqu/7d09V/+Lh9cf8Avn9/e8r/ALnX/T0Lz/pWT/8A&#10;aTZ9Q574f8qlB/z1x/8AVqfr58vvpd1ip1737r3Xvfuvde9+691737r3Xvfuvde9+691737r3Xvf&#10;uvde9+691737r3Xvfuvde9+691737r3Xvfuvde9+691737r3Xvfuvde9+691737r3Xvfuvde9+69&#10;1737r3XvfuvdZ6WpmoqqmrKcotRSTw1MDSRRTxrNBIJYi8FQrRuAwF0dSpHBBHHtNeWkF/aS2NyC&#10;Y5kaNwGZCVdSrUdCrqaE0ZWVlOVIIB6vFK8MqzR/EhDCoBFQaioIIOfIgg+Yp1sK/Av52/DLfn8F&#10;6q+XHxx+NWzt6P8Ab47C9xxdKdZY3Ze5pjaGGPe9LFjFiw1Y5sWrogtA5LGRaIKPJ8zv94v/AHeH&#10;36/br6/3i+5Z7pc875sK65rrlluad9n3SwXLM21SNfGTc7ZBUC0ctuUYCiNr9nbwuiPsF78+y+/+&#10;Byn7vct7NZ3poke4jbbJLac8ALlRCFt5D5yrS3YklhAANWxDtD4+fHfaOXxW8dhdIdL7Yz1EklTh&#10;N1bQ612PhcvSR5CieklnxWcw1FFNGs9PNJEzQygPG7KSVYg/Mfzr95b7zfOuy3nI/uNz/wA0btt0&#10;5CXW37lvm63VtI0MqyKlxaXV08TmKaNHCyRkpLGrAB1BHRbZ/bz262e8i3nYNj221uEBMU9vZWsc&#10;ih1KkxyxxqwDIxUlW7lYjIJ6FnK4rF53F5LCZvG0GZwuYoKzFZfEZWjp8hi8ri8hTtSV+NyVBVq8&#10;U8E8TvFNDKjI6MVYEEj3DWz7xu/L272u/wCwXU1jf2M0dxbXNvK8NxbzwuskM8E0bLJFNFIqyRyR&#10;sro6qysGAPQtu7S1v7WSxvokmgmRo5I5FDpIjgq6OjAqyMpKsrAhgSCCD0THuvr/APl//HfYmR7H&#10;7g6Y+NGzdrY8GNJ67p3rqSvy9eYzJBh9v4mnxjVNdWShSY6amjd9IZyFjR2XOz2E9yf7yX7zfuHa&#10;+13sjz3z1vu73PcUi5l3oQ20NQr3N5cPfLBaW0ZIDzzuiaiqKWkdEaFud+X/ALvnt1sMnMnOOy7L&#10;ZWseAW26zLyPSojijEJeWRqYRFJoCTRQSNTn5r/MjYnyEzM22ukvj51J0T1Jjq3yUB271nsHC9k7&#10;rank/wAnyO59zYOiSSjiNtaYvHziJSSJ5qsrGyfZZ9wn7jXuJ92jY4+a/f33L5j9w+dLqLTN9bvu&#10;73Wx7cHHfDYWF3dMlzIK6Wv7yIysFBt4LINIsnJX3u95th9w7xts5H5esNh2iNqp4Nlax3k9Dh55&#10;4owY18xBC2kVpI81FK1+++lHWPfXvfuvde9+690e3+Xbvvpvpz5D0XfHeOXNJtTpfbOf3hg8BR0y&#10;5LcG9d+VVN/d3ae3du4rUnkqUkrJcks8skVPAaUPPNGpXVzv/vOfbv3y98vuyXH3dvu/WXjbzz5f&#10;We23d5K5gs9r2iOT63cb29uNLaIHS1jsTFGktzcC8KW8ErBtM8/dz37kzkz3FTn3nqbRabJDLcRR&#10;KNctzdMvgwQwx1FXBkaYMxWOPwgZHUUqpfm9/Mi7r+ZmWqcLWVEvX/TFHW+bBdWYOvlelrPBLrpM&#10;pvfKIImy1apCsgeNKaAgGCBJNcsgV+4D/dZ+wv3Fdmi36xjXmXnueLTd8wXcKiSPWtJLfarcmQbd&#10;akEqxV3urgEi4uHj8OGIy98fvKc7+9F21lMx2/ZUasVjE5KtQ1V7lxpM8gwRUCKMj9OMNqdgw+In&#10;zg7x+Gu7f4z1rm/4jtHJ1cU27+s8/LUVGzt0xKBG8z0qNqoq9YwFhyVJpmWyrJ5oNcLy399b+7/+&#10;779+fkz9xe6lh9LvVpGy7bvtmqJue3sasFEhFLqzLkmWxuNcLameLwbjROgX9oPfLnr2Y3f63lmf&#10;xLOVgbiylJNvOOBOmtY5QMLNHRxQBtaVQjt/Ms776V+Wm5+qfkl1U82B3RuTZsmyO3euMwYk3Ftb&#10;dG0KkVOGy0s6BY8jR19HXGlpMhS+kpQqs8dNOTD7x4/up/u5+/P3MOU+cfur+8KruO0bVua7ry3v&#10;dtqNluFhuSGO6t1QkvZXNpc2ouLizn7xJuDPby3UAE/Q8+8zz/yT7ubptPuXyoTb3VzbG23Czkp4&#10;0E9udUchIoJo5Y5dEcyYKwAOsb9nVY3vrN1jB1737r3XvfuvdGx+KHyeovjhvD73dXTXU3efX2Wq&#10;YDufZXZexdpbgrvElkNdtLdOaoauqxlWqXAVfJTSf7up3YJJHhp98j7pV/8Aej5I+g5P565i9veZ&#10;bJH+g3TYt23Gzi1GpEW47fa3dvBf27Nkk+Hdxf6Bcohkjklr2m90YfbbefH3XZbDfdumI8e2vbW3&#10;lagxqt55IpHgkA9NUTfjjYhWXba+ML/y5/lxslN5dQdHfHmvmpI6ddzbOynTPWdBvTZtbOt1o9xY&#10;MUDsisQyw1cDyU02lvDNJpbT8Xf3tU/vQfuWc/NyL72+4POdvHMXNhudvzPvs217nEhzLZXf1ahi&#10;AVMtvKsV3BqTx4I9aauuvtc33cPd7YxvXJ2xbRIyAeNbvt1klzbsfwzReESAchZFLRPQ6Hahofja&#10;m0Np7EwVFtbY+19u7N2zjTUtjtu7UwmN29gqBq2revrDRYjERQ08Rlnlkml0RjVI7O12Yk84+ced&#10;ucvcTmKfm/3A3e933drrwxNe7hdT3t3MIo0hiEtzcySTSeHFGkUetzojREWiqAJ/2nZ9p2GwTatj&#10;tYbK1i1aIYIkhiTUxdtMcaqi6mYs1AKsSTkk9JDe3R3SvZeVp872P0/1d2Bm6SgixVLmd7df7T3X&#10;labFwVEtXDjafIZ2knmSnSWeaVYVcIHkdgLuxI25B+8D79e1Ozycve13O+/8tbfNM1xJbbVvG47f&#10;bvcOkcbTvDaXMMbTNHFFG0rKXKRxqWKooBNvnI3JPM12t/zJs9juE6II1kubSCeRUBZggeWN2CBm&#10;ZgoNAWY0qT1R989Pl98CfjWMz1p0x8Z/jN2t3hB56Cukj6h66qtgdd1yXjkG5chQ0CmvyEL+k4mj&#10;lUxsGFVPA6CGT6A/7uj7kv8AeNfeqNj7re+3uvz3yd7fyaJogeZN7j3jeojRl+hhluyLSzkXI3G5&#10;jYSIVazt7hHM0WDXv57w+wPtn43LHJXLGy7tvq1ViNvs2tLNuB8Z1iHiyqceBGw0kESyRkaG1i90&#10;7kyW8NxZfc+XjxUOSzdbLX1cOCwWG2zhoJZT/mcXt/bsFLQ0cCABY4KWnjjUABVHv6zuUOVdr5I5&#10;ZsuUtka4e1sIlhja7u7q/unVfxT3l7NPd3MrGrPNcTSSOxJZj1y/3Xc7nedxm3S8EayzsXYRRRwR&#10;gnySKFUijUcAiIqgcB0wexJ0X9e9+691737r3Xvfuvde9+691737r3Xvfuvde9+691737r3Xvfuv&#10;de9+691737r3Xvfuvde9+691737r3Xvfuvde9+691737r3Xvfuvde9+691737r3Xvfuvde9+6917&#10;37r3W5J/wkW/4+L56f8Aal+Nv/udvn3gx99b/cXlz/T33+C06yD9hv7XdPst/wDDN1us+8Cesi+v&#10;e/de697917r3v3Xuve/de697917r3v3Xuve/de697917r3v3Xuve/de697917r3v3Xuve/de6979&#10;17r3v3Xuv//T3+Pfuvde9+691737r3Xvfuvde9+691737r3Xvfuvde9+691737r3Xvfuvde9+691&#10;737r3Xvfuvde9+691737r3VKf/Ch7/t0N8qf+o3ob/4I7aXue/ux/wDT7Nn+y8/7QrnqOfdj/lQr&#10;77YP+0iLr5l3vrF1hv1737r3Xvfuvde9+691737r3Xvfuvde9+691737r3Xvfuvde9+691737r3X&#10;vfuvde9+691uu/8ACSDsPdldtj5sdU1VVU1OyNtZvpPf2Eo2dzSYjc+9KHcm39yTRobqHr6XBYsN&#10;a3FIPr+MCPvp7ZZx3ewbygAuJUuoXPm0cRgeMfYjSyf731kZ7D3c7Q7lYsaxIYXA8gziRW/3oIv+&#10;89bkHvBnrILr3v3Xuve/de697917r3v3Xuve/de697917r3v3XuvlLfza+kKj49fzIPmB1y9IaLH&#10;S9y7k3/tuBYjHTx7U7ZdO0dtU9G30eOno8vFS6gTZomU+pWA7Hey/MC8ze1myboG1MLVIXPn4lvW&#10;3kJ+bNGW+wg8OsHue9tO0837haEUHjM6/wCll/UWn2BwPy6rr9yf0Euve/de697917r3v3Xuve/d&#10;e697917r3v3Xuve/de6+m9/wnr/7c/8AxE/8r7/8E/vX3yZ+8z/0+7e/+oP/ALQLXrMr2o/5UGw/&#10;5v8A/aTN1c/7gjqROve/de697917r3v3Xuve/de697917r3v3Xuve/de697917r3v3Xuve/de697&#10;917r3v3Xuve/de6T+7P+PV3N/wCG/mf/AHXSe/de6+BP7917r3v3Xuvts/yeP+3UP8tz/wAUg+Mf&#10;/vn8R7917qx/37r3Xvfuvde9+691737r3XvfuvdU3f8ACgzpus70/k0/PvZePpWq67CdMJ25Txxq&#10;WmWPobeOL7ur3gC+rV9rt+cELywJXkG3v3XuvjMe/de6G740d25v41fIzoX5EbbhNTn+iu4+tO3s&#10;RRiXwivruud5Ue7YMdLIQR46g0ngkDAgo5DAgke/de6+6H092zsLvnqnrjuvq3P0u6OuO19k7a7B&#10;2RuCjdHgyu2d14mLNYiqIQtokMMyiaJjqjkDRuAykD3XuhH9+691737r3XwZvkJ/zPzvD/xL/Zf/&#10;AL2db7917oIPfuvdfcI/lZf9uxf5cv8A4of8Qv8A4H3b3v3Xuj4e/de61Ef+FpX/AG6q6Y/8Xw6o&#10;/wDfE9me/de6+Xr7917rZd/4ST/9vpOnf/EQd/8A/vuKn37r3X1m/fuvde9+691737r3XwNuwf8A&#10;j/d7/wDh37l/93M3v3Xukh7917r7nH8vX/sgT4O/+Kf/ABo/98vhffuvdHA9+6918kT/AIVRfEXJ&#10;/GH+bh3BvWmxklL1/wDLDC7d+ROy61IW+1kzGcoxtntLHvVqNDVa7mxuRyMsQs8cFdSs4tIrv7r3&#10;WuF7917rdF/4SI/zYtofGftzev8AL3763VSbZ6x+Su7KDePRO5s3WR0eD238gpMfBtvJ7NyNZUlY&#10;4I94Y+lx1PQSu6qMjQU1KitLktS+6919LP37r3XvfuvdJ/dn/Hq7m/8ADfzP/uuk9+6918Cf37r3&#10;XvfuvdfeI+Mn/ZNvx7/8Qf1P/wC8FQe/de6HD37r3Wkt/wALb+m6vcXxG+GffNNSGeHqn5A706zr&#10;541Z3oaXuvYC7gjnl0j0wtPsmGJnNh5HiW93UH3Xuvm4e/de62AP+EyvzG298N/5tvSGU3xmabb3&#10;XnyCwe5vjFvPN1tQlNQ4z/SbPRZLYVTXTTFY46dt3Ynb0NTPK6pDC8kzMFjIPuvdfX49+691737r&#10;3VSH8+X/ALc6/wAw3/xXDdv/ALkU3v3Xuvi7e/de6O//ACyv+3kf8vn/AMXf+KH/AL/nAe/de6+4&#10;z7917r3v3Xuve/de697917r3v3Xugx7l6X6o+Q3WW8Omu7+v9r9odXb9xFRg927J3hi4MthMxj6l&#10;bfuQTDVFPC+malq4GSenmVJ4JI5o0dfde6+J/wDzN/izt74T/P75Y/FnZ+Uq8zszpzuLcm3dlV2R&#10;mFTlP7lVpj3Bs+jzFUoUTVtLjaylpq2ZUUSTxyOEQMFHuvdEV9+6919fL/hLluvK7r/kf/Dg5eaS&#10;pqNuVHfW1KapmZnkkxWF+Re60w8N2/s01K8VJGBwEiUfW/v3Xutgb37r3Xy3v+FTH85iT5ufIKb4&#10;U9Abq+6+Kfxm3ZWQbrzeErfLie7u+MQJcTmdwrUwNoqsJtrXU4nCFLxVFQ1dXq88EtA8PuvdalHv&#10;3Xutuf8A4SzfyXR81+84/nB8iNqfd/Fb44btpv7jbczlH5MV3j3rhvFlMdjJqSoXTVbf2wXp8jl9&#10;f7NVWNR0BFRD/Eoovde6+oj7917r3v3Xuve/de697917rWy/4VafE7IfJr+Ub2XuzbeMkye7vinv&#10;naXyTx8FMhNZLtXblPWbM7Ns4H/Aej2/nK/N1SsQCuPDcsij37r3XyVPfuvdHB+AfzB3r8BvmN8f&#10;/l1sGnbI5rpbftFnslgBUmiXduy8lSzbc7C2XLVgN4VzGCrcjjfOUbxGYShWKAe/de6+1n8V/lJ0&#10;l8z+heuvkl8et50G+erOzcFT5nB5SleJa/G1RXx5bbG5scjO9Bl8XUiSiyePmPkp6iN0a9gT7r3R&#10;h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S/nf/wBke/IT/wARzlv+tkfu6fGOqt8J6H3rL/mW/X3/AIZG1P8A3Q0/up49bHDp&#10;b+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N/Pv/mVXWf8A4sr0D/73kHtyPifsPVX4dHk9t9W697917r3v3Xuve/de697917r3&#10;v3Xuve/de697917r3v3Xuve/de697917r3v3Xuve/de697917r3v3XutXH/hX/8A9uds9/4sh0b/&#10;ANb8p7917r5Svv3Xuve/de697917r3v3Xuve/de697917q7/APlqf8KBP5hv8tbMYDB7T7OyfePx&#10;7x81NBlfjl3TmMpubZsWGjYLNS9d7gq2mye051j8hpv4RMKHzMJavHVoXxn3XuvqH/ywP5qPxh/m&#10;tdDr3H8fczU4vcm3Hx+J7e6a3PNSJ2F1Humup3mgx+dpqZilXjqzxTSYfN0oNNWxxyAeGqgq6Sm9&#10;17qyr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AP8AwtU7s7m667F+Dezuvu3OztibR3d1x3fW7s2r&#10;s3fu6tsbb3PWY/cu3qagq9w4PCVcFLWywRzSxwyVMTsiu6qQGIPuvdaBMsss8ss88sk080jyzTSu&#10;0ksssjF5JZZHJLMxJLMTcnk+/de63eP+EQ3/AGVP84P/ABX/AK9/9+K/v3Xuvo+e/de697917rRd&#10;/wCFln8uftjt3bHRn8wXqTa2V3ph+jNlZ3qT5BY/B0c+Qy20uu5dwSbw2N2K1DSq0jYmgr67NUua&#10;qAD9qKmkncCnFTLD7r3XzqffuvdW5/yTv5dPa/8AMb+evSnXu0NrZar6m673/svsn5E7+FFP/dnY&#10;3Vu2M/Fm8rQ5HL6TDHk86lJLicHSXaSapl8vjNNTVUsPuvdfaF9+691737r3Xyt/+FaHendtJ/Nj&#10;7X6mpe4u1Kbqug6m6QqaHrOn7C3bD1/RVGX2BT1mVnpNmR1gx0b1UrNLUMlMDI5LOWJJ9+691qn+&#10;/de6+l3/AMIl/wDsgX5Xf+Lf1H/vmNr+/de63Pf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dP/C1faNVlP5b&#10;fx23hTRmWLaXzP2nj68KlzBRbo6X3qi1bv8AhBUUVPCeeWlT/Ye6918x337r3Vu/8hLtTHdN/wA4&#10;r+X3vLK1UdFQ13f2H64kqZnWKGKXubCV3T1KZpX4VDLnUDM1gASSQOffuvdfaB9+691737r3Xvfu&#10;vde9+691q7f8K+O1MfsH+TvujZlTVJFXd4/IDpHrnGUvkAmqnwOXqu4atlh+rRxx7XJdrWVigJBZ&#10;b+6918pD37r3R7v5XG0Kvfv8yz+X5tCjjMkmc+aPxkpZ7KXEOPj7mw1Tlat0H1SClSaZx/qVPv3X&#10;uvuFe/de697917r5yf8Awt9/7KS+CX/iD+1f/e9offuvdaOfv3Xut9z/AIQ2f8fV/Mr/APDf+Jn/&#10;ALsexvfuvdfQc9+691737r3VWH88D/t0P/MW/wDFUO2f/edk9+6918Vb37r3Rv8A+Xt/2X18Hv8A&#10;xb/40/8Av58L7917r7nPv3Xuve/de6+Vp/wsX/7e8UX/AIqh0t/70W5vfuvdaqXv3Xuvpd/8Il/+&#10;yBfld/4t/Uf++Y2v7917rc99+691pa/8LDv5mO8Pj50P1n8Aun9wVW3t2/KnCZvePeOZxdXJR5ij&#10;6CwuS/gGO2XBNAyyJT7tysddBXujASUWMqqKQPDXSr7917r5qPv3XujOfET4cfI/52d2be+Pfxa6&#10;xzPaPZ24IZ8gcbjnpaDE7e2/QyRxZTdm8dyZR4aHE4qkMsSz11dPHH5JIoI9dRNDFJ7r3W4z0N/w&#10;iE7YzOCx+U+THzr2J19n5Yo5a/ZvS/UGb7Ro6ZpAGanG/N45na37kf6X0YKRC19LsoDN7r3Rmsv/&#10;AMIeuk5qB48D/ME7TxuUMZEdZl+h9pZugWXmzvjaPcePkZfp6RVA/wC1c8e691rE/wA7L+Rtvr+T&#10;LlehP7xfILaff21/kI/aUO08rhdi5jrzP4iXqobefLjcW3a7IZinRaldx0hpmpsrMbxzBwoCF/de&#10;6om9+691vuf8IbP+Pq/mV/8Ahv8AxM/92PY3v3XuvoOe/de697917r3v3Xuve/de697917ol/wDM&#10;h/7d3/PX/wAUv+Uf/vjs77917r4a/v3Xuve/de6+8R8ZP+ybfj3/AOIP6n/94Kg9+690OHv3Xuve&#10;/de697917r3v3Xuve/de697917r5L3/CtSkkp/50/dUz301/U3x+q4uLftp1hRUJsfz64W5/2H49&#10;+691rUe/de6+nt/wiry9LVfyv+/MMjAV2J+dfY1TURagW+1yvQ3XH2c5X6gM8E6Af7QTf8D3Xutw&#10;L37r3XvfuvdamP8Awsx/7dMbE/8AF0On/wD32W+ffuvdfLV9+691se/8JQP+32vxx/8ADA+RH/vj&#10;s57917r63fv3Xuve/de6+PL/AMKaP+343zu/8ODpL/4GbZXv3XuqIffuvdfWK/4SM/8AbmTrX/xO&#10;HfX/AL2I9+691s3e/de697917r3v3XutFj/hcLsusruj/wCX92IkZOP2t2r3psupl0sQlZv3aO3s&#10;5Qx672GpNt1BsRc6ePob+69186737r3W1D/wjx7BoNmfzf025WTxw1HbXxc7s6+xUbsqtVV+NyWA&#10;7VkgiDcswpds1MpC86UY/QH37r3X1V/fuvde9+691737r3RSfn32Bj+qPgt8zOzcpPHT0Owfiv8A&#10;IDdszylAHbA9U5XIwU8avYNJLJGsUUY5d2VQCSB7917r4Xvv3Xuu1VmYKoLMxCqqglmYmwAA+pPv&#10;3XuvvSdGbPqevOk+ntgVqCOs2N1Z19s+rjChAlTtnaVJhZ0CDgWaAiw+nv3XuhT9+6918Mb+YT/2&#10;X184f/Fv/kt/7+fNe/de6KB7917r7VP8j/8A7dD/AMun/wAVQ6m/952P37r3Vp/v3Xuve/de6a85&#10;mKHb2FzGfyky0+MweLyGYyNQ5CpBQ4yketq5mZrABY0ZiSfx7917r4EVVP8Ac1NTU6dH3E80+i+r&#10;R5ZDJp1WF7Xte3v3XusHv3XuvuEfys8HU7a/lk/y69v10Tw12G+DHxMx1fDJfXFX0nQuAirY2BJt&#10;aUOLX4+nv3Xuqcv+FeO1KvcX8mze2Xpo9cOw+/8AondeQaxPipKzPVOx0kJH0vPmYFuf6/19+691&#10;8oT37r3RlPh18bMx8xPlH0Z8W9vbw25sHcPe/YeD62wG7d2x5CbbuIzu45TSYdsnFikkqGSapMVO&#10;ohjZi8i2Hv3Xutsj/oCP+aP/AHmP8X//ADxdr/8A1s9+6917/oCP+aP/AHmP8X//ADxdr/8A1s9+&#10;6917/oCP+aP/AHmP8X//ADxdr/8A1s9+6917/oCP+aP/AHmP8X//ADxdr/8A1s9+6917/oCP+aP/&#10;AHmP8X//ADxdr/8A1s9+691bF/JX/wCEyHyH/lkfPHZny37U+RHSfZW29obE7I2zBtjYWL33SZ6X&#10;Lb422+3KWtE24KOCn8MMc0xkBfUbjSD+Pde63OvfuvdUof8ACjH/ALcp/Pv/AMRhtP8A9+5t337r&#10;3XxtvfuvdWPfyef+3r38tz/xeD4xf+/ixHv3Xuvtte/de697917r3v3Xutcz+Y7/AMJif5cXz6r9&#10;xdibX21X/Env/PSVNfV9ndGY7G0u09yZupYyPkuwenKrxYbIPJI8k9XU4p8VX1Ura6ivkPB917rS&#10;a+cv/CU7+aN8R1zO6OrtnYP5m9W44VFVHuHoBqyfselx0QJjfN9JZsR5p6pwpJptuNmVUW1TXJA9&#10;17rW0zuCzm18zk9u7lw2V27uDCV1RjMzgs7jqvE5nEZKjlMNXj8njK9I56eeJwUkilRWVgQwB9+6&#10;901e/de6vD/kdfzle3P5UHyUwE1bn83uL4h9nbkxWN+RPUTzVVfjocTVyR46XtfY+Luy025MLDpn&#10;U06r/EqaI4+pNmp56X3XuvsQYLO4bdGDw25du5OizW39xYrHZ3BZnG1EdXjsthstRpX4zJ0FVESk&#10;sE8EiSxSKSGVgRwffuvdOvv3XuvhDfLD/sqb5K/+J/7k/wDfi5L37r3QAe/de6sl+YX8q75VfDTo&#10;n4u/KTfG2Y91fG/5adL9Sdtdd9v7Qhra3bmDyvaXX1Fvz/Rbv9ZED4nO0SVUiQLP/k+Qhiaeimka&#10;Oqgpfde6ra9+691Z3/Kr/mrfIz+VD8icf3J0xkpc/sLcE+MxXeHSGWyM9Nsvt/ZdJUl3oK4BZRQZ&#10;iiWSaXB52GFp6KZ2VlqKOeso6r3XuvsDfB75t9AfzCPjjsX5O/HDdS7j2FvOmaCvxlZ9vTbr2Du+&#10;hijO4uvt+YeGSU0OYxskirPDraOWNoqqllno6inqJfde6Nv7917r3v3XugN+TXfuzPiv8du7/kl2&#10;EZTsvovq3e/aW4aanlihrcnQ7L2/PnP4JjGm9JrK94UoqNCDrnljQAlgPfuvdfET+Y3y17j+cvyT&#10;7X+Ufe+fmzvYfa256zN1cQnqJMTtfCq32+2tj7Wp6lnanxOFoUgx2Og1ErDEpdnlZ3b3Xuiy+/de&#10;62hv5df/AAlH/mAfODYG1u6ez9wbL+HvTu9MfRZvadX2fi81ubtrc+3clEtTjdzYjqTDtSmmoqiI&#10;+SA53MY2eVDHNDBJTypMfde6vCwP/CHjpynoFj3P/MJ7My+U8RD1mB6A2ttygM3FpFxuQ3PlZAv1&#10;9Bqifp6hbn3Xuiz/ACb/AOEVOb6z613/ANl9NfPvF7oOxtobm3hJtDs3oWr2wK2k2zh5s1UUyb02&#10;rubKWkljhZEvg9IaxLWJt7r3Wif7917ob/jL/wBlI/Hz/wATf1R/73lB7917r7xPv3Xuve/de697&#10;917r3v3Xuve/de697917r3v3Xuve/de697917r3v3Xuve/de697917r3v3Xuve/de697917rWc/4&#10;VXf9u6eq/wDxcPrj/wB8/v73lf8Ac6/6ehef9Kyf/tJs+oc98P8AlUoP+euP/q1P18+X30u6xU69&#10;7917r3v3Xuve/de697917r3v3Xuve/de697917r3v3Xuve/de697917r3v3Xuve/de697917r3v3&#10;Xuve/de697917r3v3Xuve/de697917r3v3Xuve/de697917r3v3Xuve/de697917rdx/lD7L3ns/&#10;4L9XVG9s9nsvU7yqs9vPbuOzmQq69Nq7LyVYMftXBYRapmEFDLS0iZWGCKyK1Y5AFz7+A7++u575&#10;E53/ALwnm+25C260sotijtNsvZ7SGOE7hukERm3C7ujGqmW7juLhtvllkrIy2MYYnSOu4P3P9l3r&#10;Z/YnapN7uJZmvWluYUldn8C2dtEEUWonTEyRidVWigzNQZ6sdx24MDl63M43E5vEZTI7drIsduCg&#10;x2So62twWQqKRMhBQ5mlpnZ6WZ4JY50inVWMbq4BVgTy43PlvmLZbCx3TebC5tLXdImns5poJYor&#10;uFJHhea2kdVSeJZo3iaSIuiyI6EhlIGSVtuFheTzW1pPHLJbMEmRHVmicqHCyKpJRirBgrAEqQaU&#10;IPWpz/Pj2ZvPB/JrYm78nns9ldi7565gbaWMyOQq6jC7Zzu2az+E7wxG3sfKxhp1ljbF5CpMSqZJ&#10;ali97A+/st/5l1ue+ROYPuncxclbTt1pZ8w8vb243GeGGNLq/tL6L6jbbm8mVRJM0brf2cAkZhFD&#10;aqqUBYdclfv77LvVj7n2G8XVxLLYX9mPp0d2McEsLeHcRwoTpQMDBM+kAs8pJ4Dqjf39BfWC3Xvf&#10;uvde9+691737r3Xvfuvde9+691737r3Xvfuvde9+691737r3Xvfuvde9+691ZR/KT2ZvPenzo6ji&#10;2jns9t2j202Y3nvevwOQq8e1Ts3bdF91VYLLfaMvmoMnXGgxtVTy3R1n9QNh75Wf30PPXInIn93r&#10;zrNzpt1puk+6i22vaobyGOYJud9L4cd3b+IreFd2FoLy+t5o6SI1t2sKnrJf7ouy71vXvvtCbRcS&#10;2yWviXNy0Tsmq2hXU0UmkjVFPL4ULo1VIkyOt2bNbgwO2qNMjuLN4jAY+StoMbHXZrJUeKo5MjlK&#10;tKDGUCVVc8aGapnkjhgiDapJGVEBYge/ga2HlvmLmq+bbOWLC53K5WKadorWCW4lENvG008xjiV3&#10;EUESPLNIRojjVncqqkjt5fbhYbZCLncp47eMsqBpXWNS7sERAzEDU7EKq1qzEAAkgdAN8wNmby7B&#10;+L/em0evM7ndub4ynXG4pNrZHbWQq8XmZczi6Q5ejw1NX0LLLGmSan/h0+hrmKd15BI95F/ck575&#10;F9tPvb+3nOnubt1punL9nvdku4QX0Mdxara3En00t1JDKGjdrETfWw6gQJreNsEA9AH3i2XeuYfa&#10;3fto5dnltr6WzmMDwuySGRF8RY1dSGAmKeC1DlJGHn18+skkkk3J5JPJJP1JPv8ASsAAFB189XHr&#10;r3vr3Xvfuvde9+691737r3Xvfuvde9+691737r3Xvfuvde9+691737r3Xvfuvde9+691737r3Xvf&#10;uvde9+691737r3Xvfuvde9+691737r3Xvfuvde9+691737r3Xvfuvde9+691737r3W5J/wAJFv8A&#10;j4vnp/2pfjb/AO52+feDH31v9xeXP9Pff4LTrIP2G/td0+y3/wAM3W6z7wJ6yL697917r3v3Xuve&#10;/de697917r3v3Xuve/de697917r3v3Xuve/de697917r3v3Xuve/de697917r3v3Xuve/de6/9Tf&#10;49+691737r3Xvfuvde9+691737r3Xvfuvde9+691737r3Xvfuvde9+691737r3Xvfuvde9+69173&#10;7r3XvfuvdUp/8KHv+3Q3yp/6jehv/gjtpe57+7H/ANPs2f7Lz/tCueo592P+VCvvtg/7SIuvmXe+&#10;sXWG/Xvfuvde9+691737r3Xvfuvde9+691737r3Xvfuvde9+691737r3Xvfuvde9+691737r3X0B&#10;P+EsHx/quvPhL2f3vlaKSlyHyI7fqIsHM8elMjsLqKhfa2JrI5DYtbO1e5oCPoPHcG5YDmx98HmV&#10;Nz5/tOXYW1LtdsNY/hmuSJGH/OFYD+fWU/sltTWnLk25yChu5e35pENIP+9mQfl1s8+8Sepn6979&#10;17r3v3Xugl7G796J6eKr233V1L1azxLOq9jdj7O2QWgc2SZRuaspbofww4Ps62vlvmLfM7LYXN5m&#10;n6EEsufT9NWz0gu902zb/wDc+5ig/wCakiJ/x4joF6T+Yd8Aa+p+zofnL8Payr1+P7Wk+TPS1RU+&#10;S5Hj8EObLargi1r+z5/bL3JjXXJy9uar6mwugP2mLouXmzlZjpXc7Qn0FxD/ANB9D9snt7qfspBJ&#10;1z2h13v9ChcPsneu2t1IUUamcNgqmcWA5J9hq/2TedqNN0tJrb/mrFJH/wAfUdGttf2N5m0mjl/0&#10;jq3/AB0noRPZZ0r697917rSO/wCFXfxRnxe9/j/80NvY1v4VuvEVHQnZVXBFphp9ybfaq3f1vX1b&#10;KDrmr6CbNUrSNa0eOgTm4tn79zbnJZtv3LkO5fvhYXkAPEo+mOcD0COImp6ysescPfLYylzacxRD&#10;tkHgSH+ktXjJ+bKXH2IOtPP3nB1AHXvfuvde9+691737r3Xvfuvde9+691737r3XvfuvdfTe/wCE&#10;9f8A25/+In/lff8A4J/evvkz95n/AKfdvf8A1B/9oFr1mV7Uf8qDYf8AN/8A7SZurn/cEdSJ1737&#10;r3Xvfuvde9+691737r3Xvfuvde9+691737r3Xvfuvde9+691737r3Xvfuvde9+691737r3Sf3Z/x&#10;6u5v/DfzP/uuk9+6918Cf37r3XvfuvdfbZ/k8f8AbqH+W5/4pB8Y/wD3z+I9+691Y/7917r3v3Xu&#10;ve/de697917r3v3XumDde18Dvja25Nl7qxtPmtr7vwGY2vuTD1al6TLYHP46TE5jG1SC1456eaSJ&#10;xfkMffuvdfEA/mM/CzfP8vf5o9+fE3fVPXmTq/fGRp9mZ6tiCDe3WGYf+M9ab4ppI1ETjJ4aekqJ&#10;1iJEFSZ6ZrSwSKvuvdEl9+691sL/AMov/hRt8v8A+VVtmLpYbdwPyS+LaZSsy2P6Z31ncjtvNbCr&#10;MpVtX5t+p+xaGCufDwV1Q71NVjqzGV9EZ2kqIKanqKipmm917raB29/wtx+GdTiYpt1/DX5OYXOm&#10;JTPjtvbh6q3PiY5ivqjizWSyGImdQbgOaBSRzpH09+690gt8f8Lgeg6ClnbrX4D9v7prQsn20W+O&#10;5tmbBpXe37XnnwGH3K6gn9WmNrfi/v3Xuvnpb/3W2+9+b23w9CuMfeW7tybrfGpUGrXHtuHMzZdq&#10;FaopGZREZvGJDGuq19K3sPde6SPv3XuvuEfysv8At2L/AC5f/FD/AIhf/A+7e9+690fD37r3Woj/&#10;AMLSv+3VXTH/AIvh1R/74nsz37r3Xy9ffuvdbLv/AAkn/wC30nTv/iIO/wD/AN9xU+/de6+s3791&#10;7r3v3Xuve/de6+Bt2D/x/u9//Dv3L/7uZvfuvdJD37r3X3OP5ev/AGQJ8Hf/ABT/AONH/vl8L791&#10;7o4Hv3XutfL/AIUbfyoKz+aB8I5Zuq8PDX/Kj41VWb7L6JhVYo63e1DWUEcXYvTkdVNZUbcFJSUs&#10;+P1FVOUocfHJJFBJO4917r5EOSxuRw2Rr8PmKCtxWWxVbVY3KYvJUs9DkcbkaGdqWtoK+iqlWWGe&#10;GVWjlikUMjAqwBBHv3XuoisyMrozI6MGR1JVlZTdWVhyCDyCPfuvdbXv8uX/AIVt/OX4d7Q291J8&#10;jtn4X5sdV7Yo6XE7fyu892ZHZHeuCxFJGKelxz9rw0eWizMECcoc7h6mtewjORWMKE917q+LFf8A&#10;C2/4UTYyKXOfDz5S47MGNDNQYrL9TZnGRyk/uJFlqzLUErqB+ljRKT+VHv3XugM7g/4W7dUT4HM4&#10;np/4B9hZ6symPr8dT5DsnvHbezKai+8p2p0rJsZtfAZ959GrUYFqotVreVfr7917r56Pv3Xuve/d&#10;e6+8R8ZP+ybfj3/4g/qf/wB4Kg9+690OHv3Xuqzv5wnwff8AmIfy5/kx8XsTDTPv/dGzE3V1DPUy&#10;QUyQdvddZGHe/X9I9fUeilhyVdQphq2pP+bpKyoNj9PfuvdfFMzeEzG2s1l9ubixeQwe4Nv5Svwm&#10;cwmWpJ8flcPmMVVvQZPF5OgqlWWCop543hmhkUMjqVYAgj37r3TYrMrBlJVlIZWUkMrA3BBH0I9+&#10;691uLfy5f+Fgvyj+MHXm2OmfmF1FS/L/AGjtHHUOB252lS71m2F3pRYSgiFNSQbwy1dQ5THbokp4&#10;UjhiqamChrpbGStr6uZi5917q5L/AKDbfg79kkn+yhfK3+JFLyUn33UP2SSaL6UyH8c8jDVxqNMD&#10;bm349+691Wl/Mr/4Vy9b/M/4f/IH4l9bfCbe+2IO+uvsn19P2JvjujAxS7TpsnLHLJl4tm4Hb9YK&#10;+RRHpWA5emHq1GT06W917rSD9+690d/+WV/28j/l8/8Ai7/xQ/8Af84D37r3X3GffuvdJLf+9cF1&#10;rsTevY26an7PbOwNpbk3ruKrOkfa4LauGmzuXqbuQPRTwSNyQOPfuvdfKv8AjV/wrW/mu9Dbky0u&#10;+NzdcfJnr7LbiymXh2T3XtQtmds4zKZKTINhNq9jbFlw+W0wCQQ0r5psmkUaqqwhQFHuvdbBvR//&#10;AAtv+JmdoKOP5G/Df5BdZ5gpHFWT9O7o697mwnm0hZKtTvCp2RVRRM128QimdF9IaUi7e690c6k/&#10;4WHfygKmkFTM/wApMfMURjQVfSeMerDO1mjL0Gfnguv1a01rfQk8e/de6Jx8nP8Aha78TNu7SzVH&#10;8RPjD3j2h2LJRVNPgst3iNn9W9b4/IyoUpMrW0+0sxuDM5GCBtMslCIcc84BiWqpy3lX3Xuvnj97&#10;d19i/JHuftLv7tzOHcnZvcW+9zdi74zXgSkhrdx7rysmXyP2NDD+3TUsby+KkpYgI4IVjhjARFA9&#10;17oKPfuvdfaW/kZfGbcPxE/lN/CTpHeGNnw+86DqZuwN44esiMOSwu5+6t1ZHubMbfysTcrVY2XP&#10;nHTqSdLwFAbKPfuvdV3/APCn/wDmzVH8vX4bjo3p3crYr5U/LjHZ7Z20K/GVXizPWPUkES4/srtC&#10;KSnPlpa2WOoXCbfmvG4qqietp5C+LkQ+6918nn37r3Sl2ZSbUr937Wod95rL7c2RWbiwtNvHcG38&#10;LBuTP4Pa0+Sjj3BlsHt6qqqGKvrKekMstLRy1tOk0qrG88KsZF917r6Rvxh/4VP/AMj74gdAdU/G&#10;nozqH5l7W6s6e2jj9o7Vxi9P9XPWVEVLqqMlns3Vxb2T7rJ5SskqMllK1lDVFXPNO/qkPv3Xuh4/&#10;6DMf5TH/ADwnzQ/9E/1l/wDZz7917r3/AEGY/wApj/nhPmh/6J/rL/7Offuvde/6DMf5TH/PCfND&#10;/wBE/wBZf/Zz7917q47+WJ/Ns+L/APNm2Z2nvr4xYXt3C4bqDc+B2nuqPtvam3dq18+T3HipcxQP&#10;h4Nu5nMpNCIoXEjySRkNYBWHI917qyHde1dub62tuXZO8MNQbj2lvHAZnau6dvZWBarF57bm4cdJ&#10;iM3hslTPxJT1VNNLBNGeGRiD9ffuvdfGH/nL/wAsHsH+VZ80t9dHZehy1f03umsyW+fjb2JWRSS0&#10;e9+psjXs2OoKjJABHzOBZ1xGdhIRxURrVLGtLWUjy+691U97917qx7+Xj/Nf+bv8sDelfuj4p9rS&#10;YXbm4qymrN9dQ7xom3b092BLSosUM25dl1EsXiqxGqxLlcVU0WRSIeJKxYmZG917rbw6N/4W/wCH&#10;bEUND8lfgbkos9DFGuS3R0b29Sz4jIz2Allodh7+xcc1El7lY5Nx1R+gL8XPuvdGZrv+Ftvwfjpd&#10;eM+IPyrq67QT9vXZDqLHUvk/CfeU+bqn0/X1eC/+0+/de6Jh3Z/wuC3fVUNZQ/HL4DbbwOSKSDH7&#10;p7s7oye7KFZCbRGs2FsXC4WQgfVgm5ATewK2ufde6Yf5K/8Awog/mEfPP+cJ8fOovlB2htPHdJdr&#10;YHuTbFF0/wBbbEwWzOv8Zuyi6tyu+dtZOStqBW5+tm+5w0dFSrks3UqjT+hVLux917r6H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KX87/8Asj35Cf8AiOct&#10;/wBbI/d0+MdVb4T0PvWX/Mt+vv8AwyNqf+6Gn91PHrY4dLf3r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v59/8AMqus/wDxZXoH&#10;/wB7yD25HxP2Hqr8Ojye2+rde9+691737r3Xvfuvde9+691737r3Xvfuvde9+691737r3Xvfuvde&#10;9+691737r3Xvfuvde9+691737r3Wrj/wr/8A+3O2e/8AFkOjf+t+U9+6918pX37r3Rh/iH0dS/J3&#10;5Y/GD41124qjZ9F8hfkP0r0dWbtpMbHmara9L2z2TjNhVG4qbETTU6VUlCmQNSlM9REJSgQyIG1D&#10;3Xut+7Ef8IhPjBDCq575y985KoA9cuI6169wkLHi5WCsqMgw/PBkP4/pz7r3UjO/8IhvivUUzrtn&#10;5v8AyBxFWUIjnzvX3XO4qZJPwz0uPfFsw/2kTL/r+/de6rw+RX/CJj5UbOxORy/xh+X/AE73lVUk&#10;U1VBtTs/Y25Oic5kERS643FZPF1278dLVNwkb1tRQwMeXkhHv3XutSf5WfDr5N/CDtTIdLfKrpre&#10;PTHYlDEauDE7oo4XxufxfmanTPbP3Pi5KjF5rHPIrxpkMTWVFOXV4/JrR1X3Xui0+/de6sc/lU/z&#10;Fezv5YXzM6w+TOwqzJ1m1qLI021+7NgUdSYqPs/prNV0I3ntOqgdliaqSNFyGHnlutPkaelnIZEd&#10;H917r7WWxN77W7M2Rs3sjY2ZpNx7J7A2rt7e+ztw0DM9DndrbrxEOe29maJ2AJiqqSohnjJAJVhx&#10;7917p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dn/wuG/5nT/L5/8AEX99/wDvV7a9+691op+/de63fP8A&#10;hEN/2VP84P8AxX/r3/34r+/de6+j57917r3v3XusU8EFVBNTVMMVRTVEUkFRTzxpLBPBKhjlhmik&#10;BVkZSVZWBBBsffuvdVCdl/yB/wCTn23vOs3/ALy+AnSi7lyFa+Rr32aN4dZYSsrpXMs9VU7S60yu&#10;IxLvK5LzFqE+RiWfUxJ9+691Yr0H8bugfix1/R9V/HDpzrnpHryhnesj2n1rtPD7UxVTkZY1iqMv&#10;k48VFG1ZXTKi+euq2kqJbAySMRf37r3Q1+/de697917r5Mn/AArY/wC30ncX/iIOgP8A33FN7917&#10;rWi9+6919Lv/AIRL/wDZAvyu/wDFv6j/AN8xtf37r3W57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jr/AIUd&#10;/Guu+Tv8nX5hbawVC9furrDaeG+QW2o4oTUzo3SO4abfO7hTwL6nll23TZumjVPUWlFg36W917r4&#10;5nv3XunvbW5M7s7ce393bXylXhNzbVzeK3Jt3NUEnirsRncHXx5PEZSjl50y09RFHLG1uGUH37r3&#10;X2zv5Wf8wHrr+Zd8KenvlDsevxa7gzuCo9u9ybOoKhHqet+6sBQwwdg7NrqUsZYolqmFbinnVWqM&#10;bU0dWFCzge/de6sP9+691737r3XvfuvdfMK/4V8/zJNrfKL5bdf/AA06j3JTbh64+G0e5h2Rl8RV&#10;pU4jN/IbeBp6Tc2DSanZ4qj+6mOo6fFtKrBochVZekddUFz7r3Wn57917rZG/wCEpXxpru//AOcL&#10;07u+Whkqtp/GPZPY3fu6ZWhLUqVNDgG682NCalhoSdc/uDG1sSfrdKWUqLI7L7r3X1svfuvde9+6&#10;9185P/hb7/2Ul8Ev/EH9q/8Ave0Pv3XutHP37r3W+5/whs/4+r+ZX/4b/wATP/dj2N7917r6Dnv3&#10;Xuve/de6qw/ngf8Abof+Yt/4qh2z/wC87J7917r4q3v3Xujf/wAvb/svr4Pf+Lf/ABp/9/Phffuv&#10;dfc59+691737r3XytP8AhYv/ANveKL/xVDpb/wB6Lc3v3XutVL37r3X0u/8AhEv/ANkC/K7/AMW/&#10;qP8A3zG1/fuvdbnvv3XuvlFf8K9t0ZXP/wA4/duKyMsslJsj49dFbXwSSfogxVXiq3ek0UHP6TXZ&#10;esc/7Uze/de61fPfuvdfSt/4ROdO7CxXwb+U3ftLjKB+z98fKis6lzec8UL5GHYvWPU+193bYwiV&#10;BvJFEa/deWqZUUhZCYi2oxpp917rdL9+691737r3Wgl/wuY/4tf8sb/qP+Y//uP1b7917r5+nv3X&#10;ut9z/hDZ/wAfV/Mr/wDDf+Jn/ux7G9+6919Bz37r3Xvfuvde9+691737r3XvfuvdEv8A5kP/AG7v&#10;+ev/AIpf8o//AHx2d9+6918Nf37r3XvfuvdfeI+Mn/ZNvx7/APEH9T/+8FQe/de6HD37r3Xvfuvd&#10;e9+691737r3Xvfuvde9+6918u/8A4WcdYVm0v5ovWHYi08gw/bXxJ6+rkrSmmKXcOzN/bn2pmKBH&#10;/tNDRR4mVjfgTqP6e/de61F/fuvdb9f/AAiH+R+Ipsn84PiPlslDDm8tS9bfIbYmLaZVlr6HDPVd&#10;ddo1McTkEmBqvaY9APEjFrBRf3XuvoG+/de697917rUx/wCFmP8A26Y2J/4uh0//AO+y3z7917r5&#10;avv3Xutj3/hKB/2+1+OP/hgfIj/3x2c9+6919bv37r3XvfuvdfHl/wCFNH/b8b53f+HB0l/8DNsr&#10;37r3VEPv3XuvrFf8JGf+3MnWv/icO+v/AHsR7917rZu9+691737r3Xvfuvda5/8Awqg+LeQ+S/8A&#10;J87py+Ax75PdHxl3bsr5N4ikhgaWdsRsdqvavYtSJEBKR0W1s7m8nKbWK0tjbhl917r5G/v3Xujo&#10;fy6/lplPgp84fjH8tMbBWVkHSva2B3FubGY8quQzfX2REm2ezNvULuyqs2R27XZShiZzpDSgsCoI&#10;Puvdfb2677B2X2zsHZXaPXG48Zu/r/sXauA3vsndWGnFTidxbV3Ri4s1gc1jpxbVDU000UqEgGzW&#10;IBuPfuvdLL37r3XvfuvdapP/AArk+eu3/jb/AC5qr4r4HOQJ3J80s5j9oU+IpalRlcN0vsvM0m6e&#10;zd01ESklKetlgx220WVQJ0yFUYiTSylPde6+V77917qxn+Ub8YMh8xv5lXwz+P8AS498jid1d57O&#10;z2+IVpzUJH1n13Wf6RuzZpRYqoGBxWQVGk9PkZFN72Puvdfbf9+691737r3Xwxv5hP8A2X184f8A&#10;xb/5Lf8Av5817917ooHv3XuvtU/yP/8At0P/AC6f/FUOpv8A3nY/fuvdWn+/de697917qpT+ef8A&#10;LXDfDH+Vb8w+1qzKw43dG5eqNwdLdXxedYshXdm904+XrzbL4iJiDNNjVrqjOyxryKahnkI0offu&#10;vdfFy9+690uur+vNy9u9l9d9T7MpDX7w7P31tLrzalCAzGt3LvXP0+28FSBUBY+SqqYksATzx791&#10;7r7yHX+y8P1vsLZHXe3kaPAbC2htrZeDjYANHh9rYaHB4xGA4BEMCA29+691Xx/OY+Ntd8t/5W3z&#10;f6Jw1A+V3LuPorcm6dm4qKA1E+W331TUQdt7FxFNGtz5avL4Oipo2A9LODY2t7917r4nnv3XuhG6&#10;e7S3Z0b231d3VsKrWg3z1B2LsrtDZtdIHMdHurYO5abdW3qmRYmViqVdJCzBWBIFgR7917r7h3wr&#10;+XHVPzq+L3Tfyp6ZykGQ2T27s/H58UC1UVVkNpbjRfst37D3AYbBMlg8nHVYyuUAKZYWeMtEyO3u&#10;vdGk9+691737r3Xvfuvde9+691737r3XvfuvdUof8KMf+3Kfz7/8RhtP/wB+5t337r3XxtvfuvdW&#10;Pfyef+3r38tz/wAXg+MX/v4sR7917r7bXv3Xuve/de697917r3v3Xuve/de6qZ/mcfyYfhL/ADS9&#10;hZnH919c4na3dseFmo9g/JbY+KocV21s7JQUzR4UZbKU4i/vDh4HNpcFmWlpzG0n2rUdSyVUXuvd&#10;fHc+S3Qm9fix8he7Pjb2OKM756M7Q3r1ZueoxrSSYvIZTZWfnwU2WxEsyq70dYIRVUbuoLQyIxAJ&#10;t7917oEPfuvdfZk/4T39rZnub+TJ8Ad5Z6qmrcjjunK7rIVNQzvM+O6R3/mel8KjvISW0UWAp0DE&#10;8gX9+691cp7917r4Q3yw/wCypvkr/wCJ/wC5P/fi5L37r3QAe/de6+0z/L06V6p+Rf8AJV+CHSPe&#10;GxNvdl9Vdkfy8vivtvemyt0US1uIzWKquisC2lgCskM8Eqx1FHWU8kdRTVEcVRTyxTxRyL7r3XzY&#10;f5738jvsv+Ur3Su5doDOb/8Ahh2xnq1Ol+0quL7rJbTykiSZJune0KimRY4s3RQJI9BW6Ehy1JE1&#10;TAqTw11JR+691QJ7917q6f8Akjfzhe0P5SXycpN2rJmt3/GTtCsxOB+R3UVJUB/4vgIJmhoewdn0&#10;tS6wRblwAllnoWZkSrgM+PnkiSoWop/de6+wZ1F231x3z1hsPufqDd+H371h2btfE7y2PvDAzmox&#10;ee29m6VauhrIC4V430tomp5kSWGVXhmRJUdF917oRffuvda/f/CovdGU2v8AyPvmW+Iknp589N0J&#10;teqqYBzFi818j9pQZeORvwlRTCWke/1Etvqb+/de6+QX7917qzz+S509sLvv+av8Eequz8bQZvYe&#10;4vkJs+u3HgctDFU4ncdLtIy7yg21lqSYFJ6TIz4+KhqadwVlilaMghj7917r7XgAAAAsBwAOAAPo&#10;APfuvde9+690B/yb/wCybfkJ/wCIP7Y/94Kv9+6918Hf37r3Q3/GX/spH4+f+Jv6o/8Ae8oPfuvd&#10;feJ9+691737r3Xvfuvde9+691737r3Xvfuvde9+691737r3Xvfuvde9+691737r3Xvfuvde9+691&#10;737r3Xvfuvdazn/Cq7/t3T1X/wCLh9cf++f397yv+51/09C8/wClZP8A9pNn1Dnvh/yqUH/PXH/1&#10;an6+fL76XdYqde9+691737r3Xvfuvde9+691737r3Xvfuvde9+691737r3Xvfuvde9+691737r3X&#10;vfuvde9+691737r3Xvfuvde9+691737r3Xvfuvde9+691737r3Xvfuvde9+691737r3XvfuvdLDr&#10;7af9+997O2WcpjsFHurc2EwFRncvVU9BiMDSZTIx0dZnMvXVbxwwUlHE71NTNK6pHGjOzBQT7BHu&#10;Xzl/rd+3m+c+Czm3FtnsLq8S0to3mubuS3heSO0toY1eSW4uZFWCCKNGeSWRERWZgCccvbT+/t+s&#10;tkMqQC7niiMsjBY4ldwrSyMxCrHGpLuzEKqqSSAOr7PmV/N/oNtbVo/jl8F5JsFtDaO38dsVu6JK&#10;doK/+C4HHR4SkxvWNBUorU0aQRJEMzUxiU8tSQwlYqtvnL+4x/ck7jzXzhP96H+8KVdx3veryfdh&#10;yurh4fqrud7qSffpkZhO7zSNIdsgdoRhb2ecNNZpn57z/fDt9s2lPbf2JJgs7OJLX95EUbwokESp&#10;ZIQCgCKF+pcBzkwolElNMPRvyf7w+OvZZ7X6v35mMXuytqnqNynI1M+Xxe94Z6k1dbQb1x1Y7LkY&#10;p5Gd3eY+VJGM0MsU4WVe7X3g/ukfd/8AvPe1I9m/dzl22u9mgjCWIhjS2n2pkjEcU21zRKGspIkV&#10;VVYh4LxqIJopbctE2FfIvujzz7c8zf1t5Wv5Irt2rNrYyJcgtqZLlGJEysSSS3eGOtGVwGFsnzK+&#10;aPT38w74Z0uRqqWj64+S3RG5MVu+q2JXVYkpd2bYy4XbG9Jut8rU6fu4B56LK1WPltWU8VG50zwx&#10;NUtxn+4v9w/3v/uyvv1TbZZyy80+1PuJY3G2x7vFHpk26/tq3+1rvdulfp5T4V1t9veR1sbmW+jG&#10;q3nmW1XLb3n96+TfvFey6XEqrtvM2wzR3DWrNVZ4JKQXJs5D/aL3RzvE1Jo1hY0kRDIaHff0U9YE&#10;9e9+691737r3Xvfuvde9+691737r3Xvfuvde9+691737r3Xvfuvde9+691737r3V0H8sz5E9HfCD&#10;qvur5Hdl1H94ey97VVD1n1N1lg56f+9uaxeBiXcO58lVu4dcdh6qtqMZC+SqV0l6KZKeOpmjaEcI&#10;/wC9g+7F94L7/wD7wchfdc9qY/3ZypsEcu+8xb7do/7utbi7ZrKwgjAKm93KC1hvpVsYDqCX8D3M&#10;tpBKsxzU+7F7jci+xvKm9+5PM7fU7nfMtlYWURH1EiRATTuxNRDbvK8KmZxQtA6xrK6lOiN/Lb5t&#10;d4/Mjd/8e7Ozv2e18ZVTS7P62wMlRS7M2nC941kpqF2Jqq5kOmfJVZed7lVMcISFOgn3LvuDfd9+&#10;41yT/V32m27x93u41Xct8u1STc9xYUJV5QoFvaK4rFZW4S3joHcSzmSeSC/d33v5695t4+v5on0W&#10;sTE29nESttbg4qq1q8pGGmkq7ZAKppRbCvgN/OI3x0f/AAXqr5JT5nsnqOH7fG4femqTJdg9e0gt&#10;FBHPJM2vM4uEWH28r/dwR8U8kqRxUh5n/wB47/cfe333gPr/AHh+6xHa8q86vrnudroINm3mTLOU&#10;VRo2zcJTU+NGv0dxJQ3MUMkst6Mh/YD75G+8jeByp7ltJuezrRI7nL3dovAAkmtzAv8AAx8aNf7N&#10;nVVh6rK+XW1tjbU+RnatP1dnsNubrDPblqN6dc5vb1THVYeo2ZvZF3ThaGlkSxV8elUcZUwyKksM&#10;9PLDKiSI6jrF9ynm/wBwecvuvcn3Pu5t11tPNu3WKbXvdreIY7lNz2onb7qWQGoZbxrcX0EqM8U9&#10;vcwzQyPFIjnGH3f2rYtp9yN2j5WuI7ra7iY3NnLCwaM21yBPGqkcDEJPBdWAZJI2R1VlIBbveU3U&#10;bde9+691737r3Xvfuvde9+691737r3Xvfuvde9+691737r3Xvfuvde9+691737r3Xvfuvde9+691&#10;737r3Xvfuvde9+691737r3Xvfuvde9+691737r3Xvfuvde9+691737r3Xvfuvdbkn/CRb/j4vnp/&#10;2pfjb/7nb594MffW/wBxeXP9Pff4LTrIP2G/td0+y3/wzdbrPvAnrIvr3v3Xuve/de697917r3v3&#10;Xuve/de697917r3v3Xuve/de697917r3v3Xuve/de697917r3v3Xuve/de697917r//V3+Pfuvde&#10;9+691737r3Xvfuvde9+691737r3Xvfuvde9+691737r3Xvfuvde9+691737r3Xvfuvde9+691737&#10;r3VKf/Ch7/t0N8qf+o3ob/4I7aXue/ux/wDT7Nn+y8/7QrnqOfdj/lQr77YP+0iLr5l3vrF1hv17&#10;37r3Xvfuvde9+691737r3Xvfuvde9+691737r3Xvfuvde9+691737r3XvfuvdLfrTrvdvbvYmxOq&#10;9hYuXN727I3ftzY20sRDq8mR3HurLRYTD0mpQdIeeeMM5FlF2PAPsv3bc7LZNruN43F/Dt7WJ5ZG&#10;P4UjUux/IA48+HSiztJ7+7isbVdUkzqij1ZiAB+09fXO+L3Qm2Pi58dumPjzs8rLgeoevNtbJhrh&#10;CIJM1X4rHquc3JVQrws+TrzU5CoA48sz2sPfFTm7mO75v5nv+Zr7El9M8pFa6QzdiA+kaaUX5KOs&#10;8tl2uHZNpt9pt/ht41SvqQO5j82arH5noePYd6NOijfMP5z/ABl+CXXL9k/JDsjG7Qo6pKtNrbUo&#10;9OX7A39kaSMM+J2RtCmYVNbIGeNJqhvHSU3kR6uop421+xryP7e82e4m6furla1adhTxJD2wwqfx&#10;SyntUYJC5d6EIrHHRDzBzLs3LFp9Zu8wjBrpUZdyPJEGT8zhRXuIGetGz59/8KP/AJe/JuszWyvj&#10;bU1/xQ6YmeopIJ9qZJZe7dz0BJjSqz/Y1MFbDmQBZVpNuinkhLNFJX1iWY9B/bf7rXJPKUcd/wA1&#10;AbzfihIkWlrGfRID/a04ap9QbDCOM46xq5p93t/3lmttnJsbfh2n9Zh6tIPg9aR0I4FmHWvBmc1m&#10;NxZWvzu4Mtks7m8rUy1uUzGZrqrJ5XJVkzapquvyFa7zTSueWkkcsT9T7ycgggtYVt7ZFjjQUVVA&#10;VVA4AKKAAegHUTySSTOZZWLMxqSSSSfUk5J6bfbvVOs1NU1FHPDVUk81LVU8iywVNNK8E8EqHUks&#10;M0RDKwPIZSCPdWRXUo4BBwQcg/aOtglTqU0I6Op1B/Mk+fHQ0lL/AKK/l535tygoipptvVXYuf3R&#10;tCIpbSf7l7ulr8SfoAdVEbjg8cewFvftX7ccxg/vjZLOVm4uIEjl/wCcsYST/jXQisOcOadrI+hv&#10;50A4KZGZP94Ysv8ALq4Dof8A4VI/Prrs0ND3PtDpn5D4eEx/f1+S27UdZb6rFQ2cU+c2E8WFhLi9&#10;y22pObEAAEGEeYvuhe2+6apNhnutsc8ArieEfakwMp/5zjof7X71802lF3GOG7XzJXw3P+2TsH/O&#10;M9WB97fzzf5d38zr4i9tfFf5F7Z7F+LW8t/7Y+52Zuvc+IPZ/W20u0cDKub6/wAxHu/YUD5pYIsp&#10;BBFkJJNt06tRSTxtIqSvaNeXfu9+5/tLzrZc4crywbxBbSUljjb6eeS3caJl8KYiKpjJKATsRIFI&#10;FQOhVufuXynznsM+ybukllJKvYzDxI1kXKHWg10DABv0x2kiuT1pWVtHU4+rqKGrjMVTSyvDMlww&#10;DobXR1uGU/VWUkMCCCQQfedW3blYbvYx7ltkyTwTDUkiMGVhwwRjBBBHEEEGhBHUDbzsu78u7pNs&#10;u+20lnd27aZIZkaORDQEalYAiqkMp4MpDAkEHqL7W9FnXvfuvde9+691737r3Xvfuvde9+691737&#10;r3X03v8AhPX/ANuf/iJ/5X3/AOCf3r75M/eZ/wCn3b3/ANQf/aBa9Zle1H/Kg2H/ADf/AO0mbq5/&#10;3BHUide9+691737r3Xvfuvde9+691737r3Xvfuvde9+691737r3Xvfuvde9+691737r3Xvfuvde9&#10;+690n92f8erub/w38z/7rpPfuvdfAn9+691737r3X22f5PH/AG6h/luf+KQfGP8A98/iPfuvdWP+&#10;/de697917r3v3Xuve/de697917r3v3Xuten+fh/Iv2V/Nv6mw+9evMhgeu/mZ07ha6h6q39mI5Kf&#10;bu/dryVEmTn6h7Lq6KOSdce9VJLU4jJJFK+NqpZ3WJ4Kuqjf3XuvlRfJz4ofI34adq5rpT5PdQb0&#10;6b7IwcsomwO78W9NBlaKOZoI85tbOU5kx+YxkzKft8piqqopZgLxzNz7917ovXv3Xuve/de69791&#10;7r3v3Xup+LxWUzmRo8RhcbX5jLZGdKXH4vF0dRkMjXVMhtHT0dFSK8srt/ZRFJP4Hv3XuvuFfyys&#10;Pl9vfy3P5fOAz+LyODz2D+EHxQw+bwmYoanGZfD5fGdDYCiyWLymNrVSanqaeZHhngmRXjdWVlDA&#10;j37r3R3/AH7r3Woj/wALSv8At1V0x/4vh1R/74nsz37r3Xy9ffuvdbLv/CSf/t9J07/4iDv/AP8A&#10;fcVPv3XuvrN+/de697917r3v3Xuvgbdg/wDH+73/APDv3L/7uZvfuvdJD37r3X3OP5ev/ZAnwd/8&#10;U/8AjR/75fC+/de6OB7917r3v3XutQ/+fF/wmS2l8981uf5a/Ciba/VXy5yMc+V7E6+y7R4PrH5E&#10;ZCJC8mYmyMCFMDu6cDS+TdDRZGQIch9tM8+SPuvdfNv+Rfxe+Q/xG7JynUPyY6c390r2LiHl8+2t&#10;+YCrw8tdSxymFctt/IMGo8pj5WBNPksZUT0sy2aGZ1IPv3XugH9+691737r3Xvfuvde9+690+ba2&#10;xuXeecx22Nn7ezm69y5ioWkxG3ttYmvzucylU/KU2OxOLjlqJ5DbhIo2J/p7917r7u/xzoK7FfHv&#10;ojF5Siq8bk8b011hQZHHV9NNR11BXUeyKGnq6KtpKgLJFLFIrJJG6hlYFWAII9+690Mvv3Xuve/d&#10;e60dP+FGH/Ca3dvyS3rvD57/AMvnbFFk+4twibO/IT45UDUmLqO0svDHqru0+qmnaOnO46hF15vC&#10;yPH/ABSRTWUrNlJJoMh7r3XztN27Q3ZsDc2c2Vvva+4tlbx2xkqnD7k2nu3C5Lbm5tvZejfxVmLz&#10;mCzEUNVSVMTemSCeJHU8MoPv3Xuk77917r3v3Xuve/de697917qwD+VRtHdm7v5k/wAC4tqbY3Fu&#10;eXDfMn4wZ/MR7ewuSzUmKwWJ7vwdblc1kkxsUpgpKaGN5qipl0xxorO7BQT7917r7fHv3Xuqk/57&#10;u/N9de/yh/nnk+ttsbs3hvLcvRmW6vx+E2TgcxuPcBx3cGWo+rN0ZaCgwcM06Q43E5ivyNXU6QsE&#10;EEkrMoS/v3Xuvi6MrIzKylWUlWVgQysDYqwP0I/I9+69117917r3v3Xuve/de6lUNDW5Oto8bjaO&#10;qyGRyFVT0NBQUNPLV1tdW1cogpaOjpacNJLLK7KkcaKWZiAASffuvdbuv/Cfz/hMj29vvs7rv5o/&#10;zFuu6/rLp3Y2Uxe9urPjbvnHSUXYHbe5MbImR27nO0tqVgEuF21SVCx1JxGTjStybxiKopYscxas&#10;917r6PPv3Xuvlkf8LJ5ppP5tu1o5JZJI6f4e9ORU6O7OkEbb73jO0cKsbKpd3chbDUxP1J9+691q&#10;fe/de697917r3v3Xuve/de697917r3v3Xuvo1/8ACIH/ALJu+dv/AIm/qn/3g6/37r3W8b7917og&#10;P8x/+W18av5oXx3y3x9+Ru3pniimmzfXHZG31pabf/Um9vtTTUu7NmZSpR1GpSIq/H1CvS1sH7U8&#10;ZKxSRe6918rf+aD/ACE/nl/LA3Bn81vbYWQ7k+OFLVTvgPk11VhcjltjHEmU/Zt2RiKfz1m0a7QY&#10;1ngy3+RtMTHRZCuVTJ7917qk337r3Xvfuvde9+691737r3Vlv8nDNb/2v/NK+Bm7eudobw3tltsf&#10;KHpzJ53C7H25mt0Z3+4VRviiw/YdamLwMM8/hhwtVXNPKY9Ea3aQhQffuvdfbL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S/nf8A9ke/IT/xHOW/62R+7p8Y&#10;6q3wnofesv8AmW/X3/hkbU/90NP7qePWxw6W/vX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jfz7/AOZVdZ/+LK9A/wDveQe3I+J+&#10;w9Vfh0eT231br3v3Xuve/de697917r3v3Xuve/de697917r3v3Xuve/de697917r3v3Xuve/de69&#10;7917r3v3Xuve/de61cf+Ff8A/wBuds9/4sh0b/1vynv3XuvlK+/de6P/APynf+3pv8tP/wAX/wDh&#10;v/8ABFbc9+6919vn37r3Xvfuvde9+691VD/OX/lqdcfzPPhD2l01ntt42p7j2ttvcG+PjXvg00K5&#10;7ZXcGHxT1mBoqPKFTImMz0kMeHzlL6o5aabyhPuqallh917r4s7o8btHIrI6MyOjqVdHU6WVlbkE&#10;Hgg+/de64+/de6+vz/wmF7zyneX8l/4pyZ6tkyGe6jPYvRldUyyFyMX1zv6vpdjUSBiSq0m258NS&#10;Kt/pFcWBAHuvdX/+/de61hf5h/8AwqR+Kn8ub5h9v/DXsn45/IPfm9enP9H/APGt17HqOuI9r5X/&#10;AEhdXYTtTHfwtM9lqarHgpM5BTT+WBf3o5NN00sfde6JZ/0G2fBr/vET5X/+dfUH/wBfffuvde/6&#10;DbPg1/3iJ8r/APzr6g/+vvv3Xuvf9Btnwa/7xE+V/wD519Qf/X337r3Xv+g2z4Nf94ifK/8A86+o&#10;P/r77917r3/QbZ8Gv+8RPlf/AOdfUH/199+6917/AKDbPg1/3iJ8r/8Azr6g/wDr77917rbd+Mve&#10;mB+UHxx6F+Se1cNl9u7Z7/6c617n29gNwGibO4TCdm7Oo95YvE5lsdJLTmqp4KxIqgwSvHrVtDMt&#10;ifde6HD37r3XvfuvdEb+b38yP4V/y6tkwb2+XHe+0+sFylNUT7V2aXqtxdmb4NOxidNmdc7djqcv&#10;XRiXTDNWpSikp2ZfuqiBDq9+691qJfJv/hbnszHZLIYb4efCnPbqx0UjJQdgfInf9JtEz+MlC/8A&#10;ou68hyrmOT9ccj7picLbXCrEhfde6rdrP+Fq380CSvM1D8fvgfS44SP46Gp657/ragws11Wavj7L&#10;hDOq8B0hRb8lDwB7r3RpOkv+FvfduPyFHB8jvgz1Zu/FStFHX5PpLszdvXOQoULfv1tHgt9026Y6&#10;sgX0Uz5GnufrOvv3Xutpz+XV/wAKBf5bn8yjK4vYXVPaWR6s7zyqqlF0L3zQY7Ye/wDN1Wi702yM&#10;hTVlbg9wyHTI6UeHy09cIkM01HCl7e691dn7917r3v3Xuve/de697917r3v3XuiIfOH+Zj8Iv5c+&#10;0YN1/LfvvaXWtTlKOas2vsOJ6nc3aW9UiZodW0ut9uJU5arg8y+CSvNMlFA5AqamFTq9+691qO/J&#10;T/hbrsvHZLIYf4h/CTcG6cbHJKmP378hexKLaDzCM6EkfrHr2myzGNz61Zt0xuFsGjDMdHuvdVwZ&#10;j/hat/M7qapmwnx9+CuJohLrigreve+8vWeIfphnrE7HpY2/2pkp0J/FvfuvdCZ15/wtu+bmMq4H&#10;7Y+H/wAV960CspqabrzJ9t9YVcqD9awVu5Mzu9IyfwWp3t/Q+/de6uV+LX/Czn+X72rW47B/Jvpr&#10;uz4pZSueNKjctIlF3v1higxCyPkM3s+nx25LAm6/b7QmBUEsVNgfde622OtOx9k9w9d7E7Z603BS&#10;bt667N2htzf2w91UEVXDQbl2fu7EQ57beeoY6+OGYQ1lHPDUReWJW0OCVB49+691Q/8AzXP+FFXx&#10;u/lLfI7avxs7e6J7v7N3Nuzpzbfc9Jn+t59hxYKmwm5t45/ZtLialdz5OjqPuo59v1EshWIx6JY7&#10;MW1Ae691WT/0G2fBr/vET5X/APnX1B/9fffuvde/6DbPg1/3iJ8r/wDzr6g/+vvv3Xuvf9Btnwa/&#10;7xE+V/8A519Qf/X337r3Xv8AoNs+DX/eInyv/wDOvqD/AOvvv3Xuvf8AQbZ8Gv8AvET5X/8AnX1B&#10;/wDX337r3Xv+g2z4Nf8AeInyv/8AOvqD/wCvvv3XutoD+Xx81dj/AMxH4f8AT3zH642luvYuy+5I&#10;d7zYXau93xD7oxS7G7JzPWleMo2BnqaQmaqw09RD4p2/akTVZ9Sj3Xujm+/de6rZ+YP837+Wz8DM&#10;/kdm/KT5Z9b9edhYqhocjkOsccu4OwOzqGmy1EmRwzZLr/riiy2VoxWQSRT0r1tLCkkTpKG8TB/f&#10;uvdUSd1/8LQP5bWxzVUPTfTXyh7zyUJf7fIvtnZXWGy6wA2UpltzZmozCX+tn28LD/G4HuvdVnb/&#10;AP8AhcT2NVzTx9W/y8tk4CBWK0tXv/5DZ3d00yD9Ms+P27tTCLGT9TGtU9vprb6+/de6LzX/APC2&#10;j56yTM2M+J3xDpKcyKUir4+5sjMsQ/UjT0+5qVSx/DCMAf6k+/de6ErYX/C335K46rjftD4K9G7v&#10;oA8fmp9hdpb+64q3jFvKI6zcNHupFJ50kwNb8g+/de6un+In/Cwn+Wj31k8Xtbv/AG7218PNz5GS&#10;GD+M74xdP2T1LHVVBEcNMd+dfrJk4BrNnqcjtqkpY1s8lQi6ynuvdbR/W/ZvXHceycB2T1Jv3ZvZ&#10;3Xm66JcjtnfOwNy4fd+0s/QsxQVeH3DgJqikqEDAqzRStZgVNiCPfuvdLj37r3Xvfuvde9+69173&#10;7r3XvfuvdUyfzDf5938tr+WzWZXZ/cncUnYPdmKRvP0B0bRUfYfZ1DUiPWtJuvTVUuG29KQ0biDc&#10;GXoqh43EkMMq8+/de61Wu8v+FvnbNbka+l+NXwY672ziYmkjxmc7y7O3LvnI5BL/ALNZX7W2DS7e&#10;ioyRw1NHmKm31E5vYe690UmD/har/NEWt81R0D8DJqEst6KLrX5AwSiMG58dY3Zr2cjgs0bD+ij3&#10;7r3R7vj5/wALfMgMpQ475V/BejbCyyRjJbw+PnZ06ZSgiBAmah637HpWiq2IuyrJuqmAsFJN9Q91&#10;7rbN+AH84f8Al+fzLceIfi/3ricl2FTY9slm+kN90z7D7owVNCnkrJ32RmWByVNTKV+5yOBqK+hi&#10;LKr1Qc6ffuvdWd+/de697917r3v3Xuve/de6Kh8vvnH8UPgV1lJ258tO7dndNbNeSopsN/H6mprd&#10;zbvyVLEs02G2LsrCR1WYzdaiMryU2LoZ3jQ+WUJEGce691qCfJ7/AIW29P7fyuRwfxA+Gu9ey6KC&#10;WWnpOwe9t+Y3rKgnaFin3lH17s6lz9XUU0pGqE1OZoZtFjJBG5KL7r3VYG4P+FrH8zKsq5Ttn48f&#10;BzBY4teGDKbF733DkYxquFkyEHYVBC/FgSKNf6i309+690/bR/4Wx/zDqKqjbffxd+GW5aFWHlg2&#10;nhe79lVkkf8ARK3L7yz0at/tX25H+0+/de6su6D/AOFu/Q+anpaH5O/CHtbrqO8cNTuLpDsnanbk&#10;MrNw9Ydr73pNnSU0ak3aNcnVOFBKl2svv3XutqT+X5/Mw+In8znrTcXaPxI31nN34XZWZoNt77xW&#10;5dj7s2Tntm7jyePOVo8JlINw0sVLUytT2lMuKq6uAAgGbV6ffuvdH59+690kt+7+2P1Zsvc/Y/Ze&#10;8Ns9f9f7KwtfuPeG9t55zG7a2rtfAYuA1ORzOfz2XkhpaSmhjBaSaeVVUfU+/de6oN78/wCFTH8m&#10;Xoqesx1D8i9w97Z6g8gnw3QfWO793wOycKtHvHcUOG23U6yDpanzTr+WKggn3XuqhO3P+Fv/AEBi&#10;ZqqLof4H9w7+p7stFXdt9t7L6jmIPCT1OK2djd7Dj6mJazn6eQfX37r3RF91f8Ld/lfWSzHZHwk+&#10;PO3oGJ+3j3VvvsjeMsQ/siabEHBCQj8lY0v/AEHv3XukTRf8LaPnslSXyHxO+IdVR6kIgoo+5qCp&#10;CD/OKaufc1ShJ5sfBx+QffuvdHP6S/4XBYefI0dB8jvgNk8ZiWaP+Ibq6S7ppc5kYUvaU0ewN94X&#10;Hxyn+0ofcsf+pP8AqvfuvdbOXwH/AJ5/8tX+Y3V43a/QffuPwXbeSRTF0T3FRDrLtuacp5WosFh8&#10;tK+Pz8yIC8q7ayeREagtIVAJ9+691bv7917r3v3Xuve/de697917r3v3Xug/7S7X6x6Q2HuLtHuP&#10;sHZvVvW+0aFsjuffW/8AceJ2ntXBUSsEWbJZzNyw08WtyscatJqd2VEDOwB917rUz+ZX/Cyr4HdK&#10;ZXK7T+KHU3ZnzCz2Nknpv74S1q9H9P1M6MYdeJ3DuigyO4a0RuCWP914IJV0mCqdX1r7r3VI2+f+&#10;Fsn8wXI10z9bfFn4dbRxT6xDS70x3dPYOThDH0E5PC7t23CzKPz9kATzptx7917rnsX/AIWy/wAw&#10;HHV8L9l/Ff4ebvxSaBNS7Joe6OvMnMAfWVyeb3XuaFWYfn7IgHm1uPfuvdXe/DX/AIWTfAju7KYn&#10;anyr6r7N+Hm4clLDTf3tNWnd3TtNNIwhU5Tc+1aDH7goxI5BDNtaSniW7T1SKpc+691tj9X9q9Zd&#10;27E272h072Bs3tLrjd1CuS2xvrYG5MTuzameomYxmfF53Byz00wVw0cgSQlHVkcKykD3Xul97917&#10;r3v3Xuve/de6+dn/AMLhv+Z0/wAvn/xF/ff/AL1e2vfuvdaKfv3Xut3z/hEN/wBlT/OD/wAV/wCv&#10;f/fiv7917r6Pnv3Xuve/de6rW/mpfzNOrv5UHxqw/wAmu3Ovd/dl7XzPa21+poNvdcybejz8WX3T&#10;t/MbhpMnK25qqjp/to48NMkgEpfU6WUjUR7r3Wu3/wBBtnwa/wC8RPlf/wCdfUH/ANfffuvdHa/l&#10;1/8ACov4q/zHvmB1T8OOtPjp8gthb07ah39NiN1b5qOuZNr4xev+tsv2XkRklwGWqqsmelw81PD4&#10;oG/ddNVk1MPde62c/fuvde9+6918mT/hWx/2+k7i/wDEQdAf++4pvfuvda0Xv3XutsX+QB/woI+O&#10;/wDKJ+Nvc3SncXSHdHaGc7L7wl7SxeX60n2PFisfin2Fh9pjG143RkaKb7jzY6WW8cbJoZfVquB7&#10;r3V83/QbZ8Gv+8RPlf8A+dfUH/199+6917/oNs+DX/eInyv/APOvqD/6++/de6tD/lOf8KHfjl/N&#10;w+QW+Pjx0/0Z3Z1huPYvTmb7nr872VPsSXCVmEwe9sBsefE0a7XyVZP908+4KeZC8Qj8cUl2DaQf&#10;de62CvfuvdIDtftDY3SHV/Y/c/Z+bbbXW3Uuxd29l9g7jXF5nOHb+yNjYGfc+6s4cPt2nq6+qFJQ&#10;0s9Q0FHSzTOEKxxu5Cn3XutS75Af8LQ/5d3X82QxnQfSHyO+Q+TpDIKTM12M2t05sDK2uImpcxuS&#10;syGejDEer7ja8ZUEEBjdR7r3VS/Y/wDwt6+UWTqZ26i+DnQeyKRiftYex+xuw+06mJb8eep2xDs5&#10;ZDb66Yk9+690Xmb/AIWpfzTXqBLD0T8CYIFLaaU9XfIGVXUk6RNKezwxIH1KFAbfQe/de6G7rL/h&#10;bn8wcVXU0ncnwv8AjXvzGq4NZS9Zbq7Q6mrp49XK01fumr3rHEbcXamk55t+PfuvdbBHwV/4Vm/y&#10;0PlnmsJsLuOfd/wt7KzU1LRUid1S4vJ9P1+UquFoqHujb5FLRIpvrq9zY7D0/wCkCUuwX37r3Wz5&#10;j8hj8vj6HLYmuo8ni8nR02QxuSx9TDW4/IY+thWpo66hrKZmjlhljZZIpY2KspDKSCD7917qZ791&#10;7r3v3Xuve/de697917r3v3Xuve/de697917r3v3Xuve/de697917r3v3Xuve/de697917r3v3Xuv&#10;e/de697917r3v3Xuve/de697917r3v3Xuve/de697917r3v3Xuve/de697917r3v3Xuve/de6979&#10;17r3v3Xuve/de697917r3v3Xuve/de697917r3v3Xuve/de697917r3v3Xuve/de697917r3v3Xu&#10;ve/de697917r3v3Xuve/de697917r3v3Xum/LYrGZ7FZPB5rH0eWw2Zx9Zisti8hTxVdBksZkaZq&#10;Ovx9dSzhklhmid45Y3BVlJBBB9+6918W7+cz/Le3b/K/+d3a3x/rMbkT1NmslV9i/HTddWs81Nur&#10;pbc+Rmm21B/EZv8AP1+EZZcDlydLGro5JgghngZ/de6qo9+691ZL/LQ/mrfLX+VX3DU9o/GrddFL&#10;gdzLQUXaXT284azLdXdqYfHyO9HT7lwtLNBNBXUnklbHZfHzwVlMXkRZWpp6mnn917rfE+NP/Czv&#10;+Xr2JgcbB8lun++/jjvnwRfxk4LD4jujrRJ9IWVsVubAT4/OuC2pvHNtiPStgJJGv7917o027v8A&#10;hXF/Ji23iJslhu0e6+wKyKNnTb+0eg970WXqWVdQhhm34uEoAzHgGStVb/VgOffuvda3f8zr/hYT&#10;3f8AIjZm5emfgB1nn/i5szc1HV4jNd571zOOyff9bha1DBUU2y8XtxpcTtGokiLxyV8GQylYmoSU&#10;VTQzos3v3XutLmoqJ6ueaqqppqmpqZpKioqKiR5p6ieZzJNNNNISzu7EszMSSSSTf37r3WL37r3X&#10;1Yv+Ep38sXNfBz4O5H5Bdt7dmwXfvzRk23vysw+UpWps1sjpLB0k7dSbXyFPONdNWZBa6u3FXRAo&#10;wStoqapjSoomC+691tLe/de697917r5yf/C33/spL4Jf+IP7V/8Ae9offuvdaOfv3Xut9z/hDZ/x&#10;9X8yv/w3/iZ/7sexvfuvdfQc9+691737r3VWH88D/t0P/MW/8VQ7Z/8Aedk9+6918Vb37r3Rv/5e&#10;3/ZfXwe/8W/+NP8A7+fC+/de6+5z7917r3v3Xuvlaf8ACxf/ALe8UX/iqHS3/vRbm9+691qpe/de&#10;6+l3/wAIl/8AsgX5Xf8Ai39R/wC+Y2v7917rc99+6918xD/haB0Hmdh/zGOmO+0x8ybQ7++NuDxU&#10;GVMLpBVb96f3VkMHurGpNyrNT4jJbZlaxuPOAQBYt7r3Wnt7917rak/4TO/zw+sf5Xu++0+hPlM2&#10;cofi/wB/5rAbrj3/AILFV+4pum+0MNQnBT7ky+2sQklbV4fMY77amyj0EFRVwSUNE8NNLG1Rp917&#10;r6VHS/zq+F3yKwdDuLoz5W/HvtPGV9OlTF/c3tzY+XyVMrgHwZXCQVv3tFOlwJaasp4poz6XRW49&#10;+690NeT7a6qwtOavMdmdfYmlGompye89uUFOAouxM1VUovA5PPv3Xuvn8/8AC1Hv3oruNv5d+B6i&#10;7q6l7Uzmx6v5Xzb1w3XHY+zt8ZXaEW4oet02/LujHbYrKqbHrXGhrRRtVpGJjTz+PV4pNPuvdaJ3&#10;v3Xut9z/AIQ2f8fV/Mr/APDf+Jn/ALsexvfuvdfQc9+691737r3Xvfuvde9+691737r3RL/5kP8A&#10;27v+ev8A4pf8o/8A3x2d9+6918Nf37r3XvfuvdfXS6H/AOFGv8lraXR3TO1NxfOXaeN3Btjqjrvb&#10;2dx0nVnf074/MYXaFHjcnRPNS7TkicxTxPGWjdlNrqxFj7917oV/+glb+SD/AN55bQ/9FP8AIb/7&#10;EPfuvde/6CVv5IP/AHnltD/0U/yG/wDsQ9+6917/AKCVv5IP/eeW0P8A0U/yG/8AsQ9+6917/oJW&#10;/kg/955bQ/8ART/Ib/7EPfuvdKvYf/Ch7+TX2dvnZnW2xfm5tTP737C3Xt3Y+zsDD1f3zSTZvdW7&#10;MvDgdvYiKryO1YaeJqmrqIYVknmSNS13dVBYe691dJ7917rTL/4WdfDPL9ufDPo35h7SxEuQyvxQ&#10;7Dyu2ewnpIZGmpepu8Tj8Qc9XNEDrix25MZg6VAwtGMlNJcKHv7r3XzO/fuvdGy+D3zO7q/l/fJ3&#10;q75WdB5aloOwOssvLUfwvKpPUbZ3ltnKUz4zdWxd3UFPJE9RjMrQyy0tQqSJLESlRTSQ1UME0fuv&#10;dfTS+HP/AArH/lUfIvZ2Ek7v3/uH4e9ry0dMm4Nidq7Y3TuTaSZbxg17bV7V2Jjq3G1NArm0M+Yi&#10;xVS4+tItj7917o+1f/P3/k242mNVUfzCfj/JEF1aaDMZzK1NrX4o8XQTTE/4BL+/de61av8AhT7/&#10;ADnP5bvzq+Bu0fjl8TPkTD3N2ni/kr192Rlcbh+t+2dvYSg2ntvZO6cJkq1t1b3wWLx07/cZSkSO&#10;GkqZnYMzWCqT7917rQa9+691se/8JQP+32vxx/8ADA+RH/vjs57917r63fv3Xuve/de6+PL/AMKa&#10;P+343zu/8ODpL/4GbZXv3XuqIffuvdfWK/4SM/8AbmTrX/xOHfX/AL2I9+691s3e/de697917r3v&#10;3XumDdm1tu762tuXZO78RRbg2nvHAZna26MDkohPjs3t3cOOkxOaxFfCf1w1NNNLDKv5ViPfuvdf&#10;FQ/m0/y7t+fyxPm9218Zd0UuTqtlUuTm3j0XvSviIj7B6T3JXTS7J3AlSFVJKumSOXE5hYxpjyNJ&#10;VxreNUdvde6rV9+691tWfyKP+FK++/5Z+26D4vfJza+6e7/h7Hk6mr2dPtipop+1ehJstWNXZeDZ&#10;lLnJ6eky+BqaiSWqlwVTWUrU88ktRSVK65KWf3Xut5TrT/hRr/Je7Q27Tbhxnzo652oZadJarBdl&#10;4DsDrncWNnK3loqnHbtxFKJZIzdWejkniYi8crqQx917olfzU/4Vqfyu/jntDNR/Hvdm4vmV24tJ&#10;URYDaXXG3dzbQ6/p8toP2km8O099Y+jpo6Enl5cDSZaa9l8K6i6e69181v55fOz5B/zGfkjvP5Pf&#10;JHcsOa3tugQYvC4LExz0Wzuu9lYuSRtvdf7Ew08kpo8XQCWVlVpHmnnknq6qWerqJ55Pde6Jv791&#10;7r6Iv/CN3+WPmtibR7G/mbdtbemxuQ7SwmQ6d+MtDlKQx1LdfU+Zjqez+0KeKcHTHlMjQ0uExNQu&#10;iTw0eTPrpq2Jm917rez9+691737r3Xwxv5hP/ZfXzh/8W/8Akt/7+fNe/de6KB7917r6Yf8AIb/4&#10;UYfy46D4e/Gj4W/IXsKo+LPbnRXWO1uqI9wduiOl6e3+u2aUY6l3Bh+0qENQYjzRKs1TT7lXHxwu&#10;THDU1YHkPuvdbfewO0OtO18HT7m6t7E2L2Vtuqjjmpdw7A3bgN44OphlXVFLT5bbtRUwOrDlWWQg&#10;j6e/de6L78oPn38L/hftjKbs+UHyX6h6eosVTTVLYfc28cY+9sqYIzI9HtjrzFvUZ7LVRVSVpMZj&#10;p5iASEsCR7r3Xy6/+FBH88nL/wA23t/bGx+qMbuLY/w46OyWSrOs9tbi8dHuTsjetdA2NyXb2+MV&#10;RySQ00v2hehwWOMsr0VLJUO0iz19TDF7r3Wuv7917raD/wCEnvwHyfyw/mWbd7+3FhJKrpz4S0MP&#10;cGdyNTStJjK/tzIpUYnpHbUdRayVkOQWp3PCR9BhirWMiX917r6uvv3Xuve/de6+Or/woP8A5Zua&#10;/lrfzCOx8DgNvTY/459+ZTO9z/HLLU1K0WEptsbgyhrN1dZ0sqDxpUbSydQ+MWl8jSjHtjaqXT94&#10;g9+691Rj7917q5z+UR/O9+Vf8orfGVXrZaHtX4+b4y1Ple0PjpvPJ1tBtnOZKKGOibduyc9TJPLt&#10;3cP20cdM2Sgpp4KiJIkr6OsFPS+D3Xut+j4y/wDCtn+UV3jhMa3am/uyfinvOohhjr9sdu9a7p3J&#10;hlyRUfcR4nfPUdNuChekDX8VVk1x7Mou8ETEJ7917o/UX8/L+TfNSLWp/MK+PYhePyhJc9loKsL/&#10;AEbHzUSzhv8AaDGG/wAPfuvdF17V/wCFQv8AJQ6uo6mSH5bzdmZeBGeLb3VXUHcW5qyt0rfRTZyt&#10;wdFhAxNlAmy0fJ/oCR7r3VTmS/4WbdKdifIjovpz47fE7fSbA7F7x6r2Hvjtzvnd2B2rkdu7D3Tv&#10;2g29u3M4LrbYjZmOarjx9RUVFFNV7jjSKREM1NMpaMe691uz+/de697917qlD/hRj/25T+ff/iMN&#10;p/8Av3Nu+/de6+Nt7917qx7+Tz/29e/luf8Ai8Hxi/8AfxYj37r3X22vfuvdMG69zYXZW19yby3J&#10;WJjtu7SwGY3NnshJbx0OFwOOkyuUrJL29MUEUjnn6D37r3Wjt8T/APhbL07nZ0wXzW+Jm9evZHrZ&#10;Ioew/jzm8dv3BvSzTkU0+Y673zUYuuoUgj0+d6PN5J3N2jgHCH3XuthnpL/hQN/Jx77oKSs2r89+&#10;kNnz1KJ5sX3blMn0HkKCoZbyUlW3clLhKdmQ3Uy09RLCxF45XWzH3Xujh0/8xv8Al6VdKK6l+eHw&#10;zqaIrrFZT/KDpCalKEBgwqI84UtYg3v+ffuvdEm+VH/ChH+Uf8U9nZ3cWZ+ZPU3c248ZQVM2H63+&#10;N26MR3pu/c+VhjZoMDSVOwJqzEY+aVlKGbN5Sip4z/nJlJAPuvdfI9+YnyPzvzA+VfyG+Ue5MRTb&#10;ey/ffb+++0ZtuUdQaul21S7t3BPlMZtqnrWSNp0x9K8NEtQ6K0oi8jAMx9+690W737r3X2bP+E/P&#10;T+b6M/k1/APYm4qSagytd0zU9nS0dQhiqKek7y3zmO7cXHUQsAyP9ruGHWjAMpurAMCPfuvdXGe/&#10;de6+EN8sP+ypvkr/AOJ/7k/9+LkvfuvdAB7917r7dP8AKK/7dU/y2P8AxRD4m/8AvisF7917oyny&#10;e+MvS3zF6J7G+N/yD2XQb86o7RwM2C3Lg6wCOpgbWKnF57A5FQZKHKY2qSGuxmQgIlpqmKOWMhl9&#10;+6918cb+bh/K67g/lRfLHcnQnYArdyddZ37zdfQXbv2P22K7T6zlrTDR1rmIeKDNY1mWhz+NBvT1&#10;IEkeujqaOon917qrv37r3W5X/wAJUv51c3xb7ZxX8ur5IbqMfxy703Xp6K3Vna21D0v3buSqCJti&#10;SpqWtTbe3fVOsTqD4qTMPFU6I46/I1C+6919M337r3VQX8/HoPNfJX+T987usNt0E2U3DT9PJ2jh&#10;sdSRSVFfX1nRW78Z3ccfjYIbvJU1Me3pKaGJAWkaQRgEtY+6918YT37r3Qy/HbvPfHxi766b+RXW&#10;lRT02/ukOzNl9pbSatWSTHz5vZO4IM/R0GVgiZWlo6loPt6yHUPJC8iE2Y+/de6+ur8Af+FBv8tD&#10;557B21k6L5Bdf9AdxVeNohu7obvzeGC643ZgtyGAfxHF7Uzm6ZKLGbnpBIHekq8LUSyPBpeppqOb&#10;yU8XuvdXBUfafWORpUrsf2NsOvopUEkdZR7v2/VUsiFQ4dKiCoZCLEG4P059+690Uv5h/LL4r7I+&#10;OnfVLvT5L/H/AGhVVvTfZ2Po6bdHcvXWAnq6+u2VXUtFQ00OVyUTSTTSsscUSAs7EKoJIHv3Xuvh&#10;7+/de6G/4y/9lI/Hz/xN/VH/AL3lB7917r7xPv3Xuve/de697917r3v3Xuve/de697917r3v3Xuv&#10;e/de697917r3v3Xuve/de697917r3v3Xuve/de697917rWc/4VXf9u6eq/8AxcPrj/3z+/veV/3O&#10;v+noXn/Ssn/7SbPqHPfD/lUoP+euP/q1P18+X30u6xU697917r3v3Xuve/de697917r3v3Xuve/d&#10;e697917r3v3Xuve/de697917r3v3Xuve/de697917r3v3Xuve/de697917r3v3Xuve/de697917r&#10;3v3Xuve/de697917r3v3Xuve/de697917r3v3Xuve/de697917r3v3Xuve/de697917r3v3Xuve/&#10;de697917r3v3Xuve/de697917r3v3Xuve/de697917r3v3Xuve/de697917r3v3Xuve/de697917&#10;r3v3Xuu7GwNjYkgG3BIsSAf8Lj3qorp8/wDV/mPXqefXXvfXuve/de697917r3v3Xuve/de69791&#10;7r3v3Xuve/de697917r3v3Xuve/de697917r3v3Xuve/de697917r3v3Xuve/de697917r3v3Xuv&#10;e/de697917rck/4SLf8AHxfPT/tS/G3/ANzt8+8GPvrf7i8uf6e+/wAFp1kH7Df2u6fZb/4Zut1n&#10;3gT1kX1737r3Xvfuvde9+691737r3Xvfuvde9+691737r3Xvfuvde9+691737r3Xvfuvde9+6917&#10;37r3Xvfuvde9+691/9bf49+691737r3Xvfuvde9+691737r3Xvfuvde9+691737r3Xvfuvde9+69&#10;1737r3Xvfuvde9+691737r3XvfuvdUp/8KHv+3Q3yp/6jehv/gjtpe57+7H/ANPs2f7Lz/tCueo5&#10;92P+VCvvtg/7SIuvmXe+sXWG/Xvfuvde9+691737r3Xvfuvde9+691737r3Xvfuvde9+691737r3&#10;Xvfuvde9+691tPf8Je/g6/bPyL3h8z96YhptifHKnm2v1w9XBqo8z3TvDENBVVlOZA0cv938HUSz&#10;yoQGjqchj542DRG2H/3ufcEbLyvByJYPS43QiSehytrE1QD5jxpQADwKRSqcHqbfZblo327ycxXC&#10;/pWnbHXgZnGT/tEJJ9C6EcOt9/3zi6yh613v5sv8/LqH4PDcPR/x9XAd2fKmCOfHZSH7lq3rTpmu&#10;0mNn37X42RWyGXhb6beop0eMhjX1FKVSCoyc9mfu4b37g+FzBzLrsNnNGU0pPdD/AISGHZGf9/MC&#10;D/oavUssTc9e6Nhy1r23atNzfDBzWOE/0yPiYf77BFPxFcA6Bff3yI7q+UfZud7h797F3H2b2HuG&#10;T/Lc9uGrEgpKNJGkpcNgsZTrHSY7HU5dhS4+gghp4QSI41ub9I+W+WNg5Q2mPY+W7VLS1i4Ig4nz&#10;Z2NWd2p3O5Zm8yesWt03bcd7vW3DdJmmlfizHgPIKOCqPJVAA8h0C/s+6L+ve/de697917r3v3Xu&#10;ve/de697917r3v3XujrZjrPG9i7I2tlYGjx+5RtjCPBkdJ8VXfGRuKTJBBdluSFkALJ+NS3U8TuT&#10;vvNcyfdz97+aeVb1X3Dlo73uSy2le+Cl7Mv1FmWOlHoAzxEiKcYYo9JV+pj3K+4nyR99f7qnIHuB&#10;tjxbNzyOVtjeDctJ8K7rtds/0e5qgLyRBiVjuFDT2pNVEsQa3coOdwGX21kZsVmqKWhrYTcpILpL&#10;GSQs9PKt1kjax0uhIP0+oI99gOROf+UfcvlyHmrkq9jvrKb8SGjI9AWiljNHilWo1RyKrCoNKEE/&#10;Nl7tez3uP7Gc63Xt97pbVNtO6WpqUkFUljJIWe3mWsVxbyUOiaJnRiCtQysoZ/Yx6jTr3v3Xuve/&#10;de697917r3v3Xuve/de6+nL/AMJ9KWpov5QvxFp6ynnpZwne8hhqInhlEdR8md51EDmOQAgPGyup&#10;typBHB98ivvDbrtm8+8e9bhtFxHdQFrdBJC6yIXitLeKVQ6EqWjlR43Faq6MpoQR1nDyLy/vvLHK&#10;Vjs/MllPt92qGQwXETwyiO4driBzHIquFmglimiYijxSJItVYE3Me4X6FvXvfuvde9+691737r3X&#10;vfuvde9+691737r3Xvfuvde9+691737r3Xvfuvde9+691737r3XvfuvdQ8jRRZPH12OnaRIMhR1N&#10;FM8JVZViq4WgkaJnDAMAxKkqRf6g+/de61Dv+gKn+Vl/z/z5/wD/AKNP46//AGqvfuvde/6Aqf5W&#10;X/P/AD5//wDo0/jr/wDaq9+691tI/GzofaHxb+PnSXxs6/yO5MxsboXqvYvUWz8rvGsxmQ3Zktt9&#10;fbbp9r4au3JXYWjx9HNXS09NG9VLS0FPE0hYxwxqQg917obPfuvde9+691737r3Xvfuvde9+6917&#10;37r3XvfuvdAX8gfjF8dvlbsiXrf5KdJdY95bHd5J4dvdm7Owm7aPG1skfiOTwcmWhklx9YoA8dbQ&#10;yRTpYFJFIB9+691QB3B/wkZ/k39n19bX7W2J3r0M1c0kjUvT/duXqaCmmlOqSWio+4qTdyRC5JWJ&#10;R4l/SkaqAo917osUn/CKT+WWaktF8i/nYlJY6YJN+/H+SpBudJNUvW6KRa1x4R/rj6D3XuhE2r/w&#10;jQ/lMbfmilzG+PmZvlUsZKbc/cHW1FTzH8h/7l7IxEoH/BZQf8ffuvdHp6j/AOEzn8lTp+akr6D4&#10;YYTf2YpdJOU7c7G7Z7Khqihuv3e1tx5yTBNz9QuKUH6G4sB7r3VtnTPxa+M3xzozQfH748dH9HUb&#10;QCmkg6j6p2L1ys8P5SpO0aCkMur6sZCxY8sSeffuvdDv7917r3v3Xuq5v5nn8sXoX+bB8f8AbHxw&#10;+RW7u3tmbH2p21t7uTHZXpbP7M27uubc+29p5zZtDQVtdvnAbjo2oHpdwVkksSUKSmVIWWdUV0k9&#10;17qhv/oCp/lZf8/8+f8A/wCjT+Ov/wBqr37r3R4/5d3/AAmm+Cv8s75O7a+WHRHa/wAs92di7W23&#10;vDa+Pwvbe+uns9subH71wj4HKzVmO2dsPA1zTRwyM1OyZFFV7F0kX0n3Xuthr37r3Xvfuvde9+69&#10;1qKZj/hF7/K6zeXyuaq++fnzHVZfJV2UqY6ftH48JTpUV9U1XMkCydWOwQM5ChnYgWuSeffuvdNv&#10;/QFT/Ky/5/58/wD/ANGn8df/ALVXv3XutrXpvq/AdIdQ9VdLbUrMxkNrdQdb7G6v21X7hqKKrz9d&#10;gNgbYpdp4aszlVjaekp5ayWnpI3qZKelhjaQsUijUhB7r3Qke/de697917r3v3Xuga7x+O3Qnya2&#10;XP118iOmese79jVDPKdrdpbI27vfD09U8fjGQx9LuGnnFLVILGKrptE0ZAZHVgCPde6oR7n/AOEm&#10;v8mftmvrMnt/qLtXomrr2klqB0x3PuqCgWolN2mo8L2cNz0VML/pgpqaOFfosQHHv3Xuii1H/CKX&#10;+WQ9SHpfkT87oKTnVTzb/wDj/Uzm68aKpOto1ADc8xHji9+ffuvdL/af/CM/+Uzt6WKXM76+Zu+w&#10;ljJTbn7f61oaaU/kH+5WyMRKF/oBNe35P19+690fDqP/AITQ/wAlTp+Wlrsd8Ldv78y9No15Ttzs&#10;Ptfs2KrMfKmq2xujOTYM8/qCYpQfoQRYD3Xurc+mvjX8dfjpimwfx/6F6a6Pw8kKQS4zqPrHZXXN&#10;FURIQVWpp9oUVGsvIDEyAknkknn37r3Q1+/de697917r3v3Xuve/de6I38u/5aXwN+eNGkHyz+Lv&#10;VfcOTgoxj6LeeUw8+3+y8Zj1BC4/Edp7Omx246SnBOr7enyiR6gCVuAffuvdUW9h/wDCOH+UbvSt&#10;mq9s5n5a9RxSSvLFjNgdy7UymPp1a+mnRu1NrblqmjX/AGuqLkfV/wA+/de6Can/AOEUn8spJWar&#10;+RXzsng8l0jg370BSyCK5/beaTreUFrW9QQD/af6e690NOy/+Ed38oPa0sUmcf5UdkJGyl6fende&#10;HoYpwDcrK3Xe3cBIAfodDqf6Ee/de6sS6Z/4T4fyaeipaap2f8BemNxVlOUf7ruL+9nfYmmS155a&#10;HuzJZ+kBJ9WiOnVAf0oosPfuvdWs9e9XdZdSYGLavVPXWxOstrwlWh2317tHb+y8DEVXSpiw+26e&#10;mp1IHAtH9PfuvdLv37r3XvfuvdV9fKL+VL/Lj+Z8tbX/ACU+HHR/Y24sk0jV++k2nHsvsyrMvLif&#10;tHr98VuJhclgpydgxLABjf37r3VNHYX/AAj1/k/b0qp6jbdL8nuo4ZS5joeve7qPJUtMGN1WB+1s&#10;HuechfoPJM5/qT7917oCZP8AhFH/ACzTMrQ/Iz51JTgnXFJvvoCWZhf0hZ165RRbi94zf/D37r3Q&#10;xdef8I5v5ROy6unqdzZD5X9uRRMjS4/f/c+3MXQ1Wk3eOVuq9s7aqVVvofHUqwH0a/Pv3Xurq/iZ&#10;/Km/l1fBuopcn8XPiL0/1luijiMFN2A2Eqd69owQOmiWCLtPsKfLbiSOQf5yJcmEc2LKbC3uvdWC&#10;+/de697917qgn+Zb/wAJz/hJ/NQ+RVF8mvkH2j8p9nb8oOt9s9Xw4npve3Um3totgNq5TJZfH1kl&#10;BvbY+4aw1jyZSoWaQV4jKrGFiQhmf3Xuq+P+gKn+Vl/z/wA+f/8A6NP46/8A2qvfuvde/wCgKn+V&#10;l/z/AM+f/wD6NP46/wD2qvfuvde/6Aqf5WX/AD/z5/8A/o0/jr/9qr37r3Xv+gKn+Vl/z/z5/wD/&#10;AKNP46//AGqvfuvde/6Aqf5WX/P/AD5//wDo0/jr/wDaq9+6917/AKAqf5WX/P8Az5//APo0/jr/&#10;APaq9+691dR/Kw/lB/Gv+UTsntnYXxt3v3lvbD9x7q2/u7c9T3huXYO5MlQ5LbeImw1DBgZth7Z2&#10;1FFA8UzNKtRDO5cAq6i6n3XurVffuvde9+691jmhhqYZaeoiinp54pIZ4Jo1lhmhlUpLFLE4KsrK&#10;SGUixHB9+691Th8m/wDhP5/KH+WORyG4Oyfhd1xtnd+SkmqanePStRuDovMzZCoJM+VyFH1VV4rG&#10;5CpkJLSTZSgqS7HU+puffuvdVYbq/wCEYP8AKnztXPV4TtT5tbJSQsYsZg+1uocjiqfU1wqjdWwM&#10;hWMAOBqrb/1J9+69017f/wCEWn8rbF1EdRmu7PnFuZUtqoarsvpLGY+Wxu3kGJ68iqeeANFUtufr&#10;xb3XujzdPf8ACXH+Sv1HUUmRn+LOS7XzFE0bw5LuHtvtLddOzIQT93tXH5XH4KoDEAss+KcfgAAk&#10;H3XurpekfjZ8efjTtw7Q+O/RnUfRm2HWIVGD6l672n19jq14ARHPkafa1JSipluWZpqjXIzFmZiz&#10;En3Xuhr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S/nf/&#10;ANke/IT/AMRzlv8ArZH7unxjqrfCeh96y/5lv19/4ZG1P/dDT+6nj1scOlv71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38+/8A&#10;mVXWf/iyvQP/AL3kHtyPifsPVX4dHk9t9W697917r3v3Xuve/de697917r3v3Xuve/de697917r3&#10;v3Xuve/de697917r3v3Xuve/de697917r3v3XutXH/hX/wD9uds9/wCLIdG/9b8p7917r5Svv3Xu&#10;j/8A8p3/ALem/wAtP/xf/wCG/wD8EVtz37r3X2+ffuvde9+691737r3XCSSOGN5ZXSKKJGkkkkZU&#10;jjjRdTu7tYAAAkkmwHv3XuvgjdqZXE57s/sfOYDQMFmd+bvyuFEQ0xjE5HcNRWY3xggWXwulhYce&#10;/de6Qfv3Xuvqqf8ACO+jyFN/KCM9aHFNkflN3XWYgupVTj0xO3sfKYiSbr93BVC/HNxbi5917rak&#10;9+6918gX/hUd/wBv1/nN/wCWzf8AwHnX3v3XuqAffuvde9+691737r3Xvfuvde9+691737r3X26f&#10;5RX/AG6p/lsf+KIfE3/3xWC9+691Yf7917rW+/n/AP8APm2j/Ki64oepenYdv7++bna+35snsjbG&#10;VtkNt9P7PqJZMfH2v2Lj4HV5zLNHNDgMOWQVk0Us07ClpmjqPde6+VL3t353P8nO09192fIDsrdv&#10;bXau9698juXeu88pLlMtXSEkU9HThrQ0lFTJaGix9HFFS0sKpBTwxQoiD3Xugi9+691737r3Xvfu&#10;vdSaOsq8dV0uQx9VU0NfQ1MFZRVtHPLTVdHV00ompqqlqYSrxyRuqujowZWAIII9+6919G//AITL&#10;f8KFt2fJLM7e/l3/ADo3pLuDupcZLB8bu+dyVgfM9tUeFomqajqrsrJ1BvVbmp6SKSfD5mU+TKwx&#10;SU9W7ZNIpcl7r3W8B7917r3v3Xuve/de61Yv+FCf/ChfB/yzMNP8YPjDLt/enzh3jt+HIZCuyMNN&#10;m9q/G7a+cpfLid1bsxUmqGu3HWwsKnBYGoBiSIx5HIo9I9JSZL3Xuvl39w9y9r/ILsfdPb/d/Ye7&#10;u1Oz97ZGTK7p3xvjN124Nw5iscaE89fXu7LDCgWGmpotMMESpDCkcSIg917oNPfuvde9+691737r&#10;3QsdC9Q7j+QPePTfQ+z0Z92d09p9f9UbaCxNPbO9hbrpNp4p2iUgsqz1aMwuOAeQOffuvdfdw682&#10;Jtvq7YGxustnUS4zaHXWzts7E2rjl06cftvaOFg2/g6JdIAtFS08UYsAOPoPfuvdfMk/4Wk/9vVu&#10;mf8AxRDqj/3+vZfv3XutRL37r3Xvfuvde9+691737r3Xvfuvde9+6919gn/hMH/24w+Cv/UB8hf/&#10;AILDffv3Xur7/fuvdfJE/wCFX/8A2+1+R3/hgfHf/wB8dg/fuvda4Xv3Xuve/de697917r3v3Xuv&#10;e/de6s2/lo/zavmJ/Kx7Upt8fHfflVV7AyuUpars3oPdlZXZHqPtCgj0w1C5nb6uBQ5QQqEo89jv&#10;FXU9gnklpmmppvde6+tp/LL/AJlnx7/ml/GfBfInoevmx1VFOm3e0+rc3V0s28+oewYaVanIbU3G&#10;lNpWeCRGFTispEiw11KyyqsUyz08HuvdWHe/de697917r3v3Xuvn/f8ACij/AIUwbuwW79+/An+X&#10;HvyXbf8AdipyOz/kF8ptpV+jPybhppHoM/1h0hmqU3oUoHD02X3RTP8ActUh6fGPTpAayq917rQQ&#10;rKyryFXVV9fVVNdX11TPWVtbWTy1NXWVdTKZqmqqqmYs8kkjszu7sWZiSSSffuvdR/fuvde9+691&#10;737r3Sk2dvLd3Xm6dv752DujcOyd67UytHndr7u2lmcjt3c23M3jphUUGXwedxEkNVSVMLgPFPBK&#10;rqRdSD7917r6Wn/Ccv8A4UaVfzdq8F8HvnDncXR/Kyjxbx9PdwSR0eHx/wAisfh6Nqmu21uWipli&#10;pqXeVLTRPUxvTIkGWgSVlihrYSK73XutyD37r3XvfuvdEN/mW/PnrL+Wl8OO2Pln2dB/GYtl4+nx&#10;Gwtjw1sdDkeye0dyOcfsbYuOqHDtGKqpvPX1McUrUtBBV1nikWnZD7r3XxsPmz84fkh/MG773X8i&#10;vk5v/Ib13vuKomixOMWSoptodfbXFS8+K2J15tx5JIsXiKFXKw08ZMkrl6mqlqKuaeol917opHv3&#10;Xuve/de697917r3v3XuvrFf8JI/j5/oW/k97B31WUX2ma+TPcHbXdtaZo9NZ/C6LMRdO7aSRm58M&#10;lFtSOvplvp01RkHMjX917rZu9+691Vh/PA/7dD/zFv8AxVDtn/3nZPfuvdfFW9+691737r3Xvfuv&#10;de9+691737r3Uikq6vH1dLX0FVUUVdRVENXR1lJNJTVdJV00gmp6qlqISrxyRuodHQgqQCCCPfuv&#10;dbz38gf/AIVDb52fuvY/wy/mYb/qd49b5+px21OpflhvCvafdvXeWqHWhw+2O89wVZL5XBVDlIot&#10;0VrtWY6Q3yU1TQOajG+6919FBHSRFkjZXjdVdHRgyOjDUrKy8EEcgj37r3XL37r3XvfuvdEv+fnz&#10;w6D/AJcPxl3z8ofkPnnx209rRx4zbm2sY1PLu3srfmTglfbPXeyMdOyCoyWQeKRrswipqeOesqXi&#10;paaeVPde6+RN/NJ/m9fLX+a327Vb27x3TU7d6qweVrJ+o/jvtfKVq9ZdYYty0FLKlG3iGWzskDac&#10;huKvi+5nZnSFaWjEFHB7r3VWHv3Xuve/de697917r3v3XurUv5Wn83z5Z/yo+3qTevSG6KrcfU+d&#10;y1HP278d9z5StbrPs7Fpogq5jRjyjEZ2OBQuP3DQxfcwMqRzLVURmo5vde6+u38CPnZ0J/Ma+M2x&#10;PlF8d89Jktn7tikx+e27kzTQ7u633zjIozubrvfONpnkFNk8e8sZYK7RVEEkFZTSS0lTBNJ7r3Ry&#10;/fuvde9+69187P8A4XDf8zp/l8/+Iv77/wDer217917rRT9+691u+f8ACIb/ALKn+cH/AIr/ANe/&#10;+/Ff37r3X0fPfuvde9+691qY/wDCzH/t0xsT/wAXQ6f/APfZb59+6918tX37r3Wwb/wlm/7fn/C7&#10;/qA+Sv8A8Cfvj37r3X16/fuvde9+6918mT/hWx/2+k7i/wDEQdAf++4pvfuvda0Xv3Xuve/de697&#10;917r3v3Xutwz/hFL/wBvOvkR/wCKH9g//BBda+/de6+nZ7917oL+7+tqHuXpft7qDJiI43tXq/f/&#10;AFtkBOuqA0O+dqVe2KsTLY3Tx1TahY8e/de6+DJksdXYfI1+IydNLRZLF1tVjshRzrpmpK6hnamq&#10;6aZfw0cisjD+o9+691C9+691737r3Xvfuvde9+691uD/APCYf+ehv/4t95de/AP5Mb5r9w/E7ufc&#10;FHsvqTMbpyM1W/x37S3DVim2xSYfJVjM1PtTPV0iUFfjnYU1DVzxZKE00f8AEvuvde6+nj7917r3&#10;v3Xuve/de697917r3v3Xuve/de697917r3v3Xuve/de697917r3v3Xuve/de697917r3v3Xuve/d&#10;e697917r3v3Xuve/de697917r3v3Xuve/de697917r3v3Xuve/de697917r3v3Xuve/de697917r&#10;3v3Xuve/de697917r3v3Xuve/de697917r3v3Xuve/de697917r3v3Xuve/de697917r3v3Xuve/&#10;de697917r3v3Xuve/de697917r3v3Xuve/de6qk/m7/ymujf5tvxqn6e7IlTZnaWzJcluLoTu2hx&#10;sWQzvWG86ulSGpiqabVE1fgcqsMFPncQZkE6RwzxPFWUtJUQ+6918kX56/y6Pln/AC2u46/pn5Ud&#10;Y5LaGQaorm2ZvrHR1OV6w7SwdHMEXcvW+9Vijp8hTMjxPNTsIq2kMixV1LSz3iHuvdEc9+691737&#10;r3Xvfuvde9+691mpqaoraino6Onnq6urnipqWlpopJ6ipqJ5BFBT08EQLO7sQqIoJJIAF/fuvdb0&#10;f/Cfb/hMTvvde8di/Nj+ZP17U7O6621V47dvTfxW3rjmp919hZqlda7C7v7t21WqHxmCpZAk1Ntq&#10;ujWryMqj+IQQY5PBk/de6+icAAAAAABYAcAAfQAe/de679+691737r3Xzk/+Fvv/AGUl8Ev/ABB/&#10;av8A73tD7917rRz9+691vuf8IbP+Pq/mV/8Ahv8AxM/92PY3v3XuvoOe/de697917qrD+eB/26H/&#10;AJi3/iqHbP8A7zsnv3Xuvire/de6N/8Ay9v+y+vg9/4t/wDGn/38+F9+6919zn37r3XvfuvdfK0/&#10;4WL/APb3ii/8VQ6W/wDei3N7917rVS9+6919Lv8A4RL/APZAvyu/8W/qP/fMbX9+691ue+/de6pv&#10;/ni/yrMD/Ni+FWf6dxtTidvd89c5KXsv45b1yw8OPxvYNDjpKKr2juKuhR5o8LuKjd8dXtGGEE32&#10;leYp2oUhf3Xuvj3d4dGdvfGvtXefSHfHXu5ure1uvsvNhN3bJ3Zj3x+XxVbEBJFKv6oqilqYmSoo&#10;q6lkkpqqB46inllhkSRvde6Cj37r3Xvfuvde9+691737r3Xvfuvdb7n/AAhs/wCPq/mV/wDhv/Ez&#10;/wB2PY3v3XuvoOe/de697917r3v3Xuve/de697917ol/8yH/ALd3/PX/AMUv+Uf/AL47O+/de6+G&#10;v7917r3v3Xuve/de697917r3v3Xuve/de697917o3/8AL2/7L6+D3/i3/wAaf/fz4X37r3X3Offu&#10;vdB3251R1/3t1b2F0v2vtqh3j1p2ps7cOwt9bXySuaPN7X3RjJMRmKB5IiskbPDK3jniZZInCyRs&#10;siqw917r49X85f8Akyd/fylu+Mphs3is7vn4vb2ztfL0L3/Bj3mw2dxEzvWUWyN81lHGKfG7rx9O&#10;DHWUUgjWrWN62hVqcssPuvdUwe/de697917r3v3Xuve/de697917rY9/4Sgf9vtfjj/4YHyI/wDf&#10;HZz37r3X1u/fuvde9+6918eX/hTR/wBvxvnd/wCHB0l/8DNsr37r3VEPv3XuvrFf8JGf+3MnWv8A&#10;4nDvr/3sR7917rZu9+691737r3Xvfuvde9+691T/APzlP5QXS/8AN0+OI653ZVUmw+8+u/4rnvj7&#10;3bHjhWVmyNyV9Oi5Dbu4oIdM1ZtvM+Gniy1Ejh1aOCsg/wAopo1b3XuvkhfNb4K/KD+Xx3Xmuhvl&#10;R1hmOvN5Y6SpnweTeOSu2X2Dt+GoMFNvHrndsSCly+Ln4KzQMJIXJp6uKnqo5YI/de6KJ7917r3v&#10;3Xuve/de697917raV/kQ/wDCcbuT+Yhu7Z3yL+Um29y9R/BfE11FnYpcpDW7e3v8lYqaUVEW2ut4&#10;JPHU023aiwTJbqsqNGWp8U01SZqig917r6n+ztn7V682ltjYWxdvYfaOytlbfw+1No7V29QU+KwO&#10;29tbfoI8VhMHhsZSKsVPS0tNFHBBDGoVEUKBYe/de6Unv3Xuve/de6+GN/MJ/wCy+vnD/wCLf/Jb&#10;/wB/PmvfuvdFA9+691737r3WSKaWBxJDLJDIAQHido3AYWYBkIPP59+691j9+691737r3Rjvid8T&#10;e+/m53tsj45fG3YOV7D7Q33kEpqDHUMbx4zB4qOVFy27d3ZgqYcZhsdG4nyGRqSI4ksPVIyI/uvd&#10;fY3/AJS38tHrH+VX8Odk/GrY1TS7l3jPPJvfu/s1KM0dT2Z23m6KCnz+djhk9cONpIoIMZhaRjeG&#10;ip4TKXqXqJpfde6sz9+691737r3Vdf8AM9/lo9CfzTvjBuL4593U0mHyMU77l6m7VxFDTVe7eoex&#10;qakemxm68Gk7IKmlkV2pcvipJUirqR3i1wzrT1VP7r3XyM/5jv8AKz+Xv8rvt2q6y+S3X1XTbdyO&#10;QrIutu59t09bk+o+2MVTsXjr9obqaJEWrEQElZhq1YchSXUz06xvFJJ7r3Vc/v3Xuve/de697917&#10;r3v3XupVDXVeMraPJY+olo6/H1VPXUVXA5jnpaukmE9NUQuOVdHVWUj6Ee/de6+8j8f+0KTu/obp&#10;LunHmJqDt7qLrbtCiaC3gak3/s2i3XTGG39gpVrp/wAPfuvdC77917qlD/hRj/25T+ff/iMNp/8A&#10;v3Nu+/de6+Nt7917qx7+Tz/29e/luf8Ai8Hxi/8AfxYj37r3X22vfuvdVE/z6e+f9ly/lA/PXsKG&#10;t+xyWY6LzPUWEmjk8dWuY76yVL0nRzY8j1eaD+PtVKyepBEZOAhI917r4vvv3Xuve/de697917r3&#10;v3Xuve/de62Cv5DP8kHtr+aX39tffO+9q53a/wAHOst00eS7l7NrqesxdF2G+EqUrZul+ta4hDXZ&#10;TJEJT5WrpHMeJo5JKiaQVT0NLV+6919eHGY3HYXG4/D4ihpMXicTRUmNxeMx9PFSUGOx1BAtLRUN&#10;FSQBUihhiRY440UKqgAAAe/de6m+/de6+EN8sP8Asqb5K/8Aif8AuT/34uS9+690AHv3Xuvt0/yi&#10;v+3VP8tj/wAUQ+Jv/visF7917qw/37r3VT/85L+Vx1z/ADXPhzu3ozPJi8F2/tVK7fHxy7NrILT7&#10;D7So6Bko6OvrIUeb+B5xFXF56nVXBgdKpImq6OkaP3XuvjR9o9Y796V7I311F2ntfKbK7I6z3Znd&#10;j752lmoRBlNvbo21kZMTmcVWIpZS0U8TqHjZkcWdGZGVj7r3SFR2jZXRmR0YOjoSrIym6srDkEHk&#10;Ee/de6+sf/wmV/m9yfzG/iS3SvdO6RlPl58V8Vh9t76q8nVB812x1YwGM2H28TOfJVVihBh9yzAy&#10;N99HDWzshysMY917rZinggqoJqWqhiqaapikgqKeeNJoJ4JkMcsM0UgKsjKSrKwIINjx7917r5JP&#10;/ChH+SD2P/LM+Q27O4ep9m5XNfBTuDdVXnOtN3YeimrMX0znNxVb1tR0hveWBT9h9lMzx7bqqk+O&#10;uoBCizS1tPWxx+691rhe/de697917r3v3Xuve/de697917ob/jL/ANlI/Hz/AMTf1R/73lB7917r&#10;7xPv3Xuve/de697917r3v3Xuve/de697917r3v3Xuve/de697917r3v3Xuve/de697917r3v3Xuv&#10;e/de697917rWc/4VXf8Abunqv/xcPrj/AN8/v73lf9zr/p6F5/0rJ/8AtJs+oc98P+VSg/564/8A&#10;q1P18+X30u6xU697917r3v3Xuve/de697917r3v3Xuve/de697917r3v3Xuve/de697917r3v3Xu&#10;ve/de697917r3v3Xuve/de697917r3v3Xuve/de697917r3v3Xuri/gb8Jf9Pfww+bvZk+I+73H/&#10;AHao9q9RziDVWHcfXjU/bG5aPHMwPqyLQYfGK68WkmQn66eHX94r9/n/AIHL79vsB7UW174O1/XS&#10;bhzGmukX0W9Cbl6xkmAPw2Ql3O/KtmsUDgcNWZXsH7If1/8AZXnjmeSHXc+CsG3mnd41pov5lT5z&#10;FbeAEYozivpTp77i9Ya9e9+691737r3Xvfuvde9+691737r3Xvfuvde9+691737r3Xvfuvde9+69&#10;1737r3Xvfuvde9+691737r3Xvfuvde9+691737r3Xvfuvde9+691737r3Xvfuvde9+691737r3Xv&#10;fuvde9+691c9vn4T/wAF/lBdcd9DEad+U3aNZ2/nKhoNVbD1n2LLT9c4+jjcDWYXFDt/Lpa6oksz&#10;Ecsw4S+333+P39/fac0/d0a9ry7LsEfLdogekTb7sqzb3NKRXSJUN3vO3NWjO8MCA4VTmnvvsj9F&#10;9z3befhDS/W+bcJTTuFleFLNFHnpPhWlwPJQ7nzJFMPvu11hZ1737r3Xvfuvde9+691737r3Xvfu&#10;vde9+691737r3Xvfuvde9+691737r3Xvfuvde9+691737r3Xvfuvde9+691737r3Xvfuvde9+691&#10;737r3Xvfuvdbkn/CRb/j4vnp/wBqX42/+52+feDH31v9xeXP9Pff4LTrIP2G/td0+y3/AMM3W6z7&#10;wJ6yL697917r3v3Xuve/de697917r3v3Xuve/de697917r3v3Xuve/de697917r3v3Xuve/de697&#10;917r3v3Xuve/de6//9ff49+691737r3Xvfuvde9+691737r3Xvfuvde9+691737r3Xvfuvde9+69&#10;1737r3Xvfuvde9+691737r3XvfuvdUp/8KHv+3Q3yp/6jehv/gjtpe57+7H/ANPs2f7Lz/tCueo5&#10;92P+VCvvtg/7SIuvmXe+sXWG/Xvfuvde9+691737r3Xvfuvde9+691737r3Xvfuvde9+691737r3&#10;XvfuvdLLrvr/AHf2vv3ZfWPX+Eq9y757C3RgtmbRwFAoarzG49yZKPEYfHw6rKDLPKil2IVQSzEK&#10;CQh3PcrHZttn3bcpBFb20byyOeCoilmY/YAccTwGelFpa3F9dR2VqpeWVlRFHEsxoB+ZPX1ePgr8&#10;U9h/y/vh91h0HjchiIKPrfac+b7K3tPJFjcfn98ZCNs/2NvfI11cU8VK1W05p2qn/wAmoYoIWbRA&#10;LcbfcPnHcfcrni75klVi11IEgiFWZIl7IIlArVtNNWkd8hZgKt1nJyzsdryry/DtaEAQrWR+AZz3&#10;SOSfKtaV4KAOA61Yv5w3/CiXIbqbdXxk/l87oqsTtcGswPYfyew80tJmNxjmmyOC6UqV0yUdD+qO&#10;XcwtUVBucb4IVjranMD2P+7DHZiHm33LhDzYeGwYVVPNXuhwZ/MQfCv+i6mJjSEuf/dl59ezcqOV&#10;TKyXIwW9Vh9F9ZOJ/BQUZtPaaaWollnnlknnnkeaaaZ2klmlkYvJLLI5JZmJJZibk8n3m+qqqhVF&#10;AMADgB1ABJJqck9Y/e+vde9+691737r3Xvfuvde9+691737r3Xvfuvde9+691Y71uxbYW0CfxgMa&#10;v+wSnCD/AHr384H3kY1i9/Ob1Xz3W8P5tMzH+Z6+3P7kM73H3QfbeR+I5f21fyS2RB/JR047n2lg&#10;d4UBx+doUqo11GnnX9uso5GFvLSVK+pDwLjlWsAysOPYd9sPdzn72f34cwciXzWsjUEsR77e4QH4&#10;LiE9ki5OlsSR1LROjd3Q09+fu5e0H3lOUDyb7t7THfwrqNvcL+leWUjCni2dyo8SF8KWXuhl0qs8&#10;UqDR0UfeXQ+5cE0tXt/VuTFjU4jgQJl6dPrploh/nrfQNAST9fGo99c/Zr7+Xtnz3HFtPuDTlvdD&#10;RS0jFrCVvVLgitvXJK3IVEFFE8hz184v3m/7oz309pJ7jmH2b1c77AupxHAgTeLdOOmWyBpeaQQo&#10;exMkkhBc2kC46A6aCamlkgqIZYJ4mKSwzRvFLG4+qyRuAQf8CPeclle2e42sd9t8yTwSgMkkbK6O&#10;p4MrqSrA+RBI65Qbnte57JuE207zbS2l1bsUlhmjeKWNxxWSOQK6MPNWAI9OsXtV0h697917oRtp&#10;9Wbx3c0ctFjXocc5BOVygejoyh51wBgZJv8AAxIwvwSPeOfux96j2b9okktt53Jb7cUqBY2RW4uN&#10;Q/DKVYRW/lUTyRtTKo/DrNf7vH93595n7x8sF9yxsb7VskpBO7boHs7PQfxwBkNxeAioBtIZk1ds&#10;kkYyDW7I6Z2vtEw1tUn8ezUelxXV0SfbU0g51UFAdSoQbEO5dweVZfp75Qe933zvdH3cWbZdrf8A&#10;cOyyVU21rI3jTIcUurqiPICKho41hhYGjxvTV19Df3Vv7sP2D+7i9tzRv0X9b+aIdLi/v4k+mtpR&#10;nVYWBMkULKQCk87XNyjDVFNECU6+h/8AyV/+3Zvxq/8AKx/+/wD91ew17e/8qfZ/83f+r8nXN77/&#10;AD/4lpzZ/wBSz/uzbd1aX7GfWH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S/nf8A9ke/IT/xHOW/62R+7p8Y6q3wnofe&#10;sv8AmW/X3/hkbU/90NP7qePWxw6W/vX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jfz7/AOZVdZ/+LK9A/wDveQe3I+J+w9Vfh0eT&#10;231br3v3Xuve/de697917r3v3Xuve/de697917r3v3Xuve/de697917r3v3Xuve/de697917r3v3&#10;Xuve/de61cf+Ff8A/wBuds9/4sh0b/1vynv3XuvlK+/de6P/APynf+3pv8tP/wAX/wDhv/8ABFbc&#10;9+6919vn37r3Xvfuvde9+691q2f8KL/56PSnwe+OPbHxS6R7Awm9vm13Ls/OdcJgNpZSmysnx721&#10;u7GPidx7/wCwKygd0x2ZjoJ5Rt7ESuKtqqSCtlg+yiJm917r5TXv3Xuve/de6+0N/Ij+KmZ+Gv8A&#10;Ke+GvTG68ZNiN9T9bS9p7/x1XC0GTxm7u6twVna+QwGYhYDTV4iLLwYedbek0mm7W1H3Xurcvfuv&#10;da+Pzh/4TSfy7P5gXyi7P+XXe2c+SFH2r23/AHK/vTT7B7L2rt/acf8AcPrzE9ZYP+E4jJbbr5ob&#10;43C0bT66uTXMZHGlWCL7r3RT/wDoDb/lIf8APS/MD/0cmx//ALD/AH7r3Xv+gNv+Uh/z0vzA/wDR&#10;ybH/APsP9+69015z/hHt/J22zhcvuTce+/ldgNvbfxeQzeezuZ7y6+xmHwuGxNI9flMtlslW7SSG&#10;npqaCN5p55nVI0VnZgoJ9+691867+YHT/CTFfKHf+1/5fEHaFX8Zdm1I2ttPe3bu6KLcu6+0Mlia&#10;iWLNdhUcVBi8SuOxFdIQuHoZqY1BpY46mpaKapekpvde6JV7917rY9/4T5fyLt1fzVO5W7V7joM5&#10;tf4O9ObgpU7H3FTNVYrIdxbspRHkIel9iZWPS6a4nim3Fk6ZtdDRyJHE8dZV00kfuvdfWW2Xs3af&#10;XOz9q9fbD27h9obH2NtzCbQ2dtTb1DT4vA7Z2ttvGxYfAYDC42lVYqeko6WGKnp4Y1CpGiqoAHv3&#10;XugV+X/yd69+F/xh7x+U/aczJsfo/rzPb5ylHFPFTVmfraCDwbd2jippwUFdmsnLR4igD+k1NTEG&#10;sCT7917r4j3yx+UHbPzP+Rnbnyf7vzj57sruLeGQ3XnZg8xoMTTTaaXBbVwEM7O0GLw+PipcXjKb&#10;UfFSwRR3JUk+690XhVZ2VVUszEKqqCWZibBVA+pP4Hv3XuvoIfyXP+ElfXme632Z8mf5pON3Ll87&#10;vPG4/c2zfiJjMxl9mUW18BXwrW4qr703BgpKbLvlqiNkmbbmOq6MUK2iyE1RUST0VH7r3W2Dhv5N&#10;/wDKdwW3021Rfy3vhPPjo6cUq1OZ+NvVG4twGJV0hn3ZuDF1WVaS31matMhPJa/Pv3XuqDv5r3/C&#10;Sv4n969c7s7P/l2bbp/jZ8jcHjq3M4vqqlzuRn6M7cqqWFp22w2N3FPUHauSqQqw46uxtRFjEksl&#10;XQqszVtP7r3XzPd2bU3LsTdO5dkbzwWV2vvDZufzG1d17ZzlFPjc3t3cm3sjJic5g8xjqoLJBVUl&#10;VDLT1EMihkkRlYAg+/de6lbH3tuzrTem0exdhZ/JbU3zsLc+B3ns3dGGqDS5fbm6dsZSLNbfzuLq&#10;V5jqKSrginhe3DqD7917r7df8tT5iYr59fBP4zfLXHLQU+Q7d6zxeQ3rjMY2qhwXZ2355do9pbfo&#10;wxLiCi3DQZKnp/JZmhWNyBq9+690eT37r3Vf/wDNE+du0/5bvwc72+Wm5YKLK5XYW2hjetdqVsrx&#10;xb27a3XOuA652vIsLLMaaXIzxVGTeC8kNBDV1Cg+E+/de6+Kd2/232L332l2B3V25urJ737N7R3b&#10;m97743XmJRLX5vce4a58hkatwoCRx630QU8KrFDEqRRIkaIo917oOPfuvdbo38n7/hJPv75VbA2h&#10;8kv5ge9N6fH/AKn3lQUO4di9F7IpcdQ947w23XQisxm4d55vclNWUm1aOrjMclPQNjavIzQuxlXG&#10;OI2k917rbb65/wCE0/8AJS62xFNi6T4SbY3fUxRKlVnexuxO3t75fJShdLVVSM1n3pIXb8pR0kEY&#10;P6Yx7917pp7O/wCEyP8AJQ7Ox1TSSfDTHbCyU0bpTbh6x7T7j2bkcc7rp89NjaXPyYqVh9QKvGzK&#10;D/Z+vv3XuiWfFb/hJ98Y/hh/MC+PfzJ6Z+QnaG5evektz7h3hP0d3Dt/a26MtX7km2fksXsrJ4bs&#10;3aqYRII8NlqqjySU1TgJ5JBTqDVqwJf3XutsD37r3VIf8yL+QF8F/wCaZ3ttz5D/ACXy/fVBv7a/&#10;VuB6hxsPWHYG3Nrbfbam3d0Zrd2Pkqsdl8DlJXqzV56uEkwqFUxiJRGCpZvde6r9/wCgNv8AlIf8&#10;9L8wP/RybH/+w/37r3Xv+gNv+Uh/z0vzA/8ARybH/wDsP9+6917/AKA2/wCUh/z0vzA/9HJsf/7D&#10;/fuvdaFP84rq/wDlwdB/KvMfH/8Alu5TtTfmxeoTk9sdpdwdj9hYLfGG3z2XT1iwZTE9Zjb+IxcQ&#10;xGEMUlHJlGaYZCqaZqYCjggqaz3Xuqm/fuvdXG/yXv5QPbv83D5L02wMK2W2V8euup8VnfkV3TBR&#10;LJDtLbNTOzUm0trSVaNT1G5s4IZoMVTOHWFFmrp43p6V45Pde6+wL8ePj71F8VOk+t/jx0Ps3H7B&#10;6k6n23TbW2VtbGmWSKhoIpnrKysrKuoLTVVdXVc1RX5GuqHeeqqppqmd3lldj7r3Qze/de6+SJ/w&#10;q/8A+32vyO/8MD47/wDvjsH7917rXC9+691vDf8ACX/+SX/L1/mK/Eft/wCRnzB6u3V2xvDZnyc3&#10;N1Dgdvx9ob92Js2Da2C6r2fvSkqKii65rsRXzVjVmdrVlkkyJjMYiQRKVZn917ra2h/4Tf8A8kuC&#10;jFCnwH69aELp1zb+7tqKy1785Co3O1QTx9TLf37r3RKvkh/wkN/lI9xYPIx9O7b7e+Km7JIJXxWb&#10;627R3Rv3b8WSZD4Zc3tPumo3C1RS6iGkpaDIUDEALHPEPfuvdaFX83L+SV8rP5RW/MTD2l/Du0Oh&#10;d9ZSqxnVvyK2Vjq2i2puPIU8L1n91N34Sreabb24RSxtVfwuoqJ4Z4llegrK1KepaH3Xuqbffuvd&#10;XRfyIf5n+4/5Xnzw2B2LlM5WwfHbtivw/Vnyb22JpnxlT13mMkIaLf4oFurZHaVXN/GaSVU8zU61&#10;tDG6R18xPuvdfZPpaqmraanraKogq6OrgiqqSrpZY6imqqaojEsFRTzxEq8bqQyOpIIIIJB9+691&#10;n9+691rlf8Kav5nmY/l1fAOs2x1TuGXAfJH5ZV+a6g6qyuPqjTZrZW0qfGpUdu9n4qSMrJHUYzH1&#10;VLi8fUwustNkMpRVaX+3Ye/de6+R6SWJZiSSSSSbkk8kkn37r3Sv696+3v2xvraHWPWu1s1vfsHf&#10;+48PtHZe0NuUM2Szu5dy5+uTG4fDYqhgBaWeonkSNFH5NyQAT7917r6LH8tH/hHT8c9j7F212H/M&#10;uz24O6e28zRUmTyfQvXm8cpsvqHYX3UYnbbm4N57Rkps9uDJQelamsxuTx9CkhlhijrYljrJPde6&#10;vByH/Cc/+Snk8C23Kj4CdYRUDQfb/c4/dfbWKzwTTp1LujGbhhyYk/5ufd6786r+/de61m/5uf8A&#10;wkFwOx+vN29//wArzNb3zldtLH1u4dyfE3fmUO7svnMNQxNUV3+g/e0kcdfUV1PCmuLb2bNXUVp8&#10;gpsj9x9vQ1HuvdaD88E1NNNTVMMtPUU8skE8E8bxTQTROY5YZopAGVlYFWVgCCLH37r3T9s/d+6O&#10;vt27Y35sfP5bam9Nlbgw27NpbowNbPjc3tzcu3sjHlsHnMPkKYrJBVUlTDFPBMjBkdVYG49+6919&#10;oT+TH/MOoP5nH8vzpn5LVTY+n7Oip6rrPvvC45YoabC91bEhgpN2SU9HDdaamy8E1DuKgpQzeGky&#10;NPEzF0Y+/de6tR9+691oB/8AC4DvHPR/7IX8a6Ctng2xVf6Ye8d044SP9tk89QfwrYWwq14gdOuh&#10;p6nciKxUm1WwBHN/de60A/fuvdbD/wDwnN/k97B/mz/J/sem7zz24MV8dfjjtTbW7+ycNtCuGJ3P&#10;v/cG9MrVY7Yuw6fOFXbHUNUuNytXk66nU1PhpftqYwS1K1dN7r3X0vun/wCUF/K46JwFDt3rb4B/&#10;FOgpsfDFTxZfc3TGy+xN5VEcAAj/AIlv7saly2crGBGrVVZCQlrsTqJPv3XulTvP+Vp/LR7CopqD&#10;eP8AL9+GObimVlNRL8aOnabKQ6r6no8zQYeKsp2Nz64J0bn6+/de6p3+VH/CSb+Uv39R5Su6q2f2&#10;T8S96VccstJmOm995XObT/iRBEM2U697QbN0n2o410mHnxlwPTJGSxPuvdX5fEf467d+Ivxd+Pnx&#10;f2pkWzeC6D6f6/6ppNwyY5MRUbon2XtqnwuS3ZWYqOaoWmqMrVRTZGogWeQJJM6h2A1H3XujEe/d&#10;e6qw/ngf9uh/5i3/AIqh2z/7zsnv3Xuvire/de6FPovZuI7F7t6d6+3A1YmB332p17s3Nvj5kpq9&#10;cRufdtHhMk1DUSJIscwhncxO0bBWsSpAsfde6+tF11/wl4/kkdfY6kpZvh/L2Bk6eONJ9w9i91d6&#10;ZzI5BoxbzVeLoNx0eIVmNywpsZEpv+mwAHuvdKjdn/CZ/wDki7vx01BVfBrbmFeSNlhyO0+2e/Nr&#10;5GklKlUqIZcNuqJHZSbhZ45Iyf1Iw49+691QN/MQ/wCEYeyW2luHsL+Wr3Huuj3pjKSqycHx57+y&#10;2JzGB3U0MZm/gmxe2qCmoJ8VUsqeOjg3BTVkM0zgVGToYQZF917rQP7H65351Bv3eHVvaO0s9sLs&#10;XYG4cptTemzN0Y6oxO4NtbjwtU1Fk8TlcfUgPHLFIjKQRYizKSpBPuvdIv37r3X1Iv8AhJl/NJzP&#10;zH+I24PiF3JuSbN96/DahwGM2zmMtVtUZrfXx3yxbG7HramWYl6ip2xUQtt+rlA9NI2IMjPPNK7e&#10;691tre/de697917r5JH/AAps/mf5r5+fP7d/VezNxTVHxo+IGb3H1B1jjKKqZ8NunfmLrhjO2+1J&#10;UjJjnkr8pSti8ZUK7RnGUNLNFoaqqNfuvda33v3Xurqv5NP8kv5Cfzfe0szSbUyadT/HPrWvoKbu&#10;Lv7M4ebL0OJra2IVlLsbYeD8tMM1uKopyKhqX7mKCip2SorZo/NRw1fuvdfQv+Pf/CWv+TX0VtnH&#10;4rPfHLLfILdNPTRQ5LsDvXsbe2dzGXlVf3JX2vtKsw22qcFrlRS4RHAsrSPa/v3XusHyJ/4Sy/yb&#10;u99sZDF7b+POZ+O27J6aWLGdgdFdi70w+TxU5X9mQ7T3jWZrbdSgcAus+GMjLdVljJ1D3Xuvni/z&#10;jP5LPyH/AJQfbmIwm+MhF2l0B2PVZEdMd/4LET4nFblfHKJ67aG8sG0tT/BNxUkLLNJQNVTQ1MJM&#10;9HUTrHUpTe691TP7917rZW/4TAfzO8z8EPn9tPpfeu4pqf41/MjN7e6j39ja2qZcPtTs3JVZxvT/&#10;AGbBHKRHTvDk6lcLlKhnSMY6umqJ9ZoqfR7r3X1ovfuvde9+69187P8A4XDf8zp/l8/+Iv77/wDe&#10;r217917rRT9+691u+f8ACIb/ALKn+cH/AIr/ANe/+/Ff37r3X0fPfuvde9+691qY/wDCzH/t0xsT&#10;/wAXQ6f/APfZb59+6918tX37r3Wwb/wlm/7fn/C7/qA+Sv8A8Cfvj37r3X16/fuvde9+6918mT/h&#10;Wx/2+k7i/wDEQdAf++4pvfuvda0Xv3XutxH/AITlfyGvhV/Nd+LvePcnyZ3H33ht2dc9+S9ZYCDq&#10;bfO0drYaXbqdeYXdImyVHuHbuYlkqvuchOvkSdF8YRfHcFm917rYZ/6Azv5TH/Pd/ND/ANHB1l/9&#10;g3v3Xuvf9AZ38pj/AJ7v5of+jg6y/wDsG9+691Yn/LR/kDfCH+VP3dvDv340bk+QGZ3vvbqvL9P5&#10;im7Y33tDdG349q5rd2F3pWT0NBt/bmHmSsFXgaJUmepdBGZVMZZlZPde6u79+691737r3WqXgv8A&#10;hIP/AC2cp3H2r3J3hvbv3t6q7J7V3/2JS9e4/dOH6v632zid57urNzUG04afalG+eqPsIqpKI1o3&#10;BCJhH5BTwFtC+691ZL17/wAJ9P5MvWVLBSbd/l+dIZSOnVVWXsJd39s1Umkfqnq+0spmJJCfyXY+&#10;/de6F/JfyY/5S+Vx8uNqv5cPwxip5o/G8mN+PfW2GyAXTpvFlsPj4KqNv9rSYNfm9/fuvda/3803&#10;/hIt8T+2+s93dlfy4sTW/Hj5AYDGV2bw/T9VuvNbh6V7YqqWFqqXbMT70qqyt2zk6vT48dWUuQGL&#10;jk0xVFFFFIaum917r5qG4dv5zaWfzm1dz4jI7f3LtnMZPb+4cDmKOfH5bCZzDVr47LYjKUFSqyQV&#10;NNURyQzwyKGR1ZWAII9+6901wzTU80VRTyyQTwSJNBPC7RTQzRMHjlikQhlZWAKsDcHke/de6+3d&#10;/Kj+T2Q+Zf8ALh+G/wAk85XfxPdfZHRu0jv3Jai38Q7K2hE+w+zK0XuQJc/i8k4Uklb6SSRc+691&#10;YN7917r3v3Xuve/de697917r3v3Xuve/de697917r3v3Xuve/de697917r3v3Xuve/de697917r3&#10;v3Xuve/de697917r3v3Xuve/de697917r3v3Xuve/de697917r3v3Xuve/de697917r3v3Xuve/d&#10;e697917r3v3Xuve/de697917r3v3Xuve/de697917r3v3Xuve/de697917r3v3Xuve/de697917r&#10;3v3Xuve/de697917r3v3Xuve/de697917r3v3Xuve/de6B/vT4+9H/JzrrMdR/IXqfYXc3WueAOS&#10;2b2JtrF7nwr1McbR02TpKfJRuaWtp9bNS11K0dRA51wyo4DD3XutUf5X/wDCMX4Fds5LJ7h+Lfdf&#10;cXxOyWQkllh2pkKek776txRZi8cWJw26qzF7kRbkhvut21Atp0qtjq917qnXe/8AwiQ+bFBWzR9b&#10;/ML4s7rxysRT1W98T211/Wypf0tNQYHEbmSM2+oWpf8A1z7917pB4v8A4RQ/zJ5Zwua+SfwdoKby&#10;AGXF7w76y84i1G7inq+v6FdVrHT5bX41cXPuvdHf6O/4Q/SCuoq/5KfPZHxqPH/ENqdHdNmOuqo9&#10;QMoouwd+5do4CACql9szXJ1EC2lvde62efgJ/Ih/lo/y5a3F7s6N6Ipd2dv4pUNN3x3ZXQ9ndrUl&#10;TGnjFft6vyEEGKwFQyllkm21icczqzJIWU29+691cN7917r3v3Xuve/de697917rVW/4UNfyHvkv&#10;/N87Y+OO/uiO2ejOuMZ0315vPZ+4KPtuv39R1+Tr9ybkps1SVOHXZ2Cy8bQpHCyyGeSNtRGlSLke&#10;691ruf8AQE5/MQ/7yh+F/wD5/O8f/sL9+691sp/8J2P5IHyM/k9Zn5aZLvrtPpTsiHv/ABnSdDtd&#10;Ooq7fVZJh5Os6rdU+YfPjeeExAVZxnqYU325lJMcusJZNXuvdbPPv3Xuve/de6Jr/MO+OO7fl98H&#10;PlP8X9h5rbu3N5d7dLb26121nt3S5KHbOJy+5sW1DR12clw1NV1S00bMDKaelle36UY8e/de6+f7&#10;/wBATn8xD/vKH4X/APn87x/+wv37r3Q5/F//AIR2/Pbo75LfHjurcfyS+IeV291B3n1L2jnsXhMz&#10;3NJmclhuv9/Y/dmUoMQlftCCBqqaCkkjpxNNHGZCut0W7D3Xuvos+/de697917rTP/nuf8Jv/lp/&#10;NQ+cdP8AKDpbuv467B2bD0tsDrVsD2jkuy6Tcxy+0spl66urhFtPbmUpftpFyEQiP3Wu6vqRRYn3&#10;XuqY/wDoCc/mIf8AeUPwv/8AP53j/wDYX7917rbZ/wCE+X8p/u7+Ub8ae6ele9Oweq+xdw9ld5y9&#10;o4jKdTVe7qzDUOGfYOH2mKDJPvDFYmcVXnx0slooXj8bJ69V1HuvdX5+/de697917qvr54fytvg1&#10;/Ml2vSbe+WvRe3t95jC0U1DtLsvFS1e0u2dlQzSGfw7a7C288FetKJWM7YyqknoJZLNNSSn37r3W&#10;p18gf+EQmwMhka/J/Fr507s2pjGeRsfszvnqrE75qVV2LIlR2LsHIYEAILLxtly31LAjn3Xuq8s/&#10;/wAIn/5jtPUyLtf5M/CTMUg1+KfP7o7223UvZvR5KXHbEyqrcXJtM1jxz9ffuvdYsb/wig/mSSza&#10;cx8lfg/Q0/p/dxu7u+ctNz+r9iq2BRLx+P3Of8PfuvdGH2J/wh870r5oB2d8/eptp05saltidJbw&#10;7BmT+qwJuDO7YVv6XZl/rY/T37r3ViXUf/CJz4Mbd+1n7r+Vnyf7SqqfQ81PsWk6z6iwldIv6kqa&#10;PJ4vdVasTf6mHIxuPxJ/X3Xuthz+Xl/KW+D/APK6x3YNN8QuttwbQy3bFPtOm7K3RujsPe++c3u+&#10;HY7ZCTay1UG4q2XHUf2rZXIN/uLoKXyGY+XyBIgnuvdWT+/de697917r3v3Xuve/de697917oAvl&#10;d1PnO+/i58k+i9s5DFYjcndHQXcXU+38tnXq48HjM52L13kdn4nIZmTHxTzrSQz1kclQYIJJBGra&#10;I3ayn3XuvnYf9ATn8xD/ALyh+F//AJ/O8f8A7C/fuvde/wCgJz+Yh/3lD8L/APz+d4//AGF+/de6&#10;9/0BOfzEP+8ofhf/AOfzvH/7C/fuvde/6AnP5iH/AHlD8L//AD+d4/8A2F+/de69/wBATn8xD/vK&#10;H4X/APn87x/+wv37r3Xv+gJz+Yh/3lD8L/8Az+d4/wD2F+/de69/0BOfzEP+8ofhf/5/O8f/ALC/&#10;fuvdDn8X/wDhHb89ujvkt8eO6tx/JL4h5Xb3UHefUvaOexeEzPc0mZyWG6/39j92ZSgxCV+0IIGq&#10;poKSSOnE00cZkK63RbsPde6+iz7917r3v3Xug/7T6o6x7w2DuXqvuTr/AGf2j1tvGgbF7p2Lv3b2&#10;L3TtbPULMJFgyWFzMU0Emh1WWJymqORVkQq6qw917rUl+Yn/AAjM+C/cmYyu6/if3P2f8RMtkpZq&#10;n+5Vfjo+9upaGRmMogwmH3JkMXuOkV2JDebc9VHGNPigVV0N7r3VM+8/+ESvzuoa2SPrz5a/EndG&#10;OBbxVW807j2HWuoPoMlBg9u7jjUkfUCpa39T9ffuvdI7G/8ACKL+ZdLLEMv8j/gxQwEfvSY3e/fu&#10;VljN/pFDVdd0Yf8A1zIvv3XujE7B/wCEP3feQmgHaXz46h2jTlh902wemd59izIl+RAm4sxtdWP9&#10;CzL/ALH37r3VlfSv/CKj4DbSNLV95fJT5OdzV9OUaWh2o3X3T+1K8j9aVmNGN3DlAh/Ap83Ew/1R&#10;9+691fH8Lf5LH8s/+X7uvFdi/GD4w7c2h2ph8fksdR9rbi3LvfsPsKCDNY58TmjQZ7feSyH2H3lN&#10;LJBUR4yKmjaN3TQFZgfde6tM9+691737r3Win/Nz/wCEs/zQ/mDfzEfkf8were+/jBs7YfcuT69r&#10;tv7b3/le1qfd2Mj2j1Ht/r6vTMQ7d2vkKJWkqsTPND4KyQeJ4yxV9SL7r3Vb/wD0BOfzEP8AvKH4&#10;X/8An87x/wDsL9+691urfyQf5e/af8sT4EbS+KPce8dgb73vt/sPsreFVuDrOo3FVbVmoN6Z3+K4&#10;+mp5t04/GVZmiT0zBqQKG/SzDn37r3Vu3v3Xuve/de697917r3v3Xuve/de6Lt8nPiV8avmb1nXd&#10;P/KTpfYndnXlc71CYLeuHSsnw2QeE04zW1c9TGLI4bIrGzJHksTV09UisypMoYg+691qKfK3/hFH&#10;8Zt8ZXJbi+Hvyp7I6EFVLLVw9edsbVoe7Nn0ruToxeC3NQVu381Q0qC2mTIvl5+DqdtQ0+691VJu&#10;L/hE7/MUpq6WPaXye+FmbxglAgq9xbg7y2vXSQauZJcdjNkZiNHtzoFUwvxq/Pv3XuhX6s/4RD/K&#10;LKV9Ovdvzd6D2Li/Mv3UvVmwOw+1q/7cG7ing3admR6z9AWksPrZraT7r3Wxj8DP+Es/8sD4W5bC&#10;783js/cHy87aw0sFbR7o+RDYjMbGwuVgIYVe2+nMRTwYOysqyQnOplp4JBrhqEYC3uvdbIcMMVPF&#10;FBBFHBBBGkMMMKLHFDFGoSOKKNAAqqAAqgWA4Hv3Xusnv3Xuve/de697917r4Y38wn/svr5w/wDi&#10;3/yW/wDfz5r37r3RQPfuvdbuXUX/AAkmwHzR/l+fEj5Y/F35OVHWXcHcvx86+3/vbrXuvBSbi6wy&#10;28c7go58jU7c3rs6JMvgaSSQeRqefE5g6nbxvFGFjHuvdVZdu/8ACVv+dX1bk6ulxHxo2x3Lh6WR&#10;0TdPUXdfU+QxlYF/TJSYTfGVwOdKt9Rrw6kf2gDYH3Xugr2z/wAJqf53O6q+Ggovgnu3GGSUxvWb&#10;m7R6G2tQU6qf3JpqnP7qpwUUc/thi30QMbD37r3Vv3w//wCEW/y/39l8Vmvmj311b8fdkCWGfJbQ&#10;6slqu4e2auBCGqcY1W8WP23jGkHojrosllBGbs1I4AV/de63pf5fP8r/AOGn8sfrObrj4pdXU226&#10;vNQ0Q352fuSePcnbfZtZQqft6zfG9poopJY42Z5KfG0UNNjqZ3kalo4DJJq917qwT37r3Xvfuvde&#10;9+691737r3QcdtdPdUd9bCz3VndvW+x+2et90U4pdwbG7E2xh93bWy0SnVC1Xhc5DNA0kTWkglCB&#10;4nAeNldQw917rVT+XP8Awjb/AJeHdeTym5vjR2V278P89kpZpl25jng7p6koZpmMrSUW0d7VVJn4&#10;rux/Zj3csCLZIoY1A9+691S3v3/hEd8y8dXTR9YfMv4ybwxiyMKer37t3tTriuliv6Xmx23sfuqO&#10;NiPqq1Tgf6o+/de6DbG/8Iov5lUtUqZj5I/Buhoy9mnxu9O/MrVCP/VrSVXXtEhb/afOB/tXv3Xu&#10;jcdVf8Iet9VM9NUd4fzA9p4SmjZWrMP1V0TmN0T1S8aoabcm7txYdac/W0j4qb/lnzce691dP8XP&#10;+Ej38pjoCuxu4OydvdufK7ctBJDVhe799pQbIiyENiJKfYnV1LgIKinuLmjzVRkYmuQ4cWA917rZ&#10;g2jtHauwNqbZ2JsXbeC2bsnZe38PtTZ+0NrYmgwO2drbX29j48RgNu7eweLjipqOhoqWGKmpKWni&#10;SKKJFjRVVQB7r3Sh9+691Rh/wpV3FQ7a/kjfO6srp4oVyG0Ordu0olJvPXbl772pgqSCFV5Zy1Rq&#10;AH0ALN6VJHuvdfHW9+691Zf/ACZcbPlf5s/8uClp0d5Ivmf8eckwRdTCDDdl4/L1Tkf0WKB2Y/gA&#10;n37r3X2yffuvdA1378eOjvlN1fuDpX5E9W7N7i6r3QaR83snfOHgzGGqanHVAq8bkYFltJTVlLMq&#10;y0tZSyRzwuA8UiNz7917rV4+UP8AwjX/AJbnbc9dmfjr2F3j8T81UvK1NhMbm4O5usqLyXYFdudi&#10;v/eBirfQf3tVdN103sw917qnDsD/AIRDfKbG1U6dV/OHoDeVEur7ao7A687F6zqpbH0eek25Ju1I&#10;7j66Z3t/j7917oDpP+EUv8zoTaYfkR8D5IPX+7J2D8gopuLeP9hetXXnnV+5xxbVfj3Xuhr66/4R&#10;EfK3J1lOnbfzc+PWyaBmj+6qeuth9kdoVkSE/umnotzDaCSED9IaoS/5K+/de6vD+HP/AAkA/lp/&#10;HnK4jd3fuc7Q+ZO7sXLT1S4nsGspOv8Ap81tK4mgqv8ARvsZhXVS6x+7R5fcVfSSqAktMylw/uvd&#10;bTGzNlbO642pgNide7T21sTZG1MZTYTa+ztnYPGbZ2ttzDUSeOjxOCwGFihpKSmiX0xwU8SIo4Cj&#10;37r3Sm9+691737r3XzgO6v8AhGl8/wDsvuTtrsbD/Jf4eUOJ3/2Zvze2Loslmu6lyNHjt1bpq87R&#10;UtetLs6WITRxTqkojkddQOlmFifde6DL/oCc/mIf95Q/C/8A8/neP/2F+/de6+hT8H+jNyfGH4Y/&#10;E343byyuDzu7ugfjf0p0zufN7Zkr5duZfcHWfXGO2bmMngZcrBS1LUc9RRyS0zVFNFIY2UvGjXUe&#10;690aP37r3Xvfuvdahf8APl/4TP7n/ma/I7aXyq+KPYXT/TXaGe2uu1/kFQ9o/wB7sfgt/wBVtmGC&#10;h2DvnF1Oy8Tlpv4vHjw2IyX3EKRy01LjzGwkim8vuvdUT/8AQE5/MQ/7yh+F/wD5/O8f/sL9+690&#10;fb+WZ/wmO/mpfy2fmj018sdgfKL4e19PsnOri+yNnUm5e76aLsbqPcLpQdhbFqvLswQl6ui1TY+W&#10;dWSmyENHWaS9Onv3Xut9b37r3SZ3nsvZ/Y21NwbE7B2ptvfOyN2Yurwe6Nn7vwmN3JtfceFr4zDW&#10;4nO4HMRTUtXTTISskE8TIw4IPv3XutVX5lf8I9/5cXyDzGX3h8d929nfDTdeWmnqXwWzGo+zOm4q&#10;ypfyzVUHXW8poclSjXcpSY3c1JSRKdENNGgQL7r3VIfYn/CIr5eYyrqE6n+afxv3rQq7ilqOxNn9&#10;ndYVcyA/ttUUW2qfd6REi2oLPJb8FvfuvdA7H/wim/meGRhL8hvgakQZAjx9ifIOSRlI/cLRN1mo&#10;BB+gDm/9R7917oTtrf8ACJD5r1csY3r8w/i3t+E280m1sP2zvCVOefHDlsTgw/H0u6+/de6Oz1Z/&#10;wh566opKap7s/mC713LC2hqzD9WdC4LY8kXP7kVNuTdu5NwiS/NpGxSW/wBQbc+691bB8dP+El/8&#10;o7oDcm2N5ZTb3fveu59o5rEbkw2Q7a7mrsdTUufwddHlMbXrjOmqLaMUiRVMSSLBUCWNgAkolUsG&#10;917rZn9+691737r3Xvfuvde9+691737r3Xvfuvde9+691737r3Xvfuvde9+691737r3Xvfuvde9+&#10;691737r3Xvfuvdazn/Cq7/t3T1X/AOLh9cf++f397yv+51/09C8/6Vk//aTZ9Q574f8AKpQf89cf&#10;/Vqfr58vvpd1ip1737r3Xvfuvde9+691737r3Xvfuvde9+691737r3Xvfuvde9+691737r3Xvfuv&#10;de9+691737r3Xvfuvde9+691737r3Xvfuvde9+690arpz4SfJ/5BbXfefTPV8vYG3YayXHVdbhN3&#10;bCE+Or4idVFlsXW5SGro5WX9yNKqCMvGVkQMjKxw898vv9fdJ+7VzcvIvvrzcvLW6SRLNHFdbdu+&#10;ieFuEtvcRbfJb3MYPY7wSyLHIGicrIrKJX5M9j/dH3D2o71yXtZ3C2VijNFcWtUcfhkRp1kjYjID&#10;qpZSGFVIJFaT+Vn8/Iravjduo3vbx7g2JN9P6+LLNb/Y+4di/vfP7t6Wun3T28U/is93X/j23iv5&#10;dCtvurfeBTjy1P8AlLan/BOetuT4FdCVPxt+JvT3VeYoFx+66Pbn94d9UpaGWaHem7qqTce4MfVV&#10;FOWjlehlqf4cJEZlKU6aWK2J+K/+8Y+8ba/eo++Zzx7wbHcm52ae9+j2mSjKrbXtsaWVnNGjhXjW&#10;7SD60oyq4kuX1KrEgdevYLkCX209pNm5UvI/Du0h8a6XBIubhjNKjEVDGJn8GoJBWMUJFD1rD/Ir&#10;+U78uMZ3r2xTdQdH5fc/Vr75z9fsDMY3PbLpKSXaeVrWymFokp8jkqeZWo4Jko5NcKXeJiBpI9/W&#10;p92D++V+5Zu33eeTbv3t9wLbaeb12mzh3i2ntN0kkXcbeJbe6lLwWM0TLcyxNcpplekcyhjqB65e&#10;e4/3Svd61583aLk/YpLrajdSvaSJLbKpgkYvGoDzIwMasI2qo7kJApToCcn/ACwfnZhMdX5jM9AZ&#10;fE4jF0lRkMnlMnvHragx2OoKSIz1dbX11VmUihhiRWeSSRgqqCSQB7yH2n+9s/u8N+3S32TYvcm2&#10;vb28kSGC3g2zfJp55pGCRxQxR7Y0kkkjkKiIrMzEKoJIHQEuvuue/NjbSXl7y9JDDEpd3e4skREU&#10;VZmZrkKqqASWJAAyT0Q+pgelqJ6WVoWkpppYJGpqmnrKdnhcxu0FXSM8UqEj0yROyMLMrEEH30Tt&#10;bmO8to7uIMElVXUOjxOAwDAPHIqSRsAe5JFV0NVZQwIECSxtFI0TUJUkHSwYVBphlJVh6MpIIyCR&#10;1h9v9U697917r3v3Xuve/de697917r3v3Xuve/de697917r3v3Xuve/de697917r3v3Xuve/de69&#10;7917r3v3Xuve/de697917r3v3Xuve/de697917r3v3XujzbA/ltfNHtTaWG351z09T7z2fuCmFXi&#10;NwYDs7qCvx9XHfTJH5Is/eOWJwY54JQssUgaOREdWUc+Pcj+9Q+4h7P86X3t17oc8PsW+bbJ4dzZ&#10;3mw8yQzRtxU6W2ejxyKQ8U0ZaKaNlkid42VjOvL/AN2n3r5r2iHf+W9mF7Z3C6o5Yr3b2Rh5iou8&#10;MpwysAyMCrAMCOhHwH8or585PO4XG5boqrwGKyGWxtDk87U756vqqbC4+rrEgrMtUU1FnJJpEpo2&#10;aZ44Y2dgpCqWIHuLeY/76v8Au4tp5ev912b3Dj3K8traeWC0j2nf43upo4meK2SSXakiR53CxK8j&#10;rGpYF2VQSBLt/wB0D3/ur+C2u9ha3ikkRXla6sWWNGYBpCq3RYhASxCgsQKAE463Dd69GbP3Z8e9&#10;wfHSKljodlZTqmq6oxkJRZP4Rh02x/drC1EIAA8lEqwzQsoFnjVhYge/iA5C+8Hzvyb95fbPvQTT&#10;G43+z5hj5hnYEr9Tcm/+uukapPZdM0scikkNHIytUE9djt75E2fd/by49uFQR2Mtg1ggpXw4/A8G&#10;Ij5xgKykcGUEdadMv8on+YZHLJGvx7lmWOR0WaLs3p0RSqrFRLGJdwq2lvqNSg2+oB49/cTD/fWf&#10;3ZksSyP7lrGWAJVti5m1KSK6W07My1HA6WYV4EjPXGx/ugfeJVio5dLAGlRe7dQ/MVuwaH5gH1HQ&#10;cdp/y5vmL0jsvK9h9r9UY7Y2zcMq/e5vN9q9NxRGaQEwUNBSwbheoq6qbSRBR0kUk8pGmONjx7lL&#10;2g/vQfuO+/vPln7ZezfOU/MO+3xPhWtry9zMzBRTXLNI+zJDb28dQZbm4kit4QdUsiLnoNc1/dw9&#10;5eR9kl5i5t2lLCyh+KWW/wBuAqeCoouy8kjU7Y41Z3OFUnokXvP3qD+ve/de697917r3v3Xuve/d&#10;e697917r3v3Xuve/de697917r3v3Xuve/de697917r3v3Xuve/de697917r3v3Xuve/de697917r&#10;3v3XutyT/hIt/wAfF89P+1L8bf8A3O3z7wY++t/uLy5/p77/AAWnWQfsN/a7p9lv/hm63WfeBPWR&#10;fXvfuvde9+691737r3Xvfuvde9+691737r3Xvfuvde9+691737r3Xvfuvde9+691737r3Xvfuvde&#10;9+691737r3X/0N/j37r3Xvfuvde9+691737r3Xvfuvde9+691737r3Xvfuvde9+691737r3Xvfuv&#10;de9+691737r3Xvfuvde9+691Sn/woe/7dDfKn/qN6G/+CO2l7nv7sf8A0+zZ/svP+0K56jn3Y/5U&#10;K++2D/tIi6+Zd76xdYb9e9+691737r3Xvfuvde9+691737r3Xvfuvde9+691737r3Xvfuvde9+69&#10;1tk/8JwvhvsfZdP2X/NU+TmRwexunuj8duLbfUe496zw43Aw7hFEaDsPs56it0gxYqln/gWMaMSe&#10;etq6uOIfdUcYOGX3peedwv2tPZ7lJXuL7cGR7lIgWcpWsMFB5yMPGkrTTGiE9jnqdPaLl+2txNzv&#10;vJWK3tgyxM+F1UpJJnyUHQvGrMwHco6Kr/OM/nodgfOrJ53oX491ed64+ItBWvS11zPid5d8S0c9&#10;4sxvZYyJKPBh1EuP2/f12WpyOufw01CMfY37vW2+3kMfMfMypdb2wqODRWlRlYvJpaYebyykVF1N&#10;IR+4HuZdczO217UWhsAaHyeenm/on8Kfm9TQLrwe8nOon697917r3v3Xuve/de697917r3v3Xuve&#10;/de697917r3v3Xuve/de6sh68jMWxNnoRYnbmIk/6nUKSj/ob382/wB4a5F17784Sg1pvG4J/wA4&#10;7mSP/n3r7gPuY2Lbf90n21t2FCeW9nkpw/trGGX+euv+HPSx9w51kx1737r3TFmNs7e3AunNYXG5&#10;MhdKyVdJDLPGv9IqgjyJ/wAgsPY65O9zvcP2+kMnJO9Xm2AmrJBPIkTn1khDeFJ/t0bqJ/cv2H9l&#10;/eSAQ+6XK+2b6VXSkl3Zwyzxr6RXJX6iH/m1InSFl6R60lcv/d94rm5WLLZhEJ/wUzm3+stvc7Wv&#10;33vvL2sAgPMKy0wGew29m/3r6UE/a1T6nrEncP7qr7i9/dG6HJrwajUrFu28ohPyU37BR8k0geQH&#10;Shw3XOx8A6y4zbWNinQgx1FRG+QqY2H9qOoyDSup/wAVYe475y+8d748/QNa8z8y3ksD4aKF1tIX&#10;Ho8VosEbj5OpHU0e2X3JPuo+0F1HuHIfI22QXURBjuLmN9wuY2H4orjcZLqaJv6UbqfLgelt7hPr&#10;Kbr3v3Xut+D+Sv8A9uzfjV/5WP8A9/8A7q95N+3v/Kn2f/N3/q/J183H3+f/ABLTmz/qWf8Adm27&#10;q0v2M+sP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l/O//sj35Cf+I5y3/WyP3dPjHVW+E9D71l/zLfr7/wAMjan/ALoa&#10;f3U8etjh0t/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G/n3/zKrrP/AMWV6B/97yD25HxP2Hqr8Ojye2+rde9+691737r3Xvfu&#10;vde9+691737r3Xvfuvde9+691737r3Xvfuvde9+691737r3Xvfuvde9+691737r3Wrj/AMK//wDt&#10;ztnv/FkOjf8ArflPfuvdfKV9+690LHQvcm7vjp3l0x8g+v48PNvzontjrruTZMO4aKfI4CXd3WG7&#10;6Pe22485j6aankno2rKGEVMMdREzx6lWRCQw917rZjf/AIWRfzcWRlXb/wAQoyykCROmt5l0JFgy&#10;iTdzLcfUXUj+o9+690iM9/wr3/nHZeCWHH7r+PO1pJNWiqwPReMqJ4LkkeJdz12RiNrgDXG30F78&#10;3917qv8A+QP8/j+cF8mMTkNv9l/OntzHbdycctNW4LqaPafRFDVUEyGObGVsvS2NwNRVU7oSksVX&#10;PKJFJEmsE+/de6qBqKiorKierq55qqqqppaipqaiV56ioqJ3Ms0880pLO7sSzMxJJJJN/fuvdYff&#10;uvdbVP8Awmq/kcby+evfO0fl38gdmVmL+E3R+66bcFEu4cfLDSfI3sra9eKjFbD27T1QC1m3sdXR&#10;JNuiu0vTyiI4hNc09U9D7r3X1T/fuvde9+691737r3Xvfuvde9+69188X/hVd/PSfeeW3d/K4+JW&#10;8CNn4CuOK+YfZe3K/jdO4sfOJJPj5gMnSNb+H42ZFbd0kTk1FWoxLFIqXIQ1fuvdaIPv3XurZf5O&#10;38qHt3+bT8qcT05tA5HafTuzDjN0/InuKOjE1D1zsCWraNKHGPUK0E+4c0YpqPAUDhtcizVUqfZ0&#10;dW8fuvdfYp+Ovx56g+KPSfXPx46F2ZjdgdT9V7bpNsbQ21jEJWCkpyZqvI5KskvLWZCuqXmrslX1&#10;DNPVVUstRM7yyOx917oavfuvdaWP/C1P5TZHr34d/Gj4nYHJSUdR8ke3c9v7ekNNKdWQ2F0JjKOa&#10;nwmSiHAp6nP7hw2Qi1C7S40aDZHHv3Xuvmq+/de62Bv+EyfwtwXzQ/mydNUW+MJT7h60+OmC3B8n&#10;d84iuhSbHZN+uKyixfXmPrY5wYpYju3K4CeopJFZaimhniZCjOV917r6+Xv3Xuve/de697917r5S&#10;3/Cuv4ubf+P/APNeruydo4yDGYT5W9MbK7uzEFFElPQp2LQ5TI9Zb3aKnQACWs/gVDmKyQD92prp&#10;ZWJd39+691q4e/de6+md/wAIre86zevwF+RnRGSrTVzdGfJE7hwkLsS2L2j3HsmjrqPHRpewiOXw&#10;mdqlNuXnk+thb3Xutyr37r3Xz5f+Ft3ywyE25/hz8HsLkpYcVj8DuT5R9iYxJrwZLIZjIVfVnUs8&#10;sSEaXoo6HePDg6hVIRp0+r3XutCH37r3Wxl/wmE/l37b+e38yfbuX7S2/T7i6O+Km3P9Pm/sLk6V&#10;KvB7s3TjczT4jqfY2XglDxywVWYlGWqqSeNoaqjxdXSyjTNY+6919cb37r3Xvfuvde9+691737r3&#10;Xvfuvde9+691737r3XvfuvdaXH/CpT+etL8YNnZ3+XP8Td4Gl+RXZO20i+Q3Y23a/TkekOtNzUAk&#10;h2Jg66kbVTbp3JRSiSaYMsuNxcqzRBaqvpKik917r5p3v3Xujs/y+PgV3r/Mk+UWwfi30FiBPuLd&#10;U7ZPdm7q+nqJNrdX9e4yeJd09j7yqYP81Q4+OVFSMMJKqqkp6Kn1VNTCje6919k74AfBDof+XD8Y&#10;dg/Fz4/YT7La+0qY1+5d018FMN19m7+yMEa7o7H3tW06jz5HIyRoNI/bpqeOnoqZY6WmgiT3Xujo&#10;+/de697917r5In/Cr/8A7fa/I7/wwPjv/wC+Owfv3XutcL37r3X06/8AhFL/ANux/kT/AOL39gf/&#10;AAP3Wvv3Xutw337r3XvfuvdFK+dHw66r+fHxT7l+KXcOOp6nana+0q7E0OYakhq8jsjeFMn3uyuw&#10;dv8Am/RkMJk0pq+n5CyeMwy6oZZEb3XuviAdvdXbv6O7Y7O6W7BoBit+9Rdg7y6x3rjAzOuP3ZsP&#10;cVTtbcNGjuqlljq6WZFYqLgA2F/fuvdB37917r7In/Cdn5RZL5Y/ygviDvbcmSfKb1682hlOgt5V&#10;M0xqat6/pDOT7C25VZCpYl5ams29S4WvqJZPW8k7MxZiWb3XurtPfuvdfKB/4VtfKbJ99fza959T&#10;U+Skqdk/EvrfYHT+Ao4Zy+Nbc+4sFD2r2DmI4b2WrNZnIcPVtYEjGRL9EBPuvdawvv3Xut53/hF7&#10;8Atv9gdod9fzD9/4KDKxdIzwdF9DyVtMlRS47srdmAXN9p7spGkX9uvxm3qzF4yldWP7Oaq9Sqyx&#10;N7917r6Lfv3Xuve/de697917r5Sv/Csn4A7e+Hv8xmn7o63wNPt/qv5rbXynb0WNoKZKPFYvubA5&#10;ZMR3Xj8XBEoULWTVWJ3JUHV/wJy86qqRrGPfuvdauPv3Xut4X/hE58pMltz5IfLD4c5XJyHbXaXV&#10;GH752lQVMx+1o969VbjpdnbjixUF7CpymK3FTzVRsS0WJj5Hjs3uvdfRz9+69189H/hcH1bmafsH&#10;4A91xUksu38ts3u/q2vro47w4/M7fzeC3ZiKSqltw1ZBk656db8immPGnn3XutDX37r3Ww1/wnI/&#10;m7bC/lRfLXetb3rj8xUfHD5GbTwexO0c/tvHT5jPdeZrbGYlymxexY8HShp8jQ0JrMlSZShpFapN&#10;PVtU0yVE9MlJU+6919YHo7v3pP5L9dYPtz4/dqbE7j603FEJMTvPr3cmM3NhJpRGsk9BU1ONkc01&#10;ZBrCVVDUrHUU73jmijkBUe690Lvv3Xuve/de697917r3v3XuqsP54H/bof8AmLf+Kods/wDvOye/&#10;de6+Kt7917of/if/ANlTfGr/AMT/ANN/+/Fxvv3Xuvu8+/de697917r3v3XutAj/AIWd/wAunbdD&#10;jOm/5l/XG3qfHbgyW4cb0B8kHxlKkf8AeEVGGnyHTnYOWWnVQaikjoK7btbXTFnlifDUwKrTqD7r&#10;3Xz/AL37r3V6P/Cbz5RZL4tfzhPiTk0yT0W1+8d1T/GPfNGJjBDmMT3dGu2dqUdU9wNFPusbdyID&#10;AgtTKOL3HuvdfYn9+691Xl/Nk+UVd8Mf5bvzJ+SeFr/4XurrvpDdEOwsn5PH/DuzN7+LrzrKuvcE&#10;+HcGWxsmhSC9tKkEgj3XuviLySSTSSTTSPLLK7SSyyMzySSO2p5JHa5LEkkkm5Pv3XunTb+BzO6s&#10;9hNsbdx1TmNwbjy+NwOCxNEnkrMpmcxWJj8ZjqSPjVLPPIkUa35ZgPfuvdfb1/lp/CDYv8u34UdE&#10;fFLZNHjhU9f7Ox8/Yu4aCFUffXbmdp0ynZe9qucqssv3uVecUYmLNBRJS0it4qeMD3Xuj2e/de69&#10;7917qvr+aT8Ftm/zG/gz3z8WN00GOlzm79o1+a6mz1dHFr2T3TtikkynWW7KWrYF4EiyKx0uQMLI&#10;02PqKylLCOoe/uvdfEcy2KyWCymSwmZoanGZfDZCsxWVxtbE8FZj8lj6hqSuoauCSzJLFKjRyIwu&#10;GBB9+691Fp6iopKiCqpZ5qaqppoqimqaeV4ainqIXEkM8E0ZDI6MAyspBBAIN/fuvdfb+/ldfJ2r&#10;+Zf8vH4e/JfLViV+5u0ei9lV++6yNlaOo7KwFD/dHs2SPT9F/vBj8lpU8qLK3IPv3Xuj6e/de6+d&#10;n/wuG/5nT/L5/wDEX99/+9Xtr37r3Win7917rd8/4RDf9lT/ADg/8V/69/8Afiv7917r6Pnv3Xuv&#10;e/de61Mf+FmP/bpjYn/i6HT/AP77LfPv3Xuvlq+/de62Df8AhLN/2/P+F3/UB8lf/gT98e/de6+v&#10;X7917r3v3Xuvkyf8K2P+30ncX/iIOgP/AH3FN7917rWi9+6919Lv/hEv/wBkC/K7/wAW/qP/AHzG&#10;1/fuvdbnvv3Xuve/de697917r3v3Xuve/de697917r3v3Xuve/de697917r48n/ClzqDAdM/zqvm&#10;nh9r0MWOwm99wdedvJTQxLErZ3tfqfB733zWkJYFqrcFXlapmA5Mhvdrk+691RF7917r6z//AAkq&#10;3VV7h/ks9MYmplaSHY3bfyA2rQK0gcQUlX2ZV72eJVudIM+YmfTxyxP5ufde62W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Mb+YT&#10;/wBl9fOH/wAW/wDkt/7+fNe/de6KB7917r7VP8j/AP7dD/y6f/FUOpv/AHnY/fuvdWn+/de69791&#10;7r3v3Xuve/de697917r3v3Xuve/de697917r3v3Xuve/de697917r3v3Xuve/de697917oPN+9u9&#10;T9Vybbh7Q7P6863l3jk5sJtGLfu9dt7Pk3VmaelNdUYjbabhqac11VHArTPT0od1QFyoUX9+6907&#10;V2/ti4vCTbmye9NpY7bdPTtV1G4K7ceHpMJBSqCzVM2VqJlgWMAEl2kA/wAffuvdfP6/4Vjfzp/j&#10;53/1dtP+Xh8SOztudwUSdg4vsT5Hdl7Ay1Nn+v6c7MimXZnVOA3TjmkocxM2RnGYy89BLJBSSUVF&#10;TrPJO9ZDTe691oc+/de62Fv+EuHQeS7z/nOfGnIRUMlZt3onE9md9bxljR2/h+P2nsir23tWsdlF&#10;lH96MzgIiWIBDkD1ED37r3X14vfuvde9+691737r3Xvfuvde9+691737r3Xvfuvde9+691737r3X&#10;vfuvde9+691737r3Xvfuvde9+691737r3Xvfuvde9+691737r3Xvfuvde9+691737r3Xvfuvde9+&#10;691737r3Xvfuvde9+691737r3Xvfuvde9+691737r3Xvfuvde9+691737r3Xvfuvde9+691737r3&#10;Xvfuvde9+691737r3Xvfuvde9+691rOf8Krv+3dPVf8A4uH1x/75/f3vK/7nX/T0Lz/pWT/9pNn1&#10;Dnvh/wAqlB/z1x/9Wp+vny++l3WKnXvfuvde9+691737r3Xvfuvde9+691737r3Xvfuvde9+6917&#10;37r3Xvfuvde9+691737r3Xvfuvde9+691737r3Xvfuvde9+691737r3Q2dCfIjt/4z78o+xOm94V&#10;+1c9B44chTxn7nB7kxiyeSTC7nwk14K2kf8A45yrqja0kLRzKkiwH9437sfsn96/27n9sffLY4d4&#10;26TU0LsNF3YzldK3VhdLSa1uF/jjbTItYp0lhd42G/IHuLzh7Y78nMfJl49pcLQOB3RTJWpjniPZ&#10;LGfRhVT3IVcBht7/AAF/mddZ/MyCn2Lm8evXnfVDi5q7JbLLVFVgNz02PiD5LN7Hy0gJaJB+7Nj6&#10;thUwKTpaqjjeo9/Ez/eP/wB0v7r/AHFriX3C2C5PM/tzcXCxQbpRI7ywkmYiC13W2UgCRj+nHeW4&#10;NrcMBrW0lljtuuwn3f8A70HLHvQi7FfR/u7f0Qs9tlop1Qd8trIeKj4mikIkQHBlVWk6tC98j+sp&#10;OgB+SfyY6m+KPWlZ2l2/mqjGYKOsTEYfHY2jfI57dG4qikmraLbuAoFKrJUzR08zhppI4Y0RpJpY&#10;41LDJH7q/wB1H3l++P7rQe0PslYJd7g0RubmaeUQWlhZJJFFLe3kxDFIInmjXTEks8jukcEMsjKh&#10;j73L9zeUvabll+aucJzFAGEcaIpeWeYqzLDEmAXYIxqzKigFndVBPWnt84P5lndfzJyNXt1ppuue&#10;k6es8mI6wwdfKy5VYJfJS5LfuWjEbZSqBCyJAUSkgYKYoPKrTyfbz/d/f3VHsJ9xna4eZljXmjn6&#10;WPTc79dwqDbl10yQbRbMXWwgILI0oZ7y4VmE1x4LLbx8c/fL7zPO/vPcvtxY7bsitWOyic/qUNVe&#10;6kFDO/AhaCKMgaE1gyNXD76kdY29e9+691737r3Xvfuvde9+691737r3Xvfuvde9+691737r3Xvf&#10;uvde9+691737r3Xvfuvde9+691737r3Xvfuvde9+691737r3Xvfuvde9+691737r3XvfuvdG5+Jn&#10;zX7z+HO7v491duA1O2slVQy7u64zr1FZsrdkMYEbPWY9HU01YqDTBkaRo50sFLPCXhfCv75v3Cfu&#10;9/fj5L/q77ubb4W62sbLtu92gSPdNuY1IEcxUie1LGstlcCS3kqXVY5xHNHL3tJ73c9+zW7/AF/K&#10;1xqtZWBuLOUlra4Ax3JUaJAMLNGVkXgSyakbca+Ffzk6o+bex8juHYkGU29u3aa4mHsLYWajeWu2&#10;rW5hJ/4fJTZmGNaavoqpqWq+0qYtEjCNvNBA/o9/Dl9/P+7695PuC+4Fryz7iSW+57LvJuG2bd7V&#10;gsW4RWxi8ZXtmdp7S6txcQfUQSa41aVfAuLiP9Trsr7J++nKXvhsUm47Ar295aeGLu1kFWgaQNoK&#10;yABJY3KP4brRiFOuONu3o6XvA7qbOiA/On+YN1b8Itt0MWex+Q3l2lurG1Vdsbr7HCWihr4KeY0j&#10;5ncO4ZI3hoqCOYeNiiy1EjemKBlEkkfSP+70/u0vd77/ANzTcTcu3MOxcobPPHFu28z6ZWhd1Egt&#10;bKyV1lurx4zrUMYbaNe6a4VjHFLj777/AHhuVfY7bY0v43vd1u0ZrW0SqhgDpMk0xBWOJWwaB5GO&#10;EjI1Mund8nPlt3d8t97PvPuDdMuQipZKgba2hi/NQbL2bRVDAtRbcwZd1QsAizVUzyVM2lfNNJpW&#10;33B/dM+5f7A/ct5BXkX2R2hbZ5ghvtyn0zbpucqDEt7d6FLgEsY7eJYrSDU/gQR621cbvdD3d549&#10;3d8O9c43RkCE+DbpVLa3U/hhiqQK4DSMWleg1u1BQtPvKzqM+ve/de697917r3v3Xuve/de69791&#10;7r3v3Xuve/de697917r3v3Xuve/de697917r3v3Xuve/de697917r3v3Xuve/de697917r3v3Xut&#10;yT/hIt/x8Xz0/wC1L8bf/c7fPvBj763+4vLn+nvv8Fp1kH7Df2u6fZb/AOGbrdZ94E9ZF9e9+691&#10;737r3Xvfuvde9+691737r3Xvfuvde9+691737r3Xvfuvde9+691737r3Xvfuvde9+691737r3Xvf&#10;uvdf/9Hf49+691737r3Xvfuvde9+691737r3Xvfuvde9+691737r3Xvfuvde9+691737r3Xvfuvd&#10;e9+691737r3XvfuvdUp/8KHv+3Q3yp/6jehv/gjtpe57+7H/ANPs2f7Lz/tCueo592P+VCvvtg/7&#10;SIuvmXe+sXWG/Xvfuvde9+691737r3Xvfuvde9+691737r3Xvfuvde9+691737r3QmdP7ExHY3YW&#10;3ts7n3fjevNlyVYr999g5iKWpx2ydlY4ip3HuJ6Cn/drKiKnDJj8bT3nr6x6ehp1aoqYlJTvm4zb&#10;Xtkt3aQNdXFNMMKkBpZWwiVOFUnLue2OMNI1FUnpZt9rHeXaQzSCKOtXkOQiD4moMkgfCoyzEKMk&#10;dHz+ef8AMaznyX2z178ZekcRlemfgt8fsXjtsdLdKrWx/wAU3GmDjanTtDuOsxxEOT3LkpHnrplu&#10;9PSSVE3hMtRLVVtVHPtz7XW/Kl3c82cwOt/zFuTNJdXVO1Nefp7UNmOBAAg4M4VdVFCRoJ+aObpN&#10;5hi2bbVNvtlqAsMNctT/AESUjDSNlj5KSaVJZmrA9y50DOve/de697917r3v3Xuve/de697917r3&#10;v3Xuve/de697917r3v3Xuve/de6s9wNGcfg8NQEWNDisdRkfSxpqNISLf8g+/l/573deYOeN539T&#10;UX19d3APqJriSSv56uvvX9pOW35N9qeWOUJBpbatp26zI4UNtZwwkU8qFKdOvsKdSD1737r3Xvfu&#10;vde9+691737r3Xvfuvde9+691vwfyV/+3Zvxq/8AKx/+/wD91e8m/b3/AJU+z/5u/wDV+Tr5uPv8&#10;/wDiWnNn/Us/7s23dWl+xn1h5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fyP+Q/UnxN6M7O+R3e266bZXU3UW1qzdm89w1E&#10;b1EkFFTulLR47G0MN5Kuvr6uWnoMbRQgy1NVNDTxAySKD7r3Xzr/AJZ/8LQPmxvXsHM0/wAOumOm&#10;+keoKOuqIdtVXaWAyfaHbecoIpTHTZTctVT5OjwVA1QgWZsbR4+o+2Zmi/iFWFEp917o4/8ALA/4&#10;WN7s3p2ztTpz+Zb1x1ptjZ29MvQbexnyS6foc3teh2LkMlUrSUVf2vsXO1+ThmxRlkH3mXxNVTGh&#10;iXyNQVK+SSP3Xut/GKWKeKOeCSOaGaNJYZonWSKWKRQ8ckciEhlYEEEGxHI9+691k9+691737r3X&#10;vfuvde9+691737r3Xvfuvde9+691737r3Xvfuvde9+691737r3Xvfuvde9+691737r3Xvfuvde9+&#10;691737r3Xvfuvda9v88X+fz1B/KGwm2uuNu7Np+8flr2Rt+Tc+0erZsy+D2rsnZ8lXNiqPsHtHMU&#10;aS1SUtRVwVEWMxVFGKiuanqAaiiiQVDe691pr03/AAsi/m2RbwXcVRt34kVWA+7E8mwT0/u+Hbhp&#10;fLraijycW6v4yo0+hZGyjMOCbm9/de63Zf5Jv883pT+cF17unHUu1m6a+TfVGNx2R7V6XqsyucoK&#10;vAV9QMdS9jdbZ2SKnlr8JLVFaarinp0qcbUSRU9R5Y56Srq/de6vV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S/nf8A9ke/&#10;IT/xHOW/62R+7p8Y6q3wnofesv8AmW/X3/hkbU/90NP7qePWxw6W/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jfz7/AOZVdZ/+&#10;LK9A/wDveQe3I+J+w9Vfh0eT231br3v3Xuve/de697917r3v3Xuve/de697917r3v3Xuve/de697&#10;917r3v3Xuve/de697917r3v3Xuve/de61cf+Ff8A/wBuds9/4sh0b/1vynv3XuvlK+/de697917r&#10;3v3Xuve/de697917rNTxJPUQQyVENJHNNFE9XUCdqemSRwjVE60qSylEB1MI43awOlWNgfde6+h9&#10;/Ke/4SJfHlMF1n8mPnD3ttT5U4TdGC272BsbqXoDKZWDoHcGGzVFHmsBldx9pzrR5jc1BUwSxTLS&#10;Y2jxUBICyz11O7RN7r3W8jtDZ+0+vtrbf2NsPbG39l7L2liKDb+1tpbUw+P2/trbmCxdOtJjcNgs&#10;Hio4qakpaeJVjhggiVEUAKoA9+690o/fuvde9+691737r3Xvfuvdau//AApZ/nZxfy3+g1+OHx93&#10;RBD81fkLtusTCZDHVCPkOhuqa55cTlu2KlYyWhy9a6VGP2ojW01CVOQJIx6Q1PuvdfKWqampramo&#10;rKyonq6yrnlqaqqqZZJ6mpqZ5DLPUVE8pLO7sSzuxJJJJN/fuvdGI+JHxS7p+bnyH6x+MXx+2vLu&#10;rs/tPcEOFxFOxlhxOEx8aGrz+7t0ZCJJPs8TiKKOfIZKrKMY4InKJJIUjb3Xuvssfyv/AOW90l/K&#10;4+KOzPjV0/TRZTJwLHuTtzs6poIaLcPbvaOQo44dw7zzCoXMMA8aUeJx/ldaKhigg1yyLLPN7r3V&#10;iPv3Xuve/de6+Z7/AMLZt5V1d/MD+K3XskrnG7Y+HOP3lSQFiY467ffde7cJkJVT8F49uUwY/nSP&#10;6e/de60yffuvdG9+H3z1+XHwF3Zu3fPxD7my/Su7d87dp9p7qzmF2/szO1mW27S5JMxDiX/vjjck&#10;kUX3McczeBULMi6iQoA917qwH/oJC/na/wDee/YH/ovukP8A7F/fuvde/wCgkL+dr/3nv2B/6L7p&#10;D/7F/fuvde/6CQv52v8A3nv2B/6L7pD/AOxf37r3RAvmF8+vl58+9z7Q3n8vu6s13XufYWBrNsbR&#10;y+bwOzcFUYbA5DIHK1eNhTZ2Nx0ciPUEy3nR2BJ0sASPfuvdE+9+691vr/8ACG/P1EO8P5kW1vL/&#10;AJJkdtfFnP8AgNiBUYXKb+x3ljBNxda+z2Xmy3PC3917r6EPv3Xuvklf8KxN+Vu7/wCdl8htv1Uk&#10;jwdWddfHnYeNV5C6w0WR6Ww3Z0kcKk+lTU7jqHKi3qZm/N/fuvda3nv3Xuvo1/8ACIPrbHY742/O&#10;ft9aeP8Ai28e7+setpqsqhl/h3Wuw6rc9NTq/wCoL5d2Ssw+hNvrpFvde63jffuvde9+691737r3&#10;Xvfuvde9+691737r3XvfuvdUg/z2v5vmzf5TPxNrtz4Spw2e+U3cMGY2l8bOvq8xVUZzsFMiZvtH&#10;dOOvqbBbaSohqJ4yB95VyUlAGjWolnp/de6+Pp2Bv/eva2+d39mdkbnzO9ewN/7kzO8N6bu3DWy5&#10;HObl3PuGvkymazWVrZiWknqKiV5ZGP5PAAsPfuvdS+sOst/909i7J6k6q2nmd99k9j7nw2zdj7O2&#10;/SmszO49y5+tTHYnFUEFwNcsrqC7sqIt3kZUVmHuvdfYO/kcfyfuvf5SnxZo9p1UeG3T8n+2KXD7&#10;l+SPaNFEJkrtwQU7SYzrfaNbKqyjbu3fPNBRlgrVlQ9TkJEiNSlPT+691dh7917r3v3Xuve/de6+&#10;SJ/wq/8A+32vyO/8MD47/wDvjsH7917rXC9+6919Ov8A4RS/9ux/kT/4vf2B/wDA/da+/de63Dff&#10;uvde9+691737r3Xx3/8AhS51njurP52fzfxOHpo6bF7p3N1n2ZCsaJGJcj2Z0ptveu6Kl0QAapMx&#10;W5B2P1YnUeWPv3XuqJ/fuvdfTQ/4RQ71q8p/Lx+TOw6iQywbP+YWYz1CXcs0FPvTpzacElKin9MY&#10;mxMswH5eRz7917rco9+6918QX+a5vWs7E/mdfzCN31sjSNlfmf8AJSKk1P5DFiMV29lsPgqXXzfw&#10;0VPTxAjj08WHHv3XuiA+/de6+tl/wk567x+yf5KHx/3HR08cFV272R8hOxMw6qqvVZDH9xZbqqCo&#10;m0gEt9ntikQFrnQq29NvfuvdbI3v3Xuve/de697917rSo/4W39eY/J/Cf4edsSQRtldlfKXL9eUV&#10;UVQyw4/s/qbL7kycCOfUFkk2hSMwHBKLfkD37r3XzXvfuvdbBn/CW3etZs/+d98P6aCRlot7UPfW&#10;ysuisV81HX/HndOXoYzzYgZChopCD/qeObe/de6+vZ7917qqT+c7/LTwH81L4LdhfHBqzGYDtLD1&#10;1H2f0BvLKiRcftjuDalFU0+Ejy80CySJjcvR1ddgsnIkcjQ09Y1VHFJNTxL7917r42/d/R/bXxt7&#10;X3x0f3psLcPWXa3XGcqtu7x2XuiiNHlMTkaYhldSC0VRS1ETJU0VdSySU9VTyR1FPLLBJHI3uvdB&#10;V7917oxnxs+Xfyf+He9R2H8Xe+Oz+jN2v4Fr8h13uzKYKkz1PTOZIMfurBwuaDL0isS32eUpaiAn&#10;kxk+/de623Pgr/ws/wDkt1y+F2h8++kttfIra0TU9LXdt9QxYvq7uKmpwR9zlcrswhdqZuewIjpa&#10;JMAnN2mNrH3Xut374EfzV/gt/Mq2tJnvij3jgd2bjxtBHkN1dS7hVto9x7KiYrHLJuPrzMFKxqZJ&#10;GEP8Ux/3WOkk9MNZIffuvdWJe/de697917qrD+eB/wBuh/5i3/iqHbP/ALzsnv3Xuvire/de6H/4&#10;n/8AZU3xq/8AE/8ATf8A78XG+/de6+7z7917r3v3Xuve/de6pT/4UVdY47tb+S988sHX00c77b6t&#10;w/Z2OlZVMtFkeqOwMP2JHU00jcozR42WFypu0cjpyGIPuvdfGz9+690LnQG9azrXvjpPsXHO0WQ2&#10;B251vvWhkRijx1m1d5UWdpXV15BDwKQR9Pfuvdfec9+691q8/wDCvne1ZtX+TlunBU0hSDsv5EdF&#10;7JyKh2Xy0dBka/sdIyq8Nao2/A9jx6b/AFA9+6918o337r3Vn38lbrug7T/mz/y89oZWnjq8aflZ&#10;1JumtpJlWSCspuvtyxdgS0lTE9w8UoxnjlRhZlJU8H37r3X2uvfuvde9+691737r3XvfuvdfEp/n&#10;Edd4/qr+an/MI2RiII6TEUHy47xy2JooVRIMfi9277rN347HU6R8LFTw16Qxr9QqgHm/v3Xuq3ff&#10;uvdfWQ/4SPb2rN1fyYurcFUyF4ete6u/Nk49S5bxUddvhuxXjAP6f38/O2kf1v8An37r3WzR7917&#10;r52f/C4b/mdP8vn/AMRf33/71e2vfuvdaKfv3Xut3z/hEN/2VP8AOD/xX/r3/wB+K/v3Xuvo+e/d&#10;e697917rUx/4WY/9umNif+LodP8A/vst8+/de6+Wr7917rYN/wCEs3/b8/4Xf9QHyV/+BP3x7917&#10;r69fv3Xuve/de6+TJ/wrY/7fSdxf+Ig6A/8AfcU3v3XutaL37r3X0u/+ES//AGQL8rv/ABb+o/8A&#10;fMbX9+691ue+/de697917r3v3Xuve/de6RnYnYuwuotjbq7N7S3ltrr3rvY+Frdxbw3tvDM0G39s&#10;bawePj8tZlMzmcm8cEEKD6tI4uSFF2IB917rRp/mLf8ACzrbu1M5n+tv5avTGJ7ETHT1OOPyN77p&#10;M9QbQyMkbNA9dsDqDEzY/KVNOQRLS5DO5KibULS4l4yC3uvdaundv/Ch3+cr3xW1lRuP52dtbIoq&#10;l5DT4fpIbd6MosbA/C0tHWdVUWKr3VBwstVWzTflpWPPv3XuiQ5T+Yn/ADA85VmvzXzp+Y2YrmkE&#10;zVuU+TndeQq2lX9MpqKvNu5Yfhr39+690K/XP84H+aj1TVU9Tsr+YZ8waaOlKGDF5/vzsXe23oyh&#10;BH+/Y3vX5HHEGwDA0puODcce/de6Ll8rflv8g/m73HlfkB8n+wJOz+387g9s7dzO85tubT2tUZPF&#10;7Pw0W39vx1OK2TQY2g8kNJDFE8yUiySlfJKzyMzn3Xui3+/de6+rV/wkA/7c7YH/AMWQ7y/634v3&#10;7r3W0d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hjfzCf+y+vnD/4t/wDJb/38+a9+690UD37r3X2qf5H/AP26H/l0/wDiqHU3/vOx&#10;+/de6tP9+691737r3Xvfuvde9+691737r3Xvfuvde9+691737r3Xvfuvde9+691737r3Xvfuvde9&#10;+691737r3Xz6P+Fwvbvn3J/L86Fo6rT/AAzCd7du7iog9/N/HK/buzNmVTJ+PH/Ds8gJvfWbW0m/&#10;uvdaD3v3Xuve/de67ALEKoJJIAAFySeAAB7917r6m3/CU/8AlMbt+Cfxe3X8o+/drVW1/kX8t6Lb&#10;9Rjdo5ujko9x9X9E4ZnyW0sDmqScCSjye4KqY5vKUbgPDBHi4J0hq6epiT3XutsH37r3Xvfuvde9&#10;+691737r3Xvfuvde9+691737r3Xvfuvde9+691737r3Xvfuvde9+691737r3Xvfuvde9+691737r&#10;3Xvfuvde9+691737r3Xvfuvde9+691737r3Xvfuvde9+691737r3Xvfuvde9+691737r3Xvfuvde&#10;9+691737r3Xvfuvde9+691737r3Xvfuvde9+691737r3Xvfuvde9+691737r3Xvfuvdazn/Cq7/t&#10;3T1X/wCLh9cf++f397yv+51/09C8/wClZP8A9pNn1Dnvh/yqUH/PXH/1an6+fL76XdYqde9+6917&#10;37r3Xvfuvde9+691737r3Xvfuvde9+691737r3Xvfuvde9+691737r3Xvfuvde9+691737r3Xvfu&#10;vde9+691737r3Xvfuvde9+691sbfyAuk/u9wd2/IfJUl4cNj8b1LtOpdNcbV+Wki3VvRoi3CSwQQ&#10;YZAy86KmReASG+Xb/mZG9/PouWuQfuy7VNR76afmLcYwaEQ26ybftYYD4o5ZZdzcqe3XaxtQkAr0&#10;h/u++SPG3DfPcW5TEKJYW7EY1yFZ7mnoyqtuKjOmRhgHNqXef81D4j9BduYTp7dO7shnc3NkpMdv&#10;fN7NoE3Ftzq9wpRF3fW0knkecTWjqKPHRVNRTgOZ443VY34+/d7/ALn776f3j/ZbcPe/lDZYdusI&#10;4BPtVrucxsr3fwSCTtsUiaFiMdXhub2S1trklBbyyIzyR5Wc9/es9ofb/m+Dk3dbx552cpcy2yCa&#10;GxPD/GGU1LasPHCsskY1GRVICtm/mI9c7b+VfwM7OqtiZLEbyjx+14O4uuc9t+spczj8nVbHDZ2a&#10;TCVlEzxzPW4xcjj4/GxOqcr+rj2n/uxvdDmn7nf94vylZ+4drc7E9zfvyzvdneRSWs0Ee7UtFW6j&#10;lCvEtrfNZXj61A024b4c9X+8Xy3tvux7B7pLsMsd6I4BuNnLEyyI7WtZSYmUkMZIRNEKHjJTjjrR&#10;x9/oJ9cL+ve/de697917r3v3Xuve/de697917r3v3Xuve/de697917r3v3Xuve/de697917r3v3X&#10;uve/de697917r3v3Xuve/de697917r3v3Xuve/de697917r3v3Xuve/de697917rcW/kwdR47pf4&#10;Wy9qbokosHV9v5/O9h5fL5aeDHQYzY+2lfb23Tkq2pKRx0qR0ldlElkcKI6ssSB9Ph2/v3Perc/f&#10;f7+Cez/KKy7hByRZ2my21tbo87T7tfFb298CKMM73DPcWtg0aKWaWyCKpbj2T+5Xyhbcleyh5r3Q&#10;rA+8Sy3ckkhCBLWGsMOtmoFQCOWcMTQLNUkDoQcJ/OE+Gmb73qemI93ZChwgMWOxnc2SpYqPq7K7&#10;kNQ0FRikykriogpR6BDl6mBKORtZ8qQCKeaNd/8A7kL79Gwfd3i99pNlhuL/ALpp+WIJGk3+3sdC&#10;ulwbdVMM1we8y7bBNJfRL4Y8J7hpreAQ2P3xvZi+59bkpbx44MIm4uoWxkmqQYw5OtY+AW4dVhY6&#10;jqCBJHLr/Pb6Yh318cOv+9MLDFWVvUW74qLJ19LokibYvZSQ4ySraphuJETKwYdYLnSBUSMpGo6s&#10;nf8AmXf99p/bz70fMv3et9doIOddtaWCGSqsN22MyziMI1NDNt825NLQBibaJWB0grHP38uSk372&#10;22/nuyUO+z3AV2XI+lvdKFqjiBOluF8qSMQc51Mvf2bdckeve/de697917r3v3Xuve/de697917r&#10;3v3Xuve/de697917r3v3Xuve/de697917r3v3Xuve/de697917r3v3Xuve/de697917r3v3Xuve/&#10;de63JP8AhIt/x8Xz0/7Uvxt/9zt8+8GPvrf7i8uf6e+/wWnWQfsN/a7p9lv/AIZut1n3gT1kX173&#10;7r3Xvfuvde9+691737r3Xvfuvde9+691737r3Xvfuvde9+691737r3Xvfuvde9+691737r3Xvfuv&#10;de9+691//9Lf49+691737r3Xvfuvde9+691737r3Xvfuvde9+691737r3Xvfuvde9+691737r3Xv&#10;fuvde9+691737r3XvfuvdUp/8KHv+3Q3yp/6jehv/gjtpe57+7H/ANPs2f7Lz/tCueo592P+VCvv&#10;tg/7SIuvmXe+sXWG/Xvfuvde9+691737r3Xvfuvde9+691737r3Xvfuvde9+690otpbS3Lvzc+B2&#10;Xs3CZHcm6t0ZWjwm38DiadqrI5XKV8wgpKOlhT6szEXJIVRdmIUEgMc6c58qe3XKW489887hDtWz&#10;7Rby3V5d3DiOG3t4VLySyMeAVRwFWY0VQWIBMdo2jc9/3S32XZYHubu6dYoooxqeR3NFVR6k/kBk&#10;kAE9Hy+bXQ23fh5tTqL44mpoM53RmsLH3B3/ALjo2Wppsfk8qJcPsHrjA1HBjo8TTpk6mpawatlq&#10;oqlwI0pooedX3BfvF8z/AH4OcudfvRrFNt/IdhdNy3yfYyAxyTQW/h3O8b3eJwe53GZrGCBcrYQ2&#10;c1qhaR7uWefPe/kHbfZvadn9tiyT73PGNw3aZe5UeTVHaWcR8o7dBM7njO8qStRREqV1++nnWOXX&#10;vfuvde9+691737r3Xvfuvde9+691737r3Xvfuvde9+691737r3XvfuvdKPaGKbN7p2/iguta3L0M&#10;Uwte1N9wr1Tkf0WMOx/1vcce8HNScke1nMPNbNoaysLqSM8KzeEywKD5FpmRR8z1Nv3a/b6X3V+8&#10;Byb7eoniJuu8WEMwpWlt9Qj3TkeYjtklcjzCnqy/38zfX3V9e9+691737r3Xvfuvde9+691737r3&#10;Xvfuvde9+691vwfyV/8At2b8av8Aysf/AL//AHV7yb9vf+VPs/8Am7/1fk6+bj7/AD/4lpzZ/wBS&#10;z/uzbd1aX7GfWHnXvfuvde9+691737r3Xvfuvde9+691737r3Xvfuvde9+691737r3Xvfuvde9+6&#10;91737r3XvfuvdNOfrJsfgs1X0xVaihxORrKdmUOompqN5oiyHgjUouPz7917r5RX/QXL/Ob/AOfm&#10;dIf+iE2b7917r3/QXL/Ob/5+Z0h/6ITZvv3Xuvf9Bcv85v8A5+Z0h/6ITZvv3Xuvf9Bcv85v/n5n&#10;SH/ohNm+/de69/0Fy/zm/wDn5nSH/ohNm+/de69/0Fy/zm/+fmdIf+iE2b7917r3/QXL/Ob/AOfm&#10;dIf+iE2b7917rZW/4TN/zrfnd/NA+SPyK6z+WO7Ov9w7V636Qxe+tr0+z+uMFsqrg3BVb8osBNNV&#10;1uJ9c0Zpp5FETcBrN9R7917rc19+691737r3Xvfuvde9+691737r3Xvfuvde9+691737r3Xvfuvd&#10;e9+691737r3Xvfuvde9+691737r3Xvfuvde9+691737r3Xvfuvde9+691737r3Xvfuvde9+69173&#10;7r3Xvfuvde9+691737r3Xvfuvde9+691737r3Xvfuvde9+691737r3Xvfuvde9+691737r3Xvfuv&#10;de9+691737r3Xvfuvde9+691737r3Xvfuvde9+691737r3Xvfuvde9+691737r3Wpb/wsy3Ju7Cf&#10;yndg4rbktZDg94/M3qPb2/hStJ4anbFJ1pvfdmPo8iiceA5vGYiYM/pE0UQtqK2917r5bPv3Xuve&#10;/de6+3L/ACidybu3f/K1/l57l33LWVO6cv8ADj49VORrsgzyV+UiHWGNhxmYrZpfVJLWUiwVUkrX&#10;LtIXJJN/fuvdWJ+/de697917r3v3Xuve/de697917r3v3Xuve/de697917r3v3XutRn52/8ACu/4&#10;t/Dzvvuz42bX+J/ffbnZXQ/Y+8Oq921ub3N191hsTJbq2TmpsDl5tu52in3NkJaBp4G8FRU4eCVl&#10;sWgQ8e/de6pF7g/4W1/M/cH3UXRfxA+NvVtPPrSnm7I3B2R3NlKKNuA8VTgarZlM8qj9LSUTJfkx&#10;Ece/de63cP5Ovyn7X+bP8tf4tfKXvCfAVPanb+2N45vd0u18Mu39v/dYrtHO7YoIsXh0kl8EcdHQ&#10;08djK7MQWZizE+/de6sw9+691737r3Xvfuvde9+691737r3XvfuvdfHd/wCFLO5N37j/AJ2fzi/v&#10;jNWNUYLdHWe28DSVRcR4/aGL6S20Nsw0EDG0cM9K6VtkADyTvMbtIxPuvdUU+/de62Pv+En+5d34&#10;L+dr8csXtqasiw28+v8A5Eba7BSmaQQ1G0KXo/ObwoocgE4MIz+Kwcih+PKsR/UF9+6919br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L+d/wD2R78hP/Ec5b/rZH7unxjqrfCeh96y/wCZb9ff+GRtT/3Q0/up49bHDpb+9d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N/Pv8A5lV1n/4sr0D/AO95B7cj4n7D1V+HR5PbfVuve/de697917r3v3Xuve/de697917r&#10;3v3Xuve/de697917r3v3Xuve/de697917r3v3Xuve/de697917rVx/4V/wD/AG52z3/iyHRv/W/K&#10;e/de6+Ur7917o8P8sfau2N9fzJv5e2yd7bcwO8dmbx+cPxO2ru7aO6sPj9w7Y3TtjcPfWAxGf25u&#10;PAZeOakrqCupJpaWso6qJ4poneORGRiD7r3X2J/+Gsv5Yv8A3rl+B/8A6SF8ff8A7HvfuvdF9+WP&#10;8j7+Wv8AKD449o9A4/4kfG/ojIb8wMtPtvtfpHoPqvrvsDrvd1E/322d3YPM7PxmPqJBSVixvVUD&#10;1Cw1tOZqSf8Aanf37r3XyHPmf8QO6Pgf8le0vi135gThOw+rs/LjJ6mnWdsFuzAVKis2xvraVbOi&#10;GpxOYoXhrqGYorhJPHMkVRHLEnuvdFc9+691vB/8JOv51k3UO+MJ/K/+TG7G/wBFXZedqP8AZT94&#10;52utB172fnatqqs6aqqqrbTHidz1LvNhFDAQZmRqdUk/ioNN7r3X0dffuvde9+691737r3Xvfuvd&#10;EB/mZ/zC+n/5Y3xF7F+Unbk0WQkwdONv9Y9fxV0VFme1u18zSzHZ+wcM7B2QTvFJVZGqSKT7PHwV&#10;dYY5BBob3XuvjC/Kf5O9xfMr5A9o/Jnvvc827O0+29z1e5dyZE+WOgoUdVpcRtvb9FK8n2mKxVFH&#10;T47F0SuVgpYYogTpufde6AzG43IZjIUGIxFBW5XLZWtpcbjMZjaWeuyGRyFdOtNRUFBRUytJNNNI&#10;yxxRRqWdiFUEkD37r3X1nf8AhOR/JVxf8sP45L2/3Rt6il+bPyE29jq3sqpqI4Kqq6b2HUtHl8J0&#10;dhawagk8Uiw1u6JqdtFRkFjpw89PjaSZ/de62Tvfuvde9+691737r3XzEf8Ahavg6qk/mcfHzcBi&#10;cUGZ+C+wMfDM36JK/Cd89iyV0SH/AGiKrpWI/wBqv+ffuvdaevv3XujofDT+Xn8x/wCYNn977X+H&#10;nSmT7qz/AFxiMTn96YzF7q2DtifCYfOVsuOxdc7b7y2KSZJJoZIyKZpChA1hQyk+690f7/oGq/ne&#10;/wDeBm8P/Rr/AB7/APsu9+6917/oGq/ne/8AeBm8P/Rr/Hv/AOy737r3Xv8AoGq/ne/94Gbw/wDR&#10;r/Hv/wCy737r3Xv+gar+d7/3gZvD/wBGv8e//su9+6917/oGq/ne/wDeBm8P/Rr/AB7/APsu9+69&#10;1t3f8JP/AOVz84f5fG8/m5uT5k9DZbpFOydsdC4Prr+Lbq673Q+53wGV3ZX7s+2OxMvlTAKIVGN8&#10;n3XiD+dfHr0Po917rc89+6918hn/AIVObfqsJ/PI+YtZNC0VNufF/HLcGNZtVpqX/ZYNnYKomQsT&#10;cfd0NSv9AQQOB7917rXt9+6919KD/hEhuqhrPhT8xNkxyoclt75SYfdVXAGHkjod49TYnEY+Vl+o&#10;V5MFVBTfkqf6H37r3W6x7917r3v3Xuve/de697917r3v3Xuve/de6L38rPlB078MPj32n8m++tyx&#10;bW6u6k2xVbk3DXftSZHJTBlpMLtjbtFK8Yqsrlq6WnxuLow6maqmij1KGLD3XuvjCfzLf5hHcf8A&#10;M2+W/Yvyl7gqJaI5+p/gPWuwYa6WtwnVPVWHqZTs/r/BM4RWFNHLJU5CqSKP7yvnq61o0aoKL7r3&#10;RBvfuvdfTE/4SufyQ0+LnWuH/mK/J/Z/g+R/cW2WfoPZm4aG2Q6S6e3JRWO7auiqlvS7l3XSSX/S&#10;JqHEOtMWjmyGQpo/de63NPfuvde9+691737r3XvfuvdfJE/4Vf8A/b7X5Hf+GB8d/wD3x2D9+691&#10;rhe/de6+nX/wil/7dj/In/xe/sD/AOB+619+691uG+/de697917r3v3XuvkRf8Kotx0Wf/ngfLWn&#10;oZI5l2zgvj1typliOpGrYPjrtbKVUeoEgtE1WYXH4ZGU8g+/de615PfuvdfSm/4RJYOrp/hD8v8A&#10;crxuKHLfKrHYOnmJ/ber291Hha+tjUW+qJlIC3J/UOB+fde63UvfuvdfDj/mYbcqtofzG/n1teth&#10;enqcD80flDi3jfk6KPu3NxQyK1gGV0CujjhlIYcEe/de6JH7917r67//AAle3TQ7i/kd/ETH00qS&#10;1ezM38itrZZUZSYK5vkpu3c9NFIo/S32WTpGseSGDfn37r3Wwz7917r3v3Xuve/de601f+FsW6aK&#10;k/l2/F/ZLzIuQ3B80sDumlpyV1y0Wz+jd7YmvmVSLkRvnKZSQbDWL3uLe6918zH37r3V9H/CY/bt&#10;VuT+eF8HYaeFpY8Tlu7dxVsguEpqXBfG7eGQE0rAGwMqRRr/AFZ1HF7+/de6+wh7917r3v3Xuqsv&#10;5ln8nT4QfzUdoU+L+SPXs2O7KwGNlx2xO/eu5qPbPcOyoGdposfDn5IKinymMWR5H/hGbpKukVpJ&#10;JYI4Kh/OPde60Evnp/wkU/mI/GeqzW6vi5Vbd+bPVFJ9xV08WzBSbE7vxePjJkKZbqvcdY8GRdAV&#10;jjG3cxX1M7Bn+ygFlHuvdau3YXW3YvUe7svsDtbYW9Ost97fnNLntldg7Xzezd2YWpH+6Mtt3cUF&#10;NWU7/wC0zQqffuvdIr37r3S+6u7U7K6R7A2r2t0/vvdXWnZOyMrBnNpb42Vm6/bu5tv5SnuEq8bl&#10;sa8csZKlo5F1aZI2aORWRmU+6919V7/hOh/PKb+an1DuHp3vqTDYj5pdD4HHZHer4qnpsViu6uu5&#10;KmPDUvb+BwdMFio6yCrkp6Lc1BTIKaGqqKWppVhgrko6P3Xutlz37r3VWH88D/t0P/MW/wDFUO2f&#10;/edk9+6918Vb37r3Q/8AxP8A+ypvjV/4n/pv/wB+Ljffuvdfd59+691737r3XvfuvdVMfz3Nx0W1&#10;v5PP8w/J18iRQVXxo3xtyNpCgU1u8Fh2ljYx5ARqeorokX83I02Nj7917r4t3v3Xulh15gandW/9&#10;j7YoomnrNx7w2zgaSBL65qnMZqDHwRJYjlmkAHI/1/fuvdffI9+691qrf8LFNuVeb/lCQZOmheSH&#10;Z/yr6V3HkHUG1PSVWD3HtFJpLH6GfKQR835Ye/de6+Vh7917q2n+RDuig2h/OG/l4ZXIyJFT1fyV&#10;2TteNpHCKa/e/m2Xi4wT/aeqyEKKPySB+ffuvdfaP9+691737r3Xvfuvde9+6918Vf8Ang7qot5f&#10;zeP5imYoJlnp6X5WdrbYaRGVl+62Rnn2XXxgoAPRPj5EP+tySeffuvdVX+/de6+rZ/wkC29V4X+T&#10;rt7JVMTxw7t+R3eW4aB2BCz0lNVY3ajyx/7SJ8ZMn+up9+691tGe/de6+dn/AMLhv+Z0/wAvn/xF&#10;/ff/AL1e2vfuvdaKfv3Xut3z/hEN/wBlT/OD/wAV/wCvf/fiv7917r6Pnv3Xuve/de61Mf8AhZj/&#10;ANumNif+LodP/wDvst8+/de6+Wr7917rYN/4Szf9vz/hd/1AfJX/AOBP3x7917r69fv3Xuve/de6&#10;+TJ/wrY/7fSdxf8AiIOgP/fcU3v3XutaL37r3X0u/wDhEv8A9kC/K7/xb+o/98xtf37r3W577917&#10;r3v3Xuve/de697917r5h3/Csn+bVvH5IfKbcH8vXqfc1bjPjn8Xc9Bje1KXFVrxUvbPyDoYVnzpz&#10;3hIM2P2hJIcPR0Mo0rk4shVOJStE0HuvdafHv3XujR/E74UfKz5z9iN1V8TOjN9d371p4IKzLUm0&#10;6CCPC7Zx9VKaemym8935mWlw+EpJJFMUdXlq+mhZ/Qrl+PfuvdbF3Wn/AAjR/mub0xdNk9574+If&#10;T8k0avPt/d/am+9w7ko3Y8xSr1vtPNYtiovcx5Zhe1ifqPde6Uu8v+EXH80LA0E1dtbuf4W76lhR&#10;mXD0fYnb2AzFUwQMsdJ/H9jRUNybreaujA4N+Tp917rWu+ZXw17/APgR39uv4z/JnauO2d2zs6iw&#10;OUyuJxG6Nu7vxkuJ3RiIs7t/J0Wb2xU1NO8dTSTRyiN3SaO+mWKNwVHuvdFa9+6919Wr/hIB/wBu&#10;dsD/AOLId5f9b8X7917raO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hvmT/wnA/nR9pfL35VdnbD+FdfntjdjfJHvLfezM6ve/xh&#10;xy5ram7+zspuDbuWXH5fetPVwCpo6iGYQ1UEcqatMkaOCo917ot3/QMJ/PO/7wVyH/pQfxR/+zv3&#10;7r3X1DP5VnS/Znx0/lxfCzorubbL7M7V6p+PXXeyd/7Uky2Czr7f3Rg8MlLlMW2Y2zVVuPqTFICv&#10;mo6uWJvqjsOffuvdH+9+691737r3Xvfuvde9+691737r3Xvfuvde9+691737r3Xvfuvde9+69173&#10;7r3Xvfuvde9+691737r3Wkl/wpL/AJD/APMS/mW/LjZfyY+Mj9Nb12HszoPafT+L63znYk+yOwaX&#10;I4Hd+4N5ZfJrFuWhhwMkNXNnPHHN/G0lIiVZIlVFY+691qsZL/hMj/PGxdcaCb4K5qpk1lUqMb3h&#10;8ZcnQyC/pcVtDvR41BBB9bKR+QCCB7r3Rk+kv+EjH843tHJ0VP2B190v8c8TNJE1Xl+1e7Nobjam&#10;pCdUskOL6Pfd08kun9EMgiBYhXeMamX3Xutu7+VR/wAJYPh38A91bZ7z743FJ8wfkdtiqo8ztbJb&#10;p2zTbd6a603BSOtVR5rZ3W0s9c9flKKYE0uXzlbOI3SKqpKCgqo1kX3XutpP37r3Xvfuvde9+691&#10;737r3Xvfuvde9+691737r3Xvfuvde9+691737r3Xvfuvde9+691737r3Xvfuvde9+691737r3Xvf&#10;uvde9+691737r3Xvfuvde9+691737r3Xvfuvde9+691737r3Xvfuvde9+691737r3Xvfuvde9+69&#10;1737r3Xvfuvde9+691737r3Xvfuvde9+691737r3Xvfuvde9+691737r3Xvfuvde9+691rOf8Krv&#10;+3dPVf8A4uH1x/75/f3vK/7nX/T0Lz/pWT/9pNn1Dnvh/wAqlB/z1x/9Wp+vny++l3WKnXvfuvde&#10;9+691737r3Xvfuvde9+691737r3Xvfuvde9+691737r3Xvfuvde9+691737r3Xvfuvde9+691737&#10;r3Xvfuvde9+691737r3XvfuvdWG4/wDmC9hdZfFTaXxW+Py1vWmMljzmZ7b7IpahYN9b33LufISV&#10;VfQYOsoz/uJx9PS/a44TwOaypjp0Yy06NJA/Mvcv7tT2092Pvib198H7yhi5ru0NpbcubHIhfadq&#10;sbCFI4ZruKUf7sbya4+ovfClUWVrJcuoiuZEiuI8ibf7wvMXLHtRZ+1Pt7q2yIiWS/vFNLq5mncs&#10;6RMp/QiSPRDqU+NIsYOqNSyNXmzM7MzMWZiWZmJLMxNyzE/Un8n30yVVRQiAAAUAGAAOAA9OsdiS&#10;TU5J6PR8Nfn/AN1/DfNtS7bq03p1RmKkvu/qDc1VNJtnLR1A8VdW4SVlkbF5B47qaqnjaOSyCqgq&#10;URUHPb78/wDdt+wn35dgF3zVCdh5ysYwNt5ksI1F/bsndFFdKCg3CzV+76eZ1kiq5s7i1eR3advZ&#10;j7wXO/szfeFtj/W7TM1bjb5mJgkBwzRGjGCUjGtAVbHixyqoUE83pUbXq94bqq9k0mRoNm1e4szV&#10;bUx+YEP8Wx+3KjIyTYWgyZpnljNRDTNHFM0cjKWUlSQR7zf5DtubbLkjZ7Ln6aC532GytY9wmttX&#10;0816kKLdTQa0jcQyzB5Iw6KyowDKCD1Dm9ybXNvN3NsaPHZPNI0CSU8RIS5MaPQsNaoQrEEgkEg0&#10;6TPsWdFnXvfuvde9+691737r3Xvfuvde9+691737r3Xvfuvde9+691737r3Xvfuvde9+691737r3&#10;Xvfuvde9+691737r3Xvfuvde9+691737r3Xvfuvde9+691737r3XOMIXQSs6RF1EjxoJHVCfWyRs&#10;yBiByFLC/wBLj6+6SGQRsYQGeh0gkqCaYBYBiATxIViBmh4dbXSWGo0HnQVNPkKiv2VH29Hz+UXz&#10;67N792ntbpXagqOr/jf15t/b20tn9X4atbzZjEbUx8OMw+S7Dy1MI/4lVFII5RTBVpIXClInmVqi&#10;TnR90X+7g9p/u4c57v7884lObvdLma8vNx3Lf7mIaba53CaSe5g2a3cv9Db6pXjM5Zr2dCyyTJAy&#10;20c+e6f3gOZ+f9oteSdprtfLW3RQ29vYxtmSOBFSN7uQU8aSihtFBCjUKoXBkYhPvo11AXR+ukvn&#10;12VsLpbsD4w9lmq7R+P3YGzM5tOn29laoy7h60rchRsMNuHr/KVZYLHj60U9cuIqSaV3itEaV5JJ&#10;W5w+/v8Adw+1fuN78ctfe19qfD5R9yuWt0tNxe9t49NlvkUMq/VWW8W8YBZ7y1M1odygAu40mJmW&#10;8SOOFZ/5H+8BzNsHJO4e13M2rdeXtwtpYBC7VmsmdT4c1o7VoIpNEot3/SYp2GJmZyQX30e6gDr3&#10;v3Xuve/de697917r3v3Xuve/de697917r3v3Xuve/de697917r3v3Xuve/de697917r3v3Xuve/d&#10;e697917r3v3Xuve/de697917r3v3XutyT/hIt/x8Xz0/7Uvxt/8Ac7fPvBj763+4vLn+nvv8Fp1k&#10;H7Df2u6fZb/4Zut1n3gT1kX1737r3Xvfuvde9+691737r3Xvfuvde9+691737r3Xvfuvde9+6917&#10;37r3Xvfuvde9+691737r3Xvfuvde9+691//T3+Pfuvde9+691737r3Xvfuvde9+691737r3Xvfuv&#10;de9+691737r3Xvfuvde9+691737r3Xvfuvde9+691737r3VKf/Ch7/t0N8qf+o3ob/4I7aXue/ux&#10;/wDT7Nn+y8/7QrnqOfdj/lQr77YP+0iLr5l3vrF1hv1737r3Xvfuvde9+691737r3Xvfuvde9+69&#10;1737r3UugoK7K11Fi8ZRVeRyWSq6egx+PoKearrq+urJhT0lFR0lOGklllkZUjjRSzMQACSB7Rbj&#10;uO37Pt8+7btPHa2trG8000zrHFDFGpeSWWRyqRxxopd3chVUFmIAJ6dt7ee7nS1tUaSWRgiIgLM7&#10;MQFVVFSzMSAAASSQBnrcH/lb/wAuCg+Ku14+6+5MfQz9+7nxDtDSVRgnpeots1tPrqMLSVBJj/i1&#10;RESMtWo1o0vRwN4hUSVXxEf3vH96TuP3w+bn9hfY25lj9t9ouQGkj1pJzJfRPRLqRBR/3dDIK7da&#10;sKyvS9nXxTbRWnYz7q/3bbf2o2oc785xq3MF1GaK1Cu3wsMxqeHjuv8AuRIDRR+ih0+I0usF8w+7&#10;ZvkV8mu5e3zPJUY3de9Miu2DITqi2Zgwu3tmQlTwrLi6Wk8gAAL6m+pPv62vuQewUH3Yfun8i+yQ&#10;jEd1s21wm/pwbc7vVe7m1eJBv7i40VJIjCLwA65de8fPD+43ufvXOOotFd3L+BXytoqQ2w+REEcd&#10;f6VT59Fq95VdRn1737r3Xvfuvde9+691737r3Xvfuvde9+691737r3Xvfuvde9+691737r3Rgfjz&#10;t1shuqsz8sd6bAUTpC5HH8RyStTxBb/W0InJt9CV/r759/3h3uJHy/7V2fIFrJS53+5VpFBz9JZl&#10;ZnJpkarg2wWuGCyAV0nrsf8A3MHsvNzl94HcveC/hrY8n2TpC5GP3juayW0QUnB0WQvi9KlGeEmm&#10;sVOj74sdfUT1737r3Xvfuvde9+691737r3Xvfuvde9+691737r3W/B/JX/7dm/Gr/wArH/7/AP3V&#10;7yb9vf8AlT7P/m7/ANX5Ovm4+/z/AOJac2f9Sz/uzbd1aX7GfWHnXvfuvde9+691737r3Xvfuvde&#10;9+691737r3Xvfuvde9+691737r3Xvfuvde9+691737r3XvfuvdJ/dn/Hq7m/8N/M/wDuuk9+6918&#10;Cf37r3Xvfuvde9+691737r3Xvfuvde9+691737r3W65/wiP/AOy0fmP/AOKv4L/36+M9+6919Jz3&#10;7r3Xvfuvde9+691737r3Xvfuvde9+691737r3Xvfuvde9+691737r3Xvfuvde9+691737r3Xvfuv&#10;de9+691737r3Xvfuvde9+691737r3Xvfuvde9+691737r3Xvfuvde9+691737r3Xvfuvde9+6917&#10;37r3Xvfuvde9+691737r3Xvfuvde9+691737r3Xvfuvde9+691737r3Xvfuvde9+691737r3Xvfu&#10;vde9+691737r3Xvfuvde9+691737r3XvfuvdEn/mH/Bnqz+Y78Q+3PiP23U1eIwPZOKpJcDvDF00&#10;NXmtgb727Xx5zZW+MRTztGJXoK+CJqil8sYq6VqijeRI6h2HuvdfK1+Wf/CcH+bf8V+wcztOl+Ke&#10;/wD5E7QgrqiPa/aXxrw1d2ztvdeKSQimyTbf24kudxMjLYS0mYxdO6uGEZmi0TP7r3Rx/wCV/wD8&#10;JX/nn8qu2dqZ/wCYXWe6PiN8YcLl6HI77rewTR4TuLfOJo6gTV2zevuvGeTI0FVWKBA+YzlNS01L&#10;HI1RAtdND9o/uvdfU62jtPbmwtqbY2Ns7D0W3to7M29hdp7V2/jY/DjsHtzbuNiw+Dw9BCSdMNNS&#10;wxQRLc2VQPfuvdKH37r3Xvfuvde9+691737r3Xvfuvde9+691737r3Xvfuvde9+6918TX+cz/wBv&#10;Z/5j/wD4uh8h/wD35uR9+691Wj7917r7HP8Awm8/7clfAj/wwOwv/f47o9+691d/7917r3v3Xuve&#10;/de697917r3v3Xuve/de607P+FIP/CdzsT+YXvKi+a3ws/u/UfJjG7Sxm0e1uoNwZbHbYpO7sLti&#10;E0u0txbU3Vl3hoKPctBSaMXLDlqiCjrKGKlC1VJNR6K73XutHKm/ka/zfaveCbHi/l2fKZM09b9g&#10;K2p6yy1Fs8TmXw+R+wqzx4BYb8/ctkxDp9WvTz7917rfd/4Thf8ACfvdn8sc7q+VPywq9u1/y17H&#10;2c2xdvbD2zkaXceA6L2Bk66ny+4cfV7lpC1Jkdx5SelpIq2pxzPS0lPC1PS1VUlXUP7917rbD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S/nf8A9ke/IT/xHOW/62R+7p8Y6q3wnofesv8AmW/X3/hkbU/90NP7qePWxw6W/vX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fz7/AOZVdZ/+LK9A/wDveQe3I+J+w9Vfh0eT231br3v3Xuve/de697917r3v3Xuve/de&#10;697917r3v3Xuve/de697917r3v3Xuve/de697917r3v3Xuve/de61cf+Ff8A/wBuds9/4sh0b/1v&#10;ynv3XuvlK+/de6P/APynf+3pv8tP/wAX/wDhv/8ABFbc9+6919vn37r3XvfuvdaxH/Cmj+TjF/MY&#10;+Lr/ACB6T2wtZ8xfi9t3LZfadNi6TXl+5OpKZpM1u7qCUU48tTX0582X2shEjfefc0MSKcrJLH7r&#10;3Xyf2VkZlZSrKSrKwIZWBsVYH6Efke/de6kUVbWY2spMjjqupoMhQVMFbQ11FPLS1lFWUsonpquk&#10;qYCrxyxuqvHIjBlYAggj37r3X10P+E5f83qm/mffD2n2v2nn6eo+X3xsosHsvu6nqZYosj2JgZIG&#10;pdk930dMtg4zEUD02b8QtFlYKhzHBT1dEje691sP+/de697917pl3JuTb+ztu5/d27M1i9t7W2rh&#10;cpuPcu4s3W0+MwuBwGDoZMnmc1l8lVskVPS0tPFJPUTysERFZmIAJ9+6918fr+fv/N43B/Nb+X1f&#10;lNn5DKUHxP6OqM1sr44bTqhUUYy2Plqki3L3BnsbPpZMpuaWnhmjilRXpMfFRUjIJ46mSb3XuqJv&#10;fuvdb2f/AAks/ksrvvcGK/mm/JjaIk2bs/K1lL8Pdm5+i1wbm3riKp6DNd91dFUjQ9Hg6iOWg2yW&#10;VteSSor1ET46ilm917r6Ivv3Xuve/de697917r3v3XutBT/hb90FXTYj4IfKPHUDtjcdke2egt5Z&#10;PSdEVdmabHdida0AYcXkjoN2SEH/AFHH0Pv3Xuvn5e/de62Yf+EofzJ278VP5q+1Nk76y8GG2P8A&#10;Lfr/ADnx0evr51gxlB2HlszQbv6qqKhiR+9XZbFLt2k4I8uVGoAXdfde6+sv7917r3v3Xuve/de6&#10;97917r3v3Xuve/de697917r5k3/C0zoKt2N/MD6A+QVLQGDbnfnxupdtzV2g2r9/dK7xraDclpLW&#10;Piwud2umn6j6nggD3XutOD37r3W4X/wjW+ZmD6Q+d3bnxU3hl4MTg/mH1rjDsySsnWKCs7i6Snr9&#10;x7awaNMVjjauwGU3PoOrVLUQ01Oqu8iAe6919O337r3Xvfuvde9+691737r3Xvfuvde9+6918rj/&#10;AIVB/wA5s/Pn5En4l9BbqNb8Q/jLumvp6nL4es8uH7w7vxyy4XPb+WeA+Oqw2EV6nEbbdNUc2uty&#10;CSSw1tMIfde61TvfuvdbYf8Awl6/ktD5599j5g/IfaQrviJ8b90UjYfAZyiE2H737uxixZXE7Olp&#10;ageOqwOAD0+U3Cr3iqJGoscyTw1FcIPde6+poAAAAAABYAcAAfQAe/de679+691737r3Xvfuvde9&#10;+6918kT/AIVf/wDb7X5Hf+GB8d//AHx2D9+691rhe/de6+nX/wAIpf8At2P8if8Axe/sD/4H7rX3&#10;7r3W4b7917r3v3XumvOZzD7ZwmY3JuLJ0OE2/t7FZDOZ3M5OpiosbiMPiaR6/J5PIVk5VIoKeCN5&#10;ZZXIVUUsSAPfuvdfDl/mH/Jr/ZyvnN8rflBCan+D90d47+3htKGsSSOsotgzZySg68xtWkvqEtLg&#10;4MfTSAgepD6V+g917omvv3XuvrSf8JNuha3pT+Td1TuPJ0LY7JfIjtbt3vmemlUpUNQ12ag6s25X&#10;TKR9KvFbUoKuAgm8MsbcEkD3XutlT37r3XyB/wDhTx8d6349/wA5b5RSDHyUO2u9V2R8iNnTSIU/&#10;ilF2LteCm3lkEvwV/vbj9xwAgm/i5sbge691r/8Av3Xuvot/8IofmDhc90h8o/gvnctDHu/rzf1L&#10;8juvcbVTr95ldh79xWP2Nv2DFQXv9thcvi8XUVHpFpM0pBbUQvuvdbzvv3Xuve/de697917r5qn/&#10;AAtI+YGF7P8Alz8d/h3tXLQ5CD4wddZ/fPY8dFOrx0XZPej46sx23MpErH/KaDbuHxWQjuo0x5cg&#10;ElmA917rSy9+691uD/8ACML4713Yn8xfuP5B1WPebbHxx+O2YoIcmEJSh7E7o3DTbZ2vSu30H3GC&#10;x+7COb/t8C1yPde6+nj7917r3v3Xuve/de697917opvy0+CvxD+dOx5Ovflj0B113VgVpqmmxVZu&#10;nCom7tqmqUrNV7I37imp83g6hrm9RichTueQzFSQfde6+bf/AD+/+E4OQ/li7bb5YfGLd24uy/iB&#10;kt0Y7b27MBvEU9V2L0LmNzVYo9tJmc5j44YMzt6trGXH0mUanp6imqJaWkqkqXmWrl917rVJ9+69&#10;1cl/wn5+Qee+OH84P4L7nw+QmpKHsTunAdAboo1laOjzG3u/nPVBoslGCBJFBW5SiyMSvwtRTQy/&#10;WMe/de6+zN7917qrD+eB/wBuh/5i3/iqHbP/ALzsnv3Xuvire/de6H/4n/8AZU3xq/8AE/8ATf8A&#10;78XG+/de6+7z7917r3v3Xuve/de61NP+Fhvy1w3S38snF/GukysKb7+YPa+1Nvx4ZJ1jr26x6fzF&#10;J2lvXPooOvww5ek2xjpQBZxXEE6QwPuvdfLS9+691Zh/Jq6Grfkt/NQ+BvUdLQnJUmR+SfXW8dy0&#10;QUsJ9jdUZYdsdgK1gbD+CYTIXYiw+p9+6919sj37r3VPn8/b47V3yf8A5Qfzk62w2Okye48N1G3b&#10;+2qWmRpchNl+idw0PcZo8ZEgLPUVlNhKihjiUFpPOY1F3Hv3XuvjFe/de6EnprtHcfR/b/VPdOzn&#10;WPd3UHZOxu0drSO7xpHuPYG56XdmDd5I/UoFTSREleR9Rz7917r7p/x97w2F8l+jeo/kH1dk48v1&#10;73P15tPsnaVaskUkv8G3bhocxT0dcsRIiq6XymmradrPDPHJE4V0ZR7r3Qwe/de697917oDvkx3/&#10;ALC+Kvx77n+SPZ9dHj9h9Jdb7s7H3G7zxU81ZSbYxEuRhwuOaXh63ITJFQUECgvNUzRRIrO6qfde&#10;6+Fl2j2HuPt7szsTtjeFQtXu7s/fW7uw901Sa9FTuPeu4KjcubqF8hZrPU1MrDUxPPJJ9+690hff&#10;uvdfaI/kP/Hiv+L38ov4LdV5nHvi9w1HTFJ2luShnUrW0ed7zztb3TX4/JBvUtRSHPijljP+bMXj&#10;HCD37r3VuHv3XuvnZ/8AC4b/AJnT/L5/8Rf33/71e2vfuvdaKfv3Xut3f/hERPCvyu+blM0iieb4&#10;9bDnji51PDT9keOeQf4K0sYP/Bh7917r6QPv3Xuve/de61Mf+FmP/bpjYn/i6HT/AP77LfPv3Xuv&#10;lq+/de62Df8AhLN/2/P+F3/UB8lf/gT98e/de6+vX7917r3v3XuvlGf8K98FUYj+cduvITJoj3R8&#10;eOi87SNo0+Wnp8ZXbZZ9X9r93HSrf/C349+691q9e/de6+kJ/wAIiN5Y+u+J3za6+jqUbK7Y+RGx&#10;t5VtICPJBj99dbLhMZUut7hZZNu1aqSOTG1vobe691u6e/de697917r3v3XuumZUVndgqqpZmYgK&#10;qqLliT9AB7917r4J3cPY2Z7h7b7S7b3HUTVe4e0uxt79jZ6rqJHmnqszvfc1VubKVE00vqd3nqnZ&#10;mbkkknn37r3Qc+/de6+zh/Ib+HXVvw2/lcfErb3X+AxlFufuHpnrj5A9wbpp6aEZfenZfb+zKLe2&#10;VqcvklAeoixcNbDhcZqsI6OkhAUMXLe691cR7917r3v3Xuvkqf8ACsz/ALfWd8f+Iw+Pf/vo8Z79&#10;17rWy9+6919Wr/hIB/252wP/AIsh3l/1vxfv3Xuto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zn/Cq7/t3T1X/4uH1x/wC+f397yv8Audf9PQvP+lZP/wBpNn1D&#10;nvh/yqUH/PXH/wBWp+vny++l3WK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5J/wkW/4+L56f9qX42/+52+feDH31v8AcXlz&#10;/T33+C06yD9hv7XdPst/8M3W6z7wJ6yL697917r3v3Xuve/de697917r3v3Xuve/de697917r3v3&#10;Xuve/de697917r3v3Xuve/de697917r3v3Xuve/de6//1N/j37r3Xvfuvde9+691737r3Xvfuvde&#10;9+691737r3Xvfuvde9+691737r3Xvfuvde9+691737r3Xvfuvde9+691Sn/woe/7dDfKn/qN6G/+&#10;CO2l7nv7sf8A0+zZ/svP+0K56jn3Y/5UK++2D/tIi6+Zd76xdYb9e9+691737r3Xvfuvde9+6917&#10;37r3Xvfuvdc4opJpI4YY3lmldIoookaSSWSRtKRxotyzMSAABcn23LLFBE087BEQFmZiAqqBUkk4&#10;AAyScAZPW1VnYIgJJNABkkngAPMnrbB/lTfyxB0tSYf5H/IHAxt29kqRKzr3YuUgVz1fjqyL0ZzN&#10;U0oIG4KiNvRERfHxsVa1W7rTfGx/fF/3tLe/N7ffdb+7XuJHJNrIYt53a3cj9/zRtm0tXU1Ozwuv&#10;fIDTcpVDLWyRGuutH3T/ALrw5Jhh9yfcK3B3iRdVpauK/Qow/tZFP/Et1OF/4jqaH9YkRWA/zH+4&#10;W6Q+Fve+76SqNLm8rtGXYO23jfx1S5vsKoTaENVRN/x1o4auevU/gQE82sebP91t7Hr7/wD38Pbv&#10;km8h8bb7PcV3e+BFYza7Mjbk0co/33cy28VofU3AGK1GQf3k+cjyN7Kb9vET6J5bc2sJBo3i3ZFu&#10;GX+lGsjSj/mmT1ode/0UeuCfXvfuvde9+691737r3Xvfuvde9+691737r3Xvfuvde9+691737r3X&#10;vfuvdZIYZaiaKngjeaeeRIYYo1LySyysEjjjReSzEgAD6n2mvLy12+0lv76RYYIEaSSRyFRERSzu&#10;zGgVVUFmJNAASelu27buG87jb7RtML3N1dSJDDDGpeSWWVgkccaKCzu7sFRVBLMQAKnqxDrXZ67K&#10;2pQ4uRV/iM96/LyLYhshUKNcQYfVYkCRKRwdOr8n387f3lveGT3r9177mm3Zv3dBS1sEaopaQs2l&#10;ypoQ07s87A5UyCMkhB19pX3GPu1Q/da+71tXIF4qfvu7ruG8SKQwbcLlU1xBxUNHaRJFaIynS4gM&#10;wAMrdL73APWYPXvfuvde9+691737r3Xvfuvde9+691737r3Xvfuvdb8H8lf/ALdm/Gr/AMrH/wC/&#10;/wB1e8m/b3/lT7P/AJu/9X5Ovm4+/wA/+Jac2f8AUs/7s23dWl+xn1h51737r3Xvfuvde9+69173&#10;7r3Xvfuvde9+691737r3Xvfuvde9+691737r3Xvfuvde9+691737r3Sf3Z/x6u5v/DfzP/uuk9+6&#10;918Cf37r3XvfuvdfXw/lWfyv/wCWz2P/ACz/AIB9gdhfAH4Zb533vX4ffHjdO8d57u+M3TW4t07q&#10;3LnOrMXks1uDcWfy2Gmqq2tq6iSSepqqiV5JZGZ3YsSffuvdH5/4aK/lU/8Aetj4If8ApJvRX/1i&#10;9+6917/hor+VT/3rY+CH/pJvRX/1i9+6917/AIaK/lU/962Pgh/6Sb0V/wDWL37r3Xv+Giv5VP8A&#10;3rY+CH/pJvRX/wBYvfuvdDl0V8KPhz8Xs5mtzfGz4qfHXoDce5MVHgtw57pjpjrvrLMZ3CRViZCL&#10;EZfJbMx1HNU0yzokywTOyB1DhdQB9+690Z337r3Xvfuvde9+691737r3Xvfuvde9+691737r3Xvf&#10;uvde9+691737r3Xvfuvde9+691737r3Xvfuvde9+691737r3Xvfuvde9+691737r3XvfuvdAj3d8&#10;l/jp8acCu6PkR3x0/wBGbfljmlpst232RtDr2jrhB/nI8bLuqspfuZLkKsVOHdmIVVLEA+691Vlu&#10;7/hR9/JM2TXzY7M/PjrytqKdgjybR2H3Xv8AoGJJAMOU2HtjJUsg4/VHMw/N7e/de6WvWv8AwoA/&#10;k1dsZCDGbV/mC9FY2qqZY4Ym7Hqt09OUXkltoEmT7exmDpkHIBZ5QB+SPfuvdWt7K33sfsrbmP3j&#10;1zvLam/9o5ZDJit1bK3FiN1bcyca8NJj85gpp6WZR+THKR7917pV+/de697917r3v3Xuve/de697&#10;917r3v3Xuve/de697917r3v3Xuve/de697917r3v3Xuve/de697917r3v3Xuve/de6QfY/afWPTu&#10;2Kve3bnY2w+rNmUDKldu7sfd+39j7Yo3ZWdUq8/uaopaSMlVYgPKOAT+D7917qrDfH/Cgb+TN17k&#10;ZsXn/wCYL0ZkKmBnV5djzbt7OxzFG0Ew5jrXF5akkF/oY52BHIuOffuvdPnXf8+X+Tv2hkIMZtj+&#10;YT8daGrqZY4Yf7+7oreqKZpZbCNTX9pUuGgW5IF2lAB4PPv3XurR9mb42V2NtzHbw693ftffe0sx&#10;GZsTunZm4MTujbmUhVtLS47N4SaemnUHgtFKwv7917pUe/de697917r3v3Xuve/de697917r3v3X&#10;uve/de697917r3v3XuoGUyuLweNrsxm8lQYfEYylmrcllcpWU+PxuPoqdDJUVddXVbJFFEigs8kj&#10;BVHJIHv3Xuqy+1v51/8AKY6Vr6rFb+/mCfGKLK0MksNfi9odlYns3JUFRCbTUlfj+s/4vNBMp4aG&#10;VFcHgrf37r3QD0n/AAo//kmVtUKSH58deJKXWPXV7C7sx9LqZdQJra/bEUIW31YyWB4Jvx7917o1&#10;3U382v8Alh95VVLjusPnx8UdxZmuaNKLbtR3bsXbe6a15W0olHtXdVZQ5GVrkAiOlJBIBsSL+691&#10;YLSVdLX0tPW0NTT1tFVwxVNJV0k0dRS1VPMgkhnp6iElHR1IZXUkEG4NvfuvdSPfuvde9+6918TX&#10;+cz/ANvZ/wCY/wD+LofIf/35uR9+691Wj7917r7HP/Cbz/tyV8CP/DA7C/8Af47o9+691d/7917r&#10;3v3Xuve/de697917r3v3Xuve/de697917r3v3Xuve/de697917r3v3Xuve/de697917oCO8vlH8a&#10;vjHhYtw/Izv/AKZ6JwtRFLNR1/bnZezuvosisJ0umKXdNZStVyavQsVMruzWVVLED37r3VZ2c/4U&#10;U/yVtvZJ8VX/AD96pqKqOZoGlwe3e09z40uq6iyZjbWAq6Nkt9JFnKE8Br+/de6HHqH+c/8AypO9&#10;K+kxHW/z++MVdma9xFj8Jufs3C9c5vIzltK02Ow3ZDYmqqJT9RDDEzkXIWwJ9+691ZdR1lJkaSlr&#10;8fVU1dQV1PDV0VbRzxVNJV0tRGJqeppamAskkciEMjoxDAggkH37r3Un37r3Xvfuvde9+691737r&#10;3Xvfuvde9+691737r3Xvfuvde9+691737r3Xvfuvde9+691737r3Xvfuvde9+691737r3Xvfuvde&#10;9+691737r3Xvfuvde9+691737r3Xvfuvde9+691737r3Xvfuvde9+691737r3Xvfuvde9+691737&#10;r3Xvfuvde9+691737r3Xvfuvde9+691737r3Xvfuvde9+691737r3Xvfuvde9+691737r3Xvfuvd&#10;e9+691737r3Xvfuvde9+690Uv53/APZHvyE/8Rzlv+tkfu6fGOqt8J6H3rL/AJlv19/4ZG1P/dDT&#10;+6nj1scOlv71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38+/wDmVXWf/iyvQP8A73kHtyPifsPVX4dHk9t9W697917r3v3Xuve/&#10;de697917r3v3Xuve/de697917r3v3Xuve/de697917r3v3Xuve/de697917r3v3XutXH/hX/AP8A&#10;bnbPf+LIdG/9b8p7917r5Svv3Xuj/wD8p3/t6b/LT/8AF/8A4b//AARW3Pfuvdfb59+691737r3X&#10;vfuvdfLa/wCFWP8AKMT4WfJ+H5odJbZGP+M/y13Pk6rcuMxNGIMP1T8iKmGXN7o29HDCNFPj90RR&#10;1O4MTGp0pUJlaaNIaempVb3XutSz37r3Vh38rT+YR2N/LH+aPVPyo2H99lMNga47Z7c2LS1Ip4ey&#10;+nNx1MMW+tmT+Rli87RRRV+KlmulPkqWjqWVhCVb3XuvtR9P9tdfd9dVdd919Ubkot39a9q7N29v&#10;7Y25cexNLmds7oxceXxNYEazxOYpVE0EoWSKQNFIqyIyj3XuhH9+691on/8ACvj+btPsPa1H/Kz6&#10;F3Oafde/8TiN4/LfPYat8dXgdg12jK7I6VaopzrinzwEWazkV0b+GrQwN5abKVMY917r52/v3Xur&#10;F/5V/wAROp/mj8yuteqvkD3r1Z8dfj3iqj+/Hd/ZHanaGyuqqX/R7t2rhbJ7Q2Zmd71tFDUZ/OSS&#10;Q4zHxU5lkp1mlyDwyU9FMPfuvdfXV2H8/P5VPV+yNodbdefOT4E7O2FsHbOD2bszaeC+U3QVDhdt&#10;7X23jY8RgsHiqOPP2jp6WmhjhiQfRVH19+690rP+HN/5bX/ewf4P/wDpWHQ3/wBf/fuvde/4c3/l&#10;tf8Aewf4P/8ApWHQ3/1/9+6917/hzf8Altf97B/g/wD+lYdDf/X/AN+690a3r3sbr3tvZ2E7E6p3&#10;5szs3r/csVVPtzfPXu6MJvTZ2fgoq+XF1k2E3NtuepoqpIaqCemlaCdgksbxtZ0YD3Xuqz/53HwJ&#10;m/mO/wAt35A/Hbb1DBV9q0uIpO1Oi2mMSOvb/Wrvndt4iCeciOE5ym++23JUPxFFkZJP7N/fuvdf&#10;F3yWOyGHyFfiMvQVmLyuKrarHZPGZGlnoshjshQztTVtBX0VSqyQzQyK0csUihkYFWAII9+691wo&#10;a6txlbR5LG1lVj8jj6qnrqCvoaiWkraGtpJRPS1lHVQFXilidVeORGDKwBBBHv3Xuvo3/wAmb/hW&#10;Z0rvnr/Znx5/mf7lm6s7i21j8dtrDfKOfG1uS617WpaOJaGgr+01w0U1Tt7cEihPvskaZ8VVOJaq&#10;abGkiBvde63Luqe8Olu99uQbv6Q7d6y7i2pVRRT0+5ert97X39gpYpl1ROmW2rVVUHqB49fv3Xuh&#10;R9+690XXuz5e/FP420FVk/kF8k+ielaSjiaWb/Sh2tsfZNS+kXENLQbhroJ55W/THBBG8jsQqKzE&#10;D37r3Vffx3/ny/y1vlv8vtp/Cv4y9w5zuftHduC3rnaXcu2ti7ixPWNF/cTBS7ky+Lfdu848XJXV&#10;MlHDNNTNh6Otp2Eb65008+691cd7917r3v3XutbT/hUp/L6y3zf/AJaW5N79e4OXN9z/AA/zdT35&#10;s+goKdqnL7g2FR4mTG9zbRx8aBnZpMPozscESNLUVGIp6eMFpbH3Xuvkpe/de6V2wN+7z6r3zs7s&#10;zrrcmW2bv/r7c+D3nsrdmCqmos1trdO2slHmMDnMXVpzHPS1MMc0TWNmUXBHHv3XuvqKfyk/+FTf&#10;w4+X2wdpdb/NTfWz/iZ8qsbQUOJ3BlN81sW2Ohe08jTwiCXdWz+wciwx2BlqmUS1GEz9TTeGSQRU&#10;VTXoGMfuvdbS21927V3xhKLc2ytzbf3ftzJJ5cduDa+Zx24MJXxWv5KLK4mSaCVeRykhHv3XunWu&#10;r6HF0dTkcnW0mOx9HE09XXV1TDSUdLAgu81TU1BVEQflmYAe/de6q5+T/wDO2/lW/EOhykncPzX6&#10;Tl3BillWfYHWW54e5exjWoCIsbPsvqsZeto5ZWARXyUdNCt9UksaAuPde6tAxGVx2exOMzmIqoq7&#10;E5nHUWVxlbASYazHZGmWsoqqEn6rJG6up/offuvdaqf/AAqk/m61Hwb+LlN8RekNztjPlB8tduZa&#10;gyOVxFb4M51N8f5JZMJu3eEEsB8tNkdwyrUYDCTKFZEXJ1cMsVTRQFvde6+WJ7917oyfxA+PdJ8p&#10;/kl1L0Ple1OtOjtu7+3TS0G7e4O3t47a2LsDrnZ1IjZLdW68znd21lBRNJS0EM7UNAapJK6q8NHC&#10;fLOnv3XuvsD/ABa+T38n/wCHPx86o+MvRfzm+De2erun9pUG09s0B+WHQD19b4NVTltx56rhzkYq&#10;cpla2SpyeUrCimernmlIBew917ofv+HN/wCW1/3sH+D/AP6Vh0N/9f8A37r3Xv8Ahzf+W1/3sH+D&#10;/wD6Vh0N/wDX/wB+6917/hzf+W1/3sH+D/8A6Vh0N/8AX/37r3Rkepe7emO/NsTb36K7d6w7p2XT&#10;Zer2/Ubu6l39tTsbbEGeoKeGsrsJNn9nVdZSLVwxVNPLLTNKJESWNmUB1J917oT/AH7r3XyRP+FX&#10;/wD2+1+R3/hgfHf/AN8dg/fuvda4Xv3Xut1f/hLv/PK+FX8vTpbsz4e/LnI7v6uXsz5A5fuXa3d0&#10;eAq909aUX94uvds7Bk2pvKk22lRmMbJHLt9aiHIR4+ppGSob7mSjWDyTe6919DnpX5H/AB9+SO2q&#10;fePx97u6n7s2vUwR1CZzqzsDa2+sfEko4Srm23VVPgkU+iSGcJIjgo6qwIHuvdK/sTtDrTqHbNdv&#10;XtjsPY3WGzcZG82S3b2Hu3AbL2zj4YkMkktdndyVFNSxKqgsxklAA5Pv3XutCD/hRh/wpV6l7d6g&#10;3z8Bv5eO85d9YXsWmqdr/If5KYQVlDtOs2Q7GHOdUdS1NQkU2UTMAGlzmeRRQvQGSkoWrkrpKmk9&#10;17rQf9+690PnxZ+OXYny7+RnS/xl6ooGr+wO7uw9udf7fvBNPS4xs3XLFktx5ZYPUmPxVGKjJ5Gb&#10;6RUsE0rEKhPv3XuvuRdCdMbM+OfSHUPQPXdIaLYnS3WmyertpU7JGs38A2Lt2n23jZ6sxgB6iWKm&#10;WWokPLys7sSzEn3Xuha9+691pqf8LFf5d2T77+KHXHzp62wD5PfnxGq6/b/a0WOpTNksn8ft+V8J&#10;kzcwiDSzR7WzqwVXjVQsNHksnVysscDH37r3XzMvfuvdG7+CnzU7n/l7/KPq35W9E5KGm3t1rl3l&#10;q8JkXqDtzfW0cpCcfu3YO7KWnZWlx2Vonkp5dJEkL+Oqp2jqYIJU917r6538tL+dV8GP5nuwdu5L&#10;qHtHb+yu7KjHUp3n8Z+ws/isJ25tXOiEfxOmwmKrHh/vJjEk5p81hEmhaNovuUo6ppKSL3Xurb/f&#10;uvda9v8AN3/4UPfDj+Wz13u7auwN97K+Q/zCqcfXYzZHSOxs/SblxeztxSRNDT57vHPbfmeHCUFC&#10;5SeXEPUJla30RU8EUMkldTe6918mXubuHsf5Bdsdid39v7pyG9ez+1d35zfO+d0ZNlNXmNxbhr3y&#10;GQqBFGFjhhVn8dNTQqsUEKpDCiRRog917oM/fuvdfW//AOEvn8vTKfBT+WntXdPYeAfB93/LfL03&#10;f2/qKupmps1t7Z2SxMdB07snJLIFkRqXC/7mJqWaNZaasytZTyDVHx7r3Wxz7917qs/+ZF/Nh+KP&#10;8q3E9Ibh+VdTv2i293rvnNbHwGT2Htin3dLt07dwi5rM7o3Lh1q6eubF0wlpaeZ8ZT1lSJaiELSs&#10;pd0917oTfi7/ADLvgJ80qaik+MXy16R7YylfFHPFs3Fb0x+G7KgilUNG+R6s3SaDcdID9B91i4+Q&#10;y/VWA917o8fv3Xuve/de61g/+FVvzd+PfSX8r/u/4xbl3ptfKd//ACZi2DtLrvqWnydDX7shxeK7&#10;HxG99wdg53BQO9RQ4qgosXN9rX1ESxy170sETFmZo/de6+UH7917qxL+UVs3L79/mnfy69t4SCae&#10;sf5p/GzNVH24ZpafDbT7bxW69xV6hAT/AJNj6KqqCfoAhJIFyPde6+3N7917qrD+eB/26H/mLf8A&#10;iqHbP/vOye/de6+Kt7917oQ+ot8xdY9sdYdlT46TMQ9e9h7K3zNiIqlaKXKRbT3JTZ+THR1jpIIm&#10;nFOYhKY2CltRVrWPuvdfX7+Cn/Chf+Vx88MPhabavyG230h2rkIadK7pT5G5LEdU7zp8rMoBxm38&#10;zm6kYHPsz6jCuDy1TMUGuWCBrovuvdXY0dbR5Gkp6/H1dNXUNZDHUUlbRzxVVJVU8q64p6eogLI6&#10;MCCrKSCOQffuvdV2fOT+bN8Bf5eGzs5uT5J/IbY2I3PiqOomxfTW081it494btr4oi1NitvdZYid&#10;q9TNJoh++yC0uPgZ1arrKeMlx7r3XyY/5uP8z/tX+a/8udx/IrflBLtDZGJx6bH6P6pjyByFD1p1&#10;jja2WsoMdPVKqJVZavnmmyGayAjXzVEvjjCUkFLDF7r3VX/v3Xut6X/hFv8AAzJbl7d74/mJ7zwz&#10;JtTrTAVnx86Vqq2lbxZLsTeEdJnOztx4mdgCr4bBrRYoupKSLmqhP1wtb3Xuvop+/de6j1dJSZCk&#10;qqCvpqetoa2nmpKyjq4Y6ilq6SpjMNRTVNPMCkkciMUdGBDAkEEH37r3XxYf5z38vrPfy1v5hHef&#10;x6bE1dH1hX56p7M+PuVmSU0uc6O31kKjI7MjpaubmeXDMtTtzISkDVW4+oZVCMhPuvdVW+/de63F&#10;v+E3H/Ch7bHwLxUfwh+a2Xy8fxWy+4a3MdQ9tQUuQzsvx93BuKtat3Ft3ceGx6TVc20snWSSZES0&#10;EMk2OrpaiVoJ6etlkovde6+k31V3D1N3rsvFdj9K9mbC7b2BnIUnw+9Ot924Leu18jG6CQfa5vbs&#10;9RTswBGpBJqU8MAePfuvdYu2+6OoOgtk5XsnvDtDYHUPX+EhebK7z7J3dgtl7aolRC+iXMbgnp4P&#10;IwFo4lcu5sqKzED37r3XzTv+FIv/AAoW29/MGp0+Fvw0yWYX4kba3JSZ3s3s6rpMhgav5E7q29Vi&#10;p25QYjB16Q1dNtLE1KLXwLkYo58hXJT1L01PHQ07VHuvdagnv3XurT/5Mf8AL9zv8yf+YT0V8eUx&#10;FXXdZUW4KXsv5AZSFJRS4Po7YmQp8lvVKuri5gkzBam27j5bHTW5CmJUoGI917r7UVLS01DTU1FR&#10;U0FHR0cENLSUlLDHT01LTU8YigpqaCIBEjRAFRFAAAAAAHv3Xus/v3Xuvn6f8LjdjV65P+XL2VDA&#10;8mLloPkzsbI1KqfHSV8FRsnP4WCRrW1VEcleyC/0hf37r3Wgl7917q9P/hPH/Mv2N/LA/mGYLtXu&#10;KSupehu3dg53oruPNY+iq8tVbLwG5c3jdzYHsGPDUKvPVJisviKE10dMj1Ax8taaeKecRwS+6919&#10;dTqDu7pv5A7KxnY/RnafX3b+wszBDUY3d/W27sFvLb9Sk8QmSP8AieAnniSUKfXDIyyIbq6qwIHu&#10;vdCj7917rUx/4WY/9umNif8Ai6HT/wD77LfPv3Xuvlq+/de62Df+Es3/AG/P+F3/AFAfJX/4E/fH&#10;v3Xuvr1+/de697917r5wP/C3Hoquwfym+GfyVho5P4R2V0NuzpasrYkvTx5npzf029KdKxkFllnp&#10;t7WiL8yJTuFuIW0+691pC+/de62HP+E3X82HZn8rf5p5yXvGtr8d8ZPkltbGdcdu5ugpKvJPsHOY&#10;LKvleuO0qnEY9JKispcVNU5GhyENOjypR5GpqYY55qeOnl917r6y/Vfb/VPeeysR2P0v2TsXtjYG&#10;fgjqcNvTrrdeE3ltjJQyxiVTS5rb89RTswVhqTyalPDAHj37r3Sg3bvPZ+wMFWbo33uzbWyts45D&#10;LkNxbtzuL23gqCMAsZKzL5iWGniUAE3eQD37r3RFunP5r38vP5E/JdfiN0D8petu6+8BtDc2+JsL&#10;1dWV29dqQ4HaVRS02YKdl4KCbbc9Uhq1daGkystR445ZDGqRlvfuvdWHe/de6+DX8i+qMt0P8gu8&#10;+j89SzUWb6d7g7K6uy1JUIEmp8hsHeVbtWrikVQBcPSt9Bb8jj37r3QN+/de6+tT/wAJsP5rHQ/z&#10;M+BvQPxuyHYG3MF8rfjD1htrpfeHU2bytJj917p2Z1fh49r7G7K2XRVjpLmaGpwdJQjLTUivJR16&#10;zpVIkclLNU+691sn+/de697917r5Kn/Csz/t9Z3x/wCIw+Pf/vo8Z7917rWy9+6919Wr/hIB/wBu&#10;dsD/AOLId5f9b8X7917raO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5/wAKrv8At3T1X/4uH1x/75/f3vK/7nX/AE9C8/6Vk/8A2k2fUOe+H/KpQf8APXH/ANWp&#10;+vny++l3WK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5J/wkW/4+L56f9qX42/8Audvn3gx99b/cXlz/AE99/gtOsg/Yb+13&#10;T7Lf/DN1us+8Cesi+ve/de697917r3v3Xuve/de697917r3v3Xuve/de697917r3v3Xuve/de697&#10;917r3v3Xuve/de697917r3v3Xuv/1d/j37r3Xvfuvde9+691737r3Xvfuvde9+691737r3Xvfuvd&#10;e9+691737r3Xvfuvde9+691737r3Xvfuvde9+691Sn/woe/7dDfKn/qN6G/+CO2l7nv7sf8A0+zZ&#10;/svP+0K56jn3Y/5UK++2D/tIi6+Zd76xdYb9e9+691737r3Xvfuvde9+691737r3WSGGWoliggik&#10;nnnkSGGGFGklmlkYJHFFGgJZmJAVQLk8D21NNDbQvcXDrHHGpZmYhVVVFWZmNAFABJJNAMnqyI8j&#10;iOMFmYgAAVJJwAAOJPkOtqX+Vn/KwTqxcD8j/knt+OXsyRKfK9bda5aBZY+u0ceWk3RumjlBVs6R&#10;Z6SkcEY4WkkH32kUfx8f3vv98A/u+24/db+6vuTJympe33zfLdyrb0R2yWG3yqQRtINVubhaHcyD&#10;HGf3fqa+6s/dV+6oOVRb+5PuXbg7maSWdlIKiz81nnU4N1wMcZ/3H+Jv16CG/wA9/Nz10E615v8A&#10;hQF2g2O636F6cpakht17w3H2FmKeNtLLS7LxMeAwwqbcmOaXNVTIvILQXIuqn39M/wDzLZ+0ibp7&#10;pe43vjeRVGzbbY7NbOwqDJulw95dFPIPFHtlurHBCXGkGjsOudv94NzSbblrYOTIm/3LuJruQD+G&#10;2jEUer5M1zIQOFY68QOtXP39dfXLLr3v3Xuve/de697917r3v3Xuve/de697917r3v3Xuve/de69&#10;7917r3v3XujXdG9YtD4N7Z+nKyMuvb1FMvKI6/8AF3mRvyQbU4P4vJblCOT335vvOxXon9keQbjV&#10;Grad2uY2wzKf9wI2HEKwrdkHLAW5OJ0P0O/3T33Drjazafep937IpM66+XbGZaMiOtP3xNG3BnQk&#10;bcrDCFrwCrWkimk98teu/fXvfuvde9+691737r3Xvfuvde9+691737r3Xvfuvde9+691vwfyV/8A&#10;t2b8av8Aysf/AL//AHV7yb9vf+VPs/8Am7/1fk6+bj7/AD/4lpzZ/wBSz/uzbd1aX7GfWHnXvfuv&#10;de9+691737r3Xvfuvde9+691737r3Xvfuvde9+691737r3Xvfuvde9+691737r3XvfuvdJ/dn/Hq&#10;7m/8N/M/+66T37r3XwJ/fuvde9+6919tn+Tx/wBuof5bn/ikHxj/APfP4j37r3Vj/v3Xuve/de69&#10;7917r3v3Xuve/de697917r5i/wDwtJzeZxv80joWDHZfJ0ED/ATq2VoaKvqqWJpW+RHaaNK0cDqC&#10;xCqCxF7AD8e/de61Dv717p/56TP/APn4yP8A189+6919Fr/hEfk8lk/jh86nyWQrsg8XdvVSxNXV&#10;dRVtGrbEryyxtOzEAnkge/de63f/AH7r3Xvfuvda9P8Awqcq6uh/kgfLaqoqqoo6mPcHxxEdRSzS&#10;U86B/kvtFHCSwkMLqSDY8g29+6918jz+9e6f+ekz/wD5+Mj/ANfPfuvdXEf8J/dx7hq/5yn8v+mq&#10;s7mamnm7uVZYKjKV00Mq/wBz8qdMkUjlWH+BHv3Xuvso+/de697917rVc/nYf8KYMP8Ayq+9qn4p&#10;9f8Axeyfc3c67B2xvmp3dvHfdLsvrDBUe8FqJMOsGPwlLkcrmJYxTH7mnZ8YoLDRUPbn3XutO/5E&#10;/wDCrj+cd3vNXU+1+5dgfG3btaXRtv8AQXV23cdMlOSfEke8Oyf7y5+GQCxaWjykBY/gL6R7r3VQ&#10;nZn8xX5+9y1FRU9q/Nn5X7/+5kaR6PdHyB7UymKh18mOiw1RlTSU8f8ASKCBEH4Ue/de6LHX7/33&#10;lZmqcpvbd2SqHdpHqK/cmZrJnke2t2lqJmYk2FyTzb37r3Qw9dfMb5ddQTQ1HU3yn+RvWE9MyPTy&#10;9ed3dmbLkhaM3Ro225k6Yi1uLe/de63Cv+Exf81/+an8tv5hmy/jH3D8p9491/HnD9Xdpdldm4Xs&#10;3BbS3hutMTtnbgwO2aui7Or6A7jiYbjyuDE3mykkcia4ymqTWPde6+i/7917pi3Rujbeydt5/eW8&#10;s/htqbR2phsnuLc+59xZOjwuA27gMLRvkcvm83l8i8dPS0lLTxyTVFRNIqRorMzBQT7917r55X84&#10;T/hXT2Nu7cG6+gf5WVSNg9e4+atwec+WudwkNTv7e7Rs1JVydN7W3BC8GBxbjX4Mzk6WTJzKyS08&#10;OKkiV5fde60lOyu0uzO5t5ZjsXt7sLe/aW/9wzmpzu9uxN05zee7MxOST5cnuHcU9RVzEXNvJKbf&#10;QWHv3XukJ7917r3v3XujTfFT5ufLP4Qb6g7G+KXfvY/SW5VqKeoyCbQz0yba3KKVtUNHvXZOQE+F&#10;zlKCAftMvQVMNwDouAR7r3X0XP5H3/Corrv51bg2n8V/m5j9qdH/ACpzklJguvewcLI+K6d74zT2&#10;gpMFHT5KWRtuborGstNjpaiSiyM946KanqZqbGt7r3W3t7917r3v3Xuve/de60CP5un/AAq4+anx&#10;Y+YHyP8Ah/8AG7pDoHaVH0d2Jl+uv9KPYFPvHsjdecOKhic53GYWlr8Lise8jScU9XS5BFAtqYnU&#10;Pde61re6P+FFf85zvJ6lNx/Ovs/ZmPmLiDG9L43ZfSCUML/7opst1XjMVk303OmSorpZf9r4Fvde&#10;6rj3v8zPmB2ZNLU9kfK35J9g1E7M80+9+9O0N1zTO5Jd5Zc9lKhmJubknm/v3XugUl3xvWeoFXNu&#10;/dE1UGDCpl3BlpKgMG1BhM8xa9yTe/19+690O3V3za+ZPSNdS5Hp35YfJHq6ro5RNBJsHu3snaiB&#10;r3ZZafC5KGORH5EkciMjqSrKVJB917q/L4Vf8K2v5oHxryuIxXfWZ2j80esKaWCHIYLtPF47aHZk&#10;GMRg0se3e3Nj0cE/3Tc/5VuHGZngkaB6Svuvdb/H8rv+dR8KP5rm0p5eid3Ve0O5tvYpMnv7469j&#10;tQYjtHbFMrJBVZrEU9NLJS57CrM6IMtiZZVj8kK1sVFPMsHv3XurcPfuvde9+691737r3Xvfuvda&#10;R387H/hV/gPjvuTd/wAW/wCWqdp9lduYCortvdg/J3M09LujrDr3N0ztSV+D6pwbFqTc2WpJQwmy&#10;1YXxFPIgjjgyuuQ0/uvdfP3+Rfyq+SPy537V9m/Jru7snu/fFW8zJm+w905PP/wuCdw7Y7buMqH+&#10;zxdEpAEdDjaeCnjACxxKAB7917oAPfuvde9+690ar4o/OD5a/B3fdN2N8Ue/Oxeldxx1UFVkINqZ&#10;yYbW3OKcgx0W9tjZET4XOUvAvS5egqIrgEIGVSPde6+lN/Ig/wCFJvXv8yisxHxg+UON2x0z80Ys&#10;dI22ZsPLJj+svkPBjKQ1OQn2NBkpZZcXuKGGOSorNuyzyrPGj1WPldBPR0XuvdbVHv3Xuve/de6J&#10;p/Ma7E3p1D/L1+d/bHW24KzafYnWHw0+UHYmwd1Y5KZ8htnemyukc5uXa24KFKxJYTNRV1NBUxCW&#10;N0LINSstwfde6+Th/wBBDv8AOj/72Adwf+evrn/6ye/de6FjoT+f/wDzjN096dL7Z3B88u28ngdx&#10;9sdc4LN42fGdeiDIYjL7wo8fkqGYxYVWCSwyPGxVgbHgg8+/de6+wF7917r3v3XuqTP50/8AOv6Q&#10;/lB9OYuuy2Mp+0/kv2fRZEdJdGU2TFB99DRE0tZ2F2FkYA8uN23QzkRF40NRX1A+0o1ASrqqL3Xu&#10;vll/PD+at86/5kG76/cXyl743VubbUuQeuwPT23a2r2p0lsxFl10dPtnrTGSih8kC6Y1yVeKnIyq&#10;qmprJ3Gv37r3Vd3v3Xuve/de697917q9j/hPR2F8rst/NK+FnQnSPyB7r652LvHunFZ/s3Y2yOxd&#10;2YTZe8etOuaGq7R7I2/uraVFUrjaylr8Ph66mlFTTPp8mtCsoRh7r3X2IPfuvde9+6918TX+cz/2&#10;9n/mP/8Ai6HyH/8Afm5H37r3VaPv3Xuvsc/8JvP+3JXwI/8ADA7C/wDf47o9+691d/7917oDfkp8&#10;kOm/iN0d2N8i+/8AemO2D1P1bt+o3FurcWQbU4iRlp6DEYihT92tyWQqnhocbj6dWmqqmWKCJWd1&#10;Hv3XuvlgfNP/AIVDfzPe/fkd2H2L8d+/N5/F7o6syP8ADOrenNp0Gyqw7f2fi2aDFV26cvlMdWS1&#10;ucrlJq8pOs5hWaQwUyrTQwqPde6Kt/0EO/zo/wDvYB3B/wCevrn/AOsnv3Xut1j/AITdYn+cV8sc&#10;Vj/nP8/fmH3VWfGyvoqyPoTo3N0Gz8JP3fNUwvRv2ju58diKasg2tSEscJBFNHJlalRVMy42CNcp&#10;7r3W4F7917rSF/4VmfzKPnL8Ee5Phxt74j/IzevR2F7C6y7TzO88ftWk2zUw5/KYPdOLocVWVhz9&#10;BWMGginlRfGyizG4Jt7917rUf/6CHf50f/ewDuD/AM9fXP8A9ZPfuvdbg/8Awkp/mN/Nv547y+cu&#10;O+XfyG3l3lRdZ7Z+P9bsSn3XSbbpk23Vbryu74NwzUJwFDRkmqTH0ayeUuB4l025v7r3W6n7917r&#10;3v3Xuklv3fuyerNlbq7I7J3Xt/Yuwdj4LJbn3hvHdWVo8JtzbW3sPStWZPMZnLZB0hp6eCJWeSSR&#10;wAB/X37r3Xzov5vH/CufubtXcO5+j/5YVXV9MdQUNRWYbIfJrL4aBu4eyUic009d11hc5FJDtTET&#10;jWaaqqKZ81IhinV8RMHp/fuvdaYe/wDsXsHtjdmX372lvrePZO+dwVLVme3nv7c2a3huvNVbsWep&#10;y24dwz1FXUSEkkvNMx/x9+690jffuvde9+691Zt8AP5v/wA+v5a+6MXk/jZ3nuKHYNNXJU5zoffl&#10;ZkN59GbqpzN5aylyGwMhOsVBLUfSTJ4OWhyAHCVai4PuvdfUf/k2/wA6748fzeOpq+v2lTJ1d8j+&#10;vMbQz9z/AB+zGWiyOTwcVRItHFvfYuVZIWzO2qmoYQrWCCOeknZKathiaSllqvde6uj9+691737r&#10;3Xvfuvde9+691737r3Xvfuvde9+691737r3Xvfuvde9+691737r3Xvfuvde9+691737r3Xvfuvde&#10;9+691737r3Xvfuvde9+691737r3Xvfuvde9+691737r3Xvfuvde9+691737r3Xvfuvde9+691737&#10;r3Xvfuvde9+691737r3Xvfuvde9+691737r3Xvfuvde9+691737r3Xvfuvde9+691737r3Xvfuvd&#10;e9+691737r3Xvfuvde9+691737r3RS/nf/2R78hP/Ec5b/rZH7unxjqrfCeh96y/5lv19/4ZG1P/&#10;AHQ0/up49bHDpb+9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N/Pv/mVXWf/AIsr0D/73kHtyPifsPVX4dHk9t9W697917r3v3Xu&#10;ve/de697917r3v3Xuve/de697917r3v3Xuve/de697917r3v3Xuve/de697917r3v3XutXH/AIV/&#10;/wDbnbPf+LIdG/8AW/Ke/de6+Ur7917o/wD/ACnf+3pv8tP/AMX/APhv/wDBFbc9+6919vn37r3X&#10;vfuvde9+690Uj51/Dfqr5+/FLuX4ndxUgfaXbG1ajF0mcipYqrK7I3fQuuT2Vv8A2+spUCuwuThp&#10;q+BSwSURtTzaoJpUb3Xuvic/KP43dpfED5C9vfGXunCnA9m9Mb2y2ytz0iiU0VZJQSCXGbgws8yo&#10;0+NytFJTZPF1WgCekqIZlFnHv3XugE9+6919B/8A4Ru/zQHzGF3z/K57b3GZK/bkWe7g+Kc2Uqrv&#10;NgJqhsn2/wBT40ykC9HUSHdONpowztHPmpGKxU8aj3Xut9n37r3XwiPlh2pv3vD5Od/9udo7jrt2&#10;dgdg9v8AYO5t05/IMDPXZPIbmqXZYokskFPCgSnpKWFViggSOGJEijRR7r3Rfvfuvde9+691737r&#10;3Xvfuvde9+691737r3X2Kf8AhNT/ANuQfgb/AOGh2x/8ENu/37r3V5/v3Xuvn4/8Kd/+E+G78hvD&#10;ff8AMq+DmxKvc1HuR6zdfyy6O2hjZKrP47PBTUZrvrYOBoEL1lNWgNUbsoKaMzw1HkyyLNDUV7Uf&#10;uvdaCvv3Xuve/de6csVmMvga2LJYPK5LDZGD/MZDFV1Tjq2G5BPiqqNkkX6D6N7917pdZDuruTLU&#10;v2OV7a7MydDo8X2eQ35umtpfGQAY/t6mrZNPA4tbgf09+690GjMzszMxZmJZmYkszE3LMT9Sfyff&#10;uvdW7/yEO3v9CH84v+X1vRqr7OLLfIDBdU1Exfxxin72xNb0jKkzHgIw3DZi3AHJta/v3XuvtAe/&#10;de697917ri6JIjRyKro6sjo6hkdGGllZW4II4IPv3Xuvl2/8KQf+E/u8PhJ2VvP5pfErY9dnvhb2&#10;Hmqrce+dq7Yx8tXP8Xt35qr8+Sx1fjaNSYtl1tTIXwuQRRDjmf8AhdV4VWglrPde61G/fuvde9+6&#10;90pNuby3fs6eSq2juvcm1aqYKJqnbmcymDnlCHUgkmxksTMAeRc8e/de6l7l7C39vQIN4743fuwR&#10;sGjG5dy5rOhGUWVkGUnlsRc2I9+690kPfuvdfbf/AJQvcf8Ap8/lefAjtKWr++yWc+LHT+I3DWGT&#10;yGq3dsjaNPsTeU7Mbm7ZXGVhKkkqeCSRf37r3Xyk/wCfJ2xv/t/+b38+sx2FuOt3FWbP+RfYXU+2&#10;PumC0+C2B1VnJdi7J25jKWO0cMNLQUUWsRqPLO01RJqmmldvde6qM9+691737r3Xvfuvde9+6917&#10;37r3XvfuvdfUq/4Rnf8Abpjff/i6HcH/AL7LY3v3Xuts737r3XyRP+FX/wD2+1+R3/hgfHf/AN8d&#10;g/fuvda4Xv3Xuve/de6l0VfXYyqircdWVePrYCWgq6KompKqFipUmKogKupIJHB+nv3XupWXzuc3&#10;BUisz2Zyubq1UotVl8jWZKpVC2ooJ6x3YC5Jtf6+/de6avfuvdZYYZqmaKnp4pZ6ieWOGCCGNpZp&#10;ppWCRRRRICzMzEBVAuTwPfuvdfTT/wCEuP8AIu3H8L9rS/Pb5bbPlwHyb7T2tLhum+s9wUZizvRX&#10;Vm4IVkyub3LQ1S6qLdW44dEUtIVWfG43VSTslRX19JT+691uQe/de697917pi3Ttfbm99s7i2XvH&#10;B4rc+0d3YLL7Y3TtrOUVPk8JuHbufx8mKzeDzGOq1aKopaumllgqIJFKvGzKwIJHv3Xuvkn/AM/H&#10;+RN2d/Kx7kzPaHVmCz29Pgr2XuOeo6z39DHV5efqPJZaoaeLpztCt9b09RSljFg8rUt48pTKh8hr&#10;o6uGP3XutdT37r3XOOSSKRJYneOWN1kjkjYpJHIh1I6OtiCCLgj6e/de6FfId+97ZbAttXK91dtZ&#10;PbDU4pG25kOx941uBalChBTNh6msanMdgBo8drC1vfuvdBL7917r3v3Xutvf/hNn/wAJ/wDd3zL7&#10;K2V84Plxsarwnw367zVJuXrfZ26ce9PL8nt6YSrE+KjgxVaoMuysfUxrLla2VDBlJIxjIBPEcg9L&#10;7r3X1AAAoCqAAAAABYADgAAe/de679+69181j/hbF31/e35o/FD46Udb9zQdKfHvOdjZCCN7x0O6&#10;O8d8SYysop0/Ewxuz8TUcj/NzpY8kD3XutLBHeN1kjZkdGV0dGKujqdSsrLyCDyCPfuvdG22F8//&#10;AJ4dV0UON6w+bHy464x1Onjp6DYXyQ7j2fRQR206IaXb2Zp0UW4sqj37r3Sz3F/NE/mX7uoJcVun&#10;+Yd84tw4udPHPi8x8r+98hjZ10lSJsfVZ5oXuCQSyEn8+/de6JNmMzl9w5SuzefyuSzmaydQ9Xks&#10;vmK6qyeUyFVJzJU11fWs8ssjf2nkck/k+/de6bffuvdbxf8Awj8/lU713f3bVfzQu3NsVmF6s6sx&#10;e7NlfGf+MUctM/YPZ25MdPtHem/8LFUj9/EbfxVRkcSlUEMc2Sq2EEvmxdSq+6919G337r3VWH88&#10;D/t0P/MW/wDFUO2f/edk9+6918Vb37r3Xvfuvde9+690oMfuzdOIopcZity7gxmOn1GfH4/M5Gio&#10;pi/LmWkppFja9ubrz7917pP+/de697917qwT+Wv/AC3PkT/NB+Sm2vj10HgZ1pWnocp2n2hkKCpm&#10;2T031+1WIcnvPd1ZGUQsEWSPGY1ZVnyFSFp4LXkkj917r7LPw3+JfUHwY+NHUnxX6Lw74nrnqLa8&#10;GCx01UIWzO5MvPM+S3RvTctRTqiTZTNZKaqyeQlRFQzTOsSRxKka+690Zv37r3XvfuvdUZfz3v5O&#10;Gz/5t/xhiwm3psLtD5U9Mpmdx/HjsXKIYcfU1lfAjZ/qvetZAjyjBZ/7enVqhEd6Csip62NJI0qa&#10;Wq917r5FXd/Rvbnxs7V3r0f3t1/uTq/tbrvNVGB3hsrddC1DlsTXwWeORSC0VTS1ETJU0VdSySU1&#10;VTvHUU0ssEkcje690FPv3Xulfs7sLf3XldLk+v8AfG79jZKZFjmyOzty5rbNdLGhLIktXhZ4JGAJ&#10;JALce/de647w3/vvsKvjyu/t7bt3xlIkaOLJbw3JmdzV8cbkF446zNTTyKCQCQGsbD37r3SS9+69&#10;0KvSPR/bnyS7V2V0h0V1/uTtDtbsTNU+A2fsnalC1flstkJwXkc3KxU9LTxK9TW11VJHTUtPHJUV&#10;MsUEcki+6919dL+Q/wDybtofyj/jHPiNxz4Xd/yr7nTD7h+QvYmLUz42jqMfDI+3+qtkVk6JKcHg&#10;vuJ/8odEkr6yWorJFjialpqX3Xur0ffuvde9+691r9/8KVP5eG7f5hf8tLeeF6owNTuXvT477px3&#10;yD6t27jYGnzG8l2xiK3Cb+2Jio4ryS1Nfga+uqaCjiRnqshSUNOoDSBh7r3XyDpI5IZJIZo3ilid&#10;o5YpFZJI5EbS8ciNYhgQQQRcH37r3XD37r3VmH8nHa29ewv5oHwW642ZubdG2k3l8n+m4t2ybVzu&#10;WwVXkNh7f3pS7o31Q1E+Ilid4nw9HXhkkJSxOoFbj37r3X2yPfuvdamP/CzH/t0xsT/xdDp//wB9&#10;lvn37r3Xy1ffuvdbBv8Awlm/7fn/AAu/6gPkr/8AAn749+6919ev37r3XvfuvdUjf8KA/wCWrkf5&#10;nH8u/f3V2wcdBW9/dS5al7w+P8cjQU8mb3xtPGVVFluvzWTFAq7jw1XkMZTrLNHAte1BUVDCOnJH&#10;uvdfHSzOGzG3MxltvbhxWSwWfwOSrsNnMHmaGpxmXw2YxdU9Dk8VlcbWqk1PU080bwzwTIrxurIy&#10;hgR7917pt9+690pts703jsqplrdm7s3NtKsqEWOer2znspgamaNLlElnxUsTsBc2BJtc+/de6x7i&#10;3fuzd9Ulbu3dG4t0VsYYJV7izWSzdUge2sJUZOWVxewvY82Hv3XurcP+E+3fP+y7fzi/gjvSes+z&#10;xW6+4oOk8z5JPHST0XfuBremqUVx4Hihrc3SVepzpR4UkJAW/v3Xuvsze/de6+ad/wAK4v5Sm7em&#10;fkPX/wAyvpza1Xkui+/6rDUXfy4akkni6s7yhposHBujMxU62p8Tu+GKmkWsYFBmVq0nkSTIUMcv&#10;uvdaXHv3Xup+LyuTweSoczhcjX4fL4urgr8ZlcXWVGPyWOrqWQTU1ZQ11IySwyxuA0ckbBlIBBB9&#10;+691Yfsr+cH/ADU+vcXDhNqfzDvmHRYimj8FHjq/v7sfcFJQwaNC09BFuKvqxBGo/RHDpVTyoB59&#10;+691N3B/OV/mx7np3pcp/Mc+Z8cEi6JFwvyH7N2yzoRYo0u28jSOQRww1cjg39+690QfsDsfsPtj&#10;dWR312nvzefZe98x4P4tvHsDdGc3lurKfawinpv4juHcc9TVz+ONVjTyzNpUBRYAD37r3SM9+691&#10;9Wr/AISAf9udsD/4sh3l/wBb8X7917raO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5/wqu/7d09V/8Ai4fXH/vn9/e8r/udf9PQvP8ApWT/APaTZ9Q574f8qlB/&#10;z1x/9Wp+vny++l3WKnXvfuvde9+691737r3Xvfuvde9+691737r3Xvfuvde9+691737r3Xvfuvde&#10;9+691737r3Xvfuvde9+691737r3Xvfuvde9+691737r3SgpNq7hr9s5zeVHiaup2xtrLbeweezMU&#10;eukxeV3XT5Cq29SVbA3U1SYuvMbEabxEEglQQ1e84cs7dzZt/I19exxbtutve3dpbMaSXFvt72cd&#10;7JGODC3a/tA4rqpMGAKqxUwh2rcbjbJ95hhZrW2khilkA7UknErQq3prEEuk8OwitSKp/wBiXov6&#10;97917r3v3Xuve/de697917r3v3Xuve/de697917r3v3Xuve/de697917r3v3Xuve/de697917r3v&#10;3Xuve/de697917r3v3Xuve/de697917r3v3Xuve/de697917r3v3Xuve/de697917r3v3Xuve/de&#10;697917r3v3XulNHs7csuzqzsBMRVHZ1BubG7Oqc8UAoU3LlsXV5qhxCuT6pWpaKomIA9KqL21LcJ&#10;y88cqQ88we20l7GN8uLGfc0tK/qmxt7i3tZbkjyjW4uoYgSRqZiFrpahmuzbm+zPzCsLfRxzJbtL&#10;+ETSJJIsdfNikbt8gM8R0mfYs6LOve/de697917r3v3Xuve/de697917r3v3Xuve/de697917r3v&#10;3Xuve/de697917r3v3Xuve/de697917r3v3Xuve/de697917r3v3XutyT/hIt/x8Xz0/7Uvxt/8A&#10;c7fPvBj763+4vLn+nvv8Fp1kH7Df2u6fZb/4Zut1n3gT1kX1737r3Xvfuvde9+691737r3Xvfuvd&#10;e9+691737r3Xvfuvde9+691737r3Xvfuvde9+691737r3Xvfuvde9+691//W3+Pfuvde9+691737&#10;r3Xvfuvde9+691737r3Xvfuvde9+691737r3Xvfuvde9+691737r3Xvfuvde9+691737r3VKf/Ch&#10;7/t0N8qf+o3ob/4I7aXue/ux/wDT7Nn+y8/7QrnqOfdj/lQr77YP+0iLr5l3vrF1hv1737r3Xvfu&#10;vde9+691737r3TnhcLmNyZfGbf29isjnM7mq6lxeHw2Io6jI5TKZKumFPR0GPoKRXlmmlkZUjjjU&#10;szEAAk+ynft+2TlbZbvmTmW8h2/brCGS4ubq5lSG3t4IlLyzTTSMscUUaAs7uwVVBJIA6U2Vlebl&#10;eRbft0TzzzsqRxxqXd3Y0VERQWZmJACgEk4HW2N/LP8A5UeM6FXC96/IrGY7O91MkGR2hsmU0+Sw&#10;fVLOokhr6111w1mfW/EqFoaJv8w0k4WdPjS/vXf74/dfvGNf/d4+7DdzbfyEC8O5bouuC75hAOlo&#10;YgdMtts7UzGwSe/XFwsVuWt5Otf3ZPum2vIIg589x4kn3uge3tjR4rCuQ7cVkux/EKpAf7Ms4Ei3&#10;me/nw6zr697917rT4/np73k3J8ysTtZJr0nXnUO0cMaYG6x5PO5LIbsq6hh+Hkp62jU/7Si/65+3&#10;f/mXo5Ai5W+4vec3vHSbmbmTcrkORloLSCz26NB6qk1rcsP6Uj58hxz+/dvjbl7zxbUG7Nu2+3jp&#10;6PK8s7H7SkkY+xR1TD77t9YWde9+691737r3Xvfuvde9+691737r3Xvfuvde9+691737r3Xvfuvd&#10;GP6g6gbLtTbp3TTFcSpSfF4qdCGyjA6o6urjb/lG/KIf879T+3+vm797/wC9/FyhFc+1ntZch92c&#10;NHfX0bVFiDhoIGGDeEVEkgP+K/Cv+MVMHbz+7Z/u2Z/cmex9/wD3/sWj5cjZJ9q2qdCG3VgQ0d3d&#10;xsKjbQaNDCw/x/DOPoqC7OEAAAAAAAAABYADgAAe+PDMzsXc1JySckk8ST19LSIkaCOMBVUAAAUA&#10;AwAAMAAcB137r1br3v3Xuve/de697917r3v3Xuve/de697917r3v3Xuve/de634P5K//AG7N+NX/&#10;AJWP/wB//ur3k37e/wDKn2f/ADd/6vydfNx9/n/xLTmz/qWf92bburS/Yz6w8697917r3v3Xuve/&#10;de697917r3v3Xuve/de697917r3v3Xuve/de697917r3v3Xuve/de697917pP7s/49Xc3/hv5n/3&#10;XSe/de6+BP7917r3v3Xuvts/yeP+3UP8tz/xSD4x/wDvn8R7917qx/37r3Xvfuvde9+691737r3X&#10;vfuvde9+6918wT/hat/29N6D/wDFAOrP/giu1ffuvdagXv3Xuvo1/wDCIH/sm752/wDib+qf/eDr&#10;/fuvdbxvv3Xuve/de614f+FU/wD245+XP/hwfG//AOCZ2j7917r5Evv3Xurjv+E+v/b5v+X3/wCJ&#10;wX/3jsr7917r7NXv3Xuve/de6+Up/wAK/v8At8Vn/wDxXDo3/wBx8n7917rVy9+690N3S/xn+R3y&#10;PycuF+PfQXdHeeWp5o6eqx/UPWG9ux6ujllUOi1sOz6KsMPpOomXSAvqJA59+691Yrg/5Af85TcO&#10;PjydB/L377p6aWMSLHnMbt3bGQCkXAkxO5cjSVSN/VHhDfi3v3XugP7a/lGfzQOjcfVZjs/4D/Kv&#10;b2CoUaWv3HSdL713PtnHRILtLkdy7Spa6gp1/o01QoPNibH37r3W2B/wiL+P1SvZHz2+SGbxU9DW&#10;bT2r1b8fsDNV00kNT9xuvPZDfnYeLkSUK0T0rYDbhmjYXvKtwCvv3XuvoS+/de6+cb/wrX/nKZ/s&#10;jtHL/wArv487snoOqerqzHVHyuz+Crmj/wBIvaMPjy2M6ilqqRrSYjbF4KjLU5crPmD4Jo0fEKZf&#10;de60effuvdDx8bvjD8gPl/2xgOjvjP1Pu/uTtTcvkkxu09nY8VU8NDTsqVmazeSqmiosZjaYuhq8&#10;nkqmCkgDAzTICD7917rao6c/4RYfzBt47co833B8g/jL0vlK6njqP7n0VZvrs7cGJZ0Baiz1Xhcb&#10;RYpZ0a4b+H5Kti+hWVr2HuvdAH8s/wDhIZ/NF+PO1Mtvrqeq6f8Altg8NSz1tZtrp3PZ3D9rCjpU&#10;M1VUUewt+0GPhyDBBeKjxGVrK2ZvRDSu5UN7r3Wrfm8Jmts5nLbc3JiMpt/cOByVdhs7gc3j6vFZ&#10;nC5jGVLUWSxWWxdekc9NU08yPFPBMivG6srKGBHv3XuoEE89LPDVUs0tNU00sc9PUQSPDPBPC4ki&#10;mhljIZXVgGVlIIIuOffuvdfVw/4TEfzh8x/Mb+MOY6E773K2Z+W/xYxmEx24s/k6nyZnuLqCsP8A&#10;C9ndoVkkx8lTlaKWP+D7lm9Zef7Kumk82TKJ7r3W0H7917r3v3Xuvi6/z5P+3xP8w3/xZDd3/Win&#10;9+691Uj7917o6/x6/lu/Pz5YYCj3f8cfhz8i+4Nk5Carp6Df2zuqd3V3XtbU0FbJja+mpd/y00eG&#10;kkgqIZoJ41ri0ciOjgMpA917o3FT/wAJ9P5zdLRHIS/y++72gWMymOm/ubWVukKXsMbSZZ6ktYfo&#10;EWq/FrkD37r3Vf3fvw9+V3xWrqfH/JX4295dDz1s7U2Nl7Y6u3nsXH5iZVLkYPK7io4KWuWwJD0k&#10;0imxseD7917ouPv3XuhM6b7l7T+PXaGye6ek997i607U65ztJuTZe9tq174/NYPLUhIEkUguksMs&#10;bPT1dJOjwVMDyU9RHLDJJG3uvdfXq/kRfzgNq/zbfil/erPxYba/yh6afD7R+RuwMU3hoGy1dSyN&#10;tzs/adFIzSR4PciU1TJDA7M1HWQVlEWljghqaj3Xurwvfuvde9+691pof8Kxf5yOf+KPVmK/l8/H&#10;Ddk+B72+QW0Zs73dvPA1rwZrrLojKTTYin2viq2lIaky+75IquCSUOJabFQzsEV8jSVEXuvdfM29&#10;+690Ofxx+NHfPy67d2v0R8bOrt1dvdsbwmePCbQ2nRpPU/bQWNdmMvkKt4qPG42kVhJW5PI1EFJT&#10;J655o09Xv3Xutv3ob/hEp8p94bWoMx8iPmV070fuOupo6qXaHX/XG5e9ajDtMgdcfmM1W5baFH9z&#10;HfROKF6qAMD4qiZbOfde6BP5h/8ACNn549FbLzG+/jT3D1j8wKfAUc9fXbCx+CyfT3bOTpqdDNKd&#10;p7az9blsPkJURWb7Q7ihqZTpjpYaiVljPuvdaie4dvZ/aOeze1d14PL7Z3RtrLZDA7j25uDG1uGz&#10;2AzmIq3oMrhs1iMikdRS1dLPHJDUU88ayRyKyOoYEe/de6kbS3ZufYW6dt742Vn8vtTeOzs9iN0b&#10;U3PgK+pxed27uPA18eUwmcw2To2SWnqqWpijngmiYMjqrKQQPfuvdfZf/ke/zIqf+aF/L76u79zk&#10;2Pj7n2tPVdRfIfE4+OGmp6Tt7ZdFTPks7SUMICwUufx9VjtwU8CLogFa1IrOaZm9+691bz7917og&#10;H82L/t1l/Ms/8UA+ZH/wOu4/fuvdfEG9+690N/xl/wCykfj5/wCJv6o/97yg9+69194n37r3Xvfu&#10;vdfEk/m1/Nnc38wT+YL8k/knmszU5TbOd7AzW1OoaKSd5KPbvSmyMhLt7rHDY6DhIg+Ohjr6wRKq&#10;y11TVVJHkncn3Xuq4vfuvdbPX8s3/hK784/5gXVmz/kFvveux/id0T2DjKTP7BzW/cPmN59nb42v&#10;kYxPit47d6vw8tDHHiayL92jqMvm6CWpiaKopoJqSaKob3Xurqf+gG3Zv2Cxn+ZNuf8AiYQh6z/Z&#10;VMUKBpNIAZcd/pB8gW+olTVE2IF+Ln3Xuidd6/8ACJj5gbSx1ZX/AB5+X3Q3dc9Ikk0WF7F2fvTo&#10;vL5NU5WnxzY2beVCJ3+irVV0EV/1TKOffuvdGc/4TPfyVPmv8Iv5nfaHaPzT+P2f6wxvVHx13Vje&#10;s92tX7e3XsfdO+uxt04zb0dTtTfO0auvxtRJFt+HOCpoxUJVwrUxGeGLVpb3Xut/737r3Xvfuvdf&#10;E1/nM/8Ab2f+Y/8A+LofIf8A9+bkffuvdVo+/de6+xz/AMJvP+3JXwI/8MDsL/3+O6PfuvdXG9id&#10;h7F6k2Ju/s/s3dmC2L15sHbuV3ZvTeW5shT4rAba23g6Nq/K5jLZCqKpFDDEjOzE/iwBJAPuvdfJ&#10;U/n8fzx98/zX+7f7idaVmd2f8JOn8/Wf6ItjVPnxtd2Rn6dZMbN3V2LjrgmuqoXljwuPnBGLopGj&#10;CrV1NdJL7r3WvJ7917rbJ/4Thf8ACf8Ayf8AMH3riPl/8r9s1+M+EnXu4GbbO18jHUUFV8n96YGt&#10;KVG3se3okG0cbUxmLP5GMj7uZWxVIxkWvmofde6+pDi8XjMHjMdhcLjqHD4bD0NJi8TicXSU+Pxm&#10;LxmPp1pKDHY6gpFSKCCCJEihhiRURFCqAAB7917qd7917r50f/C4L/mfvwG/8Q/3R/72mG9+691o&#10;x+/de63zP+EOH/H/AP8AMf8A/DP+L/8A7ut9+/de6+hZ7917r3v3Xuvmff8ACsT+chuD5B9657+W&#10;30Juyak+P3QG4IqT5AZLBVrxQ9ud74WcSVuz8nNTtebDbLqFFKaN7JLm0qpZo5P4fj5k917rTI9+&#10;690fT4B/y0PmN/Mw7OqesPiZ1VWbylwa0VRvnfuaqk231f1rjshIyUmQ3zvauU09M0wjlaloKdZ6&#10;+qEUv2lJOYpAvuvdbXuxP+EPHcWQ25T1XZv8wnrTaG7mp1arwexPj9ujsbbkFUUu0NPuncG6NrVM&#10;sYbgSth4yRz4wePfuvdVUfzH/wDhLZ/MJ+A2wdw917Tqtn/LPpDaVFVZbd+5OnaTO0PYWx8DQxma&#10;v3Lu7qrNRtU/w6CMGWpqsJXZMU0SyT1YpqeN5h7r3WtL7917o1/wg+Y/cXwF+UHU3yp6Ny8uO3t1&#10;fuOnyFRiZKmeDC742pUsKXd3Xu6ooL+XGZmgaaiqlsXj1rPCUqIYZE917r7afxh+Q/Xny0+PHTPy&#10;X6orXruve7uu9s9ibaM7RGvoKXcOOSrqcFmEgZljr8bUGbH5CEMfFUwyxnlT7917odvfuvde9+69&#10;1737r3Xvfuvde9+691737r3Xvfuvde9+691737r3Xvfuvde9+691737r3Xvfuvde9+691737r3Xv&#10;fuvde9+691737r3Xvfuvde9+691737r3Xvfuvde9+691737r3Xvfuvde9+691737r3Xvfuvde9+6&#10;91737r3Xvfuvde9+691737r3Xvfuvde9+691737r3Xvfuvde9+691737r3Xvfuvde9+691737r3X&#10;vfuvde9+691737r3XvfuvdFL+d//AGR78hP/ABHOW/62R+7p8Y6q3wnofesv+Zb9ff8AhkbU/wDd&#10;DT+6nj1scOlv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I38+/+ZVdZ/wDiyvQP/veQe3I+J+w9Vfh0eT231br3v3Xuve/de697&#10;917r3v3Xuve/de697917r3v3Xuve/de697917r3v3Xuve/de697917r3v3Xuve/de6pX/n4/y+e8&#10;/wCZn8AMn8YvjxkuvcT2LWdu9a76iq+zs/mNt7XGG2lLWvlI3yeDxuVnE7CoTwoKQq3N3W3Puvda&#10;Pn/QGf8AzZ/+e6+GH/o4Oy//ALBvfuvdGl+DX/CTX+Z18cfmx8PfkLv7eXxKqtidD/KX4+9zb1pt&#10;t9qdhZHcVRtLq/trEb33HBgcfW7NpYZ616OhmWlhmqYUeUqrSxqS4917r6Q3v3Xuve/de697917r&#10;3v3XutSD/hRT/wAJ4+yf5ofaHT/yV+IeW6l2b3vicDUdb91QdoZzO7UwO/NlYsNkOv8AclPkttYn&#10;LO+XxMklZjZzPTXqKOakTzIuPjjk917rWz/6Az/5s/8Az3Xww/8ARwdl/wD2De/de6H34sf8JXf5&#10;1vxC+RnS/wAm+puyfhjj+wekuwdvb+28X7l7Rio8m2GrQ+S25l/BscM+PytG1RjMjCOJaWeaM8Of&#10;fuvdfSjx8tZPQUU2RpIqDITUlNLXUMFV99DRVkkKvVUkNb44vMsblkWXxJrA1aVvYe6918wjfP8A&#10;wjo/mubj3rvDcNBvj4bLQZ7dO4MzRLU9u9kx1C0mUy01dTLPGmyGVXCOusBiAbgE/X37r3SW/wCg&#10;M/8Amz/8918MP/Rwdl//AGDe/de69/0Bn/zZ/wDnuvhh/wCjg7L/APsG9+6917/oDP8A5s//AD3X&#10;ww/9HB2X/wDYN7917r3/AEBn/wA2f/nuvhh/6ODsv/7Bvfuvde/6Az/5s/8Az3Xww/8ARwdl/wD2&#10;De/de69/0Bn/AM2f/nuvhh/6ODsv/wCwb37r3W//APye/iN2j8EP5b3xi+JvdNbtDI9ndPYDfOM3&#10;XW7Cy2Rzm0p6jcfa+e3tjzhsrlqLHVEyijydOshko4yJQ6gMoDN7r3Vlnv3Xuve/de61o/5nn/CX&#10;f4FfzAszuLtnrMVfw8+Rmfmq8ll99dV7fx+S613vm6tjNNluw+nJJaKjmq5pS0tRkMJW4upqJXea&#10;skrJCPfuvdab/wAlP+Ej383XpHI5CTq3ZfVXyp2pTyTS0ma6h7O2/tzPHHKT4Zcns3uCTblSKorb&#10;yUmMlr7E2SWUAt7917qsDc38lT+bftKqno8r/Lk+YNXNTsVkfbPRu+d60rEXuYK7ZtJXwSjg2Mcj&#10;A8W+ov7r3UPb/wDJj/m0bmqUpcd/Lh+ZtNK5sG3B8fOydp0w9Wn11m6sfRQr/rs445+nv3Xujz9O&#10;/wDCWn+dR23U0prvi/hen8NVNGv94e4u4Ordv01MHPqeq27tzKZfPoEBBb/cOT+FDMCB7r3Ww1/L&#10;7/4Rqbm6h7V6t7x+XXzHoBn+rt7bQ7Dw/Xnxi25WSRSbm2Znafc2Febtzs2mp5FgSqpYhNDFtESS&#10;Jq8dRCwVvfuvdb43v3Xuve/de697917qFksbjszjq/D5igosricrRVWNymLyVLBXY7JY6ugalraC&#10;voqpWimgmiZo5YpFKupKsCCR7917rUK/mSf8JB/iD8m8xn+0/hTvH/ZNOz8vLU5Ku66XBybq+Oee&#10;yUzGZxjNr00sGR2oZpGOr+ET1GPhQKlNh4+Sfde61LfkB/wlj/nM9F19cuH+O+3O/wDblFJIibu6&#10;D7Q2ZuOjrFUnxvSbS3jUYHc7awLj/cDx9CQSAfde6IDl/wCTh/Niwk701Z/Le+bE0iSGNmxHxs7Y&#10;3BAWF7lKrA4upiZeP1K5X/Hke/de6Vuyv5HX83vf1TDS4P8Al1fKuglnKhG3r1XnOtqZS/081Z2K&#10;uKhjH9TI62/NvfuvdWl/Hb/hIF/Nq7drKCbtzG9H/Fvb8rxyZGfsntHF753RFRORqfF7c6WXcVNN&#10;UaTqWnrcrRj6h5EYW9+6919Ff+Vv8Gan+W58G+lfhpU9s1fdn+iGPehj39V7Vj2WK9t87+ynYldQ&#10;UW3Ur8m0FLSVeWqIKUS18z+JVuw4Rfde60m/5hP/AAlI/mZfKT50/Lr5H9b7x+J9HsDvP5D9sdp7&#10;Mpd09pdgYzclPtre28qvP4eHO46g2fVwQVawToJ4oqqVFe4WRwLn3Xuid/8AQGf/ADZ/+e6+GH/o&#10;4Oy//sG9+6917/oDP/mz/wDPdfDD/wBHB2X/APYN7917r3/QGf8AzZ/+e6+GH/o4Oy//ALBvfuvd&#10;e/6Az/5s/wDz3Xww/wDRwdl//YN7917r3/QGf/Nn/wCe6+GH/o4Oy/8A7Bvfuvde/wCgM/8Amz/8&#10;918MP/Rwdl//AGDe/de63Wf+E9v8uDv7+Vx8FtzfHD5IZTrbL7/zHyH392nS1XVm4s3ufba7a3Ns&#10;3bWAx0M2Rz2LxE4qxPiKoyxClKKhjIkYsQvuvdXpe/de6+SJ/wAKv/8At9r8jv8AwwPjv/747B+/&#10;de61wvfuvdbR38nn/hO7gf5vfwB7V+QWzfkNk+lO/eufkzvLqPEYvc22KbdvUe69q4bqnZ29MVT5&#10;WHFtSZjFV33uerlmycM9dEYRCi47WrSv7r3QLd/f8JYv5zPRuTrIcN8d9t/IDbtLJIke8Ohe0dl7&#10;hoKsK1o2p9q70qcDuU6xyL4IAfQkG1/de6J3T/yKv5wVVWmgi/l3fJ1ZwwUyVHX1VR0V2+hGSq3S&#10;nI/qRLYfk+/de6P58bv+Em384LvPKUH+kDq3rv4vbTqZYnqNz92dobXrK1aG4NQ9HsvqmbceX+4C&#10;3EVPX01GrtYNLGh8g917rdU/lS/8Jl/hL/Lcze3e5d8VNT8sPlHgXp6/Ddn9ibfocVsbrrMQ2kTJ&#10;dU9WLNW09FWxOFaHMZStr66F0EtFLQlnQ+691sj+/de697917r3v3Xuve/de6SW/dg7H7T2Zubrn&#10;svZ+2t/7A3nh6zb+7dl7xwmO3HtfcuDyEfhrcTnMHlo5aapp5V4eKaNlP9Lge/de60j/AOY7/wAI&#10;z+tuw8xn+zf5bfbmP6WymSmqcjJ8d+6p8/nero6qZjK1LsTs7Gx1+cw9OLaYqHK0GWBd+K2lgVY1&#10;917rVR7w/wCE7P8AOV6GyNfSZ/4Ndo7+oKRpDTZ7o+bbnd2Oy1NGbLV0FD1pW5HJoH/sw1ePgn/r&#10;EOPfuvdFNh/lSfzRKitOOi/lvfPI1o0a6dviH8gI3iVzpSSbybfARCf7bkL/AI+/de6PT8fv+E0X&#10;85f5BZOhp6f4jZrpvAVMkSVm8PkDuja/VeMxCSkaZq7bWTqZtyyqASWFDgahlsQVBsD7r3W3p/LM&#10;/wCEgPxh+NuZ292188N7Y75edm4eWmydB1LiMTWYL434DKQMJU/jlFlbZXeIikRXjXJx4/HyozRV&#10;eJqVsffuvdbieNxuOw2OoMPh6CixWJxVFS43F4vG0sFDjsbjqGBaWioKCipVWKGCGJVjiijUKigK&#10;oAAHv3Xupvv3Xuve/de61Lf5zf8Awl7ov5m3yN3x8wus/lvn+ru5N54TZ+IyHX/Zey6LefVHg2Pt&#10;Ck2dhsftfL7ZlxuWwVPLHRrW1bVEGYZ6qaokjWOORIovde61F++P+EpX85npevrE230XsT5C4Gkk&#10;lA3P0b29smsp54luY5Ydtdlz7Zz76wP0x4hiDwfxf3Xuq/NxfyV/5tu153p8l/Lk+YdTJHr1Nt3o&#10;rfm74DoF20VW06Otib/DS5v+L+/de6ZcX/J1/mwZipWlpP5bvzdhldgobKfGbt7B0wLfTVWZvE08&#10;Kj+pLgD8+/de6O10l/wmH/nR9111FG3xNfqLBVTxLPunu3sfrvYtDjVmPElbtuPJVm4mCi5f7bCS&#10;lbWI1EA+691tEfy6v+EafSnUue2/2Z/MP7fpfkXnsRNS5GLobqeHObV6W/iFOdYh3fvjKik3DuKk&#10;12cUtNRYVGKhaj7qB3hPuvdbq21tq7Y2NtrA7M2Vt3B7Q2htXEY/AbY2ttjE0GB27t3BYqmWixeG&#10;weFxccVNSUtNCiRQU8EapGihVUAAe/de6f8A37r3VWH88D/t0P8AzFv/ABVDtn/3nZPfuvdfFW9+&#10;690KXRuzMT2P3X0915n5K2LBb87S6+2ZmpcbNFT5GPE7o3bSYPJSUFRPHKkc4hncxO8TqrWJVgLH&#10;3Xutxj5m/wDCLT5QbGyWX3F8GvkD1/3vs3yT1OO697nZ+qu16KmZj9tiqXcuPhrNtZiZRbyVtTJh&#10;EN/TTi3PuvdUUb9/4T4fzm+uMhPjc9/L+7ryk0DlDPsJtmdo4+S30eDJ9a5XLU7qfqCsn+vY8e/d&#10;e657E/4T2/znexMjT43Bfy/+6MZNUlAs++5tk9ZY6IP/AGqjJ9jZbFU8YH1YPICP6XIB917q+f4O&#10;/wDCLj5EbzzGG3R8/e99ndL7HSaCqyPVnRlXH2L2xlaYEfc4iu3vlKaPbeDkNzpq6RM6thbxKWDL&#10;7r3W+V8Nfg98XvgD05jOi/il1Rgerti0ciV2WehE2Q3RvTP+Baeo3Vv3duSaSvy+SlVQpqKydxFG&#10;Fgp1hpo4oU917o2Pv3Xuve/de697917r3v3Xuqt/5lv8nr4S/wA1LZVNhPkj1/NQdjbfx02P2B33&#10;17LRbc7h2LE7vPHQUu4JYJ4MnjBK8kjYbNUtXRhnklhihqWE6+691oY/Mv8A4R2/zGeksrlst8VN&#10;x9bfMXr5JZpcVR0GcxPTnb8FGjGQrmdn9h1kWCkZEsqtjtz1Es7BitLESkZ917qkffH8mz+bD15X&#10;TY/cf8ub5lzyU+ry1e0/j52T2Dh0CtpLfx7YOPydCRf6MKix4seR7917rnsb+TR/Nj7Frosftz+X&#10;N8yaeWcqIqrd/wAf+xuu8Q+s2Dfx3sGgxdEF/qxqLD8ke/de6u6+Gv8Awjq/mLd15TE5f5W7n60+&#10;HfX7ywy5agq83iu5e4JqRmEmnEbS69rJMDGZEBVnr90QyQsylqWUhkHuvdb5P8tP+T18JP5V2y6j&#10;C/G3r6Wu7Gz+Oix+/u++wpaLcncW+IkdJ5KCq3DFT08GMxhljjkXDYWlpKMtHHLNFNUKZ2917q0j&#10;37r3Xvfuvde9+691737r3WrH/Ne/4SvfEf5/bx3T330HuuX4ifJDdlZWZzd9ZgtuQ7l6Y7O3HWOa&#10;muzu7uvYp6KbGZWtk5qsthKyJJJHlqqvH11XI8re691qDd5f8JKP5yXUuRrYtj9WdTfI3DU0jGLO&#10;9O907MxYmpdR8cpwndEu0sh5NNvJDDTSkMbI0ijV7917o/f/AAnU/ko/zBPjd/Nk6b7y+WfxT7D6&#10;f646Y2V3Hual3Zuk7brtt1e8c517Xda4DEQV+BrqyKSoP8dnrKfSSL05kB9APv3XuvpNe/de6ot/&#10;4UJfy4O/v5o/wW2z8cPjflOtsRv/AA/yH2D2nVVXae4s3tjbbba2zs3cuAyMMORwOLy85qzPl6Ux&#10;RGlCMgkJkUqA3uvdaU3/AEBn/wA2f/nuvhh/6ODsv/7BvfuvdWq/yT/+E0P8wv8Al6/zLPjx8ue9&#10;d1/GXJ9W9V0vcMO5aLrzsffGf3fM+/Ojdydc4X+FYnM7VxtNKFr8vStUeStj0wiR11soRvde631v&#10;fuvde9+691737r3WtL/OB/4TP/FT+ZruLN989bbhPxc+WeViM2e7B29t6HO9d9s1sEASmn7W2HDN&#10;Rs2SYIsP94cZVQ1WglqyHJGOCOP3XutI/wCQ/wDwlb/nJ9EZWvi290Dtf5E7XpJXSDefQnZu0M1S&#10;1kf1haLZ++Z8BubUy/qAwjKpBGs3Ut7r3RDa3+Sr/NuoKpqOf+XJ8wpJVkMZei6M31kqXUG0krXY&#10;6klhK3+jiTSRyDbn37r3Q6dVf8J0v50Hb2QpaLB/BLs7asFRIgmynauZ2F1Jj6CFv11NUvYmWx1Q&#10;yoOWjp6eSU/RY2bj37r3WxF8Bv8AhGh37tnf/XPcPy++Wu0OravY26ds77xmxPjfi67fW80y+3Mt&#10;BnMXDU9j74pcbi8XVU88KOz0uGy8RK2R2B1+/de6+hN7917pMb12Ts7snaO5NgdhbW29vjY28sLk&#10;Nubs2fuzD0Gf21uXAZamajyeGzmEykctPVUtREzRywzRsjKSCD7917rSe/mFf8IyOoOzc/nuxv5d&#10;/ddP0Dk8tUVNeehe5os9uzqOmrKhtQptn9jYdavcWEokIJFLX4/NtqYiOaCJEiHuvdaz/cP/AAlw&#10;/nU9SVtXHR/FjG9u4Wld0Tc3T3bvVe5KKt0MQHpNvZ3LYvcBDD1L5MMnHBs1x7917opFb/Iz/m/U&#10;E7U8/wDLs+UskiEgtRdaZTJQGxsdNVjvLE3+BVzf6/T37r3Siwv8gv8AnIZ+URUP8vX5BwOzBQc1&#10;g8PtqK7GwJm3HXUqAf1Jaw/J9+690aTrz/hK7/O233ND/Efixt7ragnZAuV7D746NpIUDH1PNi9q&#10;7gy2SQL9SGoQf6An37r3VlvT3/CJn5u7jekm7z+Wfxn6poqgo08PXuK7J7kzlDGx9aT0GYoNn0TS&#10;rz6Isk6H8S/0917rd5/lK/y3MJ/Kq+H+G+J2D7YyndMGP31vHftbvvLbRpNjy1mS3i9O9XR0u26O&#10;vygggh+3URh66Vzc3b6e/de6s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U988P52/8ALf8A5b2+YOqflR3lktrdtVu1MbvfHdZ7Y6x7M3vuOv2vmKyqoMZlVyO3&#10;MTNh6dZpqKpjRK3KQuShOm1j7917oQf5aH80b45fzWerOyO4/jNhu08VsjrPtKq6lydR2rtrAbWy&#10;OZz9HtTF7wlyeBx2Dy+WY0BpstTxq9YaecyrIDAECO/uvdWQe/de697917r3v3Xuve/de697917r&#10;3v3Xuve/de697917r3v3Xuve/de697917r3v3Xuve/de697917r3v3Xuve/de697917r3v3Xuve/&#10;de697917r3v3Xuve/de697917r3v3Xuve/de697917r3v3Xuve/de697917r3v3Xuve/de6K780v&#10;lv1n8Evi/wBufLTuLGbyzPW3TGExmd3RiuvsXiMzvKvp8xuWh2pQ0+Bxmer8XRyytV5CDUKjIQIE&#10;1MX4sfde61n/AI5f8K7Ok/lt8yvjn8UOk/hr2nR4zv7uHaHV57J7S7N2ltau2pSboyi0DZ4bD2lj&#10;9wR10kSm4pP47TqT/u/jn3XutwL37r3Xvfuvde9+691737r3Xvfuvde9+691737r3Xvfuvde9+69&#10;1737r3Xvfuvde9+691737r3Xvfuvde9+691737r3Xvfuvde9+691737r3Xvfuvde9+691737r3Xv&#10;fuvde9+691737r3Xvfuvde9+691737r3Xvfuvde9+691737r3Xvfuvdazn/Cq7/t3T1X/wCLh9cf&#10;++f397yv+51/09C8/wClZP8A9pNn1Dnvh/yqUH/PXH/1an6+fL76XdYqde9+691737r3Xvfuvde9&#10;+691737r3Xvfuvde9+691737r3Xvfuvde9+691737r3Xvfuvde9+691737r3Xvfuvde9+691737r&#10;3XvfuvdbLnxF+E399P5QfdcU+I8u/u948/2xtQGC2SLdVz6utcTCbXUVtRi61onH6ock39lre/lL&#10;++r9/n+on99nyFNb3ujlz27az5d3Dv8A0KcwJTfLhs0JtYb+1WRT8M+1L+Ja9dNPaD2Q/fX3Pd7S&#10;SGu4b8Jb+DHf/iJ/xKMeniPBIVPmlyfI061o/f1adcy+ve/de697917r3v3Xuve/de697917r3v3&#10;Xuve/de697917r3v3Xuve/de697917r3v3Xuve/de697917r3v3Xuve/de697917r3v3Xuve/de6&#10;97917r3v3Xuve/de697917r3v3Xuve/de697917r3v3Xuve/de697917rZt2f8Jvu/5JucxrYi/Y&#10;e48fV/LWkvDrqhWYtVyOFipVI1u9Vsyl+3iiFiJapwoJY6vk453+/wA/R/3+O37ol7/yGdrmj9up&#10;O6kfhXBaG6aQ10KsHM8/jSOagw2aFiAo09Pdn9kPG+5DPbGH/djco2/rirako8YXzJfbk0Kv8crU&#10;BrnWS9/WP1zC697917r3v3Xuve/de697917r3v3Xuve/de697917r3v3Xuve/de697917r3v3Xuv&#10;e/de697917r3v3Xuve/de697917r3v3Xuve/de63JP8AhIt/x8Xz0/7Uvxt/9zt8+8GPvrf7i8uf&#10;6e+/wWnWQfsN/a7p9lv/AIZut1n3gT1kX1737r3Xvfuvde9+691737r3Xvfuvde9+691737r3Xvf&#10;uvde9+691737r3Xvfuvde9+691737r3Xvfuvde9+691//9ff49+691737r3Xvfuvde9+691737r3&#10;Xvfuvde9+691737r3Xvfuvde9+691737r3Xvfuvde9+691737r3XvfuvdUp/8KHv+3Q3yp/6jehv&#10;/gjtpe57+7H/ANPs2f7Lz/tCueo592P+VCvvtg/7SIuvmXe+sXWG/Xvfuvde9+691737r3Q1dD/H&#10;nt75Lb7ouu+nNm5LdmeqDFJXzwoYMJtzHPJ45M1ufNzAU9DSJz+7M4LtaOJZJWSNoG+8V95n2T+6&#10;p7eXHub75b5Bs23RBlhRjrur2cLUWtharWa7uGx+nEpEa1lmaKFHkUbche3fOHuZvycucmWT3dw1&#10;CxApFChNDJPKeyKMfxMe49qBnIU7gHwH/lldXfDbG027869B2P31XUZjye/aiiIxe1EqofHWYXry&#10;hqxrpoipaKbIyqKqpUtfwQyGmX4j/wC8c/vYvd37826S8k8urNyt7c28tYNoSX/GNwMbVjut5ljO&#10;meQECSKyjLWdqwUj6ieMXbdiPYD7sPK3sxbLvF+U3Lf5Fo90V7IAwo0VorZRaVVpmAllFa+GjeEL&#10;O/fJbrKHr3v3Xuve/de60ef5t+QnyH8wn5CPPcClq+u8fAhvZIKLqXAwJpv+HIMn+ux9/oFf3Le2&#10;2+2f3aHtmlvnxo96mY+ry8xbu5r/AKUEJ9ijrhl97u4kuPvD8xM/4Gs0A9Athaj+fH8+q4PfUjrG&#10;3r3v3Xuve/de697917r3v3Xuve/de697917r3v3XuuwCSAASSbADkkn6AD3pmVVLMaAZJPADraqz&#10;sEQEsTQAZJJ4ADzJ6NJ1V0ozmm3JvOlKxjRPjsBOtmkP6o6nLRt9F/K055P+7LC6Hln96v77KQLc&#10;+2/svdapDqiu91ibC+Tw2Dji3FXuwaLn6clqTL3+/u+P7rKW6ex97/vP2BSEaJ9t5enSjSHDR3O7&#10;xsO1Bh49uYanNDeBUDW0hrAAAAAAAAAALAAcAAD3yjZmdi7mpOSTkkniSevoXREjQRxgKqgAACgA&#10;GAABgADgOu/derde9+691737r3Xvfuvde9+691737r3Xvfuvde9+691737r3Xvfuvdb8H8lf/t2b&#10;8av/ACsf/v8A/dXvJv29/wCVPs/+bv8A1fk6+bj7/P8A4lpzZ/1LP+7Nt3VpfsZ9Yede9+691737&#10;r3Xvfuvde9+691737r3Xvfuvde9+691737r3Xvfuvde9+691737r3Xvfuvde9+690n92f8erub/w&#10;38z/AO66T37r3XwJ/fuvde9+690KWN7x7rw2PocRh+4O0sVisZSwUONxmN7A3ZQ4/H0NLGIaajoa&#10;Klq0jiijQBI441CqAAAAPfuvdTf9mE78/wCf4dv/APoy95//AFb7917r3+zCd+f8/wAO3/8A0Ze8&#10;/wD6t9+6917/AGYTvz/n+Hb/AP6Mvef/ANW+/de6ftrfILvp9z7cVu7u3mVs9iFZW7K3mVZTkIwV&#10;YGt5B/I9+69193v37r3XvfuvdfME/wCFq3/b03oP/wAUA6s/+CK7V9+691qBe/de6+jX/wAIgf8A&#10;sm752/8Aib+qf/eDr/fuvdbxvv3Xuve/de614f8AhVP/ANuOflz/AOHB8b//AIJnaPv3XuvkS+/d&#10;e6uO/wCE+v8A2+b/AJff/icF/wDeOyvv3Xuvs1e/de697917r5Sn/Cv7/t8Vn/8AxXDo3/3Hyfv3&#10;XutXL37r3X02/wDhFB/27c+Sv/i7+7f/AHw2wPfuvdbjvv3Xuve/de6bKLC4fG1mUyGOxOMoK/OV&#10;ENXmq6ioKWlrMxV09MtHT1WUqYEV6iRIUSJHlZiqKFBCgD37r3RUv5gHyoxXwj+FXya+VuVipKpu&#10;keod2bvwGMr2MdFnd8Ci/hXXm2qqRSpVMnnqnG49mU3AmuATYH3Xuvh17y3hubsLeG69/b1zNbuP&#10;eW+NyZ3eG7dw5OXzZHPbm3NlJc1nszkJuNc9VVTyzytblmJ9+690zUFBXZSuo8ZjKOqyOSyNXT0G&#10;Px9DTy1VbXV1ZMKeko6OlgDPJLLIypHGilmYgAEn37r3X2Q/5GP8pzr/APlW/DjZ+0qrb2In+UHa&#10;uDwe8/k52EsFNU5et3nW0YrYetsZmF1P/AtriZsbQwxOIp51qciY0lrZFHuvdXVe/de697917rRk&#10;/wCFeX8o3Zm6Oon/AJo/Ru0qLCdmdc5Dbu2/lTQYKgipouwevM7Xw7Y2p2pkaWjUeXMYLIz0OMr6&#10;rxtJUY2pSSolWLFJq917r50Xv3XurX/5IvzYyPwG/mafF/vJsrJjthZbfOP6j7niacw0Nb1B2vVx&#10;bS3bU5NAV8qYdpqXcVPEzAGqx1OSbA+/de6+0z7917r3v3Xuvi6/z5P+3xP8w3/xZDd3/Win9+69&#10;1Uj7917r6/X/AAlx/wC3FHwZ/wDLmf8A4MPsH37r3V/3v3XukjvzYGxO0to57r/szZe1Ow9ibpoJ&#10;cXuXZm99vYndW1dwY2a3loM1t/ORT0lVC1gTHNEy3ANrj37r3XzOv+FMH8gLaHwCkofmz8N8FX43&#10;4p733RTbb7S6tWesy0HQG+9wTN/d7J7dr6ppagbTzcwajhiq5GONyBhpUmeCvo6el917rT69+691&#10;c3/IO+feV/l6fzMOhOyq3Ny4zqLtHPUPQ3fdJJOYsVP1n2ZlabEncWTUm2nbmVGN3GrqNemikhU6&#10;ZpFb3Xuvsu+/de6ZNy7jwmz9uZ/d25sjT4fbe1sJldx7gy9WxSkxeEwlDJk8rkapwCRHBBFJK5A4&#10;Cn37r3Xw5f5gHy53d87/AJmfIn5Zbzkq1r+5uyc1uDCYysk8km2diURXBdcbORgzDRh8BSY7GqQT&#10;q8OsksxJ917onnv3Xuvruf8ACb3+Vlsv+Xn8DevOwdxbYov9mm+U2z9s9r90brraSM5/b+39y0Kb&#10;g2B07RTyDyUtJhMfUQPkqZGImy0lXK7PGlKkHuvdbDnv3Xuve/de6+eb/wALNP5cWzdj5jpr+ZN1&#10;ftykwNb2fuqPor5HRYqljgps/vVNuVO4OqexKyCnH/A2oxuKyuHylW/pkWlxa8Ss7S+691oc+/de&#10;63Y/+EUfydyG0flr8oviTksjKu2u6emMb2/t6hnk10se/OmtywYSqhx8RP7c1dhtyVc1QygCRMdE&#10;HN44x7917r6Svv3XuiAfzYv+3WX8yz/xQD5kf/A67j9+6918Qb37r3Q3/GX/ALKR+Pn/AIm/qj/3&#10;vKD37r3X3iffuvdJLf1LlK7Ym9aLB6/41WbS3HS4jxX8n8UqMPNFj/HpIOrylLWP19+6918DUgqS&#10;rAggkEEWII4IIPv3XuuvfuvdfdO+Dnd/UnyO+IPxw7m6MymEyfV29enth1m2IsBLTvR7fjotvQYz&#10;IbNqaanJFLWYSqhmxVdQuBJTVFPJBIqvGQPde6NV7917r3v3Xuve/de697917r3v3Xuvia/zmf8A&#10;t7P/ADH/APxdD5D/APvzcj7917qtH37r3X2I/wDhO1n8HtX+Rb8It0bnzOK25trbnVXaee3DuDO5&#10;CkxOEwWDxHcu68hlcxmMpXvHBTUtNBHJNUVEzqkcas7sFBPv3XutIb/hRh/P8zf8xvfeT+Knxe3B&#10;lMF8G+utwg5DL0xqsXkPk1vPBVmqm3puCncJLHtehnQS7bw86gzOq5WuQVJo6bG+691qq+/de62S&#10;/wDhP1/Ib3r/ADTe04e5e6sfndm/BfqzcUUW9txw/c4nLd3boxrpVSdR9eZBdLpDYp/eLMwG9HA4&#10;ggYVs6PT+6919YHYew9l9XbK2p1x1ztfB7I2FsXb+K2ps7aG2cdTYjb+2tt4OiTHYjC4fGUarFBT&#10;08EaRxxooAA9+690rPfuvde9+69186P/AIXBf8z9+A3/AIh/uj/3tMN7917rRj9+691vmf8ACHD/&#10;AI//APmP/wDhn/F//wB3W+/fuvdfQs9+690QP+aT8wovgR/L8+U/yuiekG4urOrsm3X0Nckc1HV9&#10;qbvq4Ni9V0tZTSf52nbcOTxpqowCTAJD+CffuvdfEWzeay+5MzltxbgyVbmc9nsnX5rN5jJ1MtZk&#10;ctl8pVPXZLJZCrnLPLPPNI8ssjkszMWJJPv3Xul50l1Dvb5A9ydU9E9bY9Mp2D3L2Lszq/ZWPldo&#10;oKrdG+9w0+2cJHVTorGKH7ipjM8pUiOMM54U+/de6+2h/L1+CPSv8uL4qdZ/FrpDEUkGI2diqeq3&#10;nu40MFJuDtLsivpIhvHsvds8ep5a3JVEd40eR1paVKehp9NLSwRp7r3R2ffuvddMqurKyhlYFWVg&#10;CrKRYqwP1B/I9+6918j7/hT1/Ll2f/L+/mNZLJ9Qbdpdr9EfKban+nLYW28VSpR4HZW66jNT4XtP&#10;YeDpogscNLTZOKPL0dLAiw0tJk6akhASAAe691rk+/de6+np/wAIyvk9kO1f5d/bnxwzuSlrsl8V&#10;u9K3+7NO8hZcT1l3djn3thMfGjXIvuSk3fUXva0oAA0kn3XutwT37r3Xvfuvde9+691737r3Xvfu&#10;vde9+691737r3Xvfuvde9+691737r3Xvfuvde9+691737r3Xvfuvde9+691737r3Xvfuvde9+691&#10;737r3Xvfuvde9+691737r3Xvfuvde9+691737r3Xvfuvde9+691737r3Xvfuvde9+691737r3Xvf&#10;uvde9+691737r3Xvfuvde9+691737r3Xvfuvde9+691737r3Xvfuvde9+691737r3Xvfuvde9+69&#10;1737r3RS/nf/ANke/IT/AMRzlv8ArZH7unxjqrfCeh96y/5lv19/4ZG1P/dDT+6nj1scOlv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38+/8AmVXWf/iyvQP/AL3kHtyPifsPVX4dHk9t9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SJ/wq/8A+32vyO/8MD47/wDvjsH7917rXC9+6919Ov8A4RS/9ux/kT/4vf2B/wDA/da+&#10;/de63Dffuvde9+691737r3Xvfuvde9+691737r3Xvfuvde9+691737r3Xvfuvde9+691737r3Xvf&#10;uvde9+691737r3Xvfuvde9+691737r3Xvfuvde9+691737r3Xvfuvde9+691737r3XvfuvdVYfzw&#10;P+3Q/wDMW/8AFUO2f/edk9+6918Vb37r3Q//ABP/AOypvjV/4n/pv/34uN9+69193n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3/zkf8AhQB1x/J67V6f6s3t8cN7d2Vn&#10;bvX2W3/RZfa2/MFtGmwtNitxybdfG1VLlqCraV3ZDKJEZQAbWvz7917qnL/oOC6D/wC8Be3/AP0d&#10;OzP/AKy+/de69/0HBdB/94C9v/8Ao6dmf/WX37r3Xv8AoOC6D/7wF7f/APR07M/+svv3Xuvf9BwX&#10;Qf8A3gL2/wD+jp2Z/wDWX37r3W3R8Evlhh/nN8Reiflrt/Z2T6/w3eezf744/ZuYytLm8nt+D+L1&#10;WJ+xrMrRRQRTvqpi+tIlFmAtx7917o2vv3Xuve/de697917r3v3Xuve/de697917r3v3Xuve/de6&#10;97917r3v3Xuve/de697917r3v3Xuve/de697917r3v3Xuve/de697917r3v3Xuve/de697917r3v&#10;3Xuve/de697917r3v3Xuve/de697917r3v3Xuve/de697917rSK/4WD/AMyT5V/F3HfGH4tfHHsr&#10;enSeA7r25v8A7C7U3917mcltTem58ftvLUO3tv7CxO8cM8NbQUKtNWVWYio50eqElJFIwpxLFP7r&#10;3VLP/CYH+ah81cH/ADLelvidvbu/tLuboT5Infm2Nx7B7L3luLf9PtHPYLrrLb6wO/NjTbmnqpsV&#10;Uw1OKWDJJSSJBU0cszVEUk0NLLB7r3X1G/fuvde9+691737r3Xvfuvde9+691737r3XyxP8AhZJ/&#10;29w25/4qB01/7227/fuvdbB3/CJz/t3j8ov/ABc/N/8Avj9me/de63Lffuvde9+691737r3Xvfuv&#10;dfFh+bP84X+YP8svk9v3vHcXyd7665K73zdV1v13172hvjrza3Tu3qTLyjbm2dp7f2rW0cNLUUFO&#10;sMNTkCn3lVMhnqp5ZmL+/de6+lL/AMJrPnT3p8/f5Ym0+zfkbmard3anWfae++i8t2JkII4cv2Rj&#10;NmYzE7g2/uzONAqRzV60eZhxlbVqoapmo3qJi1RLKze691fz7917r3v3Xuve/de6pq/nJ/zidk/y&#10;eOtOmeyd7dJbq7tpe499Z/Y9Di9rbuxG0ajCVGBwC56TIVVTlqSrWZJFbxqiKpB5JI49+691r7/9&#10;BwXQf/eAvb//AKOnZn/1l9+6917/AKDgug/+8Be3/wD0dOzP/rL7917r3/QcF0H/AN4C9v8A/o6d&#10;mf8A1l9+6917/oOC6D/7wF7f/wDR07M/+svv3XutqD+WN89tu/zMPhr1r8xNq9d5rqrCdkZbsDFU&#10;uyNwZ2h3JlcW+wd+ZHYtTNUZfHQU0MgqZMe1QgWEaVcKbkEn3Xuj++/de697917r3v3Xuve/de69&#10;7917r3v3Xuve/de697917r3v3Xuve/de697917r3v3Xuve/de697917r3v3Xuve/de6pA/4Uh/8A&#10;bkr57/8Ahgde/wDv8dr+/de6+Yp/JA/7e8fy6f8AxbDqT/3o4/fuvdfaq9+691737r3Xvfuvde9+&#10;691737r3Xvfuvde9+691737r3Xvfuvde9+691737r3Xvfuvde9+691737r3Xvfuvde9+691737r3&#10;Xvfuvde9+691737r3Xvfuvde9+691737r3Xvfuvde9+691737r3Xvfuvde9+691737r3Xvfuvde9&#10;+691737r3Ws5/wAKrv8At3T1X/4uH1x/75/f3vK/7nX/AE9C8/6Vk/8A2k2fUOe+H/KpQf8APXH/&#10;ANWp+vny++l3WKnXvfuvde9+691737r3Xvfuvde9+691737r3Xvfuvde9+691737r3Xvfuvde9+6&#10;91737r3Xvfuvde9+691737r3XvfuvdWcfC34F9QfM2jGGwfy2oOvu2qWCSfJ9U7o6n8uVqIIVMk2&#10;Q2hl03PDFmKVFBMphhjqIgC09NFGUd+TX38P7xj3t+4rfHfOYPZebmXkyZ1SDmGw5i026OxCrDuV&#10;sdilk2y4ZiBGJJJbaYsFt7qWQSRx5P8Asp7Bcne9MP0Vjzem3bugJewnsKuQMl7eT61VuEA+LSqy&#10;JQl4lXSzWEf9A9OY/wC8r8b/AOiWqv8A7KffND/sZj2T/wAI3P8A+PRH/wB6DrIf/k3def8ATWp/&#10;3LW/7butjLrnY2E6x6/2R1xtuLw7f2FtPb2z8LGVVG/hm3MTFiKN5QnGtkhDOfyxJJJN/fy9+6Hu&#10;Fv8A7te5PMHulzU+vcuY9xvdyujUkePfXElzKFrnSryFUHAKAAABTro/y3sVjyvy9Y8tbYNNvt9v&#10;Dbxj+hDGsa1+ZC1PqanqgXf/APIEx26N97z3Ntj5KU+0Nubi3VuDOYHaZ6bbLf3YxGWystfjtvjK&#10;JuilFQKOKRKdZxTRawgbxpfSPpE9tv8AmZF3PlH282LlTmz2qfe902zb7O0u9x/rMLf6+5t7eOGa&#10;8NudguDCbmRGmMRnm8MuV8R6ajz85g/u/LbdN+vdz2vmYWdtczyyxQfu7xPAjkkZ0i1i+TX4akIG&#10;0JqpXSOHRI/lb/K06Z+Hmzv7y9rfNmlObyFPO+0uvsJ0albvbeFRFdNOLxb7zQRUyuNM+Qqmjpoj&#10;6TIZWjjfPz7nP97376/ff54/qr7O+wcg2+2dBuO83XNhi2rbUahrcXA5YYyTsuYrO3WW6lHcIxEs&#10;kqQf7sfdW5L9nNm/efNnO6+PICbe0i2zVc3BH8CfvEaUBw0rlY14FtRVWpkNrmxJFzYkWJH4JAJt&#10;/t/fdcVoNWD+3/N/gHWFppXHXXvfXuve/de697917r3v3Xuve/de697917r3v3Xuve/de697917r&#10;3v3Xuve/de697917r3v3Xuve/de697917r3v3Xuve/de697917r3v3Xuve/de697917r3v3Xuve/&#10;de697917r3v3XurYPhZ/L76B+Z+HjodvfMCp2N2zRUhqdwdS7i6copc1FHCmqpyW1ckN2QpmaBOd&#10;U8ESTRCxqaaANHr42ffy/vKvvI/cS3ttw5m9kU5h5MnkCWfMVlzNKtqxY0SDcIP6uyvtl42NMUsk&#10;kExqLW6uCkgTLP2T+717f+9VmINu5xNhu6LqlsJtuUyAAdzwP9eouIh5sqq68ZY46rWwOl/4T04p&#10;Kmner+WFdUUiTxNVU8HScFLNPTrIDNDDUtuyURsy3VZDG4Um+lrWPNa7/wCZmPeJLWWOy9m4opmR&#10;hG780vIqOQQrNGOXoy6q1CUDoWAoHWtRkJF/d3Wqyq03NrMgI1AbaFJFcgN9e1CRgHSacaHh1sVU&#10;G38LjNv0W1aLG0kO3cfh6fb9Jh/Er0MWFpKIY6DG+CS4MSwKItDXBXg+/mF3HmXft25kn5wv7qST&#10;c7m5e8kudRErXUkpnefWKESGUmTUKENkU66N2+32Vrt6bVBEq20cYiWOlVEaroCUP4Qo00Pl1rv5&#10;j/hPfgqvLZSrxHylrsRiarI11Ri8TN0zHk5sXjpqlpKLHS5I7rhNQ0ERWJp/CnkK6tC30j6btk/5&#10;mXOYrLZbOz3v2hivb2GCJLi4XmdoFnmWNVlmWD+r0vgrK4ZxF4knhhtGt6ajzqvP7vKwmvJZrPmp&#10;oYXdikZ24OUQsSqF/r11lVopbSuqldIrTohfzK/lydAfDDbrPvT5kVO6OyMjRNU7V6n270vRHc+X&#10;1XSmr8xK27nTFY0uCGrqpCWCuKaGpkRo/fRj7jH96J95H79vM4j5E9jY9o5WtZQm4cxXvNEosLal&#10;C8Nso5cVtwvghqtpbsAhaM3U9rFIsvUBe8/3bvb/ANldu1b3zm11uUi6oLCHbV8eTyDyH94EQQ14&#10;yuM0bwklZSvVQ3vth1h/1737r3Xvfuvde9+691737r3Xvfuvde9+691737r3Xvfuvde9+691737r&#10;3Xvfuvde9+691737r3Xvfuvde9+691737r3W5J/wkW/4+L56f9qX42/+52+feDH31v8AcXlz/T33&#10;+C06yD9hv7XdPst/8M3W6z7wJ6yL697917r3v3Xuve/de697917r3v3Xuve/de697917r3v3Xuve&#10;/de697917r3v3Xuve/de697917r3v3Xuve/de6//0N/j37r3Xvfuvde9+691737r3Xvfuvde9+69&#10;1737r3Xvfuvde9+691737r3Xvfuvde9+691737r3Xvfuvde9+690TH+YD1H173v8VexOp+1NvjdG&#10;wd3Vez4s/gzkstiDWjEbxodwYx0yWCnpquJoK2kpqhGhnU6kAa6llOOn3sfe33N+7p7B757x+zu5&#10;nZ+Y9nbbzaXfgW1z4f1O5WdpOpgu4Z7eRZbaeaJhJE1FcldLhWAv5D5P5d5+5qteU+bLf6rb7sTC&#10;WLXJHq8OCSVCHidJFKyIjAqwytDUVB1Jex/5Cnxm3E9TVdb9k9q9bVU5Yw0NfNg99bdo7/oWCiro&#10;KLIMB+fLlXJ/qPeFPtb/AMzGX3r+WI4rP3S5V5f5qhjpqlhW72m9l9S8sU11Zgny8Pb0A9Dw6GvM&#10;n3BPbHcWaXlrc77bHbgrmK6hX7FZYpT/ALac/b0T3c//AAn27TpZXGzPkXsDPQ3Oh9z7M3FtOUi/&#10;GuLFVOaA/wAbOfebvKf/ADMq+0F5Cp569r9426TzFhulluKj1o1xBtZP5qOoc3T+715qiYjZeY7S&#10;4Xy8e2mtz+yN7n/D0jKL+QJ8lpKgLke4+jaWk1WM1FUb+yFQE/1QpZ8LTLf/AA83+x9ju/8A+ZkX&#10;7qkdtr2vkbmyaanwyps8KV9PETdJ2p8/Dr8uiWD+789zGkpc7ztiJ6qbtzT/AEptkH/Gvz6Nh1F/&#10;ID64w1dSZLu3vDcu+IInSabbOwtvUmyKCVkIJpavcGUqMpUzQvyHMFPSyWPpdD6veG3vX/zMje6O&#10;+bfNtfsF7f2PL8jgqt/u97Jusyg1HiR2dvDYQRSrxXxpryKoq8br29S1yf8A3fnLdlOlzzxvs18o&#10;oTDawrbKafhaV3ndlPnpSJqcGBz1d/070d1L8f8AZ9NsPp3YmB2HtinZZZKLDUzfdZKrCCM5HOZa&#10;qaSrr6oqArVVbPLKVAXXpAA+f/3x+8F7z/eT53l9xffHmK75i3aUFRLcuPDgjJLeDaW8YS2s7cMS&#10;wgtYooQxLaNTEnOTk3kXlH2+2Zdg5NsIrC1XJWMdztSmuWRiZJXpgvIzNSgrQAdCt7hzoWde9+69&#10;1737r3Xvfuvdaan87Tq/KbJ+bWc3tNSSphu4NlbL3Xi60I32ktZt3BQ7AzFCkv6fNEcXDPMg5C1E&#10;bn/OAn7of7gv3b2jn77gu38gwTK1/wAkbpum33EVR4ixXt3LvFtKV4+FINwlijfgWtpUH9mQOMH3&#10;3+VrrY/fCffHQiHeba2nRqdpaGJbSRQeGpfAVmHECRSfiHVQvvtj1h/1737r3Xvfuvde9+691737&#10;r3Xvfuvde9+691Nx2Or8vW0+OxlJPXV1U4jgpqeMySyMeTYD6ADlmNgBckgAn2S8xcx7DylstxzF&#10;zNdxWNjaqXlmmYIiL8yeLE0VVFWdiFUFiARRyXyTzb7i8z2fJfIu3T7rut/II7e1tozJLIxyaKOC&#10;qoLySMVjjRWkkZUVmBzOsumKLa/2+b3EsGR3CAssFPxLQ4h/qpivxLOv/HUjSp/QLgOeMX3nPvob&#10;37pfUck+3LSbdy8apLLlLrcF4HXTMFq3lADrlX+3IDGFPp6+4h/df8rewP0fun71pBvfOahZbe3x&#10;LYbO/FTFUabq/Q8bojwoHxaKWQXUg8+8C+uu3Xvfuvde9+691737r3Xvfuvde9+691737r3Xvfuv&#10;de9+691737r3Xvfuvde9+691vwfyV/8At2b8av8Aysf/AL//AHV7yb9vf+VPs/8Am7/1fk6+bj7/&#10;AD/4lpzZ/wBSz/uzbd1aX7GfWHnXvfuvde9+691737r3Xvfuvde9+691737r3Xvfuvde9+691737&#10;r3Xvfuvde9+691737r3XvfuvdJ/dn/Hq7m/8N/M/+66T37r3XwJ/fuvde9+691YjsL+Uf/M87S2R&#10;tLsrrn4GfKXe2wN+7cw+79l7x2109vDLbe3RtfcNBHlMHn8Jk6SmaKopKumljngmjYq6MGBIPv3X&#10;ulb/AMMp/wA2/wD71y/MD/0R2+P/AKl9+6917/hlP+bf/wB65fmB/wCiO3x/9S+/de69/wAMp/zb&#10;/wDvXL8wP/RHb4/+pffuvdPW2/5LX82qm3FgKio/l0/L2GCnzWKmnmk6Q3ukcUMVdG8kkjGlsFUA&#10;kk/j37r3X2oPfuvde9+6918wT/hat/29N6D/APFAOrP/AIIrtX37r3WoF7917r6Nf/CIH/sm752/&#10;+Jv6p/8AeDr/AH7r3W8b7917r3v3XuteH/hVP/245+XP/hwfG/8A+CZ2j7917r5Evv3Xurjv+E+v&#10;/b5v+X3/AOJwX/3jsr7917r7NXv3Xuve/de6+Up/wr+/7fFZ/wD8Vw6N/wDcfJ+/de61cvfuvdfT&#10;b/4RQf8Abtz5K/8Ai7+7f/fDbA9+691uO+/de697917r3v3XutV3/hYZ2zW9efyhJNl0VWYE73+T&#10;nS/WOUplJ1VmIwVHmu6GR1H9hKzaVE5J4DBB9SPfuvdfKp9+691cB/IJ6LxfyK/nD/AvrnOUUWRw&#10;tD3OO1cnRVEay0dVT9D7TyfeCUtfE/oeCaXb0cMkb3WQP4yCGsfde6+zx7917r3v3Xuve/de6AH5&#10;WdIYf5L/ABj+Qnx5z9NBVYnu3pfsvq6pjqFRkibe+z6zb1LWxs/6JaeaeOohlBDRyIrqQygj3Xuv&#10;hEyxSQSyQzRvFNDI8UsUilXjkjbQ8bqeQQQQQffuvdY/fuvdfdS+DXbFb3z8KviF3fkqs12U7f8A&#10;jF0N2blqtiWkmy++ercVuXKtNe5En3FTIJAeQ1weR7917o03v3Xuvi6/z5P+3xP8w3/xZDd3/Win&#10;9+691Uj7917r6/X/AAlx/wC3FHwZ/wDLmf8A4MPsH37r3V/3v3Xuve/de6LB81fjTtf5j/Er5E/F&#10;3eFLSVGG7v6l3lsOGasjWSPDbhymIkbZ+6IA4IFRiMulDlKRyDonp43sbW9+6918LTJ42vw2SyGH&#10;ytLNQ5PFV1XjcjRVC6J6OvoZ2paylmX8PHIjIw/qD7917qD7917r7k/8uPu6t+SXwD+GHe+WqXrM&#10;/wBp/GTpXd+6aiWUzySbxyXX9Ad4h5iSXK5RatS7cm1yASR7917os/8APc7Yrelf5P38wXe+Oqno&#10;q2r+O+6OuaaricxTU8nc1ZS9O+WnlWzJKBniYnUhlazKQQD7917r4uHv3Xuln1zkto4fsLYeX7Ax&#10;Nfnth4ree18lvbB4v7b+J5raNDm4KrcmJx33jJD56miWaGHyuqa2Gpgtz7917r6MkX/C2v4VwRRw&#10;QfDP5NwwwxpFDDFm+p44ooo10RxxxpkgFVQAAALAcD37r3WT/oNw+F//AHhv8n//AD/dU/8A1y9+&#10;6917/oNw+F//AHhv8n//AD/dU/8A1y9+691VP/Og/wCFMvxX/mf/AAJ7B+JuxvjN3jsLe+4t49ab&#10;v2tvDfGU6/q9vYSt2VvGmy+TkqYcHWT1Wuoxv31HEYo+GmGohNXv3XutLz37r3V+/wDwmD3zU7H/&#10;AJ3nwvZJ5IqDd0/dexsvDGbCsptxfH7dMeNgk/qq5KOhnIP5jH5t7917r7APv3XuiAfzYv8At1l/&#10;Ms/8UA+ZH/wOu4/fuvdfEG9+690N/wAZf+ykfj5/4m/qj/3vKD37r3X3iffuvde9+6918ZD+et/L&#10;23b/AC6P5jPenWdTgamh6i7L3Vnu5/jznkpnTDZnqnf2bny9DgqCqsFap23VSVG3q+MhX8lIs+gQ&#10;VNO8nuvdU7e/de6sy/l2/wA3b51fyvt0VWV+LfbUtFsnN5KLKby6S33SS7x6X3tVRxrC1Vl9nTzQ&#10;vR1jokccmVwdXQZBo0SI1fiXR7917reE+D//AAs2+Ifaxwu0fnD05vT4ubrqFp6Wt7L2H993D0xN&#10;UABKjJZHG42ni3Vh45GN46SDF5gRqD5KvgE+691to9AfJj49/KvYdL2d8be6Otu79hVTRxf3l613&#10;dht1UNDWSR+U4vNJi5XloK1B/nqGujiqIzdZIlYEe/de6HH37r3Xvfuvde9+6918TX+cz/29n/mP&#10;/wDi6HyH/wDfm5H37r3VaPv3Xurs++/50Hcm9/5XfxR/lXdPDM9Z9MdUbKzcHyEz0FatPne9N05f&#10;s3Mb5xm12koXLQbVxkNdStJRuwevrVMlQggp6dH917qkz37r3WwB/Il/kZ9pfzaO4RuzeKZ7rv4W&#10;9XZ6li7g7Vp4PtcjvLKQKleeoeq56tGjnzNVC0bZGvCSQYmlkWonWSomoqSr917r61nTXTfV3x66&#10;s2J0n0rsjBdcdV9abdodq7I2Vtul+0xOCwtApEcMQctJNNK7PPVVdRJJPUzvJUVEkk8skje690Jn&#10;v3Xuve/de697917r50f/AAuC/wCZ+/Ab/wAQ/wB0f+9phvfuvdaMfv3Xut8z/hDh/wAf/wDzH/8A&#10;wz/i/wD+7rffv3XuvoWe/de61Bv+FoHa9bs7+WX0/wBZY2penk7i+WWy6bNxK5C1u1Nide7k3VVU&#10;roLXtlhhJhe4Hj+l7Ee6918wD37r3Vi/8pz5ddSfA35+dBfLnuzr7dXaWyOkshvHcSbI2a+DizeT&#10;3Pk+vsrtfZ9fDNuGWGmQYzJV9NlAxkDB6ZNNz7917reE/wCg3D4X/wDeG/yf/wDP91T/APXL37r3&#10;Xv8AoNw+F/8A3hv8n/8Az/dU/wD1y9+6917/AKDcPhf/AN4b/J//AM/3VP8A9cvfuvda33/ChD+d&#10;v0B/OMx3xVPUnR3aPUue+Plb3GMxkuxa7aFYudxHaEG2TTUOOO2Kmoe9NNt8yMJ7AeX0cs/v3Xut&#10;aX37r3W8P/wiD3zU4/5M/OnrRZ3Wj3b0V1hvmemDWjmqeu9/1eApJ3T8tGu6JlU/gO39ffuvdfRx&#10;9+691737r3Xvfuvde9+691737r3Xvfuvde9+691737r3Xvfuvde9+691737r3Xvfuvde9+691737&#10;r3Xvfuvde9+691737r3Xvfuvde9+691737r3Xvfuvde9+691737r3Xvfuvde9+691737r3Xvfuvd&#10;e9+691737r3Xvfuvde9+691737r3Xvfuvde9+691737r3Xvfuvde9+691737r3Xvfuvde9+69173&#10;7r3Xvfuvde9+691737r3Xvfuvde9+690Sr+YrkKrGfCzvupo3Ecsm2sPj3ZkSQGly278diq5NLgi&#10;7QzSKG+oJuLEA+/AkMCPUf4R0tsIIrmZ45RUCKdvTuSCR1/Yyg/Ph1pQzfz6f5mG15pdtYbuLadP&#10;iNuyPgsVTydQ9Y1DwY3EsaChheebGM7lYo1Uu5LG1yST7Ak2+bksrKHFASPhX1+zruHyz9yD7uu5&#10;ct7fuN3tM7S3FtBI5F9eAF3iRmNBNQVJOBgeXWL/AKCBv5oX/P6Nof8Aom+rP/rX7b/f25/xj/eV&#10;/wA3R3/wCf3bf+jPP/2X3v8A1u69/wBBA380L/n9G0P/AETfVn/1r9+/f25/xj/eV/zde/4BP7tv&#10;/Rnn/wCy+9/63de/6CBv5oX/AD+jaH/om+rP/rX79+/tz/jH+8r/AJuvf8An923/AKM8/wD2X3v/&#10;AFu69/0EDfzQv+f0bQ/9E31Z/wDWv379/bn/ABj/AHlf83Xv+AT+7b/0Z5/+y+9/63de/wCggb+a&#10;F/z+jaH/AKJvqz/61+/fv7c/4x/vK/5uvf8AAJ/dt/6M8/8A2X3v/W7r3/QQN/NC/wCf0bQ/9E31&#10;Z/8AWv379/bn/GP95X/N17/gE/u2/wDRnn/7L73/AK3de/6CBv5oX/P6Nof+ib6s/wDrX79+/tz/&#10;AIx/vK/5uvf8An923/ozz/8AZfe/9buvf9BA380L/n9G0P8A0TfVn/1r9+/f25/xj/eV/wA3Xv8A&#10;gE/u2/8ARnn/AOy+9/63de/6CBv5oX/P6Nof+ib6s/8ArX79+/tz/jH+8r/m69/wCf3bf+jPP/2X&#10;3v8A1u69/wBBA380L/n9G0P/AETfVn/1r9+/f25/xj/eV/zde/4BP7tv/Rnn/wCy+9/63de/6CBv&#10;5oX/AD+jaH/om+rP/rX79+/tz/jH+8r/AJuvf8An923/AKM8/wD2X3v/AFu69/0EDfzQv+f0bQ/9&#10;E31Z/wDWv379/bn/ABj/AHlf83Xv+AT+7b/0Z5/+y+9/63de/wCggb+aF/z+jaH/AKJvqz/61+/f&#10;v7c/4x/vK/5uvf8AAJ/dt/6M8/8A2X3v/W7r3/QQN/NC/wCf0bQ/9E31Z/8AWv379/bn/GP95X/N&#10;17/gE/u2/wDRnn/7L73/AK3de/6CBv5oX/P6Nof+ib6s/wDrX79+/tz/AIx/vK/5uvf8An923/oz&#10;z/8AZfe/9buvf9BA380L/n9G0P8A0TfVn/1r9+/f25/xj/eV/wA3Xv8AgE/u2/8ARnn/AOy+9/63&#10;de/6CBv5oX/P6Nof+ib6s/8ArX79+/tz/jH+8r/m69/wCf3bf+jPP/2X3v8A1u69/wBBA380L/n9&#10;G0P/AETfVn/1r9+/f25/xj/eV/zde/4BP7tv/Rnn/wCy+9/63de/6CBv5oX/AD+jaH/om+rP/rX7&#10;9+/tz/jH+8r/AJuvf8An923/AKM8/wD2X3v/AFu69/0EDfzQv+f0bQ/9E31Z/wDWv379/bn/ABj/&#10;AHlf83Xv+AT+7b/0Z5/+y+9/63de/wCggb+aF/z+jaH/AKJvqz/61+/fv7c/4x/vK/5uvf8AAJ/d&#10;t/6M8/8A2X3v/W7r3/QQN/NC/wCf0bQ/9E31Z/8AWv379/bn/GP95X/N17/gE/u2/wDRnn/7L73/&#10;AK3de/6CBv5oX/P6Nof+ib6s/wDrX79+/tz/AIx/vK/5uvf8An923/ozz/8AZfe/9buvf9BA380L&#10;/n9G0P8A0TfVn/1r9+/f25/xj/eV/wA3Xv8AgE/u2/8ARnn/AOy+9/63de/6CBv5oX/P6Nof+ib6&#10;s/8ArX79+/tz/jH+8r/m69/wCf3bf+jPP/2X3v8A1u69/wBBA380L/n9G0P/AETfVn/1r9+/f25/&#10;xj/eV/zde/4BP7tv/Rnn/wCy+9/63de/6CBv5oX/AD+jaH/om+rP/rX79+/tz/jH+8r/AJuvf8An&#10;923/AKM8/wD2X3v/AFu69/0EDfzQv+f0bQ/9E31Z/wDWv379/bn/ABj/AHlf83Xv+AT+7b/0Z5/+&#10;y+9/63de/wCggb+aF/z+jaH/AKJvqz/61+/fv7c/4x/vK/5uvf8AAJ/dt/6M8/8A2X3v/W7r3/QQ&#10;N/NC/wCf0bQ/9E31Z/8AWv379/bn/GP95X/N17/gE/u2/wDRnn/7L73/AK3de/6CBv5oX/P6Nof+&#10;ib6s/wDrX79+/tz/AIx/vK/5uvf8An923/ozz/8AZfe/9buvf9BA380L/n9G0P8A0TfVn/1r9+/f&#10;25/xj/eV/wA3Xv8AgE/u2/8ARnn/AOy+9/63de/6CBv5oX/P6Nof+ib6s/8ArX79+/tz/jH+8r/m&#10;69/wCf3bf+jPP/2X3v8A1u69/wBBA380L/n9G0P/AETfVn/1r9+/f25/xj/eV/zde/4BP7tv/Rnn&#10;/wCy+9/63de/6CBv5oX/AD+jaH/om+rP/rX79+/tz/jH+8r/AJuvf8An923/AKM8/wD2X3v/AFu6&#10;9/0EDfzQv+f0bQ/9E31Z/wDWv379/bn/ABj/AHlf83Xv+AT+7b/0Z5/+y+9/63de/wCggb+aF/z+&#10;jaH/AKJvqz/61+/fv7c/4x/vK/5uvf8AAJ/dt/6M8/8A2X3v/W7r3/QQN/NC/wCf0bQ/9E31Z/8A&#10;Wv379/bn/GP95X/N17/gE/u2/wDRnn/7L73/AK3de/6CBv5oX/P6Nof+ib6s/wDrX79+/tz/AIx/&#10;vK/5uvf8An923/ozz/8AZfe/9buvf9BA380L/n9G0P8A0TfVn/1r9+/f25/xj/eV/wA3Xv8AgE/u&#10;2/8ARnn/AOy+9/63de/6CBv5oX/P6Nof+ib6s/8ArX79+/tz/jH+8r/m69/wCf3bf+jPP/2X3v8A&#10;1u69/wBBA380L/n9G0P/AETfVn/1r9+/f25/xj/eV/zde/4BP7tv/Rnn/wCy+9/63de/6CBv5oX/&#10;AD+jaH/om+rP/rX79+/tz/jH+8r/AJuvf8An923/AKM8/wD2X3v/AFu69/0EDfzQv+f0bQ/9E31Z&#10;/wDWv379/bn/ABj/AHlf83Xv+AT+7b/0Z5/+y+9/63de/wCggb+aF/z+jaH/AKJvqz/61+/fv7c/&#10;4x/vK/5uvf8AAJ/dt/6M8/8A2X3v/W7r3/QQN/NC/wCf0bQ/9E31Z/8AWv379/bn/GP95X/N17/g&#10;E/u2/wDRnn/7L73/AK3de/6CBv5oX/P6Nof+ib6s/wDrX79+/tz/AIx/vK/5uvf8An923/ozz/8A&#10;Zfe/9buvf9BA380L/n9G0P8A0TfVn/1r9+/f25/xj/eV/wA3Xv8AgE/u2/8ARnn/AOy+9/63de/6&#10;CBv5oX/P6Nof+ib6s/8ArX79+/tz/jH+8r/m69/wCf3bf+jPP/2X3v8A1u69/wBBA380L/n9G0P/&#10;AETfVn/1r9+/f25/xj/eV/zde/4BP7tv/Rnn/wCy+9/63de/6CBv5oX/AD+jaH/om+rP/rX79+/t&#10;z/jH+8r/AJuvf8An923/AKM8/wD2X3v/AFu69/0EDfzQv+f0bQ/9E31Z/wDWv379/bn/ABj/AHlf&#10;83Xv+AT+7b/0Z5/+y+9/63de/wCggb+aF/z+jaH/AKJvqz/61+/fv7c/4x/vK/5uvf8AAJ/dt/6M&#10;8/8A2X3v/W7r3/QQN/NC/wCf0bQ/9E31Z/8AWv379/bn/GP95X/N17/gE/u2/wDRnn/7L73/AK3d&#10;e/6CBv5oX/P6Nof+ib6s/wDrX79+/tz/AIx/vK/5uvf8An923/ozz/8AZfe/9buvf9BA380L/n9G&#10;0P8A0TfVn/1r9+/f25/xj/eV/wA3Xv8AgE/u2/8ARnn/AOy+9/63de/6CBv5oX/P6Nof+ib6s/8A&#10;rX79+/tz/jH+8r/m69/wCf3bf+jPP/2X3v8A1u69/wBBA380L/n9G0P/AETfVn/1r9+/f25/xj/e&#10;V/zde/4BP7tv/Rnn/wCy+9/63de/6CBv5oX/AD+jaH/om+rP/rX79+/tz/jH+8r/AJuvf8An923/&#10;AKM8/wD2X3v/AFu69/0EDfzQv+f0bQ/9E31Z/wDWv379/bn/ABj/AHlf83Xv+AT+7b/0Z5/+y+9/&#10;63de/wCggb+aF/z+jaH/AKJvqz/61+/fv7c/4x/vK/5uvf8AAJ/dt/6M8/8A2X3v/W7r3/QQN/NC&#10;/wCf0bQ/9E31Z/8AWv379/bn/GP95X/N17/gE/u2/wDRnn/7L73/AK3de/6CBv5oX/P6Nof+ib6s&#10;/wDrX79+/tz/AIx/vK/5uvf8An923/ozz/8AZfe/9buvf9BA380L/n9G0P8A0TfVn/1r9+/f25/x&#10;j/eV/wA3Xv8AgE/u2/8ARnn/AOy+9/63de/6CBv5oX/P6Nof+ib6s/8ArX79+/tz/jH+8r/m69/w&#10;Cf3bf+jPP/2X3v8A1u69/wBBA380L/n9G0P/AETfVn/1r9+/f25/xj/eV/zde/4BP7tv/Rnn/wCy&#10;+9/63de/6CBv5oX/AD+jaH/om+rP/rX79+/tz/jH+8r/AJuvf8An923/AKM8/wD2X3v/AFu69/0E&#10;DfzQv+f0bQ/9E31Z/wDWv379/bn/ABj/AHlf83Xv+AT+7b/0Z5/+y+9/63de/wCggb+aF/z+jaH/&#10;AKJvqz/61+/fv7c/4x/vK/5uvf8AAJ/dt/6M8/8A2X3v/W7oUek/5uXzm+VnbXXXVfdfZW3tx7LT&#10;em193Ljsf1xsTb1QM7tbPU9fhqn+IYSggn0xym7R69D/AEYEezbZt1vbq7MUzAjQx4AZAxwHWOP3&#10;pvur+y3tj7XrzNydt0tveG/soNbXdzKPDml0yDTJIy1I4GlR5Hrfn9inrl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kT/AIVf/wDb7X5Hf+GB8d//AHx2D9+691rhe/de6+nX/wAIpf8At2P8&#10;if8Axe/sD/4H7rX37r3W4b7917r3v3Xuve/de697917r3v3Xuve/de697917r3v3Xuve/de69791&#10;7r3v3Xuve/de697917r3v3Xuve/de697917r3v3Xuve/de697917r3v3Xuve/de697917r3v3Xuv&#10;e/de697917qrD+eB/wBuh/5i3/iqHbP/ALzsnv3Xuvire/de6H/4n/8AZU3xq/8AE/8ATf8A78XG&#10;+/de6+7z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n/wt1/7K8+Fn&#10;/it+8P8A351R7917qoD+Rj/JJpv5ze4Pkjg6n5Kz/HMfH7D9XZZKqDqCPtn+9n+kitz1G0DQybn2&#10;39j9n/BAwYNUeXzWtH47v7r3Ww9/0Az4v/vZzX/+kcU//wBtL37r3Xv+gGfF/wDezmv/APSOKf8A&#10;+2l7917r3/QDPi/+9nNf/wCkcU//ANtL37r3W5R/L9+JcfwT+Gvx/wDiNFv1+0I+itkf3NXf8m2F&#10;2Y+6B/GavL/xFtrrkMqKL/gV4/EMhP8Ap1a+bD3Xuji+/de697917r3v3Xuve/de697917r3v3Xu&#10;ve/de697917r3v3Xuve/de697917r3v3Xuve/de697917r3v3Xuve/de697917r3v3Xuve/de697&#10;917r3v3Xuve/de697917r3v3Xuve/de697917r3v3Xuve/de697917r3v3Xuqtv5p/8AKL+K/wDN&#10;u6m2v118h4t1ba3R1xk8rmuqO3evKzG0G+9g12dp4INwY+n/AI1TVlFW4rJiko/4ljqqnIkNPDJD&#10;JTzxRzL7r3RN/wCVD/wnF+Gn8qvtTIfIHa+7+xe+u/GwuU21tbf3Zse3sbi+ucHnadqLPHYu09u0&#10;6JT5DIUzvRVmSrKqpl+2aSnpvtop6paj3XuthH37r3Xvfuvde9+691737r3Xvfuvde9+6918sT/h&#10;ZJ/29w25/wCKgdNf+9tu/wB+691sHf8ACJz/ALd4/KL/AMXPzf8A74/Znv3Xuty337r3Xvfuvde9&#10;+691737r3WqB8xP+Eh/wC+UvyL3Z3/tTtTuz47wdk7or949i9ZdcpsrLbMqtw5uvbJbjyOwxuegm&#10;mwP388k1RJSs1ZSQyuRS01PThKdfde62I/h38Qeivgj8d+vPjB8cdrSbU6t64oKqDGw11a+Vz+dy&#10;+VrZMruHdm683KqPW5TJVkstTVz6EQFhFBFDTRwwR+690Zz37r3Xvfuvde9+691pBf8AC3n/ALJZ&#10;+D3/AIn/ALE/991H7917rTf/AJN38sqD+bL8v5/irUd0y9DRw9Tb17P/AL9Q9eJ2a7NtDI4ygGE/&#10;u0+b2+AKj+I6/ufv/R47eJ9V1917raw/6AZ8X/3s5r//AEjin/8Atpe/de69/wBAM+L/AO9nNf8A&#10;+kcU/wD9tL37r3Xv+gGfF/8Aezmv/wDSOKf/AO2l7917rba/lVfAOL+WP8JOr/htB2tJ3VH1rmOx&#10;csvYkuyV68fM/wB/+wclvwwHaiZbOCn+0OR+1DfxKTy+PyWj1eNfde6sT9+691737r3Xvfuvde9+&#10;691737r3Xvfuvde9+691737r3Xvfuvde9+691737r3Xvfuvde9+691737r3Xvfuvde9+691SB/wp&#10;D/7clfPf/wAMDr3/AN/jtf37r3XzFP5IH/b3j+XT/wCLYdSf+9HH7917r7VXv3Xuve/de697917r&#10;3v3Xuve/de697917r3v3Xuve/de697917r3v3Xuve/de697917r3v3Xuve/de697917r3v3Xuve/&#10;de697917r3v3Xuve/de697917r3v3Xuve/de697917r3v3Xuve/de697917r3v3Xuve/de697917&#10;r3v3Xuve/de61nP+FV3/AG7p6r/8XD64/wDfP7+95X/c6/6ehef9Kyf/ALSbPqHPfD/lUoP+euP/&#10;AKtT9fPl99LusVOve/de697917r3v3Xuve/de697917r3v3Xuve/de697917r3v3Xuve/de69791&#10;7r3v3Xuve/de697917r3v3Xuve/de6csPmMvt7K47O4DKZHB5vEVlPkcTmMRW1ONymMyFJKJqWux&#10;+Qo2SWGaJwHjkjcMpAIIPsr3zY9l5m2e65e5js4dw2+9ieC4trmJJ7eeGRSskU0MqtHLG6kq6OrK&#10;ykggg9KbO8vNuu47/b5XgnhYPHJGzI6OpqrI6kMrKchgQQcg9bav8on5/dzfKj+9nUXcGEi3Hles&#10;9pUedj7ipDFRVGWpp8pFiMdgN34qFBFJkpVaeaGvp/GJo6eTzRGYGaX4wP763+7c9ivuf/ub3q9k&#10;dwba7PmzcZbQ8tSapUt3S3kuZrzbbhmMiWMZEUUtpN4hhluYvAmEBEEPXL7oH3gudPdb6vlDnGAX&#10;Mu2W6yjcVopkUusaRXEYGkzMCzLKmkOsba01gu933vgB1nJ1Wr/M9+ZvYHww6W2/ujrjZlFndxb/&#10;ANxVey8fuzNuZdvbFyX8IkytLW1mIjAauqp4YapqGBpEhDQvJN5ETwS9Vv7pT7intr9+3343LlL3&#10;R32Xb9s5bso90m261Gm83aD6lLeSKK5NVtLeGSWAXUypJMVnjjg8J3+ohxm+9F708w+yvJVvunLd&#10;ks9zuEzWyXEprDav4ZkVmjGZXZVcxISqVRmfUBofS87H7K3927vHM9gdmbszW9d5bgqDU5XP52re&#10;rrJyOIqeEcRwU8K2jp6WBEhhQCOJERQo+7z2u9qvbn2U5Hsfbb2o2a12HYttTRb2dpGI4kH4nY5e&#10;WaRqvNPMzzzyFpJpHkZmPFXmTmbf+cN5m5h5nu5L69uDWSWVtTH0A8lRRhEUKiKAqqFAHSH9yB0R&#10;9e9+691737r3Xvfuvde9+691737r3Xvfuvde9+691737r3Xvfuvde9+691737r3Xvfuvde9+6917&#10;37r3Xvfuvde9+691737r3Xvfuvde9+691737r3Xvfuvde9+691737r3Xvfuvde9+69074DP53aua&#10;xe5Ns5nKbe3DhK2nyWGzmEr6rF5fFZClkEtNXY7I0TJLDLGwDJJG4YH6H2S8x8t8vc4bDd8rc2WN&#10;vue2bhE8FzaXUMdxbXEMg0vFNDKrRyxupIZHUqRxHSvb9wv9qvYty2uZ7e4gYPHLE7JJG6mqsjqQ&#10;ysDkEEEdbff8oz5z9zfLfa+/Nn9vYKky2U6ioNsq/bND48fJuj+8MlVDjsXuHCQxrB/EVSinmeso&#10;ykciAeSBJP3JviV/vqf7vf2L+5dzdy7zv7KbjJZWfOs1+Ry7LqmWw+iW3aa4srpnMv0TNdQxrbXI&#10;kkikJMdxJF+lB2G+6F77c6e7u1X+zc4QLNLs6QVv1ohn8YuESaIAL4wEbsZI9KsoGqNW7nuT98Me&#10;szuqlf5sfzb7c+HvXOx6TqTbdAmb7XqNzYePszKePI02xJsFTUk3hodvzRtDPkKuOqeWjlq2aCMU&#10;8pannNgnZ/8AuaPuC+y333vdHmC996d0mbb+TUsLltig1Qvu63b3C6prxXEsVnbvbrHcx26pcSG5&#10;hCXNuKl8Rvva++HN/s5y3Yw8oWyCfdjNGL16OtqYhGaLCQVaaQSFo2kJRfDasb+WnJurde5t87iz&#10;G7t55/L7p3TuCtlyOb3BnshU5TL5WumP7lTXV9YzySMbAAs3AAAsAB7+47k/k3lP295YseSuRdtt&#10;tn2jbYlgtbOzhjt7a3iX4Y4oYlVEXiTQZYljUkk8ad23bdN93KbeN6uJLu6uGLyzSuzySMeLM7Ek&#10;n7TgUAwOk/7EvRf1737r3Xvfuvde9+691737r3Xvfuvde9+691737r3Xvfuvde9+691737r3Xvfu&#10;vde9+691737r3Xvfuvde9+691737r3W5J/wkW/4+L56f9qX42/8Audvn3gx99b/cXlz/AE99/gtO&#10;sg/Yb+13T7Lf/DN1us+8Cesi+ve/de697917r3v3Xuve/de697917r3v3Xuve/de697917r3v3Xu&#10;ve/de697917r3v3Xuve/de697917r3v3Xuv/0d/j37r3Xvfuvde9+691737r3Xvfuvde9+691737&#10;r3Xvfuvde9+691737r3Xvfuvde9+691737r3Xvfuvde9+690Xn5Sf8ybz/8A2sMB/wC7mH3g9/eP&#10;f+Ia83/btP8A3e9u6lX2T/6ebtn/AFEf9os/VVvv5a+s/Ove/de697917r3v3Xuve/de697917r3&#10;v3Xuve/de697917omXzg+F+w/mt1K2xNy1I29u/b89Tmet9+QUi1dXtXPTQCGoiqafUjVGOrlSOL&#10;IUgkXWEjlQrNDE651/3f337vcX7hPvOPcPlWL957JuSJbb3tDyGOPcLRXLIyPRhDe2rM8lncaG0F&#10;5YnVoJ5kaFvfL2V2D3u5R/cO5t9NeW5MlndBdTQSkUIYVBeGUALLHUVorAh0QjS8+SnxI73+J+7J&#10;dr9xbJrsRTS1M0GB3jj0myWxt2Qx3Zanbm5Y0WGVigEj0sojqolI88ETG3v7vfurffS+7v8AfJ5N&#10;Tm72O3+K9lSNWvNsmKwbttzNQFL2xLGSMB6otxH4tpMwP09xMor1xU9y/aLn32l3Y7VzlYtCpYiK&#10;4QF7W4A84ZgArGmTG2mVAR4kanHRaveVXUade9+691737r3Xvfuvde9+690uNldf7h3zWeHFU/io&#10;onVa3LVIZKGkB5K6xzJJb9MSXb6E6Vuwg73q+8F7eexmz/W81XHi30qk21hCQ11cHIB01pFDUUae&#10;TSgoQuuSkbZWfdc+5x7zfex5l/dft9ZeBtVu6re7vcqyWFmMErrArcXOkgpawapWqrSeFDqmU72x&#10;+vMBsSj8WNh+4yM0YWuy9Sqmsqj+oolriKK/KxIbcAsWYavfD33x+8Pz/wC++8/VcyTfT7dCxNtt&#10;8LMLeAZAZq0M8+k0aeQVywjWKM+GPqz+6j9y/wBnvukcs/u/ke2+t3q5jVb7eLlFN7dHBKJSotbQ&#10;MAUtYTp7UaZ55lMxXnuB+sueve/de697917r3v3Xuve/de697917r3v3Xuve/de697917r3v3Xuv&#10;e/de697917r3v3Xut+D+Sv8A9uzfjV/5WP8A9/8A7q95N+3v/Kn2f/N3/q/J183H3+f/ABLTmz/q&#10;Wf8Adm27q0v2M+sPOve/de697917r3v3Xuve/de697917r3v3Xuve/de697917r3v3Xuve/de697&#10;917r3v3Xuve/de6T+7P+PV3N/wCG/mf/AHXSe/de6+BP7917r3v3Xuvts/yeP+3UP8tz/wAUg+Mf&#10;/vn8R7917qx/37r3Xvfuvde9+691737r3Xvfuvde9+6918wT/hat/wBvTeg//FAOrP8A4IrtX37r&#10;3WoF7917r6M3/CICZG+OnzxpwT5Iu6uo5nFuNE+xskkZB/142v7917reS9+691737r3WvD/wqn/7&#10;cc/Ln/w4Pjf/APBM7R9+6918iX37r3Vx3/CfX/t83/L7/wDE4L/7x2V9+6919mr37r3XvfuvdfKU&#10;/wCFf3/b4rP/APiuHRv/ALj5P37r3Wrl7917r6bf/CKD/t258lf/ABd/dv8A74bYHv3Xutx337r3&#10;Xvfuvde9+691pp/8LY4qs/y7/i9MhP2MfzQwcVQv4NXN0dvR6I/7BEn/ANv7917r5mfv3XutjP8A&#10;4SkT0cX87v4xx1LRiap2V8i4MeHALNWL0DuKpdYbg2b7eOcm1vSG/HB917r64vv3Xuve/de69791&#10;7r3v3Xuvggdnz0VV2V2HU44ocfUb53bPQGNleM0UufqJKUo6BQRoK2IUAj6AfT37r3SG9+6919sn&#10;+TJHVxfymP5cK1p1TH4YfHqRCeP8km60x81AP9hA0Y9+691Zf7917r4uv8+T/t8T/MN/8WQ3d/1o&#10;p/fuvdVI+/de6+v1/wAJcf8AtxR8Gf8Ay5n/AODD7B9+691f97917r3v3Xuve/de6+Fj868RRYD5&#10;vfMjBY5Fjx+E+VXyFxFBGgsiUWN7cy9HSogubAIigcn37r3RVffuvdfZQ/4TrV9Vkf5K3wCqKvX5&#10;Y+qdxUCa2LN9ri+08/jKKxJbjwwx6RfgWFhaw917oMP+FQpql/kW/OY0htJ4PjiJLWv9q3y32EtW&#10;Bq45jLA/4Xtzb37r3Xx/vfuvde9+691737r3Xvfuvde9+691737r3XvfuvdXU/8ACdWmqav+dT8A&#10;oqQMZU7V3HUuELA/bUXVe4KytJ0/gQxyFvxa9+PfuvdfZP8AfuvdEA/mxf8AbrL+ZZ/4oB8yP/gd&#10;dx+/de6+IN7917ob/jL/ANlI/Hz/AMTf1R/73lB7917r7xPv3Xuve/de6rt/mWfyw/jB/NO6Dn6P&#10;+Ru3qmOtw81bmerO1tsikpOxeot21VMtPJnNp5OqjkSSmqVSKPKYmqR6StjSPyoJ4aWop/de6+Yd&#10;/Mo/4Tj/AMxb+Xbk9x7oj66yPyY+OuLeqrKHvno7B5LcEGOwUJMgrOzOuqQ1OZ21JFFpasnmjqMX&#10;Gx0RZScg2917qgr37r3XvfuvdDz8c/lF8iPiL2RjO3fjN3Jv/pTsTFNEItybC3BWYaWvpY5ROcRu&#10;DHoWpMpj5GA+4xuTp56WYemWF1JHv3Xuvo5/yHP+FPOA+dG6Np/EH5y021+tPlTnPBhur+1cFFFg&#10;ete/8wkWiHbWRw8jeLb+7avTqpaaB/4flJi0NElFUtS4+o917rcM9+691737r3XxNf5zP/b2f+Y/&#10;/wCLofIf/wB+bkffuvdVo+/de697917r3v3Xut9j/hMl/wAKFevet9sdYfyyfmJHsnrLauLlbbPx&#10;n73xuLw2zNritzWUkr4+uu5o8elPRxVlbW1MrUG63VTVTyePLM1RIa+X3XuvoQe/de697917r3v3&#10;Xuve/de6+dH/AMLgv+Z+/Ab/AMQ/3R/72mG9+691ox+/de63zP8AhDh/x/8A/Mf/APDP+L//ALut&#10;9+/de6+hZ7917rR3/wCFvhqv9ln+Cypb7I96doGo/r90uwKQUf8AyYZ/fuvdfOP9+691737r3Xvf&#10;uvde9+691737r3Xvfuvde9+691udf8ImKWqf5/fKyuTX9lT/AA9rKWotq8f3VZ3TtSak1fi+iCfT&#10;fn62/Pv3Xuvpfe/de697917r3v3Xuve/de697917r3v3Xuve/de697917r3v3Xuve/de697917r3&#10;v3Xuve/de697917r3v3Xuve/de697917r3v3Xuve/de697917r3v3Xuve/de697917r3v3Xuve/d&#10;e697917r3v3Xuve/de697917r3v3Xuve/de697917r3v3Xuve/de697917r3v3Xuve/de697917r&#10;3v3Xuve/de697917r3v3Xuve/de697917r3v3Xuve/de6I5/Ml/7Il73/wC1PtX/AN+DiPfvMfaP&#10;8I6M9p/3Jk/5oXX/AGjS9fMg3N/x8m4P+15lv/c+T3Fs/wDbv/pj/h6+nLkr/lTdp/54rX/qxH0x&#10;+2uh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HK+A//ZT3Xv8A1HQf+7Gm9nvL3+55/wBI/wDg6w5+/N/049f+lrtv/V89fUU9jrrg&#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yn/hSl/LL/mEfJP8Am498dudAfDT5Fdw9YZ7Z&#10;XRlFhd+9e9Xbo3PtbKVeC6gw+HzFNRZjGQSQyPTVUMtPMqtdJEZTyPfuvdUN/wDDKf8ANv8A+9cv&#10;zA/9Edvj/wCpffuvdfQn/wCElXxb+RvxL/l7959ffJvpPsrojfGd+ZW9t5YbanaO1Mrs/O5Palb0&#10;lsHCUe4aLHZeOOSSkkrKCtpknVdJkglUG6G3uvdbSfv3Xuve/de697917r3v3Xuve/de697917r3&#10;v3Xuve/de697917r3v3Xuve/de697917r3v3Xuve/de697917r3v3Xuve/de697917r3v3Xuve/d&#10;e697917r3v3Xuve/de697917r3v3Xuq5P5vXXO/O3v5YPzq6w6u2juDf3Ym+vjX2XtrZuy9q4ypz&#10;O49zZ/J4N4Mfh8LiqNWlqKiZyFjijUsx4A9+6918mD/hlP8Am3/965fmB/6I7fH/ANS+/de6Gv41&#10;fybv5rG2vkZ0DuPcH8vb5aYfA4DuvqvN5vL5HpXelLj8ViMVvqgrslkq6plpQscMEMbyyyMQFVST&#10;wPfuvdfZP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Nz/4W6/9lefC&#10;z/xW/eH/AL86o9+690MH/CHD/j//AOY//wCGf8X/AP3db79+6919Cz37r3Xvfuvde9+691737r3W&#10;pn/wo1/np/L7+Uf278adh/GnY3x63bhu4uuN7bu3RP3Ts/sHc2Ro8ntzc1NhqGHBzbM3Vt6OKBop&#10;maVZ4pmLWKuouD7r3Qj/APCbb+dL8q/5vv8As5v+zN7M6H2j/svP+y7f3J/0J7T33tf+If6Wf79f&#10;3k/vN/fXc24vP4v7s0H2X232+jXP5PLrj8XuvdbQvv3Xuve/de6+cr84P+FcH8yv42/NP5ffHbYn&#10;U3wuyWx+g/lD3/0ts3I7p6z7mr9z1+1OrO18tsbbtbuOuxfYVFSzV8tHQwvWS01HBE8pdo4YkIRf&#10;de63gv5ZnyX378yPgN8VflF2jjdqYfsLu/qTB773bi9jY/K4raNFmMnLMlRBt/HZyuyVXDTgRjQl&#10;RXzuObyH37r3RuOwt97Y6t2Dvjs3e1fJi9mdc7P3LvvduTio6zIy47bG0MLPuDPV8ePxyS1E7Q0t&#10;PLIIYInkcjSisxAPuvdaZvyV/wCFr/xK2XVZLEfFj4pdy971NK8lNTbp7P3Pt3ozaNY44XJYukx8&#10;G6svUU44YRVtBj5WsVIj4b37r3VTm8f+Fsv8weurZH6/+LPw22xjzITFS7xxfdu+q1ItXpSSvwm8&#10;NuozAcFhTKCedI+nv3XunHrz/hbT88MZWwv2t8TPiTvXGK6eal2Ae4usshLED61TI7h3FuyJHI/t&#10;faEA/wBm3Hv3Xut97+XR8uct88fhT8f/AJeZrqqXpKt702nkN3J1nNu4b7bb2Nh3TX4PDTx7rGMw&#10;/wB5HkaOkgycLHGwlI6hYyGKF2917owfdvd/Uvxv6q3t3f3pv7bvWHVHXOFmz+8t77prfssRhsdE&#10;6wR6ioeWeoqJnjpqOjpo5KipqJIqenilnkjjb3XutA7+YL/ws/7RzG487sX+W90xtrZuyaKpqKCl&#10;7479xU+5t8bkjicoMztLq2gqYMZhYmZdVOc1UZOSWFgZqOjmJiT3XuqH8x/wpb/neZrLtmZ/nbuq&#10;inMvkjo8P1N8fcNiIQDdIVw+N2lHTMiiw/cjYn6sWNyfde6sV+H/APwsa/mOdP7gxVH8rts9W/Lz&#10;r5p4Uz1Q+2cL0r2xFS69Lz4Dc3W9HT7eDqpLNDWbWl8pVVE0F2k9+6919AX+XJ/M8+Jv80bpc9w/&#10;GDek1dPhXoaDsnq7dUNJh+0up89kIXmpcRvfbdPNUIsdQIpjQZKinqKGrEcop6mSSGeOL3XurCvf&#10;uvdFo+Yvys6z+D/xn7c+VncdJuuv606Y29S7k3VQ7GxdBm921lJW5uk29SU2CxeUrKCmlneprIFA&#10;nrYUAJZnAHv3XutMfvL/AIXAbFpJquh+NXwM3buGBmkFBujvLt/D7OmiQG0T1exNg4vOq5bgsqbj&#10;TT9AzXuPde6r23D/AMLYP5j9TVO+0/jP8I8LRFyY6fcO1e99z1SR34V6vG78xCMbf2hAv+t7917p&#10;Z9Z/8Lbvm5isrTzdyfD/AOK2/MIsqGqx/WeS7b6mys0IH7iU+Y3Tmd6wxMfwzUMgH5U+/de62hf5&#10;Zn/Cl3+Xx/Mb3HgOpanJZ34v/IvcM0FBhOpu6azEphN7ZichUxXWXaOOZcZlKl3ZIqegr4sbkamQ&#10;laWhmClvfuvdbEHv3Xuve/de6Y9z7n23srbme3jvHP4Xam0tq4fJbi3PufceTosJt/buAw1G+Qy+&#10;bzeYyTx09LSUsEck1RUTyLHGis7sFBPv3XutFD+Zf/wsqxWzN1bi6o/lmdWbZ7Egw1TVYqr+TPdl&#10;Fnjs/LVETNTz1fV/VWNnxtdU0y8PSZbO10Cu4OrEyQaJZfde61ud2/8ACm3+d3u3NTZh/m3l9uxt&#10;M0lLhdpdPdAYLC0ERbUlLDTw7VaWZFvYNWTTSEfqdvfuvdHF+LP/AAr+/mpdMbixh+QFV1R8vNir&#10;UQpm8NvTYe2uqt7yYxGBeLbW+On6HF0dJVEDSKnJ4HJLa5aF2IYe6919Bv8Alf8A81r4tfzXukZ+&#10;2fj1ma/E7n2rNQYrtzpnd5o6bsXqncOQgeWjp8zSUbvFWYyuEUz4nNUbNTVaRyIfDVwVdJT+691Z&#10;j7917qlL+d7/ADfan+Tp0X1B3PTfH6D5DN2p2zN1g23J+0pOqlwSxbPr91/xsZaPbu4/uSfsvB9v&#10;9tF+vX5fTob3XuiGfyYf+FKtd/Nw+W2d+LtR8NaXoKPC9Lbx7dG94fkBN2e9S21NzYLbo2//AHcf&#10;ZW3wgn/jRm+6++bR4dPifyak917rag9+691Qb/Oe/n8/G/8AlG4jG7CkwMve3yv3lgv47tHo3B5u&#10;HB0G2sBUySU1BvXtndIiqmxWOmljlFDRwUs1bXNGwjjhp9dZF7r3WiT3r/wrF/nL9vZuurNl909d&#10;fHXbtTNIafaXTnTPX9ZS01MWPgiO4u3KPdOZMirbXLFkIwzXIRVOge690Cm1f+FNn873aeRjr4fn&#10;Bmc7GHBnxu6um/j3uHHVSA3MMiZDabSxg/lqaaJ/6MPfuvdbQv8Awn6/4UVfzB/5jPzV2p8P/kH1&#10;30LuzaFV192Hv3dXbWy9rbn2Lv8A25jNm4AyUFbXUFLlKvB1kVXl6jFY5o4cXRFBUtIJHKrGfde6&#10;3jvfuvdfLE/4WSf9vcNuf+KgdNf+9tu/37r3Wwd/wic/7d4/KL/xc/N/++P2Z7917rct9+691rz/&#10;AM6n/hQr0P8Ayh8jsTrDGdexfJj5J7xWHcGV6bxXYcHXtL1511NFIKXdm+t3R4jPtSVWRnVUxGJG&#10;NaWohWeqlkp4UpzVe690S3+Vx/wpd+Sn81X5NYT4/wDSn8r2gwe3qBKXP9ydw5T5Z5HIbP6c6/NV&#10;4Knceaji6ygFXX1JV6fC4aOojmr6n0CSCmiqqum917rbq9+691pK/Nn/AIWEZL4ffLv5H/FmP+Xx&#10;Q9gx9Adxb56oTfD/ACnn2q+612ZnJcMM622167yIoTU+LyfbCvn8d9Ple1z7r3W0f/Li+YUnz9+E&#10;vx/+YM3XqdUyd47Xy25H69j3U29k2ycXu/I7W+zXdTY7Ems1/YefyHHQW16NJ06m917o7fv3Xuve&#10;/de697917rSC/wCFvP8A2Sz8Hv8AxP8A2J/77qP37r3VGP8Awjo/7e8Vv/iqHdP/AL0W2ffuvdfV&#10;L9+691737r3Xvfuvde9+69185/51/wDCtr+ZT8Zvmx8u/jlsHqf4YZPY3QvyY7y6c2bkd19Z9zZD&#10;dFftfrXsvJ7OwNZuOvxXYNDSzV0lLRxPVy09FBE8pZkhjUhB7r3W7d/LA+T3YHzQ+AHxY+U3amM2&#10;lhuw+7er6Hem7MXsTH5bE7QosrU5Kqo5IcBjs7XZOshgCwoQlRXztcn1kWA917o+Xv3XuiG/zP8A&#10;5PdgfC/4AfKf5TdV4zaWZ7D6S6vrt6bTxe+8flsttCtytNkqWjjhz+OwVdjKyaArM5KU9fA1wPWB&#10;cH3XutJv4Ef8K0/5k3yh+bvxH+N/YPU/wxxmxO+Pkd031HvHI7R607lx26aDbPYO/qDa+aq9u1+W&#10;7BrqWGtjp6mRqaWoop41kCl4ZFBU+6919Fb37r3VZP8ANQ/mpdDfyk+iNqd89+bN7U33h999iU3V&#10;u09vdTYra2SzNTuyt2xkt1075abduWxFNS0ApsXUiWpSWaVWKBKeS5t7r3Wo73D/AMLhNyzT1NJ0&#10;D8AcHjqZC4o9w9w94V+anqQT+21Ts7ZeBoFgt+VXOzXvwVtc+690S7L/APC1r+ZrPUOcF8dfgpjK&#10;NteiLKbC7+zVWgJ/bvV0vY9DGSo+p8FiebAce/de6FPqX/hbh8ycTmaSTvX4c/GXf+3xMn31H1Ln&#10;O0+ocy1OWAkNJkt4ZPfECuBcrrpCCbA2+vv3XutwH+Vf/PN+Ef8ANgxdZhOm8/mOuO+dvYk5jdvx&#10;27RGOxm/6TFwFIa7cez6zHzTUO4cRFK4R6vHzeeANE1fR0RnhV/de6uV9+691737r3Vbv8y/+aj8&#10;Tv5VnTMPa/yU3TVS5zcrZCg6r6f2glHk+0O185joUkrKPbGGqpoY4aKk8sJyeYrpoaOkEkSPK1RP&#10;TU8/uvdfP9+WH/CxT+Zn3BuHKRfGbDdSfEXYYqJhgIcVs/CdzdlLRM7CI7j3d2nSVeFqJtOnmh2v&#10;Rqp4s/19+690Rvb3/Cnj+eFt/LxZX/Z3K7NosqvUYncPR3xvyWIrIw2pqeWn/ugjxK30LUssTgcK&#10;49+690cn5E/8Kn+8/m3/AC7fkr8I/ln0FsOq3v3DszbeE2l3l05WZHadJTZPbvYWG3eRvnrXcU2Q&#10;il+6gx8yPXYnJ0yxyFAuPZWZo/de6qU/kgf9veP5dP8A4th1J/70cfv3XuvtVe/de61g/wDhSN/O&#10;e+VH8oSj+HNR8Zdm9E7uf5A1Xf0O9B3ZtTfW51x6dWxbLfbx20Nlbl26YDKdxV33n3JqNeiHx+LS&#10;/k917oJP+E5n89n5gfzb+6vkd118ldjfHnaeD6j6u2rvXbNR0vs7sLbOUq8rm92NgquHNT7z3VuG&#10;KWBYQGjSGGFg/Jdh6ffuvdba/v3Xuve/de6+fN/M+/4VWfzFvhh8/vlR8Weq+rPh7mevOku0a/ZW&#10;08pvvrjt/LbvrcVS42mq45s/kcFv3GUc05aZgXp6CBbW9ANyfde624P5NvzM7T/mDfy2vjX8v+68&#10;NsXb/Z3cFL2pNufEdaYrOYTZNG+yO79y9b4kYTF7lyWYrYg9Bh6WSo8+Rm1TtK6aEZY0917qyXOZ&#10;zC7YwuY3JuTL4zb+3dvYvIZzPZ7NV1Li8PhMLiaR6/KZfLZOtZIaempoI5Jp55nVI0VndgoJ9+69&#10;1oPfzNf+Fk2W2/vfc3U38sjrXZ24NvYGtq8PU/JzujGZjK0e6J6aRoJsj1X1dSVGPMVEGUPR5TcF&#10;RK1QjHViYAEkf3Xutdvc/wDwpm/nebpyc2Sn+cefwyu7tDjdsdQfH3b2MpI2N1ghp8dtNGdVsAGn&#10;eRz/AGnJJJ917oYeqP8AhV7/ADqetqull3D3/wBe91Y6lkRhhe1+ierFpJ4l+tPVZPrDHbZyjq35&#10;Y5Dyf0ce/de6+it/JR+d/df8yf8Al+9afLvvbrfYnWW6+wd0dh4fGYrriTcX9083gdh7qn2S+5cf&#10;Rbpqa2spPPk6DJQGmeuqQohBEzFiF917pCfzuP5t9R/J4+O3VvfVN0HD8hX7J7pouom2tP2e/Va4&#10;ZazY2a3n/eAZqPb+4jUFTiBTfa/aR38vk8o0aH917rWQ/wCg5jK/96x8f/6WNU//AGrvfuvde/6D&#10;mMr/AN6x8f8A+ljVP/2rvfuvde/6DmMr/wB6x8f/AOljVP8A9q737r3Rsvgn/wAK+sj80vmH8dPi&#10;lL/L9ouuI+++0dudbvvuP5ST7tfaq5+cwnMLtpuvMaK0xWv9ua+DV/x0X37r3W617917r3v3Xuve&#10;/de697917r3v3Xuve/de697917r3v3Xuve/de697917r3v3Xuve/de697917r3v3Xuve/de61nP+&#10;FV3/AG7p6r/8XD64/wDfP7+95X/c6/6ehef9Kyf/ALSbPqHPfD/lUoP+euP/AKtT9fPl99LusVOv&#10;e/de697917r3v3Xuve/de697917r3v3Xuve/de697917r3v3Xuve/de697917r3v3Xuve/de6979&#10;17r3v3Xuve/de697917ra2/lDYzrj4pfB/efyc7l3Jh9h4ftbeFZlJNwZuX7czbR2OZ9sbYxdHSI&#10;rVFXVzZFc3LSUtNG8s6yp4o2Ju3xyf32G7e6P3xv7wHYvumexe13PMV9ydtsVutnarr07luvhX9/&#10;cSSErDb28VkdqjuLid44bdoZDNKgBC9YvufWvLftP7GXvuhzpcx2EO7XDOZZTStva6oIEVaF5JGm&#10;Fy0aIGeQOuhT5l67A/n4bmi7yxlV1r1Xjaz4+Yeaox+VxW5pZKPsPetNNKoO4qXJUry02IlhVL0d&#10;EYqlWVn+4kLSRilyY9tv+ZcflSb7vt3ae6nOE8HuXfKk1vcWKrLsu1uqtSykgkRJ9ySUtS5uhJas&#10;rLH9LGFjkN3HfMP3/dzTnqKXlnakfl6ElJI5iVu7lSR+srqWS3ZQP049MoILeIxLL4R/Pk1vnpf+&#10;ZR/L07jynSOfg3Hmdq7eg7Fo9t1ccVNvfZu7tjKdyPgs3t/W7wVVbQw5DG08qM9POJnammlQa/fN&#10;77p/t977/wB1b/eZcj7R7/ba+12O8Xr7LLfRs0m1bntu7EWIu7W80qssFrdS2d9NGwjubcwIt1BC&#10;50dZA+52+8lfeX+7vvN1yPcC5mtIReLCwC3NvcWv6xiliqSryRLLCjAtHJrJjdhnrTS9/dJ1xg69&#10;7917r3v3Xuve/de697917r3v3Xuve/de697917r3v3Xuve/de697917r3v3Xuve/de697917r3v3&#10;Xuve/de697917r3v3Xuve/de697917r3v3Xuve/de697917r3v3Xuve/de697917r3v3Xuve/de6&#10;24v5cGT6j+CH8vLC9195blx+yj3Dm8x2TKtYvm3DnaapjXD7H25tnFQ3qK+WoxtFFkYIYUIQVcks&#10;jRxCSRfiy/vSNp96f7xL+81v/YX7vm1Tb8OSLW22NTEdNnaPGTc7re31w1IbOOG+upLKWWVgZDZR&#10;RRLJM0cbdePu23XKHsL93aDnbnq5Sx/fMsl4dWZpQwEdrDDGO+VnhjWZVUHSJmZiqBmBMcl/Pw7C&#10;PfEObxXVWIHx1g8mKk2PWzKvY2QoXqFP97X3PEz00GSVV1R41InpAjNA8skhStTOva/+Zcf2zH3d&#10;ZNg3jnG5/wBc+Slwu6xKTskMoQj93CwZVnlsmY0e+Z0vDIqXCQxxB7CSF7n7/vMX9fVvrTaY/wCr&#10;i1jNsx/xx1JH+MGcEoswAqIQrQ6SY2ZmpMp7PnJunpv+Yd/Lo7D7E6N3FS7sreqjjO2oMU6LS7q2&#10;hkdpwStuzC7pwZLT0lQMFPljGvqinZEkgkmi0yHnl/d9coe+X92T/ef8s+2P3gtsk2a35x8fl17g&#10;EybfuUG4vGNuutvu6LFcQndoduDntmt1d4riKCbXEJ399N15M+8V93HceY+Rblbt9p0X4jI0z27w&#10;BvHjniy0b/SvcUGUkIDRs6UbrT/9/bf1x4697917r3v3Xuve/de697917r3v3Xuve/de697917r3&#10;v3Xuve/de697917r3v3Xuve/de697917r3v3Xuve/de697917r3v3XutyT/hIt/x8Xz0/wC1L8bf&#10;/c7fPvBj763+4vLn+nvv8Fp1kH7Df2u6fZb/AOGbrdZ94E9ZF9e9+691737r3Xvfuvde9+691737&#10;r3Xvfuvde9+691737r3Xvfuvde9+691737r3Xvfuvde9+691737r3Xvfuvdf/9Lf49+691737r3X&#10;vfuvde9+691737r3Xvfuvde9+691737r3Xvfuvde9+691737r3Xvfuvde9+691737r3XvfuvdF5+&#10;Un/Mm8//ANrDAf8Au5h94Pf3j3/iGvN/27T/AN3vbupV9k/+nm7Z/wBRH/aLP1Vb7+WvrPzr3v3X&#10;uve/de697917r3v3Xuve/de697917r3v3Xuve/de697917pg3RtTa+98FkNr7z25gt27ay0Jp8pt&#10;/cuJoM5hcjATq8Ndi8nHLBKtwDZ0PPP19iTlHnHm7kDmG25u5F3S72XdbJtdveWNzNaXUD8NUVxA&#10;8csbUxVHBpjh0X7ptO1b5YSbXvVtFd20wo8U0aSxuPRkcMrD7QeqnO7f5Jvw97Qmq8rsWDdvR2dq&#10;PJKBsjKLldpyVUhuZanam6BVeNB/Zgx1ZRxj8Ae+y3sF/f4/fe9o4Idn9w5Nu9wdui0r/u1tzb7i&#10;I1/Cm4WBg1ufOW9tr6Q+bHrErnj7kXs5zS73ewrcbFO1T/iz+JAWPm0E+ug9FhkhUeQ6rG7H/kEd&#10;/wCEknm6u7i6v39Qxamig3RR7i6+zc6/2Y4aSmizdHr/AK+SvjX83/HvrP7Xf8zIH3bt+jjg93eR&#10;9/5buHoGewkst5tUPmWkkk2u50/6SzkbyoePWL/Mn9397g2LM/K282O4RjgJ1mtJT8gqrcx1+2VR&#10;8+ibbr/lJfP3abyl+iKncNJHq0V21N6bAzqThfqYqCnygrR/hrpVJ/H595zcm/30X927zlGgj9xE&#10;2yZqVi3Ha94tCtf4pnsDa/bpuGA88U6hjdvui/eB2ljq2E3CD8UFzaSg/Ygn8X9sY6L5uL4UfL/a&#10;kNXVZ34xd7UlFQQzVFdkIer94ZHGUdNToZZ6mpyWMpJoEiRQWaRpAoAuTb3kryx9/f7knOU8Npy7&#10;7tcpTT3LKkULb/tsM8juQqRpBPcRTNIzEBUVCxJoBXqPdy9kfeLaUeW/5X3REjBLOLG4dFUCpZnS&#10;NkCgZLE0p59Bvs7auy1MeU39urHUFEpDpgsfUPXZOpA5tXNjFlNOp+hjH7v1B8ZFyo95PdX3pdZe&#10;VvYPlS7vr1qq253cS2tnCTitqL1oFunHFZW/xUdrL9QpIGXP3ZPu+/deRrf3A+997hbbtO1rpkj2&#10;Lbrh7/c7oDuAv22tLtrCI4D26VvzVkf6KRQWMLF3b1fgaSHH4eOvaipU8dPTYvDmnhRRz6ErGg5J&#10;5JPJNyTc++eV19yL70XPm7zcw84yWq3t02uWa+3ASyMx/ia3S5wooFVe1VAVQFAHXZ2x/vU/uD+0&#10;XLltyb7aQ377Vt6eHb221bObeFFGexL2Sx7mJLO7jXI7M8jF2Zi2T/JDayk/bYLPyj8GcY6nP+xC&#10;TS+xPZf3bfulIB+8t+2qI+fh/Vy/8et4f8A6Am6/34HsDCxGyco8wXA8vHG3W5P2iO9uqftPUE/J&#10;TE342vkSP6nIUwP+2CH2eL/dp82kd/NNoD8rSY/z8Uf4OgpJ/fm+3QakXIG5Eep3G2B/YIG/w9SY&#10;Pklt1j/lO3s1EP6wS0NQf9tI8X+9+yy+/u2PcWNa7bzDtsrekqXUQ/asc3+Do92r+/F9lJpKb3yZ&#10;vduvrBLYXB/ZJNaj/jXSsxfe3XuSZUmrq7Eu9goylBIq3P4aahM8a/67MB/j7ibmj7iP3huW4mnt&#10;LC23dEyTZXSM1B5iO5FtK/8ApURmPkvWRPIP97d9zHnedLXct3vuXJZCAo3Xb5UWp8mmsWv4Ix6v&#10;JKiDzYdCtj8lj8rTJWYyupMhSSfoqaKoiqYGIFyokhJFx+Re4/PvFLmDlvmHlTc32bmexn267j+K&#10;G5ieGQDyOiRVahphqUPEE9dCeTud+TfcLY4uZ+Q92tN526b4LmyuIrqBiACVEkLumpajUpOpThgD&#10;1N9kvQo697917r3v3Xuve/de697917r3v3Xuve/de6bsnl8XhaY1mXyNFjaYXHnramKmjJAvoRpS&#10;NTf0UXJ/A9iLlnlHmnnTchtHKO3XO5XR/wBCtoZJnA/iYRq2lR5s1FAySB0C+e/cfkD2v2RuZPcb&#10;erLY7Bajx765htoywFdCNK6+JIfwxpqdjQKpJA6BnPfILZuMLxYiGv3BOtwGgj+woSRwQaqsAk/1&#10;isDA/wBf65n8hf3fPvLzMEuubprXl6BqErK/1V0AeBENuTFw4q9zGwOCta05he7398n92TkVpbD2&#10;5ttw5yu0qA8Ef0FgWHEG6vFFxxwGisZkYVYMRTV9Cr+Q7uWXeH8qT4r7jmpEoXyJ7zvSxytMkK0n&#10;yR3hQoPKwUsSsQYnSOSePb3Ontpbez3Mtx7c2l218m3CL9d0EbSGeGO5Y+GrOFAaZlUamOkCpJqe&#10;uTfuJ76X33lOcr73r3Lbo9ql3to62kcrTpCtpFHYxjxWSMyM0dqru2hAXZtKqtB1bx7C3QK69791&#10;7r3v3Xuve/de697917r3v3Xuve/de697917r3v3Xuve/de697917r3v3Xuve/de697917pP7s/49&#10;Xc3/AIb+Z/8AddJ7917r4E/v3Xuve/de6+2z/J4/7dQ/y3P/ABSD4x/++fxHv3XurH/fuvde9+69&#10;1737r3Xvfuvde9+691737r3XzNP+Fse3Kml/mHfF3drIRSZv4YYXbkEmnhqna3eG88nVIGtyVXMQ&#10;ki/FxwL8+691ppe/de63/v8AhDn2HRBP5i3VFTUImRdvjZ2HhqXV+5U0UY3ntvc1QE/AgdsSpI+p&#10;lF7WF/de63+vfuvde9+691rw/wDCqf8A7cc/Ln/w4Pjf/wDBM7R9+6918iX37r3Vx3/CfX/t83/L&#10;7/8AE4L/AO8dlffuvdfZq9+691737r3XylP+Ff3/AG+Kz/8A4rh0b/7j5P37r3Wrl7917r6bf/CK&#10;D/t258lf/F392/8Avhtge/de63Hffuvde9+691737r3WsR/wrq6bre0v5OO9920NMap/j93x0l3H&#10;UokZlmjoa3K1nStXUQqvNol3j5JWA9MSuzWVSR7r3XyfvfuvdWmfySvkPi/ix/Nf+Cvc+fr48Ttz&#10;Fd64PZO6MvUSiGlw21e48bV9NbnzNdK36aejoM/UVNQf+OaNYE8e/de6+1Z7917r3v3Xuve/de6K&#10;h87fkNivid8MflH8kcvXRY+PprovsnfGLeWQRGs3Ri9r1H9zcNTO1h9xkMs1FQ0wJF5ZkFxf37r3&#10;XwtiSSSSSSbknkkn6kn37r3WWCCeqnhpaWGWpqamWOCnp4I3mnnnmcRxQwxRgszsxCqqgkk2HPv3&#10;Xuvu3/EfqSboH4pfGTompSOOp6V+PnTHU1RHFpMSVHXPXGN2fOsZQkEBqM2IJ9+690YT37r3Xxdf&#10;58n/AG+J/mG/+LIbu/60U/v3XuqkffuvdfX6/wCEuP8A24o+DP8A5cz/APBh9g+/de6v+9+69173&#10;7r3TXnM1ittYXMbjztdT4vB4DF5DNZnJ1biOlx2KxVI9dka6pkP6Y4YY3kdvwAT7917r4NHdXYMn&#10;bXcnbXas0ckMvZnZu/OwZYpf87FJvPdNXuN45bE+pTUkNyefyffuvdBl7917r7Vn8kTrur6t/lG/&#10;y8tp19PJSVk3xa6w3lU00wKzU8vZeGHZLRTI3KOv8Ws6NYqbqQCCB7r3TX/PS6mrO6/5Qn8wXY2P&#10;pjWV1P8AHHePYdJSLGZZamo6ceDuCKCmiW5eZzggsKqCS5UAEke/de6+LP7917oV+ht8YHrHvLpj&#10;srdW3cZu/a/Xva/XW+NybTzWLoc5h90YHae76PP5jbuWwuTSSmrKatp6eSmnpahGilR2jkUqxHv3&#10;Xuvtcbc+AH8tTd23sFuvbPwe+Eeb23ufDYvcO381j/jD0bUUGXwmaoUyWJylDOuCs8NRBLHLE44K&#10;sD+ffuvdPP8Aw29/Lv8A+8Cvhf8A+kudHf8A1i9+6917/ht7+Xf/AN4FfC//ANJc6O/+sXv3Xuvf&#10;8Nvfy7/+8Cvhf/6S50d/9Yvfuvde/wCG3v5d/wD3gV8L/wD0lzo7/wCsXv3XulhsH4Q/C7qnd2G7&#10;A6u+Ifxf6235t2Sqm2/vbYPQPVGzt3YKWuoJcXWy4bcm3sTTVlK01NPPTStBMpeKR42ujsD7r3Ro&#10;PfuvdEA/mxf9usv5ln/igHzI/wDgddx+/de6+IN7917ob/jL/wBlI/Hz/wATf1R/73lB7917r7xP&#10;v3Xuve/de697917r3v3Xuqe/nH/Id/lf/P8A/jGa7k+Nu3dn9n5fzzS929HeDqTtNslU38mYzOS2&#10;7D/Dc9VWNlfc2LyQAtZRpW3uvdaOH8z3/hJH8uviNhNzdw/Dvc9R8yOlcFBWZfLbOo8CMF8jNn4a&#10;nVp5Zf7l0Dz0e6oaeMDyz4GSOukYlkwyxK7r7r3Wo4ysjMjqyOjFXRgVZWU2ZWU8gg8EH37r3U7E&#10;5bKYHK4zOYPJV+GzeFyFHlsPl8VWVGPymKymOqVrMfksbX0jJLBUQSoksM0Tq6OoZSCAffuvdfa0&#10;/k4/MrLfPr+Wp8UPk9umpiq9/wC8evZNt9o1ESRQGs7Q6yz9Z1pvzMvRQhVpxlMjiZ8tDAoCpDVR&#10;hbrpJ917qzT37r3XxNf5zP8A29n/AJj/AP4uh8h//fm5H37r3VaPv3Xut/bob/hPV0f/ADSP5D3w&#10;l7m6jpdudNfOjBdUdgNgeyY6b+H7U7njxPcm56fGbJ7sp8fGzSt4Y0o8duSKJ62hURRyisooY6RP&#10;de60W+7OlO1vjl2vvvo7vDY2e627X603BV7Z3tsrctKKXK4XLUgEgBKF4p6eeJ46mirKaSSnqqeS&#10;Kop5ZYJY5G917oLffuvdfRI/4TAf8KBars1Nlfy0/m1vZqnsOipaXbnxP7r3TkC1Tv3H0cIhxvRW&#10;+8xWMTJm6aJRHtfITvfIQqMbK338dH/EPde63sPfuvde9+691737r3Xzo/8AhcF/zP34Df8AiH+6&#10;P/e0w3v3XutGP37r3W+Z/wAIcP8Aj/8A+Y//AOGf8X//AHdb79+6919Cz37r3Wod/wALPOpqzef8&#10;sXqfszHUxml6a+WOxshmptBYUm1N87C3Hs6rmLj9OrLS4SPng6vrewPuvdfL49+691dP/wAJ6dw9&#10;IYv+bn8StsfIvYPXHZPU/bO4N19N5bbPam0dtb32pNufsjZGQ2/1lK+A3bT1NE9Q26Hw1PBI8WpD&#10;KSh1WB917r6wP/Db38u//vAr4X/+kudHf/WL37r3Xv8Aht7+Xf8A94FfC/8A9Jc6O/8ArF7917r3&#10;/Db38u//ALwK+F//AKS50d/9Yvfuvde/4be/l3/94FfC/wD9Jc6O/wDrF7917r3/AA29/Lv/AO8C&#10;vhf/AOkudHf/AFi9+690LPUvxa+MnQWUyub6J+OfRHSuaz1BHis5l+peouv+uMpmcXDUCrhxuVr9&#10;nY+jlqKdJQJVhmdkDgMBcX9+690O/v3Xuve/de697917r3v3Xuve/de697917r3v3Xuve/de6979&#10;17r3v3Xuve/de697917r3v3Xuve/de697917r3v3Xuve/de697917r3v3Xuve/de697917r3v3Xu&#10;ve/de697917r3v3Xuve/de697917r3v3Xuve/de697917r3v3Xuve/de697917r3v3Xuve/de697&#10;917r3v3Xuve/de697917r3v3Xuve/de697917r3v3Xuve/de697917r3v3XuiOfzJf8AsiXvf/tT&#10;7V/9+DiPfvMfaP8ACOjPaf8AcmT/AJoXX/aNL18yDc3/AB8m4P8AteZb/wBz5PcWz/27/wCmP+Hr&#10;6cuSv+VN2n/nitf+rEfTH7a6E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cr4D/wDZT3Xv/UdB/wC7Gm9nvL3+55/0j/4OsOfvzf8A&#10;Tj1/6Wu2/wDV89fUU9jrrg11737r3Xvfuvde9+691737r3Xvfuvde9+691737r3Xvfuvde9+6917&#10;37r3Xvfuvde9+691737r3XvfuvdAh8hPkn0L8UOtch3F8ke2NldMdY4uuocVWbz35mIMNhxlcoWX&#10;GYmmklu89XUFH8FLAjyyaW0IbH37r3VG/aH/AAq1/krdczVNLh/kPvntuspCyTQdX9Gdq1EJlQ2M&#10;VNlt9Y3A0E9/qJIKp4z+H+tvde6J3uL/AIWnfyvMZJLBgejfnFuZ0v46pOuOkcRjZ/6aJch2F9yP&#10;8dVIP+I9+690Etd/wtu+EkbP/Dfh98p6tQH8Zrsp1Jj2Zh/mw6wZiq0g/wBogm34B9+6913i/wDh&#10;bd8JJZIhmfh98qKCEn958XlOpMvJGNVrxRVeYoQ5tY2Lrzxf8+/de6M11x/wsf8A5SO9aiGm3Xg/&#10;ln1BrdI5q7ffT21czjYdVtcyv1bufcVU8a/1+0Dm3CfT37r3Vv3xr/nQfysflxWUOJ6L+b/Rmd3J&#10;lHhixmzd4bhquo99ZSonIVKTE7H7ep8FlayUE2aOlo5CPzxY+/de6s89+691737r3Xvfuvde9+69&#10;1737r3Xvfuvde9+691737r3Xvfuvde9+691737r3Xvfuvde9+691737r3XvfuvdIffnZ3WvVmJOe&#10;7O7C2P1zglEjNmt+bswG0MSoiXVKTkdwVFPCAo5b18D6+/de6Dzo/wCVHxo+TTby/wBly7+6d76h&#10;68yONxG967p3sXanZOL2vlsvBLVY7GZjLbPqqyliqJY4JmEJm1jQ2oAj37r3Q9+/de697917r3v3&#10;Xuve/de697917r3v3Xuve/de697917r3v3Xuve/de697917pKbx33sfrzDy7h3/vLamxsBBfz5ze&#10;O4cRtnDw6V1N5cnmpoIVsOTd/p7917oH+mPl78VPkdubeezvj38j+j+9Ny9d0mJrd+Ynp/tDZvZM&#10;2z6fO1FRS4g7jk2dWVkdG9RJSVKRxTurkxv6ePfuvdGL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3P/hbr/wBlefCz/wAVv3h/786o9+690DP/AAkp/mBfDf4G7y+cmR+X&#10;ffW0ujaLszbPx/otiVG6qXcVUm5KramV3fPuGGiG36KsKmlTIUbSeUID5V035t7r3W6n/wBBD38l&#10;v/vYB1B/56ex/wD6x+/de69/0EPfyW/+9gHUH/np7H/+sfv3XuhY6N/nWfytPkr2vszo3oz5ldad&#10;jdsdh5CpxWy9k4XHb4hym4MhSY2fMVNLRy5TE08AZKamnmPkmUWQ2N7A+691aP7917r5yf8Awt9/&#10;7KS+CX/iD+1f/e9offuvdDh/whj/AO6on/lk3/zXPfuvdb/nv3Xuve/de6+IN/Ni/wC3pv8AMs/8&#10;X/8AmR/8EVuP37r3X1iv5DX/AG51/l5f+K4bS/8Acip9+690b/56f9kM/M//AMVP+RX/AL6DMe/d&#10;e6+G3s7CRbm3ftXbc88lNBuDcmDwk1TCqvLTxZbJxUEk8SvwWQSFlB4uOffuvdfUh6q/4R1/ylNj&#10;YqCn35W/JnuvL6ENbk94dt0G16R5xzL/AA/F9ZYjCmGEn9Mc1RO4H1lY8+/de64dpf8ACOj+Uvvb&#10;DVFJsPI/JvpnNeNjQ5javbON3TTR1Gn9o5HE9j4fLieG/Lxwz07sOFlT6+/de62R/jP0Vtr4wfHX&#10;on437Nqp8htbobqHrrqHA5Orp4aWuy+N672lSbUp81kYKclFqa0Uv3VTpY3lkc3N7n3Xuvmgf8Kt&#10;P5ru6flv8xdw/CXrPdFVB8ZviDueq2xuDG4yrdMd2T8isVG+O39uXNpCQJ49tTPUbaxcMqsIZocl&#10;UxsVrVCe6902f8J5v+E7qfzOKXIfKn5U5LdOzPhztbcdXtra23tr1H8E3j8gd3YOVV3BQ4vPTRu2&#10;O21jJbUeSydLGaipqfNRUUtPNT1NRT+691vu7T/kT/yfNl7Vg2diP5eHxlrcTT0opErd2bCp9+bq&#10;eIJ4/JPvne8mQzUktufM+QMl+dV+ffuvda2f87f/AISkdHRdM77+T/8ALG2rm+vuxOucNkt4by+L&#10;0OZzm7dodkbYxNO2Rz8/U77imrMpjdwQQrNUQYcVc9HXKgpKKCkqPGtR7r3Wl5/LF/mG9u/yyPl7&#10;1t8nuq66vqMdh8hT4HtnYENY1Pi+1uo8rXQneexMtE58ReaGMVOMqZVb7TIQ0tWqkw6T7r3X2s+p&#10;+z9ld29Xdc9ydbZmHcXXna+xtqdjbGz0AKxZjaW9cHBuPb2RVDynmpKmJyjcqSVPIPv3XuqkP+FG&#10;P/blP59/+Iw2n/79zbvv3Xuvk5/AH477Y+W/zb+K3xi3rm89tvaPfHenXXVu5M/tc49dx4jC7w3H&#10;BiMhX4NstDU0oqo4pGaE1FPJGGsWRhdT7r3X0kNrf8I6v5Q2AooKXL1Xyr3xURIqy5Lc3dOCo6up&#10;YAgvLFszbmJpxcm9o4VHA/xv7r3QA/Jb/hFz8DN8bUycvxf7z796H7ESmlbCf35ye3e4es56pULw&#10;0+YwMtBic2gkYCM1NPnj4lJf7aYqEPuvdaBfz2+AXyZ/lpfInN/Hf5LbVXbm8cTFDn9pbswFTVV+&#10;yOx9oVFVJDh9+9dbkkip2q6CaSGSM64YammnjkpquCnqYpIl917r6FP/AAlb/nP7w+c/U+6PhZ8n&#10;N21O6vkv8ddrUW4tib/z1Y9TuTuPouGshwD1O46ydmkrc7tesnoqLIV8pEtbSVdFPL5qqKvqZfde&#10;629PfuvdfPq/4WJfzVdzR7p23/Ky6Z3PU4nb9Fg9udnfLOsw9a8FTn8jnFTOdW9O5JoGVlo6ajFP&#10;ujKUzqyVLVWIYFftpUk917ql7/hPl/IjyX82nsfdXaPcmY3FsT4a9K5yhwm98ztoxUm6+19/z0ke&#10;YTqnZWVq45YaJKeilp63P5MxSSU0FRSQU8fmrVqaT3XuvpAdZ/yX/wCU51Lsyk2JtX+Xf8RchhKW&#10;ijoGrOwej9i9s7syFPGgUfxnfXaVHmM3WuSNReryEjavVe/Pv3XutZT/AIUD/wDCZr440Hx07K+a&#10;X8vLrmHp3sPpfAZTsHtjoXaUtfP112L1xgqZshu/P7D23VyTDCZvDUSSZAUGMaOhrKWCaKKjSuaN&#10;5vde61Af5Lf8wXc/8tz+YR0X3vS56qxvV2b3NjOsfkLhxUyR4vP9Jb4ysGN3dPkqZSFlkwp8G4cc&#10;CVtWUEILCNpA3uvdfaeVlZQykMrAMrKQVZSLggj6g+/de60s/wDhbZ/2Q18RP/Fr6v8A99Bnffuv&#10;dUQ/8Iz/APt7Pvr/AMUw7g/9+Xsb37r3X1K/fuvdfDG+f/yO3l8uPmt8oPkZvzJ1mTzvaXdG+s7T&#10;CtlkmOH2vT5uXE7I2rRmUllpMPhaegxVHGTdIKeNSSRc+6919LX+TZ/wnn/lwdKfEH48dv8Acnx+&#10;65+UXyB7g6i687W3xvTvLAY/szaWGyPYO1qXd8W1NidebmWp2/TUOKWsFLBkGxz11UyGolqArRQQ&#10;e691cTu3+VR/LH3zipsNuj+Xr8LMhRTRPEHh+MvTmLyNMrrpZsfmcTh4Kylex4kpp0Yfg+/de6B7&#10;4afyV/5ff8v35J78+UHxI6rzfU29OxOssh1VndrU299xbo2BSbfy27MbvPK1m38VvOXIV+Pqaisx&#10;NCHipsktGscYSOlTgj3XurXPfuvdfLE/4WSf9vcNuf8AioHTX/vbbv8AfuvdbB3/AAic/wC3ePyi&#10;/wDFz83/AO+P2Z7917q0P+er/O66u/lKdGnEbblwW/vmT2rhK5ekOpamf7qk2/Ruz4+Tt/s6lpXW&#10;WnwFBOrrSUpeObLVcZpKZkhir6ui917r5h3xl+NXzT/nQ/OSo2htrIZ7tvvruzc9dvzuDt7ek1VN&#10;hNm4CWtiTc3ZnYeYpYzHQYjGxyQ09LSU8Sgn7XF42naWSlpj7r3X10f5Z38tj4+fyuPjNtz47dEY&#10;z7yrP2+d7U7RytFTU+8u4ew5KRafKbw3LLCX8UQsYMXjI5WhoaUJBG0j+aeb3XurCvfuvdfFF/nW&#10;f9vb/wCY1/4uB3j/AO9xVe/de6+oX/wnO/7cp/AT/wARhuz/AN+5uL37r3V1/v3Xuve/de697917&#10;rSC/4W8/9ks/B7/xP/Yn/vuo/fuvda3f/CXD5O/H74lfzOKvtb5K9ubK6V64f43dr7XTeW/svHhc&#10;E24cxnMBUYvECslBHnnSmnaNPyEb+nv3Xuvoxf8AD6f8n7/vYj8YP/Rh0X/Rnv3Xuvf8Pp/yfv8A&#10;vYj8YP8A0YdF/wBGe/de6V3X/wDOV/lY9q772Z1j1z87fjrvLsDsTdOA2RsfaOC31SVmb3Ru3dOU&#10;iwm3dv4ikVby1NZVzw08EY5Z3Ufn37r3VmPv3XuviK/zc/8At6r/ADKP/F8Plp/7/bO+/de6+rX/&#10;ACB/+3Nv8vb/AMQBiP8A3e1/v3Xurf8A37r3VQH8/j/tzb/MJ/8AEAZf/wB3tB7917r5Un8nn/t6&#10;9/Lc/wDF4PjF/wC/ixHv3Xuvtte/de600v8AhbH/ANu8fi7/AOLn4T/3x+8/fuvdacv8gz+Wz0r/&#10;ADUPnXV/Gjvzd3Z2zev8Z0jvztSbI9SZTa+F3bWZTaefwmIocUMlu/EZukjppVykrzEUDSHQoR0u&#10;T7917re+wP8AwkF/k54ekSmyG2vkXuqZU0Gvz3eddT1cjadPldNr4/Gwar+r0wgX/FuPfuvdV3fz&#10;AP8AhGV0JXdW7s3t/Lu7W7P2v3Dt/E12YwvTfdG4MDvHr/sOagp2nj2ngt4Q0GNyWBr6uxSlrclU&#10;ZClabxxTLSRPJVxe691oK9Ndvd2fDn5B7M7f6zzGe6t706F7Ajy+IqZYKmgy23d2bXyD0WWwG4MV&#10;PoaSCTTUY3L4yqXxzwPPS1CNHJIh917r7cHwk+T+2vmn8R/jt8q9p00eOxPevVG0t/TYWOf7obaz&#10;+Uxyx7t2lJU/7skxGVjrcZLIOGeBiOD7917oc+xN/bS6o6/312jv7MU+3ti9bbO3Nv7emfq9X2uD&#10;2ns/Cz7h3Fl6nTc+Omo6eaZ7C9lNvfuvdfE6/md/zBO1P5mPzG7U+UfZdbkYMbuDLVOD6n2PVVZn&#10;oerun8NWzJsXYmMhQmFXgp3NTk5oVUVWQnq6wqGnIHuvdbiX8j//AISk9Nb06V6/+WH8zTEbk3fn&#10;Oz8Hi96dd/Fihzuc2TgdrbMzVMmS25me4svtuakzNTmK6B4atMFSVtJDQxOIch91UyTUtF7r3Wz9&#10;W/yJP5PVft47Yn/l4fGdMa1P9qami2MmN3D49GjUN3Y6WLLCS3+7hW+S/Oq/Pv3XutT/APn4f8Ji&#10;viP8U/ir3L87vhnvLeXUeK6dpNvZveHx73bksj2LsnMYfcG8sfs3/jH+8M7M+exdTTy5KOpeLLVm&#10;UinVDGj0nBPuvdavf8kD/t7x/Lp/8Ww6k/8Aejj9+6919qr37r3Wgl/wuY/4tf8ALG/6j/mP/wC4&#10;/Vvv3Xui4f8ACIb/ALKn+cH/AIr/ANe/+/Ff37r3X0fPfuvde9+6918YX+fv/wBvkv5hP/iwGY/9&#10;0dB7917r6Rf/AAmD/wC3GHwV/wCoD5C//BYb79+690XH/hXL8jt5dCfyjc1tXZOSrMRVfJrvfrn4&#10;97lr8fNJTVibFyG3c/2luqgSqiIKw5GLaqYmtjB/epaqeFgY5HHv3XutAf8AkV/y9evv5mn8xXq/&#10;42duZ7MYPqaDbm8+z+x4dt1kWN3LuTbWwsatUu0cJk5Vf7Z8jWz0dPVVMaGWKkNRJDpmWN1917r6&#10;qvU/8nv+Vj0pteh2jsH+X78TI8ZQU0VIuQ3d0lsbsvd1bFAoWM5nfnZNHls3XtxcvW5CViSSTck+&#10;/de6Cvvv+Q1/KE+ReFrMRvb4E/H/AGrPVRv49wdJ7Qp+gNy0lUw/br0zHTDYN55Uaz6awTRORaWO&#10;RCVPuvdHm+I3xa6t+FHxv6n+LPSkWcj6v6b29NtvaZ3NX0mU3DUUtXl6nPV1bm8lQU1HDPVVFXWV&#10;E80qU0YZnJ03J9+690Vb+aZ/Kp6D/m29L7B6N+Qu9u39i7W677Ppe18Nkumc1svCbgq9wUm1MptC&#10;OhydTvfBZ+mejNNlqiRkipY5PIsZEoUMje691RT/ANAUv8sf/vIn53/+jA+P3/2tffuvdeP/AAil&#10;/ljDk/In53gDkk9gfH3j/wBhr7917rQ3/mo9Q/Ab4+/LDdvRn8vbsTujuXq3qzzbU3n2/wBubt6/&#10;3Rjt79kY+seLcK9YN1/tzb8JwWOZRQpkZvuBXzpNPSsKIU81T7r3V/f/AAlP/k1dkfIf5AbE/mU9&#10;q/xrYfx6+Ou9ny3TarAKTJ959vbeMlLfEPVIbba2/UEnKV6LaprUGOp2Zocg1L7r3X02vfuvde9+&#10;691737r3Xvfuvde9+691737r3Xvfuvde9+691737r3Xvfuvde9+691737r3Xvfuvde9+691737r3&#10;Ws5/wqu/7d09V/8Ai4fXH/vn9/e8r/udf9PQvP8ApWT/APaTZ9Q574f8qlB/z1x/9Wp+vny++l3W&#10;KnXvfuvde9+691737r3Xvfuvde9+691737r3Xvfuvde9+691737r3Xvfuvde9+691737r3Xvfuvd&#10;e9+691737r3Xvfuvde9+690LvZfenZvbOH2FtneG46io2h1ftbFbQ2Bs2h1UO1tr4nFUEdCZsfiI&#10;iUatq/H5q/ITF6mpkJMsrKqKkKe1X3evaf2a3vmPmzkja0j3vm7cLjct43OWku4X9zcTPKFmuWGs&#10;Wttr8Kzs4vDtbWIARRKzSM4v5m575n5ts7Da95uS1ntcEdvaWy9sEEcaBapGDQySU1SytqkkY1Zi&#10;AoARe5r6CHQpdO91dndB73x/YfU+7cltHc+PVoHqKNkmoctjpWDVeF3BiKoPS19DPpAmo6uKSJrA&#10;ldSqwiD3w9hvab7x3IFz7Ze8uywb1tNyQ4SUFZredQRHdWdzGVns7uKpMVzbyRypVlDaWZSKuTed&#10;uaOQN8j5i5Su3s7qPFVoVkQ/FHLG1UliandHIrKcGlQCA3rqlaytq6tKWloUqqqoqVoqFZUoqNZ5&#10;TKtLSJO8jiKMHRGHkZgoF2Y8mVLC1axsILJ5pLhoY0QyylTLKUUKZJCiohkempyqIpYnSqigAanl&#10;E07zKixh2LaVqFWprpWpJ0jgKkmnEnj1F9q+muve/de697917r3v3Xuve/de697917r3v3Xuve/d&#10;e697917r3v3Xuve/de697917r3v3Xuve/de697917r3v3Xuve/de697917r3v3Xuve/de697917r&#10;3v3Xuve/de697917r3v3Xuve/de697917oU+1e6OyO6cphsl2FuWrzEW18BjNp7PwiH7XbmzNp4S&#10;jjx+I21tTCQ2goqSCGGNNMa65WXyzPLMzyNEHs77Ee1nsPtF9tXtntUdi+73k+47ldH9S93TcbqV&#10;5rm+3C6ast1cSyyO1XbREreFAkUKpGoq5s515l52uobnmK5aYWsSW9vF8MNtBGoSOGCIdscaqoFA&#10;KsRqdmcliFnuX+gr0KXUfc/ZPRu6Tu7rTc1bt/I1FDVYfM0iEVOE3Pt/IRmHJ7b3ThZ709fQVKEr&#10;LT1CML2dNEio6xD70+xPtZ94PlD+pXuttMW52sUsdzayHsurC8hOqC+2+6Sk1neQOA0c0LK1KxuH&#10;id42FPKHOvMvIu6/vflm6a3kZWjkXjFPC4o8M8Z7JYnGGRwRwZaMFYBcSCSQAoJJCi9lBP0Gok8f&#10;4n3LqggAE1p5nz+eKD9gHQWOTXh117317r3v3Xuve/de697917r3v3Xuve/de697917r3v3Xuve/&#10;de697917r3v3Xuve/de697917r3v3Xuve/de697917r3v3XutyT/AISLf8fF89P+1L8bf/c7fPvB&#10;j763+4vLn+nvv8Fp1kH7Df2u6fZb/wCGbrdZ94E9ZF9e9+691737r3Xvfuvde9+691737r3Xvfuv&#10;de9+691737r3Xvfuvde9+691737r3Xvfuvde9+691737r3Xvfuvdf//T3+Pfuvde9+691737r3Xv&#10;fuvde9+691737r3Xvfuvde9+691737r3Xvfuvde9+691737r3Xvfuvde9+691737r3ReflJ/zJvP&#10;/wDawwH/ALuYfeD3949/4hrzf9u0/wDd727qVfZP/p5u2f8AUR/2iz9VW+/lr6z8697917r3v3Xu&#10;ve/de697917r3v3Xuve/de697917r3v3Xuve/de697917r3v3Xuve/de6Jt8svnZ8fvh3gmquzNz&#10;DI7zrKNqnbvWG2GpslvjO6gVp55KAuqUFEzAg19e8UR0usRmlURNnN9zP+7x+8p9+DmIWntRtP0u&#10;xQSBL3fr8PBtVpShdBNoZry6VSKWlmk0wLI0whhYzLDHu378e3vs3YeLzPdeJeuuqGygo9zL6EpU&#10;CKMn/RZSiYITW40HU2+ZP8zD5CfL+prsDkcmeuOoXnY0XVe0a6pjoK6nSTXA+9c2BFPmZhZWKTLH&#10;SK6q8VJE92P2YfcZ/uo/u0fcktbfmPa7Qc087Kg8XmDcokM0TkUcbXa1kh2yI1YBo2lvGRmjmvJY&#10;yEXkn7zfeb9w/eKWTb7mX927OT22NuxCMK1BuZe1rluBowWEEBkhVqk12e+nnWOfXvfuvde9+691&#10;737r3Xvfuvde9+690o9sbszm0MjHksJWyU0gZPPTlmajrYlNzBWU99LqRcf6pfqpVrERv7ne0/Iv&#10;u9y7Jy3zxZJcxkN4UoAW4tnIxLbzULRuDQkCqOBplR0JUzb7D/eH92Pu3c6w88e1W6yWMysn1FuW&#10;ZrO+iU1Nve22oJPEwJAJpLET4kEkUoWRbCtobmo937ex2eox41rIiJ6csGakrIm8dVSueL6XB0kg&#10;als1rH389Hu/7Zbv7Qe4e48hbyfEazesUtNKz28gDwTKMga4yNSgtokDxkkoevs3+7Z77ct/eS9m&#10;Nl93uWV8FNyiIuLctra0vIWMV1auaAnwplbw3KqZYTFMFCyAdKX3GfU6de9+691737r3Xvfuvde9&#10;+690X7tHueHbMk+A2wYKzOpeOtrnAmo8Q/0MSp9JagflT6EPDamug6Cfdb+5dee5lvBz/wC5wks9&#10;hej29spMdxfrxEhb4oLVvwuKSzrUxGNCkzccPv8An96DtnsVe3fs/wCw7QblzdFqjvb5ws1ntD8D&#10;EqZS73BPxRtW3tXotwJpRJbIUDK5jKZyrevy+Qq8jVyfqnq5nmcC9wiajZVH4VQAPoAPfYPlXk/l&#10;XkfaU2LlDb4NttI+EVvGsak/xNpFXc/idyzscsxJr181vuB7le4HutzFLzb7k7zd73uUxOqe8neZ&#10;wK1CR6iViiXgkUQSNBRURQAOm32JOgR19N7/AIT1/wDbn/4if+V9/wDgn96++TP3mf8Ap929/wDU&#10;H/2gWvWZXtR/yoNh/wA3/wDtJm6uf9wR1InXvfuvde9+691737r3Xvfuvde9+691737r3Xvfuvde&#10;9+691737r3Xvfuvde9+691737r3XvfuvdJ/dn/Hq7m/8N/M/+66T37r3XwJ/fuvde9+6919tn+Tx&#10;/wBuof5bn/ikHxj/APfP4j37r3Vj/v3Xuve/de697917r3v3Xuve/de697917rRJ/wCFvXQNflup&#10;/gz8ocbQyNj9jb97S6M3bXRx61EnZWBx++tix1DDlFjO2M8FJ9JaWxIJUH3Xuvne+/de6ve/4Tn/&#10;AMxXan8uH+ZTsLfnaubj290P3ZtnL9Adz7gqnP8ADto4HeGSosxtbfmQQ+lKfEZ/G4uXI1P6occ9&#10;c6Bj+2/uvdfYOx2Rx+Yx9BlsTX0eUxWUo6XI4zJ46qgrcfkcfWwLU0VfQVtMzRzQzRsskUsbFXUh&#10;lJBB9+691M9+691rw/8ACqf/ALcc/Ln/AMOD43//AATO0ffuvdfIl9+691cd/wAJ9f8At83/AC+/&#10;/E4L/wC8dlffuvdfZq9+691737r3XylP+Ff3/b4rP/8AiuHRv/uPk/fuvdauXv3Xuvpt/wDCKD/t&#10;258lf/F392/++G2B7917rcd9+691737r3XvfuvdF4+W3x02n8uvjD358Yt7v9vtnvbqfe/WdfkRA&#10;tTPgp904KbHYrc1FC5AapxdW8GRpbmwmhQn6e/de6+Gz3N1HvvoLtzszo/s/DTbe7F6j33urrne2&#10;FmD3x+5tn5qbA5iCJ5FUyReaB2hmA0yRlZFurA+/de6DUEgggkEEEEGxBHIII9+6919b7/hOz/Oe&#10;2H/Mp+Le0uouzd54+j+bnQu0sZtjtXa+aroYM72ztvb1NHicP3rteKdgcgmQhWEbkWnGqiyZlMkU&#10;NJV0Dze691sc+/de697917r55f8AwrY/nQbD7Sxcf8r74xbzod3YXB7tx25flzvnbNfHXbdqNx7P&#10;rhX7R6Kx2TpWaCtfGZKOPM7jaLUlPXUuPo1l+5p8hBF7r3Wh37917q7H/hPd8IMj86v5p/xu2XVY&#10;mXIdZ9N7lo/kf3LUNTGox0GxuoMpTZ7H4bKqQVMOdzxw235EuG8da7r+g2917r7I/v3Xuve/de6+&#10;Lr/Pk/7fE/zDf/FkN3f9aKf37r3VSPv3Xuvr9f8ACXH/ALcUfBn/AMuZ/wDgw+wffuvdX/e/de69&#10;7917rWo/4VA/zM9q/B7+Xxv3ozbG5aVfkl8ydtZ7qDYe3aKsj/je3er89TnEdv8AZlfTxsJaeljx&#10;UtRhcdUBkdsjWwyQeRaSqMXuvdfJe9+690PfxY+P+7flZ8kuifjXsWKV9195drbH6xxM0cTTJjW3&#10;duCDEVecq1X9NNj6eSWuq5G9McMUjsQqk+/de6+6xsvaGA6+2dtPYW1KFMZtfZG2cFtDbeNjN48f&#10;gNtYuLDYehQ/0ip4Y4x/re/de6m7hwGG3XgM5tbcWPpsvt/cuHyeAzuKrE8lJk8NmaJ8dk8fVR8a&#10;o5oJHjcX5Vj7917r4bvz7+Jm6vgv8y/kZ8T93xVv33S3Z+4ds4XJV8Pgn3LsWecZjrneSxgABMzg&#10;KnG5SMACyzgEAgge690UH37r3X0bv+Ev38/Hq3dnTfXf8tv5h9gYvYfbPWFHR7K+MnZW88nT4vbH&#10;aXXtPan2r1Jk89XslPR7hwcenGYSOd448jQpS0sJNfBprPde63ivfuvde9+691737r3TZmc3htuY&#10;yrzW4cvjMFhqBFkrstma+lxeMoo3kWFHq6+udIowXZUBdwCSB9SPfuvdOfv3Xuve/de6IB/Ni/7d&#10;ZfzLP/FAPmR/8DruP37r3XxBvfuvdDf8Zf8AspH4+f8Aib+qP/e8oPfuvdfeJ9+691737r3TDt/d&#10;W192Q5Kp2ruTA7mp8NnMztjLz7fzGPzMOK3Lt2ufF7g29kpcdJIsFdQ1MclPWUkpWWGVWjkRXBA9&#10;17p+9+691737r3XvfuvdfGr/AOFEOyOpuvP5znzu2z0rS4ig2UOyNq5+sx+BWnTFUPYW8eqcBvDt&#10;2lp46UCON13XXZn7iFVAim8kVho9+691S37917r6uH/CQV8m/wDJz2ytf5ftYvkV3mmF8gcJ/DDX&#10;Y+SXw6uNP3jVd9PGrV+b+/de62iPfuvdfE1/nM/9vZ/5j/8A4uh8h/8A35uR9+691Wj7917r7HP/&#10;AAm8/wC3JXwI/wDDA7C/9/juj37r3Rf/APhQR/Iq2X/NO6cqO2+ncThNrfOjqPbs4663O5pcTRdy&#10;7Xx/krm6Y3/kX0R/uM0r7dylS1qCrcxySR0VVUsnuvdfJq3js7dfXm7dz7C33t3M7Q3rsvP5fau7&#10;tqbix9Tic/tvcmAr5MXm8HmsXWqk1PVUtTFJBPDKoZHUqQCPfuvdNGNyWRw2RoMxh6+txWWxVbS5&#10;LF5TG1U9DkcbkaGdaqir6CtpWSWGeGVFkiljYMjAMpBAPv3XuvrFf8JvP511L/M2+PUvSfem4aIf&#10;Nj487fx8G+2qJIaWq7s64geLEYXurF0g0hq1ZWhoN1QwKUirngq1EMOSgp4fde62Yffuvde9+691&#10;86P/AIXBf8z9+A3/AIh/uj/3tMN7917rRj9+691vmf8ACHD/AI//APmP/wDhn/F//wB3W+/fuvdf&#10;Qs9+690QP+aV8Q0+eH8vn5W/FSCKnk3D2l1Tl02AaoxJTQ9pbQqYN+dVz1M0thHCu4sXjPuHBBEW&#10;ux9+6918RPL4nKYDK5PBZzHVuIzWFyFbicxiclSzUWRxeUx1S1HkMdkKOoCyQzwSo8UsUihlZSrA&#10;EEe/de6zYHO5ra2cw25tt5XIYLcW3Mtjs7gM5iaqagymGzWIrEyGLyuNrqYrJDUU88cc0MsbBkdQ&#10;ykEA+/de6+ur/Is/nqdJ/wA0rpPamw9+7r23sX5z7G25S4/tjqbIVVHhpux5sNRiKs7b6ko5Si5D&#10;GZBUNXkcdSBp8RO0kE8ZpPs6yr917rYN9+691737r3XvfuvdNddm8Li6zD4/J5fF46v3DWzY3AUN&#10;dX0lJWZzI02Pmy9RQYemqHV6meOkpqiqeKFWZYopJCAiMw917p09+691737r3Xvfuvde9+691737&#10;r3Xvfuvde9+691737r3Xvfuvde9+691737r3Xvfuvde9+691737r3Xvfuvde9+691737r3Xvfuvd&#10;e9+691737r3Xvfuvde9+691737r3Xvfuvde9+691737r3Xvfuvde9+691737r3Xvfuvde9+69173&#10;7r3Xvfuvde9+691737r3Xvfuvde9+691737r3Xvfuvde9+691737r3Xvfuvde9+691737r3Xvfuv&#10;de9+691737r3RHP5kv8A2RL3v/2p9q/+/BxHv3mPtH+EdGe0/wC5Mn/NC6/7RpevmQbm/wCPk3B/&#10;2vMt/wC58nuLZ/7d/wDTH/D19OXJX/Km7T/zxWv/AFYj6Y/bXQ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lfAf8A7Ke69/6joP8A&#10;3Y03s95e/wBzz/pH/wAHWHP35v8Apx6/9LXbf+r56+op7HXXBrr3v3Xuve/de697917r3v3Xuve/&#10;de697917r3v3Xuve/de697917r3v3Xuve/de697917r3v3Xuve/de61cf+Ff/wD252z3/iyHRv8A&#10;1vynv3XuvlK+/de697917r3v3Xuve/de697917r3v3Xurm/5d38+n+Y5/Lgy+Cx3WXdGX7R6Tx0t&#10;NDkPjx3dkMrvzrKXEREJJQbSNfP/ABLbEgS7QybfraWLyaWqYKpA0Te6919OH+Uh/Ob+Lv8ANy6q&#10;rdw9UzT9ed37IoKKfuH47brydJWbx2S1Sy0y7hwGRgSFM7tyeoPhpczTQRFWKRVtNRVEiQt7r3Vv&#10;nv3Xuve/de697917r3v3Xuve/de697917r3v3Xuve/de697917r3v3Xuve/de697917r5vH/AArl&#10;+cHzJ6W/mKbQ6R6a+VHyC6i6iyHxR6z3Xk+u+re3N89e7Vy+4s1v7d+OyuWzOK2hXUcdZLPBRUkT&#10;/dCQaYksBpHv3XutKzcm6dz7yy9Tn94bjz2687WHVV5rcmXyGdy9Ublr1OSykkszm5J9Tn6+/de6&#10;+h7/AMIff+ZB/Pr/AMS/0t/7xma9+691vO+/de697917r3v3Xuve/de697917r3v3Xuve/de6979&#10;17r3v3Xuve/de60Cv+FiXzP+XPx3+QvxT636A+TXe3R2xt69D7qz+8Nt9Q9p7z62oN0ZeDf82Lir&#10;M/8A3OrKN6vTTqsISd2TSLaffuvdaE28N9b37DzEu4d/7y3VvnPz38+c3huHL7mzE2ptTeXJ5qae&#10;Zrnk3f6+/de63kv+EOn/ADNT+Yl/4j/44/8AvR7w9+6919Dz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zc/+Fuv/ZXnws/8Vv3h/wC/OqPfuvda0n8v/wDlYfND+Z1ku0cT&#10;8POu8Dv+t6codpZHfsec7B2TsJcXS73nyFNt16aTeVbRLVGZ8XWhlpy5j0AvbWt/de6ss/6BQP52&#10;v/eOOwP/AEojo7/6+e/de69/0Cgfztf+8cdgf+lEdHf/AF89+691Zr/Jt/4TqfzWfh9/M0+JXyT7&#10;46P2btjqPqjfWfzm9s9ju6+pty1uNx1f19mMBTTU+CwGWqKyoLVVZAhSCFiAxYjSCR7r3X0hvfuv&#10;dfOT/wCFvv8A2Ul8Ev8AxB/av/ve0Pv3Xuhw/wCEMf8A3VE/8sm/+a57917rf89+691737r3XxBv&#10;5sX/AG9N/mWf+L//ADI/+CK3H7917r6xX8hr/tzr/Ly/8Vw2l/7kVPv3Xujf/PT/ALIZ+Z//AIqf&#10;8iv/AH0GY9+6918Pbqj/AJml1r/4f+zv/eipvfuvdfe59+691737r3QO/IjtOHoz4/8AefdlRFHP&#10;T9O9O9m9pzwTG0M0PX2yq7dssUpuPSy0hDc/T37r3XwhNxbgzu8tyZ3dW48hV5zc26s3k9wZ7K1b&#10;eauy+dzle+RymQqWUeqaoqJXkcgcsx9+6919zX4O/G7b/wAQPh78avjJtmgpqCg6V6a2JsetFNHH&#10;GMlubG4KJ957hqREArVOUzEldkqt1ADzzyPYX9+690aj37r3XvfuvdfFi/nj/G3A/Ez+bJ84uk9p&#10;46DD7Sxvcc2/dpYajiSDH4TbHdO2sf3TgsBi4owFWlx9NuCOhp0F9KRKhJKn37r3X0Uf+En3euU7&#10;p/k2dQYLNV0mSyPQHZ3bnRRrJ5PLUHF4rPR9jbZoZT+FosVuaioadbemCGIfi5917ozv/CjH/tyn&#10;8+//ABGG0/8A37m3ffuvdfL0/kp/9vb/AOXL/wCLgdHf+9xS+/de6+117917r3v3XutXr/hWj8L9&#10;rfI7+Vtu3vqHDU0va/w13Lt/tDaObipkOWl2FuzcNBsXtfahqyCVoZaSrpM9UJ+ZcRBYj1Bvde6+&#10;fZ/I0+R2X+LX82T4M9l47ITUGNzPfG0Ood4hZXWkqNjd5Vn+iLdByUAIWaKlpsycgiODpmp4pVHk&#10;jQj3XuvtMe/de6+Hd/M47vyvyP8A5iHzW7ry1bJXnfXyY7grMNJLK05pdn4relXt/YuJjmblo6HC&#10;0lBRRHj0RLYAce/de63if5Jf89f+TJ/L3/lpfG741b/+QO4dtdt4TDbj3f3NRUHQ3ducv2bv7ddb&#10;ujOQ1GdwO35qOtahgqKTExVFPNIhgpIVV3Chj7r3VrX/AEFZ/wAkL/vKPeH/AKTn8hP/ALGvfuvd&#10;Qcn/AMKoP5GWaxuQw2X+S258listQ1eMyeOrPjd8gp6Svx9fTtS1tFVQSbaKvHLG7I6MLFSQffuv&#10;dfJk3bFt+Dde54NpVU1dtWHcOai2zW1EU8FRWbfjyUqYaqnhqgsqPJTCN2WRQwJIYA3Hv3XuvuH/&#10;AMuvsev7g/l//B7tbLVL1eY7H+Inxw3tm6iR3kllzm5en8Pl80ZpHJLOKqWUOxJuQTc/X37r3Wr1&#10;/wALbP8Ashr4if8Ai19X/wC+gzvv3XuqIf8AhGf/ANvZ99f+KYdwf+/L2N7917r6lfv3Xuvitfzm&#10;vgH2P/Ls/mA99dN7u29kKHYO5d8bo7L6F3XJSypht79N7zz9Rl9qVmKriBHLUY1JThsvGh/ZrqWd&#10;LeMxu/uvdbGn8kv/AIVd7e+L/THWfw8/mC7M3duHrnqzBYjYXVPyK64o49wbl2xsLCwjH7a2r2js&#10;WeWGavo8NRrHRUeWwsj1YpIYIJMdVTK9U/uvdb2/xQ+e/wANfnJtlt1/E35HdXd3UMFLFWZTFbT3&#10;DFHvTblPMQIm3d15mVpc9hyxYBUymNp2N+AffuvdG69+691737r3XyxP+Fkn/b3Dbn/ioHTX/vbb&#10;v9+690KP8lH+dT03/KL/AJPnygqnTEdifK3s75cbrXoTpGWqlEdQ0fSezaCbsvsY0LrPRbYxs9ww&#10;V458lUIaGjZLVdXQ+691Qb131786/wCdr88ZcVQVe4O9/k737uOXPbw3juCWWm21svbFLLFS5HdW&#10;562kiamwG1NvUjQU8NPTQCKCFaegoKeSeSlpZfde6+sh/KY/lRdAfymvjdj+neqqeHdPZe6I8Zm+&#10;9+78jjoaTdHbG9qamZPKU1SNQYPHGWaDA4WOVo6WFnkkeetqKyrqPde6tM9+691737r3XxRf51n/&#10;AG9v/mNf+Lgd4/8AvcVXv3XuvqF/8Jzv+3KfwE/8Rhuz/wB+5uL37r3V1/v3Xuve/de697917rSC&#10;/wCFvP8A2Sz8Hv8AxP8A2J/77qP37r3WhJ8Rvhh8mPnf2w/RvxP6vq+3O1I9rZner7To9y7M2rMu&#10;2Nv1FNS5fKfxTfeSxdDaGSrp1MX3XkbXdEYBiPde6s+/6Bl/543/AHgjuD/0dvxm/wDs19+6917/&#10;AKBl/wCeN/3gjuD/ANHb8Zv/ALNffuvdHP8A5cf/AAnp/nFdH/zBfg73P2n8MM5tTrPqb5cfHbsj&#10;sLdE3b/x6ykW3NlbJ7bxO5N0ZyXG4Pd1VW1C0tFTTzmGkppZnC6Yo3chT7r3X1S/fuvdfEV/m5/9&#10;vVf5lH/i+Hy0/wDf7Z337r3X1a/5A/8A25t/l7f+IAxH/u9r/fuvdW/+/de6qA/n8f8Abm3+YT/4&#10;gDL/APu9oPfuvdfKk/k8/wDb17+W5/4vB8Yv/fxYj37r3X22vfuvdaaX/C2P/t3j8Xf/ABc/Cf8A&#10;vj95+/de618f+Ebf/b3Dcf8A4qB3L/7220PfuvdfU79+691737r3XxuP+FGHUWG6U/nS/PHae36K&#10;GhxOf7K2v2xHHTxrFDJlO7ursD3BueoRFsAXy2bri/HL6j+b+/de637P+ElW/K/eP8l3p3B1s0k0&#10;fWHbvfew8f5CzGKgquwqjsRYVZvqqy5+XTbgD0j6WHuvdDJ/wp17nyXS/wDJZ+XNRg6yShzfZ0HW&#10;vTFFURvo1Y3sXszFY3elG4HLLU7eTL0xA/46XNwCD7r3XzB/5Tvx8wvyo/mU/CToXc9BDltob8+R&#10;PXS74xFRGJYMxsLbWZXeG+sPMjcaavEY+tpySCAHuQQLH3Xuvt3KoUBVAVVAVVUABQBYAAfQD37r&#10;3Xfv3XuqQP8AhSH/ANuSvnv/AOGB17/7/Ha/v3XuvmKfyQP+3vH8un/xbDqT/wB6OP37r3X2qvfu&#10;vdaCX/C5j/i1/wAsb/qP+Y//ALj9W+/de6Lh/wAIhv8Asqf5wf8Aiv8A17/78V/fuvdfR89+6917&#10;37r3Xxhf5+//AG+S/mE/+LAZj/3R0Hv3XuvpF/8ACYP/ALcYfBX/AKgPkL/8Fhvv37r3Xf8AwpL+&#10;BXYP8wL+V32LsTqDC1e6e3+kt77X+SPXOzcdC9RlN65DYGJym3t1bWw0EQMk2QqNuZzNPjKSJGeq&#10;rY6elQapgy+6918qn4UfMTu7+Xv8pOsvlL0ZWUmL7N6lzdbIMPuOiqanb+48Pk6Gbb+7tj7xxMck&#10;EslDkqGepo6pI5Yp4iwmp5YamGGWP3Xuvpi/AP8A4Vefy1Plpi9v7b783NV/CjuishpKXKYDuGY1&#10;XUNdl5FAqZNsd342IY2GiUm/l3RBhmHKhZAvkb3XutmDa+6tr7429iN3bK3JgN4bUz9FFksDufa+&#10;Yx24NvZvHzi8NfiM1iZJqaphf+zLDKyn8H37r3T/AO/de697917r3v3XutLn/hVJ/PCk+Muwsv8A&#10;y4/izvBqT5C9rbaj/wBmH33t6uKZHpjqbctDrg2JjK2kbVS7k3VRyapn1CWgxEnlRVmyVHU0/uvd&#10;afv8jb+UBv7+bX8qaTaNYmZ2v8Yep58Ruj5I9n0ERhkotvz1DPiut9pVsqtF/eHcZgmp6MsGWkpk&#10;qsg6SimSnqPde6+wX1b1f190n1xsjqLqfaWG2H1r1vtnEbO2Ps7b1KKPDbd23gaNaDF4yhhuW0xx&#10;oNUkjNJI2qSRndmY+690vffuvde9+691737r3Xvfuvde9+691737r3Xvfuvde9+691737r3Xvfuv&#10;de9+691737r3Xvfuvde9+691737r3Ws5/wAKrv8At3T1X/4uH1x/75/f3vK/7nX/AE9C8/6Vk/8A&#10;2k2fUOe+H/KpQf8APXH/ANWp+vny++l3WK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5J/wkW/4+L56f9qX42/8Audvn3gx9&#10;9b/cXlz/AE99/gtOsg/Yb+13T7Lf/DN1us+8Cesi+ve/de697917r3v3Xuve/de697917r3v3Xuv&#10;e/de697917r3v3Xuve/de697917r3v3Xuve/de697917r3v3Xuv/1N/j37r3Xvfuvde9+691737r&#10;3Xvfuvde9+691737r3Xvfuvde9+691737r3Xvfuvde9+691737r3Xvfuvde9+690Xn5Sf8ybz/8A&#10;2sMB/wC7mH3g9/ePf+Ia83/btP8A3e9u6lX2T/6ebtn/AFEf9os/VVvv5a+s/Ove/de697917r3v&#10;3Xuve/de697917r3v3Xuve/de697917r3v3Xuve/de6Ytzbn25svAZbdW789iNsbZwVHLkM1uDP5&#10;GkxOHxVDCLy1eQyNc6RRILganYC5A+pHsQ8p8pc08+cyWfJ3JO3XO77tuMqw2tnZwyXFzcSt8McM&#10;MSvJI5yaKpNATwBPSDc9023Zdvm3beLiO1tbdS8ksrrHHGo4s7sQqj5k9a43zb/nes/8X63+HERR&#10;f36DI95Z7G+thykjdd7Yyaen/acllYb/AKvFRg+Oo9/UZ9wT+4CVPovdL78j6j2TQcqWc+BwKjer&#10;+B8/0rHb5KfD4t8R4tt1zc98Pvxk+Ny17Migyj7nKmfQ/RwOMfKada8dMI7ZOtczcm5txbyz2V3T&#10;u3O5fc+5c5WS5DM5/P5Gry2YytdMby1eQyNc7zTSN+WdyfoPoPf1C8q8qcscjcu2fKHJe3W207Vt&#10;8Sw2tnZwR21tbxL8McMESpHGg8lRQKknieucG57nuW9X8u67vPJdXM7F5JZXaSSRjxZ3YlmJ9ST0&#10;x+xB0h697917r3v3Xuve/de697917r3v3Xuve/de697917o0Pxv3Ay1Oe2vLJ+3NFHmqJCbBZYWW&#10;jrwoP1Lq0Bt/RCffLn+8j9v45ds2H3QtI/1IZH225YDJSQPcWpPoI3S5FTisqjGK99P7kD3jnt99&#10;5u9hdwmrDcwx73ZITQLLC0dnfhQeLTRyWLUGQtu7UIqQbH3ya6+iTr3v3Xuve/de697917oC+5ez&#10;DtKgGBws4G4snCWeeNhqxFC90NRcfSaTkQj6qLvxZNWdX3Mvuyr7tb6efedICeXdskAWNhi/ulo3&#10;g/O3hqGuDwclYBUGXw+TP9539+x/u68pD2i9r7sLzrvsBZ54yC20WElUNzUfDe3FGSzHxRKHujpK&#10;24lJEzM7MzMWZiWZmJLMxNyzE/Un8n32+jjjijWKJQqqAAAKAAYAAGAAMADh18qM001xM1xcMXkc&#10;lmZiWZmY1LMTUkkkkkmpOT117v031737r3X03v8AhPX/ANuf/iJ/5X3/AOCf3r75M/eZ/wCn3b3/&#10;ANQf/aBa9Zle1H/Kg2H/ADf/AO0mbq5/3BHUide9+691737r3Xvfuvde9+691737r3Xvfuvde9+6&#10;91737r3Xvfuvde9+691737r3Xvfuvde9+690n92f8erub/w38z/7rpPfuvdfAn9+691737r3WwR0&#10;X/wpy/m0/HPpfqnoLq7tTq3Gdb9L9e7R6v2Hjsl0lsLMZCh2jsfBQbd2/SV2WrqdpqmWOlp4lknl&#10;Yu5BZjcn37r3Qq/9BbH86T/n8XUH/ogOuP8A6m9+6917/oLY/nSf8/i6g/8ARAdcf/U3v3Xuvf8A&#10;QWx/Ok/5/F1B/wCiA64/+pvfuvde/wCgtj+dJ/z+LqD/ANEB1x/9Te/de6dsD/wrN/nO1+dwtDU9&#10;wdQtT1uWx1JUKvQXXKM0NTWJDKqutNcEqxsR9PfuvdfWF9+691Xf/NY+CWC/mQ/A3v74nZGagxu5&#10;N77YTNdWbkyCXg2r27syrTc3XeZnnRWkipXyFPHQZN4R5GoKmrjW/ksfde6+Kf2Z1rvzpvsPe3U/&#10;aO1svsjsbrjdGb2XvfaGepjSZjbm59u5CTF5nEV8BJAkhnjdNSsVYAMjMpDH3XukP7917q3z4Sfz&#10;3P5oXwA2rjeueg/ktmarqXDr48T1H2ng8D2rsPB02rWtBtWm3hBUV+DpQ5aQ0mDr6OFnZ3aNmYk+&#10;691ZjU/8LF/5vE9IKaKh+KFHME0mvpultxNVk2t5ClXuaWC/+tDb/D37r3Vevzc/4UBfzPv5gXTm&#10;5/j18hO59pVPSO9K3b9funrrZvUPWe1aHM1G1NxUu7NumfccONlzka0uRoqapVIMrGrlAsokS6n3&#10;XuqXPfuvdXHf8J9f+3zf8vv/AMTgv/vHZX37r3X2avfuvde9+6918pT/AIV/f9vis/8A+K4dG/8A&#10;uPk/fuvdauXv3Xuvpt/8IoP+3bnyV/8AF392/wDvhtge/de63Hffuvde9+691737r3XvfuvdaGH/&#10;AArQ/kp7i31Pkv5pvxh2jPmszhtv0GP+YmxNvUTT5SswG2cemO2/8gMbj6ZTJP8Aw3Hww4vdCxgm&#10;Ojgo8h4xFT5KoHuvdfPW9+690sev+w9/dT70252P1dvXdfXPYG0MlFmNq732PuDK7V3ZtvKwArFk&#10;cJuDCSwVVLMAzL5IZVNiRexI9+691sSdN/8ACsr+cn1Ntyi21mu2OqO7osdTx0dHmO5OnsBkNxrT&#10;QoI4Vrc5sCXb01bIoHqqa8zzyG7SyuxJ9+690APy0/4Ui/zdPmBtTLdfbw+SjdVde5+lnos7tD4+&#10;7XxHUq5miqUMNVQZHeWJEu5pKWaJmhqKL+OCmmjYrNFID7917qigm/J5J5JP59+690+7Y2xuTe25&#10;MBs3Z2AzO6t27rzOM27tjbG3cbWZnP7hz+arEx2IwmExGPSSeqq6qokjhp6eGNnkdlVVLED37r3X&#10;1y/+E7f8nwfyrPiTU5LtXH46X5c/Iv8Age7+86qnkpcgNhYrHU0jbK6WxWUpi0UqYVKqoqMtPTu0&#10;dRk6ioCS1FLTUUg917rYQ9+691737r3Xxdf58n/b4n+Yb/4shu7/AK0U/v3XuqkffuvdWn/y+P5z&#10;v8wn+WZOmN+M3dtYOsJcjJk8r0P2TRf3+6XytVUzGorp4NpZGWObET1Ulmq63btbjqueyiWd1Fvf&#10;uvdbR3VH/C4fdFJhaWj7x/l7YDPbijhT73cXVHyAyO0sLV1AUCT7XZm79r5qenQm7DXnpiBZTq/U&#10;fde6D35Df8Lc+89zbbyGG+L/AMJeu+pNw1VPLTU2+e3u1Mz3J9gZ10GuoNl7bw204EqIQS0P3WRq&#10;odYVpYZEDRN7r3WnB8mflF398x+4909+/JftDcvbfbG8JYzl907lngvBRU5b7DBYHEUCQ0OLxlIH&#10;ZKLF42mgpadSRFCgJv7r3QB+/de63v8A/hHV/KxzOb33uT+aV2/tuei2ns+j3L1h8U6fK0Zj/vJu&#10;/LwS7e7T7WxnnVWNJiqF6nbNBUx64p6mryiXWXHi/uvdfQ59+691737r3WnV/wAKqf5K24/mX1pj&#10;Pnl8Ydo1G4vkf0NtOXB9s7A29QvUZ7uTpLFSS5WmyeBoKVS9buHazy1M0FKimeux0s1PGZZ6KgpZ&#10;fde6+Y6QQSCCCDYg8EEfUEe/de669+691cD8U/59n82b4bYLF7O6e+Yu/wDI7Bw8ENHjdgdtUW3O&#10;6tsYzGUyhKbD4FO0aPKVmJo4wAI6bD1lKii4UAEg+691ZVRf8LFf5vVLRLSz0vxSyU6qFOSrelc/&#10;HWuR9XaPHblp6a5/NqcD/D37r3QH9m/8KuP51HYdHUUGI+Qewup6aqVo5z1l0Z1bBWeJ/qlPlN8Y&#10;7OVcB/pLTzxyD8OD7917qmjvj5v/ADE+UOeo9yfIn5P9690ZPGZWHNYZexuzt27oxO38nTS+emqd&#10;tbfyVU+Pxvjf1RpQU0KKb6VFz7917r7e3x97RpO8OhOkO6se0TUHb/UPWvaNE0FvA1J2Bsyi3ZTN&#10;Da/oKVa6efp7917oXvfuvdEA/mxf9usv5ln/AIoB8yP/AIHXcfv3XuviDe/de6G/4y/9lI/Hz/xN&#10;/VH/AL3lB7917r7xPv3Xuknv3emC632NvPsTdFSKLbOwtp7i3puKsOm1JgtrYebOZepOogft08Ej&#10;ckDj37r3Xw6tt/Oj5X9b99dl/I7pXvztvo/s7tbsDdfYu7s31X2FujZs+ZzG7ty1O6MlT5wYOpgT&#10;I07VFVLqp66OWJwSHQgke/de6vA6I/4VzfzhencfRYveO8ejPkfSUSRQJP3d0/S0+YakiGhY5cz0&#10;zXbQmnlC8fcVfmkYgNI0hLavde6PDQf8Lb/mtHSBMp8O/i3WV3jANTQZjtnG0nl5u4oqjLVb6fp6&#10;fuL/AO1f0917orPyJ/4WFfzV+5dtZXanWeL+PPxlpcpTz0n96urdg57cPYtJTVKmOZaTP9p5jOY6&#10;CTQSsdTS4WKeMkyRSpIEZPde61Z9ybk3DvLcWe3du7O5jdG6905nJ7j3NuXcOSrMzntw7gzda+Sz&#10;OczeXyDyVFVV1dRLJPU1M8jSSSMzuxYk+/de6i4jEZXcGWxmBwWNr81nM3kaLEYbD4qjqMhlMtlc&#10;lUrR47G42gpFeWeonmdIoYYkZ3dgqgkge/de6+1n/Jx+GOU+AP8ALX+Knxh3RTw03YO0Ngy7m7Th&#10;hkiqBS9o9mZ2r7I33hzWQsyVC4vIZSbEw1CHTJDSxsoCkAe691Zr7917r4mv85n/ALez/wAx/wD8&#10;XQ+Q/wD783I+/de6rR9+6919jn/hN5/25K+BH/hgdhf+/wAd0e/de6u/9+691pAf8KuP5ItL3Dsf&#10;cX8zv4vbQA7d65wsVR8rtk7foh5Oyes8FRCnj7koaKlXVJmttUsaR5s6T9zh4xUMySYwrV+69184&#10;b37r3Rlvh/8ALHuT4PfI/qr5RdC7gfb/AGT1RuWmzmN8jTtiNw4qRTR7j2ZuikgeNqnE5mgkqMdk&#10;acOrNBK5jeOUJIvuvdfaP/l8fObp/wDmNfE7qv5X9LVejb+/sT4NzbUqaqGpznW3YeIVabevXO5f&#10;EEtV4yrJRJTGi1VM9PWwg09TCze690dP37r3Xzo/+FwX/M/fgN/4h/uj/wB7TDe/de60Y/fuvdb5&#10;n/CHD/j/AP8AmP8A/hn/ABf/APd1vv37r3X0LPfuvde9+69181n/AIVb/wAlXcnR3cW6f5l/xy2h&#10;U5LoXufNrlPkpt/b9A846g7jzNSsVb2NV01KpaLA7uqXE9XVsClNmpJlmkRcjRRL7r3Wlb7917p1&#10;wedze2Mzi9xbazOV29uDCV1NlMLncHkKvE5nEZOilE9HkcXlKB456eeJ1DxTROrqwBUgj37r3V6/&#10;x9/4Uy/zmPj1iKDbeP8AlnX9tbaxsMcNLi+/dl7O7ZyZWNdAas39nqMboqSRYH7jOP8AS9r3J917&#10;o4U3/Cxj+bxLSCmSg+J9PMFI/iEPS242qySCAxSo3NJBcX4/YtwLj63917op3cf/AAp8/nUdx0VX&#10;iJPlsesMLWpIk2P6c6v6u2HWoHGkGk3hT4mbcFOVF9JgyyH8m5AI917oE/5W3zT7urv5xP8AL+74&#10;767q7R7c3Ivyf6z2PmN7dsdg7q3/AJ6j2123n06v3RJJm92VdXULTpRZmokljWTSVBGk8D37r3X2&#10;Z/fuvde9+691737r3Xvfuvde9+691737r3Xvfuvde9+691737r3Xvfuvde9+691737r3Xvfuvde9&#10;+691737r3Xvfuvde9+691737r3Xvfuvde9+691737r3Xvfuvde9+691737r3Xvfuvde9+691737r&#10;3Xvfuvde9+691737r3Xvfuvde9+691737r3Xvfuvde9+691737r3Xvfuvde9+691737r3Xvfuvde&#10;9+691737r3Xvfuvde9+691737r3Xvfuvde9+690Rz+ZL/wBkS97/APan2r/78HEe/eY+0f4R0Z7T&#10;/uTJ/wA0Lr/tGl6+ZBub/j5Nwf8Aa8y3/ufJ7i2f+3f/AEx/w9fTlyV/ypu0/wDPFa/9WI+mP210&#10;J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5XwH/wCynuvf+o6D/wB2NN7PeXv9zz/pH/wdYc/fm/6cev8A0tdt/wCr56+op7HXXBrr&#10;3v3Xuve/de697917r3v3Xuve/de697917r3v3Xuve/de697917r3v3Xuve/de697917r3v3Xuve/&#10;de61cf8AhX//ANuds9/4sh0b/wBb8p7917r5Svv3XujCfEnoWT5T/Kf43fGWLdKbHl+Qve3U/Sce&#10;85MM2449pP2jvqh2Uu5H2+tVQmuFCa37k0grafzaPH5otWtfde63n8R/whu2ZDCoz38yXc+RqLHV&#10;JiPirisNCW4tphrOwK9rDn6vzx9Lc+691My//CHHryalZcD/ADG9546t8YCT5f4yYPM0om0m7tS0&#10;e+KBypNvSJrgf2j9ffuvdES74/4RSfN7ZeJrsr8fvlD8fe9JqKOWaPbm78RvHpPcmWVB+3TYfWNy&#10;Yr7hzay12WpYhzeb6X917rVh+Wnwn+VfwV7JfqX5Z9H726U3u8M1Xi6XdFFTz4PdGNp5hTz5jZW8&#10;MLLVYfOUSSERvWYmuqIVe8bOHBUe690Vv37r3RqfhR8xO5/gV8merPlL0NnpcNvzrLcFPkHoJJ54&#10;8HvTbFQ4g3V1/u2mgI+4xOZojLRVkX6lDiaFo6iKGVPde6+2Z8UPkn178w/jZ0n8n+qql59hd4dd&#10;7d3/AIOCeWKWuw7ZijDZbbGXaH0CvxNctTi8gi8JU08qj6e/de6MH7917r3v3Xuve/de697917r3&#10;v3Xuve/de697917r3v3Xuve/de697917r3v3Xuvlqf8ACzD/ALez7F/8Uw6f/wDfl759+691qZe/&#10;de6+i3/wh9/5kH8+v/Ev9Lf+8Zmvfuvdbzvv3Xuve/de697917r3v3Xuve/de697917r3v3Xuve/&#10;de697917r3v3Xuvm5/8AC3X/ALK8+Fn/AIrfvD/351R7917rST9+691vef8ACHT/AJmp/MS/8R/8&#10;cf8A3o94e/de6+h5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uf/C3X&#10;/srz4Wf+K37w/wDfnVHv3Xuhg/4Q4f8AH/8A8x//AMM/4v8A/u6337917r6Fnv3Xuve/de697917&#10;r3v3XuvnL/8AC3+GRfkb8D5ytopOk+2oUe49UkG+sc8q2+vAkQ/T8/6/v3Xuhb/4Qz5GGLLfzN8Q&#10;1vuK7HfDrIxDUAfDi6ntGmnsv1I1Vkdz+OP6+/de6+gb7917r3v3XuviDfzYv+3pv8yz/wAX/wDm&#10;R/8ABFbj9+6919Yr+Q1/251/l5f+K4bS/wDcip9+690b/wCen/ZDPzP/APFT/kV/76DMe/de6+Ht&#10;1R/zNLrX/wAP/Z3/AL0VN7917r73Pv3Xuve/de6JJ/MwweQ3P/Lg/mBbbxCSSZXcPwk+VmDxkcIB&#10;lkyGW6Iz1BRJECCNRkkULcHn8e/de6+H3t3Iw4jcGCy1TD9xT4vM4zIz09lbzw0ValTLDpbg6lUr&#10;Y8c+/de6++nj8hRZagocpjamKsx2So6bIUFZA2uCqoqyFailqYW/KSIysp/offuvdTPfuvde9+69&#10;18hT/hUruDGZ/wDnh/MQYuSOZMHQfHzb9bPEVZJcnj/jbtKSvj1L/agkkNNIDyHjYfj37r3W4b/w&#10;jBwmQxX8qHtKvrUkWm3N84O283iGckrJj6fp3rzbcrxXA9P3ePqlP19QP+sPde6sv/4UY/8AblP5&#10;9/8AiMNp/wDv3Nu+/de6+Xp/JT/7e3/y5f8AxcDo7/3uKX37r3X2uvfuvde9+691VZ/PEqcfSfyh&#10;P5isuTERpn+KnalNGJtOj+IVuDajxBGvjWKuSEx/nVa3NvfuvdfHc+JdPX1fyq+M1Lig7ZSp+QXT&#10;NPjVjBZ2r5uxsbHRhFUEkmQrYAe/de6+7t7917r4MXf2Hr9vd7914DKrImUwfbfY+HySTXEqV+M3&#10;jW0VYsoP9oSIwb/H37r3W0T8SP8AhIx8kvl98YuhvlDsn5gfH/B7W756s2d2fiMBltr9h1WW29Fu&#10;vDRZOfbuWqcfC0D1VBM8lHUtExQyRtp49+690Yj/AKAivl5/3mn8b/8A0D+zv/qf37r3Xv8AoCK+&#10;Xn/eafxv/wDQP7O/+p/fuvde/wCgIr5ef95p/G//ANA/s7/6n9+691vyfBv4/wCb+KPw1+LXxl3L&#10;uLHbt3D0F0J1Z1Fm9zYiGrp8RncpsHZtJtquyeJp68CeOllkp2anSYB1jKhhcH37r3Wq1/wts/7I&#10;a+In/i19X/76DO+/de6oh/4Rn/8Ab2ffX/imHcH/AL8vY3v3XuvqV+/de6Jt83PgD8Tf5iPUkvTP&#10;y06kwnZm16eapr9sZd3qMPvfr/O1EIhO4tgb0xTRV+LqyFjEwgm8NSiCGshqIC0Te691or/Pf/hF&#10;93nsP+Nb1/l4934rvPbkX3FXSdJ94VGI2B2vBAt/BjNv9kUaQ7YzVQ3F3yUGAjUX9cjW1e691qLd&#10;j9U/Lz+X93nT4LsXandvxP8AkDsSrXK4SpqRujrHfWJZJHp6bcmzdz4x6aWallKuKXK4mrkp5lu0&#10;Mzqb+/de63TP5Av/AAqF7f3n3B1r8Iv5j+5qTftF2ZmMVsTpr5SV8FFid34fe2WmXG7V2V3MaFIa&#10;XJ0WUnaGgo9xeKOsgq3Q5N6yGokrKH3XuvoHe/de6+WJ/wALJP8At7htz/xUDpr/AN7bd/v3XuqU&#10;unf5X3yx+Qvwc7T+e/R2zF7P6o6N7UzXWvcG19qmqr+yNl4/D7Jw+95ex/7sJFqr8FHBlhHkJaB5&#10;Z6IQvU1EC0Sy1MPuvdC//J6/m7d1/wAon5D1naPXuCwu/wDq3saHBbd756py9NQ0tRvjaGGrpaqi&#10;m21u0wvV4jL441NTNj542amd3KVlNUR6QnuvdfXg+F/zP+Pvz7+PeyPkx8at5w7w643rTNHJFOkV&#10;FufZu5aONP49sTfeCSSRsdmcbI6x1VKzsjK0dRTyz0k9PUS+690an37r3XvfuvdfFF/nWf8Ab2/+&#10;Y1/4uB3j/wC9xVe/de6+oX/wnO/7cp/AT/xGG7P/AH7m4vfuvdXX+/de697917r3v3XutIL/AIW8&#10;/wDZLPwe/wDE/wDYn/vuo/fuvdUY/wDCOj/t7xW/+Kod0/8AvRbZ9+6919Uv37r3Xvfuvde9+691&#10;737r3XxFv5uqsv8ANW/mThlKk/O/5ZNZgQdL9651lax/BBBB/p7917r6r/8Awn6rYK/+TN/L6np2&#10;1Rx9FwUTH/m/jd2ZTHVK/wCwkice/de6uK9+691UB/P4/wC3Nv8AMJ/8QBl//d7Qe/de6+VJ/J5/&#10;7evfy3P/ABeD4xf+/ixHv3Xuvtte/de600v+Fsf/AG7x+Lv/AIufhP8A3x+8/fuvda+P/CNv/t7h&#10;uP8A8VA7l/8Ae22h7917r6nfv3Xuve/de6+R9/wq7gih/ncfJaSNQr1WxvjrPOf9XKvQ+Apgx/5A&#10;jQf7D37r3W4p/wAI6CT/ACh60Ekhflf3SFBN7D+7u2WsP9iSffuvdLj/AIV14Svy38mjsCvo43en&#10;2z3v0Pm8qyi6xUFRueXbcckh/A+6yFMt/wCpA/Pv3XutCP8A4Tr7kxe1f51HwCymYkhipKrtfcO2&#10;4WnKhDlN5dW5/aGDjXUR63ra6nSP86ytrnj37r3X2Uffuvde9+691SB/wpD/AO3JXz3/APDA69/9&#10;/jtf37r3XzFP5IH/AG94/l0/+LYdSf8AvRx+/de6+1V7917rQU/4XMKxxP8ALIcKxRcj8xVZrHSr&#10;PTdXFVLfQEhSQPzY/wBPfuvdFi/4RE1sMfy2+a+OY/5RVfHPZVbEv9YaDsyKCoP+wapi/wBv7917&#10;r6RHv3Xuve/de6+ML/P3/wC3yX8wn/xYDMf+6Og9+6919Iv/AITB/wDbjD4K/wDUB8hf/gsN9+/d&#10;e6vv9+691rpfzPv+EznwE/mO7g3J29hqfM/Ff5Kbjkqchme2eosZjKnbG985UXZsx2j1PXNBQZSp&#10;d2eapr8bVYvIVUh11ddPYD37r3Wil/MC/wCEyH8zr4K0+e3ph+u6T5WdJ4Zaisl7M+O0OT3Nm8Pi&#10;Ibyfe7z6kqIk3FQeOJXmrJ6GlyGPpkUtLkAvJ917qt74OfzPPnJ/Lk3nT7n+KvfO8dh4wZOOv3J1&#10;bkqybcfT+9HR1Wqp94dY5lpMZPJLGrQGvhhhr4UZjS1dPJZx7r3X1XP5Jf8AOH64/m+/GzJ7+o8B&#10;Rdb9/dTV2H2x8gepaOvlyGPwWXzNJLUbd3ts6rqiaiXb2eWlrGoFqrz009NV0Urz/bpV1PuvdXP+&#10;/de6p/8A51381fYn8p34c7i7eqHxGe747A/iWxPjV1vkJPJ/ersWWhDzblzNBCyzNgdtxSpkszIr&#10;Isn+TUCzRVFfTt7917r5KvSPTvyj/mk/NTBdc7Zqsz218lPlD2bksvuPd25KiebyZTO1ku4N89jb&#10;1yVPG/2uMxlMKrJ5GWKHTDTQskERIihPuvdfY7/lu/y/Olv5Z3xO68+LXS1IlTSbcpv412Dvupoo&#10;aPcHa3aGXpohu/sTcYjZyJaySJIaOmaWQUdDDS0UbtFTIT7r3R7/AH7r3Xvfuvde9+691737r3Xv&#10;fuvde9+691737r3Xvfuvde9+691737r3Xvfuvde9+691737r3Xvfuvde9+691737r3Ws5/wqu/7d&#10;09V/+Lh9cf8Avn9/e8r/ALnX/T0Lz/pWT/8AaTZ9Q574f8qlB/z1x/8AVqfr58vvpd1i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Sf8JFv+Pi+en/al+Nv/udvn3gx99b/AHF5c/099/gtOsg/Yb+13T7Lf/DN1us+8Cesi+ve&#10;/de697917r3v3Xuve/de697917r3v3Xuve/de697917r3v3Xuve/de697917r3v3Xuve/de69791&#10;7r3v3Xuv/9Xf49+691737r3Xvfuvde9+691737r3Xvfuvde9+691737r3Xvfuvde9+691737r3Xv&#10;fuvde9+691737r3XvfuvdF5+Un/Mm8//ANrDAf8Au5h94Pf3j3/iGvN/27T/AN3vbupV9k/+nm7Z&#10;/wBRH/aLP1Vb7+WvrPzr3v3Xuve/de697917r3v3Xuve/de697917r3v3Xuve/de697917ojPzG/&#10;mCdC/DPCOm9Mt/ensqtojU7c6m2zVU0u6MiJFP2tdm5W1R4nHs1r1lWNTqHNNDUujR++hH3HP7tb&#10;7xf36t/WTkOy/c/KkEvh3vMV/G62EOkjxIrVRpfcbxV4W1sdKMUF3PaJIshgn3l+8LyD7L2JXe5v&#10;q9zddUNhAwM71+FpTkW8RP8AokmSK+EkrKV61FPl589O/PmTn2n7Dz38E2HQ1jVO2urNszVNHs7C&#10;hSVpqqsgZteSr1QkNX1xdwWcQLTxN4h9q/3KP7uj7uP3GeWxb+2e3fX8xXEQS+5gv1SXc7qtC8cT&#10;gaLGzLAabS1CIwVDcPczJ4x5Be8Hv5z/AO8+4eJzFceBYRtWGxhJW3i9GYVrNKBxllqQSwjEaHQC&#10;V+88+oT697917r3v3Xuve/de697917r3v3Xuve/de697917r3v3Xuve/de6ETqfLfwfsHbNQW0x1&#10;NeMZKL2VkysbUCa/8A8iN/rgH3jr97HlMc4/d75m29V1SW1r9bH5kNYut02n5tHFImMkOQOPWan9&#10;3d7iN7affK5F3l30QX1+NrmFaKybrG+3pr/opPcQy5wGjVjgdWHe/ne6+0Tr3v3Xuve/de6S28t0&#10;0WzdvV2drbP9unjpKbVpetr5QRS0qH/ajy5AOlAzW49yl7Ne1e9+8vuFYci7LVPqG13E1KrbWsZB&#10;nnby7VOlFJAeVo46guOoB+8594Hlb7snszu3u1zRST6NPDs7bVpe9v5gRa2ief6jgvKyhjFbxzTa&#10;SIyOq6Mxlq7O5Oty+TmNRXZCoeoqJTwNT/pSNf7KItkRRwqgAcD39GvJ/KWxcicsWPKHLMAt7Hb4&#10;liiQcdK8WY/ikkYs8jnLyMztlj18TnuT7i82+7fPm6+5PPV0bzdt4uHuLiU4GpsKka1IjhiQLFBE&#10;O2KFEjWiqB02+xJ0COve/de697917r6b3/Cev/tz/wDET/yvv/wT+9ffJn7zP/T7t7/6g/8AtAte&#10;syvaj/lQbD/m/wD9pM3Vz/uCOpE697917r3v3Xuve/de697917r3v3Xuve/de697917r3v3Xuve/&#10;de697917r3v3Xuve/de697917pP7s/49Xc3/AIb+Z/8AddJ7917r4E/v3Xuve/de697917r3v3Xu&#10;ve/de697917r3v3Xun/an/H07b/7X+H/APdjH7917r77Pv3Xuve/de61m/55n/Cc3qL+ab9z390r&#10;nMB0T81sXh6fHS7wyNDUf6Oe78biaQUmEwXb1Ph4paumrqSJI6Wg3PRU89TFTKtLVUtdBFRii917&#10;r5sfzN/lf/PL4A7hyGF+U/xq7I68xFHVvS0XZEGGm3R1DuBfLop59v8Aam2fusHUGVSkn2prUqog&#10;6rUQQyEoPde6IP7917r3v3Xuve/de6MR018RPlb8ipYYegfjP373Y08gjjfqnqDsDf8ATg6tLNLV&#10;bWx9VFGi/V5JHCqLliACffuvdbSv8i3+QV/NT6n/AJhHxN+WXdXxmq+lel+ouxBvDc+S7L3vsPC7&#10;snxq7crscabG9dUORqs8KjyVEQ01uOp0sT67qQPde6+m37917r3v3XuvlKf8K/v+3xWf/wDFcOjf&#10;/cfJ+/de61cvfuvdfTb/AOEUH/btz5K/+Lv7t/8AfDbA9+691uO+/de697917r3v3Xuve/de6xzQ&#10;w1EMtPURRzwTxvDPBMiywzQyqUkiljcFWVlJDKRYjg+/de60gP5w/wDwkc2l3fuDdfyK/ll5DaXU&#10;nYGbqK3O7s+Le6JhgepdzZWoc1VbWdRbkgR02vU1D6tOErIjiTI4EFRiKePxt7r3Whl8oPg/8vPh&#10;bumfZ/yo+Ona/SGXjrJaKkq97bTyFJtfOzQkh5Npb4pFmwuZg4a1TichUQmxs5sffuvdFX9+6917&#10;37r3Vovwd/kzfzHf5hOWw6fHn41b2Ow8pLB5+7eyMfWdb9J4yhlcLNkv7/bliihyYhUh5aPARZCt&#10;0kFKV7i/uvdfRy/kvf8ACcf43fytGxndfYuUx3yM+ZUuPkhHaWQw5o9j9SpkaYwZTE9LbZyGuWCe&#10;SN3panclefv6iHUkEeNgqKmll917rZB9+691737r3XvfuvdfF1/nyf8Ab4n+Yb/4shu7/rRT+/de&#10;6qR9+690IW4epe0tp7F2D2hujrnfG3ute1KfNVPWnYGZ2tmsdsvf0O29wVm1NwttDc9VCtFkTQ5P&#10;H11DWJSzu0M0EkcgVlI9+690Hvv3Xuve/de6ywwzVM0VPTxS1FRUSxwwQQxvLNNNK4SKKKJAWZmY&#10;gKoFyeB7917rbU/ky/8ACWz5IfMbdG0u8vnPtbd3xr+JtHU0WcTZO4aar2v3p3nRI61MGHwm3KxU&#10;rNtYSrUf5VnMnFDVSwMv8LppBMK+l917r6dXXHXOxOoNg7O6s6v2ng9idddfbcxG0dlbO23QxY3B&#10;ba21gqJMficRi6KEBUihhRVH1J5ZiWJJ917pa+/de697917r3v3XutR7+cd/wlY6K+cu4d1/Iv4Z&#10;57bPxi+Te4p63Obw2lksdUx9Bdw7iqmaerzOYocBDLV7XzNZKxlrcriqOqpqqTVLUY1queeuPuvd&#10;aAfzF/lI/wAxX4HZPK0/yU+KnaW1dsYySYDtHb2Dl390/XU0ZJiq6ftHZP32Gi8kdpVpqyqgqkU2&#10;mgicMq+691XJ7917r3v3Xuuccck0kcMMbyyyuscUUas8kkjtpSONFuSxJAAAuT7917qyD4y/yf8A&#10;+Zr8v6zHRdDfCvvfcWHyjQil3xubZtX1n1o0cpuZv9JfZhxGCYIvrZI69n02shLKD7r3X16P5YfR&#10;/c/xn/l8/EP49fISTbUnb3SnSGzesd2LtDNVG4dvU0ezKM4LblBQ5mpp6UztTYqGhp52SHxiZJFh&#10;eWJUlf3Xuj2+/de6r+/myOifysf5lbOyoD8AvmKgLEKC8nx43FHGoJ/LMQoH5Jt7917r4hHv3Xuh&#10;w+MgLfJL49qoLM3eHU4VQCSSd+0AAAH59+69194j37r3RHv5lnUnd/f3wC+XfRXxwG327n7m6J37&#10;1Xsxd0ZyTbWFY9gYh9qbgSfOxwz/AG0pxVXXCkkaML5/EHkiQtKnuvdfH++U38pH+ZN8L5sg/wAi&#10;vhx3bszAYySVKrf2I2rL2D1eojJs/wDpQ66bLYBdajWiSZFXK3JQWa3uvdV0+/de697917r3v3Xu&#10;jvfE3+W187fnJmsfiPiz8XO3O16SvqFpm3ljdr1WG6xxjmURFs92pub7LblAAb8VeTjJ0tpDFSPf&#10;uvdfQo/ka/8ACXzZXwG3ftT5ZfM/P7W7o+VW3Wiy/W2w9spPkOouicy0Z8O4o6/Kwwy7i3PShv8A&#10;Ja96WCjx02qSjiqamKlyMfuvdbeXv3Xuve/de6+Jr/OZ/wC3s/8AMf8A/F0PkP8A+/NyPv3Xuq0f&#10;fuvdfY5/4Tef9uSvgR/4YHYX/v8AHdHv3Xurv/fuvdYKmmp62nqKOsp4Kukq4JaaqpamKOenqaee&#10;MxT09RBKCro6kq6MCCCQRb37r3XyLP8AhR3/ACkj/LF+Z9TuLqzAzUfxK+TM2d3/ANItTQOcZ1/n&#10;IatJt/8ASjzjhVws9TDU4cP+rFVVJHrmnpatx7r3WvD7917rZ8/4S9/zZan4B/Mqi+PHa+5DR/Fb&#10;5e57BbO3M2SqimI6z7lncYfrbs+Jpz4qWmqpZI8DuGW8aGkmp62okKYqJD7r3X1fPfuvdfOj/wCF&#10;wX/M/fgN/wCIf7o/97TDe/de60Y/fuvdb5n/AAhw/wCP/wD5j/8A4Z/xf/8Ad1vv37r3X0LPfuvd&#10;e9+690ybl21tzee3c7tDd+Bw26tqboxGR2/uXbO48ZRZrb+4cDmKR6DLYXN4fJJJT1VJVQSPDUU8&#10;8bRyIzI6lSR7917rQ1/muf8ACPBtwZ3c/dv8rPcmEwgyc9XmMp8SezM4+MxFLVzMZpaXpbs7JtJH&#10;TwyOQIMLuWRIYfWUzCRCKlj917rSU+S/wd+YPw33BUbb+UXxt7h6RroKtqKCv31snM47a2YlRtBk&#10;2zvaOOTDZaEtdVqMZXzxMQQrkg+/de6Kv7917r3v3XunTC4PNbkydHhNu4fKZ7M5CZafH4jC4+ry&#10;mTrp2/TDR0FCkksrn8KiE/4e/de6um+D/wDIl/nA/Infuwt6dSfEbsXq7H4Hc+3t04rtL5CUE/Re&#10;y8TNhsrDk8ZuCIb9Sky+Upo5o43vgMXXykAlI2AJHuvdfY6hMxhiNQkcc5jQzxwyNNCkxUGRIpnS&#10;NnUNcKxRSRyVH09+691k9+691737r3Xvfuvde9+691737r3Xvfuvde9+691737r3Xvfuvde9+691&#10;737r3Xvfuvde9+691737r3Xvfuvde9+691737r3Xvfuvde9+691737r3Xvfuvde9+691737r3Xvf&#10;uvde9+691737r3Xvfuvde9+691737r3Xvfuvde9+691737r3Xvfuvde9+691737r3Xvfuvde9+69&#10;1737r3Xvfuvde9+691737r3Xvfuvde9+691737r3Xvfuvde9+690Rz+ZL/2RL3v/ANqfav8A78HE&#10;e/eY+0f4R0Z7T/uTJ/zQuv8AtGl6+ZBub/j5Nwf9rzLf+58nuLZ/7d/9Mf8AD19OXJX/ACpu0/8A&#10;PFa/9WI+mP210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5XwH/7Ke69/6joP/djTez3l7/c8/wCkf/B1hz9+b/px6/8AS123/q+e&#10;vqKex11wa697917r3v3Xuve/de697917r3v3Xuve/de697917r3v3Xuve/de697917r3v3Xuve/d&#10;e697917r3v3XutXH/hX/AP8AbnbPf+LIdG/9b8p7917r5Svv3XurDv5Rn/b1X+Wv/wCL4fEv/wB/&#10;tgvfuvdfbq9+691737r3XvfuvdER/mN/y+eif5lvxb398ae8sDj5485jK6u6438MdBVbo6i7Kgon&#10;TbHYe0KxtMsU9JOVWsp0lSOtpGnoqjVBPIp917r4nPb/AFbvDo7tjs/pXsKhXF796h7C3n1jvXGx&#10;u8kdBuzYW46na24qSKSRULLHV0syKxQXABsL29+690Hfv3XuvqFf8Ize/cn2R/LO7L6VzVdJVz/H&#10;L5JbsxO2Kd5CyY3YPaG3sf2FQUcaN+nVn59zVBtwfJ9L3J917rbu9+691737r3QZ9v8Ac/Ufx+6/&#10;z/a/ePZex+pOtdr04qc/vnsPc2J2ntnGI50wRT5bNSwxGaZrR09OrGWaQrHEjuyqfde61SPlz/ws&#10;s/l/dM5TKbZ+L/U/bfy9zWNkmhXdKSQdG9TZCSMmMDGbl3hR1+4ZQHBu7bSSJls0Usgbj3Xuqet3&#10;f8LdvlvW108mw/hR8c9t4xm/yak3dvXsze1dEtzcT5HDS7fjkNrcrSp/rf0917pX9cf8LgO+qDIQ&#10;/wClz4GdRbsxTSxLUDrjt/eXXuQigJAmkhbc2L3PHI6i7KjBA36S631D3Xur8fhN/wAKvP5Wnyxy&#10;2J2X2PufePw77DyssFFTUfyDosVSda1+RmYAQ4/uHbNRWYmkhAPNVuRcQlwVFyV1e691stYvKYzO&#10;YzH5rC5GgzGHy9DS5PFZbF1dPkMZk8bXQLVUWQx9fSM8U0E0TLJFLG5V1IZSQQffuvdTvfuvde9+&#10;691737r3Xy1P+FmH/b2fYv8A4ph0/wD+/L3z7917rUy9+6919Fv/AIQ+/wDMg/n1/wCJf6W/94zN&#10;e/de63nffuvde9+691737r3VMv8AMK/n4fy1/wCW3kcnsvufuOff3dOLRvuuhOi8dSdi9nY6YJrF&#10;Luq1VR4Xb85BRhS7gzFFUPG6yRQyIdXv3XutYnuT/hcHmnyFXR/H34BYunxUUjih3F3J3dV1mQro&#10;iP23q9l7JwUEdIw4LKmeqAfoGH19+690WGP/AIW1/OkVWuX4jfE16L0/5PHUdwR1Vgw1f5W2fdOR&#10;cD9jg2PNrH3XujH9Zf8AC4fd0FTT0/cv8vbbmUo5GC1WW6y+QGTwNTSpf1S0+3t1bXySVBtwI2yk&#10;P9df4PuvdXLfGz/hXZ/KS7wqMbh+y873P8Wc9WmKmlfuPreXN7QGQlIVYqbd3UdTuMJTljb7vJ0d&#10;DGvLS+NRq9+691s+Y3I0OYx2Py+MqY6zG5Sipcjj6uLV4qqhroFqaSpj1AHS8bKwuAbH37r3U337&#10;r3Xzc/8Ahbr/ANlefCz/AMVv3h/786o9+691pJ+/de63vP8AhDp/zNT+Yl/4j/44/wDvR7w9+691&#10;9Dz37r3XvfuvdVjfzN/5t/xA/lOddbN378oMxu/J5TsXPS4LYXVnVeKwG5u092Jj41m3BuDG7f3F&#10;lMPSR4rFrJD9/X1eQhjR5oIYzJPNHE3uvdUlf9BpX8qr/nzHzw/9FR0T/wDbM9+691Mx/wDws6/l&#10;c5fIUOJxPRXz8yeUydZTY/G43H9P9H1uQyGQrZlpqOhoaOm7KaSWaWRljiijUszEKoJIHv3Xutqf&#10;rDetb2P13svf2R2Dvrqyt3jtzFbim667Oo9vY7sPZpytKtWmB3pjdq5LL4+myMCsq1VNT5KcRPeN&#10;3Eisq+690u/fuvdUQfOr/hR7/K8+APZO8+ku0+xux9/939eViY7evU/TvVuez+f27kZqGPJU1BXb&#10;l3e2C20ZpIZYn8cWddlDKZAgIv7r3VC/b3/C4Trmhqqqk6E+AG9d0UZdhRZ7t7vHBbEqkjH6JKra&#10;WzMBuNGJ/KJm1t/qj7917olmc/4W4/M+onkbbXw3+MOJpjfxRZzP9rbhnT1XXyVFBksWrWFwbRLc&#10;88fT37r3TrtT/hbv8s6OqiffHwm+O24qEaPNT7U3x2VsyqktbyeKsy755Evza8DW/N/z7r3VsvxV&#10;/wCFn/wQ7Vy2M278oui+5PinWZGaCCTd+JraDvzrLEBrLNUZzJ7ao8RuSNAx9P2W1KskXLabc+69&#10;1tidG9+dKfJjrbA9wfH3tLY/cXWO5oi+G3r1/uHH7jwdRLGqtVY+oqKB2NNWU5YJV0NSsdRTyXjn&#10;ijkBUe690Ln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uf/C3X/sr&#10;z4Wf+K37w/8AfnVHv3Xuhg/4Q4f8f/8AzH//AAz/AIv/APu6337917r6Fnv3Xuve/de697917r3v&#10;3XutED/hcB0nlMl1j8CPkXQ0cpw2zd9dz9L7nr1RmiXIdj4HC732RTSOOEPj2tn2UH9Vz/qffuvd&#10;VJ/8I8/lttboT+ZPu/ove+ZpMJhflz09W7D2nUVtQlLS1fb2xM1DvXZGJmqJysatW40bhoqRCdc1&#10;ZLTU8QaSZVb3XuvqV+/de697917r4g382L/t6b/Ms/8AF/8A5kf/AARW4/fuvdfWK/kNf9udf5eX&#10;/iuG0v8A3IqffuvdG/8Anp/2Qz8z/wDxU/5Ff++gzHv3Xuvh7dUf8zS61/8AD/2d/wC9FTe/de6+&#10;9z7917r3v3XumvOYXF7kwuY27nKKHJYTP4vIYXMY6oBanr8XlaR6HIUU6gglJYpHRgD9CffuvdfD&#10;O+dvxT3f8H/mF8iPilvamrYct0r2fuPamOra6JoZNxbONT/E+v8AeMCsqXgzWCqMdlqdtIvHULcA&#10;3A917r6sH/CdT+Yzs7+YB/Le6cpJtx0dV338Z9o7V6G762zNVRtn4MlsvDrgtjdg1NM5EslJujD0&#10;cFeK1YxC1euRpYyWo5Le691fL7917oEPkl8iepfiZ0V2h8je891Uezeq+o9p5Ld27M3VyRCU01Eg&#10;Sjw+IppGQ1eSyNS8OPxdDEfLVVc0NPEGkkUH3XuviC/L35G7q+YPyn7/APk9vCnal3H3z23vbsmf&#10;EJM1XHgaTdGdmrsJtWimIDSQYuiamxtMSLmKFL3Pv3XuvsB/yNvh3mfgv/K1+JnQu78XLh+x12LU&#10;dmdpY6qiMOSxfYPb2aqex85tzLxkLaqwi5KDBS2Fv8iABb9Te690G3/CjH/tyn8+/wDxGG0//fub&#10;d9+6918vT+Sn/wBvb/5cv/i4HR3/AL3FL7917r7XXv3Xuve/de61U/8AhXT819q/H3+WXlPjNR5u&#10;lXtv5l7t21s3DYGnqUGYouruvtzUHYPZG7pIL3FGZKLF7fcsLyHJnxg+ORo/de60Qf5AXxny3yo/&#10;m7fCfZVJjpa7BbA7dwnf295/F5aHH7U6ElHaMn8W+oFPX12NoMOLizS1kUZ/Xf37r3X2avfuvdfG&#10;7/4UP/EjN/ED+bf8tdt1WKnoNod0b7yPyZ60rjC8NBl9p955CfeOV/hIYAeDGbhkzmD0rwr0LKvp&#10;Ck+691uaf8JBP5kGye7vhfJ8A95bmoqLvT4q5Dc2T2LgcjVxpk989Bbx3JLuikzOFE5D1T7ezORr&#10;cVXwxKwpaSTFEnTNZPde63EPfuvde9+691737r3XvfuvdaWX/C2z/shr4if+LX1f/voM77917qiH&#10;/hGf/wBvZ99f+KYdwf8Avy9je/de6+pX7917r3v3Xuve/de6IZ/Mb+Anxz/mKfGHsPoz5CbO21lY&#10;qja+5Krr3sTJUFGN09Nb4bEucP2HszcTqKigmo544ZauOOUQ1lOj0tYk1NJJE3uvdfEDo6ysx1ZS&#10;ZDH1VTQ19BUwVlDW0c8lNV0dZSyiemqqWphKvHJG6q6OhBVgCCCPfuvdfea6K3Vmd9dIdN733Eun&#10;cG8equvd1Z1TGItOZ3DtGjy+TXxALptPM/p0i30sPfuvdfMZ/wCFkn/b3Dbn/ioHTX/vbbv9+691&#10;sG/8InQD/Lw+UYIBB+Z2bBBFwQej9mAgg+/de6IZ/wAKVv8AhOZi9m43ff8AMW+AWxI8ftmiGR3d&#10;8ovjttLHhKLbtKWatzXdXVGColtDj4rvUblwlMgjpE1ZCkRKVKuOD3XutcX+Sj/OF7Z/lI/Jak3j&#10;RPmd5/GvsqtxWE+RfTVPV/tZ/b8Uxipd9bQpqp1p4Nz4NZJJsfMxRaqIzUE8kcVR5oPde6+wd0x3&#10;J1n8heqev+7+mt4Ynf3VvaO18VvHY+7sJMZcfmsDmKcT00wWQLJDNGdUNVSzok1POkkE8cc0bovu&#10;vdCb7917r4ov86z/ALe3/wAxr/xcDvH/AN7iq9+6919Qv/hOd/25T+An/iMN2f8Av3Nxe/de6uv9&#10;+691737r3XvfuvdaQX/C3n/sln4Pf+J/7E/991H7917qjH/hHR/294rf/FUO6f8A3ots+/de6+qX&#10;7917r3v3Xuve/de697917r43P/CizpPKdF/zl/nHg66jkp6HfvZlH3ZgKsxlKfLYvuja9D2JV1lG&#10;x/WsWRr6+ilYf7uglX+z7917rei/4SG/Lba3eP8AKyxHx6/jNLJ2R8Puxd77I3BgJaiNsx/cPszd&#10;eQ7W6+3U8AJb7KomyeYw9M5A9eLlSwCqW917rak9+691UB/P4/7c2/zCf/EAZf8A93tB7917r5Un&#10;8nn/ALevfy3P/F4PjF/7+LEe/de6+217917rTS/4Wx/9u8fi7/4ufhP/AHx+8/fuvda+P/CNv/t7&#10;huP/AMVA7l/97baHv3Xuvqd+/de697917r5In/Cr/wD7fa/I7/wwPjv/AO+Owfv3Xutw3/hHP/26&#10;Hr//ABbDun/3nNs+/de6ul/mu/Emr+dH8uj5c/FvEQQ1W6+zeo8tJ19TVDxxU9R2jsetp+xeraep&#10;qJeIopdw4jGxzS/2I2ZrG1j7r3XxaOqex+wfjZ3j1z21tNanbXaXQ/ae0+wNvRZajqaaqwm+us91&#10;wbgxtPlsdN45UaCvokSpp30twyNY39+6919tL4AfObpP+Yr8WesvlJ0ZnKOuwG9sPSx7r2uK6Cq3&#10;B1h2HSUcTbw603hTRWeDI4qpk0XdFWpp2grafyUlTBLJ7r3RzvfuvdUgf8KQ/wDtyV89/wDwwOvf&#10;/f47X9+6918xT+SB/wBveP5dP/i2HUn/AL0cfv3XuvtVe/de60t/+FsHSeU3Z8Jfir3xjqOWsp+m&#10;fkTmdmZ54Yy5xeE7m2LLMuVqWHCQfxDbGPo2Yn/O1EK29XHuvda0v/CUX5bbW+Ln82jZO3N9Zmkw&#10;O0/lP1nu742DKZKojpsXRb13HmMVvjrdZ5JCAJshmcBS4CjPN5siqmysWHuvdfWi9+691737r3Xx&#10;hf5+/wD2+S/mE/8AiwGY/wDdHQe/de6+kX/wmD/7cYfBX/qA+Qv/AMFhvv37r3V9/v3Xuve/de69&#10;7917r56H/CzL4CfHTqik+O/ze6q2btrrjtft/svdHV3c1DtbH0eFou0ak7Zk3jguxMtiKBY4Wy9G&#10;1JWUmSyax+asWqpvuXdqeMn3XuiTf8Iv977kwn80LtzZWPqaltsb5+HnYU+48arv9m1dtTs7aFdt&#10;/NTxLwZaYz1dLC7fpWrlA5f37r3X01uxOwtldS7B3r2l2TuTF7N6+662tnt7b33Zm6gUuI23tXbG&#10;MlzOezWRnsdMNNTQySvYE2WwBNgfde6+Mz/OX/mfb7/mr/NPe3fOVfKYbqHbJqdgfHTrytlKpsvq&#10;fE18j46sr6ONmjXM5yUtmM3KGcieZaRJXpaOlCe691v9f8Jf/wCTjH8AfjInyk7z2otF8vPlHtnG&#10;5KpocvR+PM9MdI1zRZravWwjqF8tLlMqVp81uWMhHSUUWPljWTGu8vuvdbT3v3Xuve/de697917r&#10;3v3Xuve/de697917r3v3Xuve/de697917r3v3Xuve/de697917r3v3Xuve/de697917r3v3Xuve/&#10;de61nP8AhVd/27p6r/8AFw+uP/fP7+95X/c6/wCnoXn/AErJ/wDtJs+oc98P+VSg/wCeuP8A6tT9&#10;fPl99LusVOve/de697917r3v3Xuve/de697917r3v3Xuve/de697917r3v3Xuve/de697917r3v3&#10;Xuve/de697917r3v3Xuve/de697917r3v3Xuve/de697917obeuOht69ndad6dp7eg8u3eg9t7T3&#10;DusrDJNNMu792wbaoKWDRYKUhNbkJXN7Q0snH1ZYC90fvFch+03ut7ee0HM0mjdPce+3Gy2+rBVU&#10;7bt0t9NI9altcgtbONRTVNeRd1aKw35b5B3vmjlnfuatuWtty/DBNPgkn6i4WFFHpRfFlY+SRNjz&#10;AJe596BHXvfuvde9+691737r3Xvfuvde9+691737r3Xvfuvde9+691737r3Xvfuvde9+691737r3&#10;Xvfuvde9+691737r3Xvfuvde9+691737r3Xvfuvde9+691737r3Xvfuvde9+691737r3XvfuvdDb&#10;keh964z49bY+SM8GnYu5+1Ny9UUrNE6SJmcFtuj3FS1qyklXhqxLkII7AFZKGYc39MBbX94rkPdf&#10;vMbt91m3krzDtPL9jzDIAwKm2u766spIivFZLcx2cz5IaO/hPbTuG9zyFvdt7d2vuVIv+IXV9NYL&#10;g1EkUMcytXgVk1SqOFGgfj5Al7n3oEde9+691737r3Xvfuvde9+691737r3Xvfuvde9+691737r3&#10;Xvfuvde9+691737r3Xvfuvde9+691737r3Xvfuvde9+691737r3Xvfuvde9+691737r3W5J/wkW/&#10;4+L56f8Aal+Nv/udvn3gx99b/cXlz/T33+C06yD9hv7XdPst/wDDN1us+8Cesi+ve/de697917r3&#10;v3Xuve/de697917r3v3Xuve/de697917r3v3Xuve/de697917r3v3Xuve/de697917r3v3Xuv//W&#10;3+Pfuvde9+691737r3Xvfuvde9+691737r3Xvfuvde9+691737r3Xvfuvde9+691737r3Xvfuvde&#10;9+691737r3ReflJ/zJvP/wDawwH/ALuYfeD3949/4hrzf9u0/wDd727qVfZP/p5u2f8AUR/2iz9V&#10;W+/lr6z8697917r3v3Xuve/de697917r3v3Xuve/de697917qJkMhQYmhrcplK2kxuMx1LUV2QyO&#10;QqYaOhoKGkiM9VWVtXUMscUUSKzySOwVVBJIA9rdt23cd53CDaNot5Lq7upEihhhRpZZpZGCRxRR&#10;oGeSSRyFREUszEKoJIHTNxcW9pA91dOsUUalnd2CqiqKszMSAqqASSSAAKnrXU+eP86uixBzXVXw&#10;6qabKZNTUY3Od6VdNHU4mhkW8VRF1ri6xSlZIDdRl6yM04sTTQTq0VUv09/3dn9wtf72th7xffii&#10;eztDontOU45DHcSg0ZG3y4jYPbIRk7bbOLk1UXVxbskto3OT37++1DZmflP2aZZZRVJd0ZQ0angR&#10;ZIwIkPl9RIDHgmJJAVlGtTuHcWf3dnMpubdWbyu5Nx5ytmyOZz2cyFVlcvla+pbXPW5DI1zvLNK5&#10;5Z5HJP8AX39VvLPLHLfJfL9nynyfYW+17Xt8SwWtpaQx29tbwoKJFDBEqRxxqMBUUAenXM3cdx3D&#10;d76XdN1nkubmdi8ksrtJJI5yWd2JZmPmSSemb2e9I+ve/de697917r3v3Xuve/de697917r3v3Xu&#10;ve/de697917r3v3Xuve/de6kUlTJRVdLWQm01JUQ1MR/pJBIJUP+3A9l277Zbb1tN1s94Kw3cMkL&#10;j1SVGRh/vLHo55b32+5X5isOZtsOm5265guojwpLbyrLGfyZB1aJTTx1VPBUxG8VRDFPGf6xzIJE&#10;P+2I9/LjuNjPte4T7ZdCktvI8Tj0aNijD8iD199my7tab9s1pvu3nVBewxTxn1jmRZEP5qwPWb2j&#10;6M+ve/de6Ix3dvc7n3K2JoptWG29JLSxaGvHV5K+iuq+OGCkeKM8iyllNnPvup9yH2PX2w9tV5u3&#10;uHTvXMSpO+od8FnTVawZyrOrePMMHU6RuKwg9fJj/eqfesf3598n9ueVrnxOWOS5JbWLQ1Y7vcqh&#10;L+7x2usbr9JbN3L4cUk0TBbph0CnvNfrlr1737r3Xvfuvde9+6919N7/AIT1/wDbn/4if+V9/wDg&#10;n96++TP3mf8Ap929/wDUH/2gWvWZXtR/yoNh/wA3/wDtJm6uf9wR1InXvfuvde9+691737r3Xvfu&#10;vde9+691737r3Xvfuvde9+691737r3Xvfuvde9+691737r3XvfuvdY5oYqiKWCeKOeCeN4ZoZkWS&#10;KaKRSkkUsbghlYEhlIsRwffuvdEE/wCGnf5WX/etP4Af+kb/AB1/+xz37r3Xv+Gnf5WX/etP4Af+&#10;kb/HX/7HPfuvde/4ad/lZf8AetP4Af8ApG/x1/8Asc9+6917/hp3+Vl/3rT+AH/pG/x1/wDsc9+6&#10;917/AIad/lZf960/gB/6Rv8AHX/7HPfuvde/4ad/lZf960/gB/6Rv8df/sc9+6917/hp3+Vl/wB6&#10;0/gB/wCkb/HX/wCxz37r3WSL+VH/ACt4JYp4P5bHwEhnhkSWGaL4dfHeOWKWNg8csUibcBVlIBVg&#10;bg8j37r3R+/fuvde9+691737r3WGop6esp56SrghqqWphkp6mmqIknp6iCZDHNBPDKCro6kqysCC&#10;DYi3v3Xuia76/lwfy8+z62XJdj/BH4cb8ykzvLJld3/GXpfcOVaWRtUkv8TyuFlnDMf1MJLn8nn3&#10;7r3QeUX8ob+VRj5RNT/y2vgs0gKsDVfFTpGvUMt9JWOuwkij6/gf0/oPfuvdDxsX4UfDTq+aGo60&#10;+JPxk67qKZ1kp59i9C9V7SmgkQgpJDLgMVTsrCwsVII9+690ZlESNFjjVUjRVRERQqIijSqqq8AA&#10;cAD37r3XL37r3Xvfuvde9+690VLuD4H/AAc+Qu8ZOxO/fhn8Uu8ewJcbQ4aXfXcHx36h7L3jLiMW&#10;GGMxUm596YetrWpqcO4ggM+iPU2hRc+/de6C3/hp3+Vl/wB60/gB/wCkb/HX/wCxz37r3Rm+k/jr&#10;8ffjTtvJ7M+OXRXTfQGz81nJtz5janSfWOyeqtt5bclRQU+Kn3Dk8FsWhoKWeuelpKWmerliaUxQ&#10;xRlykaAe690Mnv3Xuve/de697917r3v3Xuve/de697917przWDwu5cVW4LceHxefwmThamyWHzWP&#10;pMrishTsbtT1uPrkkhlQ2F0kQj/D37r3RI92fytP5Z2+6+fK7w/l6/CXcWXqm11WYyfxb6SqMxUs&#10;G1XqMscJ9w/Nz6pT9T/U+/de6WfW/wDL6+BfTlfFlupPhN8SescvBLHPFl9gfHLp/aGXSeIgxT/x&#10;TAYenqDIthZzJqFhz7917o3oAAAAsBwAOAAPoAPfuvde9+691737r3Xvfuvde9+6918XX+fJ/wBv&#10;if5hv/iyG7v+tFP7917qpH37r3X1zP8AhNZ1/sLtH/hP/wDC7Y/ZmyNo9i7KzsPyaps3s/fW28Nu&#10;7a2Yp/8AZxOwT4Mrt/cENRSVCf7RNCw/w9+690I3c/8Awma/ks915KszmQ+HGH65zlbJJJLW9Mdg&#10;9m9XY2PyEsUo9lbZy8e3oFBN1EOIW3AFl49+690AmC/4SSfyXcRXR1eQ6i7j3RTpKJGxed7+7Cp6&#10;GZB/uiSTbU+OqQh/qlQrf7V7917q1D4r/wApb+W38KMjRZ74z/DnpfrrduNION3/AFOAqd+dmYy3&#10;1XG9ndkz5jcFOG4LrDklDEAsCQLe691Yj7917r3v3Xuve/de697917r3v3Xuve/de68QCCCLg8EH&#10;kEH6gj37r3RTux/gV8GO4q6fKdufDD4n9pZOpkaaoyXYvx26h3rkJ5mbW00tbuTD1MrPfnUWvfm9&#10;/fuvdA/TfyiP5VNJU/dwfy2vgr5tYkHm+KfR9TCrhtQKU1ThHjWx+mlB7917oz/Wfxh+NfS0kcvT&#10;nx56N6mlhv4Zes+ptg7DkiuNJ8b7Wx9KVuOOD7917ocvfuvde9+691737r3VLf8Awoa75298fv5O&#10;nzizubyNNR1vY/Utb0NtahmdBVZzcPeFZF1y2OxsLEGSWHH19fkJVXlKemmlsRGffuvdfGr9+690&#10;cP8Al5bFrezvnz8Jeu8dDJPV71+Wnx22yiRLqZIsv25iKKpqH/ASKJ3lkY8KqliQAT7917r7mvv3&#10;Xuve/de697917otXY/ww+HncdXUV/bvxP+NPalfVvJJVVvY/RXV2+KupkmJaV6ip3Piqp3LEksWY&#10;3/Pv3Xui+z/ygv5UtTL5pP5bXwYVx+IPiv0pSxfqL/5ilwqR/U/6n6cfQAe/de6FXYX8vL4B9V1c&#10;OQ6y+D3xC68yNOyvBkdk/Gzpva2RjkU6llWvwmGgm1351a735v7917o30UUUEUcEEccMMMaRQwxI&#10;scUUUahI4440ACqoAAAFgOB7917rJ7917r3v3Xuve/de6JNvP+Wl/Lj7H3buTf3YfwA+E2/N97yz&#10;WR3Ju/eu8/ip0Tujdu6txZeqaty2f3JuPOYGesrq2qmd5qiqqpnlkdi7szEn37r3SZ/4ad/lZf8A&#10;etP4Af8ApG/x1/8Asc9+690cfrfrHrbpvZGA6z6g692P1V1xtSnqKTa/X/W+08DsbZG26WrrpcpV&#10;02A2ptinpaCjjlqZ56iRKenQNLI8hBd2J917pce/de697917oHe6/jv8f/kptrHbL+RnRnTvf2zs&#10;Rm4dy4nafdfWWyu1NtYvcdNQz4yn3BjsFvqhr6WCtjpqqpp0q4ollWKaWMMFkcH3Xuixf8NO/wAr&#10;L/vWn8AP/SN/jr/9jnv3XuvD+U9/KyHI/lqfAAEcgj4b/HXj/wBdz37r3R+oIIKWCGmpoYqemp4o&#10;4KengjSGCCCFBHFDDFGAqoqgKqqAABYce/de6Lx3h8PviT8nMhgMt8k/i38c/kJlNqUdbjtrZLvD&#10;pHrPtjIbax+SmSpyNDgKzfuMr5KOGokjjkmip2RXZVZgSoI917oDP+Gnf5WX/etP4Af+kb/HX/7H&#10;PfuvdD10b8Rvij8YajclX8avjF8efjzVbyhxdPu+p6N6W636mqN1U+DeeXCwbkm2Djce1clG1VVN&#10;SrVFxEZpTGFMj3917owvv3Xuve/de697917r3v3XuoWRxuPy9DVYzLUFFlMbXQvT1uPyNLBW0NZT&#10;yC0kFVSVKtHIjD6q6kH8j37r3RMd4/y0P5cnYdbNk9+fAT4W7xylQzNNltzfF3pHNZZ3dgzucpkM&#10;HJUamIGoiS5/Pv3Xukrhf5TH8rbb1SlZiP5cfwZpKyJi8NWfip0fU1MDm3rgnq8HI8Z4FihFubfU&#10;3917o33XvTnUXUdE2O6o6r646xx7RLC1B17sfbGy6JoUN0ial23S0yFRYWXTYe/de6Ef37r3Xvfu&#10;vde9+691737r3Xvfuvde9+691737r3Xvfuvde9+691737r3Xvfuvde9+691737r3Xvfuvde9+691&#10;737r3Xvfuvde9+691737r3Xvfuvde9+691737r3Xvfuvde9+691737r3Xvfuvde9+691737r3Xvf&#10;uvde9+691737r3Xvfuvde9+691737r3Xvfuvde9+691737r3Xvfuvde9+691737r3Xvfuvde9+69&#10;1737r3Xvfuvde9+691737r3Xvfuvde9+690Rz+ZL/wBkS97/APan2r/78HEe/eY+0f4R0Z7T/uTJ&#10;/wA0Lr/tGl6+ZBub/j5Nwf8Aa8y3/ufJ7i2f+3f/AEx/w9fTlyV/ypu0/wDPFa/9WI+mP210J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5XwH/wCynuvf+o6D/wB2NN7PeXv9zz/pH/wdYc/fm/6cev8A0tdt/wCr56+op7HXXBrr3v3X&#10;uve/de697917r3v3Xuve/de697917r3v3Xuve/de697917r3v3Xuve/de697917r3v3Xuve/de61&#10;cf8AhX//ANuds9/4sh0b/wBb8p7917r5Svv3XurDv5Rn/b1X+Wv/AOL4fEv/AN/tgvfuvdfbq9+6&#10;91737r3Xvfuvde9+6918Wb+en/Bf+Hgf5iP8AEIof9mf7D8/g8ej+Nfep/eQt4+NZyP3Rkvzr1av&#10;Vf37r3VUHv3Xuvof/wDCHVq49UfzEEkU/wANXsP46NSNY2Nc+293DILf6cRrTf7f37r3W9z7917q&#10;uj+Z9/My6A/lX/GTPfIfvCqky+TqZpdudSdUYetpqXd/b/Yc1I1TQbXwbTq4pqSFV+5y+WlieKhp&#10;VaQpNUPTUtR7r3XyN/5j/wDNM+Xf80XuCr7P+Su/quo27jq+tk606Y25U1uO6l6mxNSxRMftDa7y&#10;Oj1bRaUrczWmavq9KieoaNIoovde6rm9+691737r3Xvfuvde9+691sIfyWf+FAnyU/lYb42915vH&#10;K7j7t+E+Xy0cO9OkMtk3r8p17R19Vrr959E1+Uk04qvgZ3qp8L5ExuSJlSZKeqljyNN7r3X1juiO&#10;9OqPkz0915330dvPE9g9T9p7aod2bJ3bhpHakymKrgUaOaCYLNTVdNMktJXUVTGk9LUxS09RHHNF&#10;Ii+690LXv3Xuve/de6+Wp/wsw/7ez7F/8Uw6f/8Afl759+691qZe/de6+i3/AMIff+ZB/Pr/AMS/&#10;0t/7xma9+691vO+/de697917rTA/4VFfz4t9fDaKD4AfDnd821PkRvnadLuDvXt7BVQj3F0tsHc9&#10;OW29s3ZVZCS9DujO0pNdLkvTPjMdJTT0dquvgq6H3XuvmoV1dW5StrMnk6yqyORyNVUV2QyFdUTV&#10;dbXVtXMairrKyrqC0ksssjM8kjsWZiSSSSffuvdRffuvde9+691737r3Rwf5fXx+b5V/OX4kfHN6&#10;Nq7G9w/IXqnZW5IlQyCHZmT3jSf34r5EH1jpcOtdUyAfVYz7917r7mqqqKqIqoiKFVVAVVVRZVVR&#10;wABwAPfuvdcvfuvdfNz/AOFuv/ZXnws/8Vv3h/786o9+691pJ+/de63vP+EOn/M1P5iX/iP/AI4/&#10;+9HvD37r3X0PPfuvdEO/mN/zD/j/APyyfjHu75Ld/wCY/wAhxgbC9fbAxtVTRbx7b7ErKWSbA7B2&#10;fSz31T1BjaWrq2RoqKkjmq5/2oSD7r3XxzP5gPz077/mQ/JzfXyg+Qed+93NuicY7a21KCap/un1&#10;hsHH1Er7Z652RQ1DHwY6gSV2Zj+7VVMlRW1LSVVTNI/uvdEr9+6919GP/hMT/wAJ9G6eotlfzIvm&#10;9sjR21laOk3J8Wuk91Y/93q3EV0AnxvdG+8PWr6Ny1cTCTb2PnS+KgYV0yjJy064v3Xut5X37r3X&#10;vfuvdfJT/wCFY/U3+jT+dF3duKOm+1o+7esei+2aKNU0RSaOu6XqzJVMItz5a7a9XJIfzIzn6+/d&#10;e61s/fuvde9+691737r3XvfuvdWafyuP5qnyY/lVfIDEdu9I7hrctsHLZDHU3dHRmWylXF1/3BtG&#10;CbTVUGVoV1x0mXpomlbC56CE1NFMbWmpJaqkqfde6+yN8WPkt1V8xfjx1F8neks0c91h3PszG7y2&#10;xVyiFMhQrVaqXL7dzlNA8iwZPE18VVi8pTCRvDV080Wo6Ln3Xuh+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c/wDhbr/2V58LP/Fb94f+/OqPfuvdUS/yhv50Pd38njNd75vp&#10;jqbqvtOfvvF9e4rcEPZ8u7Y4sLF11V5irxsmG/upXURLTnMzifzlxaNNGn1X917q7r/oNs+c3/eI&#10;vxP/APOrt/8A+v3v3Xuvf9Btnzm/7xF+J/8A51dv/wD1+9+6917/AKDbPnN/3iL8T/8Azq7f/wDr&#10;97917rZy/wCE9P8AOi7u/nD7b+VOa7n6m6r6sn6EznUGL2/D1hLu2SLNRdi0G46vJSZn+9ddWkNA&#10;cLAIPAUFpH16vTb3XurO/wCZ/wDAnZH8yv4Tdz/EreVbT4Gt3xh6fL9c71npmqjsDtba1QMzsLd3&#10;hi/canirIxTZKGEq89BPV06spm1D3XuvjUfJb4yfJj+X98is5013ntHdvTPdvVe4aXJ4ytp56/Fy&#10;yyYvI/c7Z7D643bQGIVlBPJAtXiczjptJKhkdJY2VPde62GfjL/wsJ/mh9H7KxGxe09vdC/KKnwl&#10;FBQUm9+0dr7n2/2hV09LGIKVM3uXr3LY3H17qgUSVVVhnq5mBkqKmWVndvde6GXeH/C1v+Yxk6aW&#10;DZXxs+Gu05JVZBW5jbvc+7aqnBvaSmWPeONg1jixlhkX+qH8e691qZd59w7x+Q3dncPf3YbYx+wO&#10;8u0+we4d8vhaH+GYZ949mbtq96bmbE40vJ9vSmtrZzBB5G8aaU1Na5917r7G38hr/tzr/Ly/8Vw2&#10;l/7kVPv3Xujf/PT/ALIZ+Z//AIqf8iv/AH0GY9+6918Pbqj/AJml1r/4f+zv/eipvfuvdfe59+69&#10;1737r3Xvfuvdan3/AApV/kM5f+Y9s3GfLL4q4fHn5kdRbXOBzWyvLRYqL5D9Z42SWvottpkKoxwR&#10;7nw7yzNhKipkRKqCSTHzyDRQtT+69185H44/KH5lfyyvkZVb+6R3h2F8cO+th1lftDee3cxhZsZV&#10;yw09YhzWwO0eud3U7U9bS+aFGnxmXoW8c0ccyLHURRSp7r3WzZtP/hbB8+8XtWDGbu+LvxO3Xu2n&#10;pRB/emhg7X2zQVk0aaI63Ibaj3BVgyMRrmWmrII2a/jSJbKvuvdUTfzJP50Xz0/mnV+KpPkx2Pi8&#10;d1jt3JHM7X6J6rxFTsvqDB5nxPTpnJcHPVVtfla+OOSSOnrs7kq6anSSVKZ4UmlV/de6v6/4TW/8&#10;J6Ox+6O0+uf5gHzY69yWyvj113ksVvzofqreuMkx+f733njqhcjtTeud21kUE0GzsdMkeQp/u40/&#10;jMy0/jSbFmZqj3XuvpRe/de6pQ/4UY/9uU/n3/4jDaf/AL9zbvv3Xuvj19b9jb76g3/sztTrDdea&#10;2N2L13ubDby2RvHbtZJj85trc+3q9Mnhszi6yPlJoJ40dbgg2swKkg+691uZ/D3/AIWofJzrfbON&#10;2l8zPjRsn5KVdBDFSDtPrjdadIb4ro41GrIbo2umJzGBr6tzcH+FwYeECx8RYEv7r3Roe5/+FwON&#10;falfSfHn4E10G+Kqmljxmf7m7kp6nauErCh8NXXbR2RiIqvKRhraqePN0BIvaYfn3XutLP5gfMn5&#10;RfzG/kTle9fkZvLMdp9t71nx22tvYnF454sTt7DisaLbPXXWuzcWGSix8EtQy0tDSo0s88slRO9R&#10;W1E88vuvdfSP/wCEwP8AJd3T/Lo6O3R8mfknto4D5a/JXA4vHDZ2RiVc10j0rDUx5zG7DzCi5hze&#10;arY6bK7gpSSab7bHUbrFU0tWG917ras9+691QH/P8/kt4P8Am2/HTEVfX1Tg9pfLrouLMZXo/d+Y&#10;b7LDbtxeUVJ9x9Qb3yUKO8ePybwxT46tZX+wrkWQaaaorll917r5VG6dn/Lz+XP8lY8XuXF9ufFL&#10;5P8ATGeXIY6oWbL7H3ztqvjMlLT5vbubxzotXj62LyrT19BPNQ19M7GOWemlOr3XutiXoT/hY9/N&#10;N6s29j9t9p7U+NfyPFBBFA+7997A3Dszf9f4VEavXV/VmYw+FYlR62G3w7N6i5N7+690MG8/+Frv&#10;8wvK42ak2P8AGX4gbPr5omiGVzOK7g3hJSs4I+4o6RN04yISLwU86ypcepHHp9+690bf/hO5/PM+&#10;evzv/m1DrT5hd7z712P2X8ee3sTsDqvB7a2psbrzbO9ttV+I7Ho8xitv7Wo6VqqtgxGHzVLHWZOe&#10;rqhBUTJ5ipsPde6+gv7917rSy/4W2f8AZDXxE/8AFr6v/wB9BnffuvdUQ/8ACM//ALez76/8Uw7g&#10;/wDfl7G9+6919RbO5vFbawmY3Hna2HG4Tb+KyGbzGRqG009BisVSPX5CtnYfRIoY3dj/AEB9+691&#10;8mDqX/hU9/Nk6P7b7K3hge4sN3D1jvXsne+98P078i9sL2Bt/auM3VumqztDtvb+58TU4vc9BQ0F&#10;POlFRY6l3AtHTxRpHDTqiKB7r3VoOD/4W9/Jynx8UW5fgx0RlssEUT1uD7N7B29j5JNIDPFjK+my&#10;kiKTchTVsQONRtc+690QL51f8KyP5jXzH6q3l0fszbnUXxb667BweT2xvGv6oodzZftHObZzdK9B&#10;m9vf6Qd2188dBT1VO7QyzYjFUdZpZwtUquVHuvdV4/ya/wCU53V/NT+VWythbc2pn6P47bP3Tg8v&#10;8k+4jR1VLtbZewqSqTIZbbNHniBFLuTNUyPRYXGwM8/kl+7kjSipqmeL3Xuvs6UNFR42ipMdj6aC&#10;ioMfS09FQ0dLEkNNSUdLEIKamp4YwFSONFVEVRYAAD37r3Xyzv8AhZJ/29w25/4qB01/7227/fuv&#10;dbB3/CJz/t3j8ov/ABc/N/8Avj9me/de63KZYop4pIJ445oZo3imhlRZIpYpFKSRyRuCGVgSCCLE&#10;cH37r3Xyw/8AhTr/ACS6f+X13bD8tPjftVqL4efIbdFZHkNt4ejKYnoDuTIrLlq7Y0MMA0U2382i&#10;VOQ22qgR0zR1eNCRRU9F9x7r3Qy/8JTf5z1R8Vu6Md/Ly+Q+6/F8b/kDuoL0ruLO1p+w6a723BOs&#10;FLglqahrU2B3hOUpZowfFTZdqepCxJW5KoPuvdfTb9+6918UX+dZ/wBvb/5jX/i4HeP/AL3FV791&#10;7r6hf/Cc7/tyn8BP/EYbs/8Afubi9+691df7917r3v3Xuve/de60gv8Ahbz/ANks/B7/AMT/ANif&#10;++6j9+691Rj/AMI6P+3vFb/4qh3T/wC9Ftn37r3X1S/fuvde9+691737r3XvfuvdagP/AAqn/kvb&#10;++dPWuzPml8XNo1W8vkh8etq1u0uwOucFStU7o7e6Ojr59xUY2nRQgvW5zbFdU5CrpMbEvmr6Stq&#10;4oTLVU9FST+69187n4hfNH5Ufy9e76buv4v9m7j6e7Pw0dVt7ORx0lNWYncOFNWj5bZm/tm5+Gah&#10;yVC80KNJR19MxinjjnhMNTDFLH7r3Wz3tH/ha9/MExeApqDePxi+I+7c/TwJDJuDHUPbe1oq5o10&#10;/dVmGXclbGJX4aT7eWKMtfRHGpCr7r3ROPnF/wAKqf5gvzm+Pnavxg3f1Z8Vuueqe4tty7T3hJsP&#10;ZPZVRvebCT1kVZNTUm4d3bsyNHEzNDGPJHi1YDVYi4t7r3VWv8nn/t69/Lc/8Xg+MX/v4sR7917r&#10;7bXv3XutNL/hbH/27x+Lv/i5+E/98fvP37r3Wvj/AMI2/wDt7huP/wAVA7l/97baHv3Xuvqd+/de&#10;697917r5In/Cr/8A7fa/I7/wwPjv/wC+Owfv3Xutw3/hHP8A9uh6/wD8Ww7p/wDec2z7917rau9+&#10;6918+z/hSn/wnN7Jz3ZW/wD+Yj8BOv67fdFvmqrt4fJn49bMxzVm8MbvCe9VuDuLq/btCpmy1Plp&#10;NVXuHD0iSVsVc8tfTx1NPU1CUHuvdagfwg/mMfNL+Wt2Vk9+fFDuLcnVmWyUkFDvrZVbSUud2Dve&#10;LFzOkeN3515uOObH1ctPrnigqnp0raTyS/a1FO7sx917rZM2v/wti+f2PwdPR7t+LfxG3LnYYVik&#10;zeKpO39s0tW6JpFRUYeTcteA7GzSCKoRCb6EQWA917oiv8wD/hUV8/P5g3x57J+LO+etvjJ1n092&#10;rQ4rGbvh662Xv+bedfj8NuSj3VR0o3NvPc2Up4R93QUxZ6bGxOVDLqs3HuvdEC/kgf8Ab3j+XT/4&#10;th1J/wC9HH7917r7VXv3Xuij/O/4edc/Pr4j95/EftJnpNrdy7MqMFBnoKWOsrtnbsx1XFn9i75x&#10;lLIyLLUYXM0lDk4oWdVmMPhkPjkcH3XuvjC/Nr4P/Jb+XN8iNzfH/wCRmzcrsjfW08lJWbY3NRLX&#10;DanYG3KetZcH2L1nucpEtfjKvQssM8WmanlDU1VHT1kE0EfuvdXn/Er/AIV0fzSPjdsXCdcdiw9N&#10;/K7BbeoKbGYvdHd+390Q9rR4+hjEFFS5Hf2xsti1ybLGNMtbmcfWV0zAPNVu+ot7r3RlN1/8LYP5&#10;h9fTSQ7M+Mfw32zPIpUVedwvdO7Hh1ceSGKl3fik1jkr5Ay3tdSLg+691qqfKf5J9kfMH5DdtfJv&#10;t7+Af6S+6N3Vm9N4Da2Lkwm3Uy1ZDHTvFh8VLNUPBAiRIqI88jcXZ2JJ9+6919Yv/hMH/wBuMPgr&#10;/wBQHyF/+Cw337917osX/Crn58d0fBv4O9IN8be2N29O93dr/JjblJi92bKzE2GzsGwtgbQyu6N3&#10;xrJFdaimlyLbfpaujqI3gnhndJkZTpb3XutXP48/8LJ/5nHVuDodvd07D+OvyYjooo45N27m2hmu&#10;tuwsgyDTqr8h1pXUWANwOTFtqNieSxvb37r3RpM7/wALe/k5UYyaLbXwY6HxGYaMinr872Z2DuLG&#10;RS86XmxOPpsXLIo4uq1qE/6oX4917rWl/mS/zYfmV/NZ7F2zvn5T7uwU+L2JBlqLrTqvrzAy7W6x&#10;69h3BNDLnG25g6mora2eqrWp6ZanIZXIVlXIkMMJn8MUUae691vA/wDCRv8AlIdu/E/Z3aXzz+SW&#10;zMt112D8gdkYzrXpPYG5sfPid44bpeTNU28dy7x3Rh61Vnov7yZGgwzYyjqEinWloPunQxVtOR7r&#10;3SN/4Wc/PjsLqnpbov4EbANdg8J8k4st2j3NuWmqft3zmxeus9TUm1ut6dYmLNTVmZP8VyhYJ/wA&#10;o4laSOapQe691oL/ABC7r2D8cPkp0/3v2X0ri/kRtXqfeFDvl+nc9uiTaO3d55vAK1dtam3JlYsf&#10;lDJj6bJrSVtXQtRvHWRwtSykRTP7917rcr/6Di+1P+9dvX//AKUduP8A+w/37r3Xv+g4vtT/AL12&#10;9f8A/pR24/8A7D/fuvdC78fv+FnvZndnfXSXTNV8BNibepu2+3etusajP0/yB3BkZ8HBv3eVFtWb&#10;MQ4+TacKzvTLVmZYWlQOVCl1BuPde633/fuvde9+691737r3Xvfuvde9+691737r3Xvfuvde9+69&#10;1737r3Xvfuvde9+691737r3Xvfuvde9+691737r3Ws5/wqu/7d09V/8Ai4fXH/vn9/e8r/udf9PQ&#10;vP8ApWT/APaTZ9Q574f8qlB/z1x/9Wp+vny++l3WKnXvfuvde9+691737r3Xvfuvde9+691737r3&#10;Xvfuvde9+691737r3Xvfuvde9+691737r3Xvfuvde9+691737r3Xvfuvde9+691737r3Xvfuvde9&#10;+691t2fyl/ivhJv5fG8qLelBoPywXfLZtpIV+9i2NU42fr7b0Kq9v0rHW5Ske9x92rgji3xT/wB8&#10;598Hf4f7y3Y7/kS51f6zR2kWoDHwm3ZJ4t5vWJFeLPa2FytKH6NkKnNevv3R/amxf7vN7BvcdP62&#10;/VeLUdwtWRrSEfkBJPGeP6oIIxTU931s7N9d723hsDctP9ruLZG6M9tHO01mAgzG3MpLh8lENYBs&#10;s0LgEj6e/so9veeNg9zuQdk9yOVZPG2zmCws9xtHx3217bx3MDGhIqY5FJocHHXJfftmvuXN7vOX&#10;9zXRc2M8tvKPSSGRo3H5Mp6SvsYdFXXvfuvde9+691737r3Xvfuvde9+691737r3Xvfuvde9+691&#10;737r3Xvfuvde9+691737r3Xvfuvde9+691737r3Xvfuvde9+691737r3Xvfuvde9+691737r3Xvf&#10;uvde9+6912qs7KqqWZiFVVBLMxNgqgfUn8D3VmVFLuQABUk4AA4kn068ASaDJPW4n278J1ov5RUf&#10;x+hxQ/vz1r1Vj+1kgSEPWL2fg3fsbetJSLYl5qp6jL4qC/OiZV4sAPh69lPv7tf/AN9Y33k57z/k&#10;Pc1cwzcvFy1IzsN2E2Ta5JDUBY4Fh27cJaYDwM3dUk9kucPZEQfdAHt6kX+PbZYJfgAd31sRN5cq&#10;vmWcvcQLXNHAx5adfv7h+uNvXvfuvde9+691737r3Xvfuvde9+691737r3Xvfuvde9+691737r3X&#10;vfuvde9+691737r3Xvfuvde9+691737r3Xvfuvde9+691737r3Xvfuvde9+691uSf8JFv+Pi+en/&#10;AGpfjb/7nb594MffW/3F5c/099/gtOsg/Yb+13T7Lf8AwzdbrPvAnrIvr3v3Xuve/de697917r3v&#10;3Xuve/de697917r3v3Xuve/de697917r3v3Xuve/de697917r3v3Xuve/de697917r//19/j37r3&#10;Xvfuvde9+691737r3Xvfuvde9+691737r3Xvfuvde9+691737r3Xvfuvde9+691737r3Xvfuvde9&#10;+690Xn5Sf8ybz/8A2sMB/wC7mH3g9/ePf+Ia83/btP8A3e9u6lX2T/6ebtn/AFEf9os/VVvv5a+s&#10;/Ove/de697917r3v3Xuve/de697917r3v3XugY74+QPU/wAauvsl2X3Buyi2vtyg1Q0kbn7jM7hy&#10;jRNJTYHbWIjPmra2bSdEUQsqhpZWjhSSRZ2+7r92v3l+9V7lWvtT7I7NLu+6XFGkYdltZ24YK93f&#10;XLDw7W1jqNUkhq7FYoVlnkjicFc++4XKXtny9LzNzjdra20eFBzJM9CVihjHdJI1MKvAVZyqKzDT&#10;4+d38zjt75iZCu2lh2reteiKervjevsdWkZHc6U8uukyvYmTpSBWSkhZY8fGftKdgllmmj+5f7eP&#10;7u/+6Z9lPuPbZb86b2IuavcSWP8AX3maL9GwLrSS32WCQE20dCY3vHH1typfU0EEhtE45+/P3n+c&#10;PeS4k2izLbZsKt2WiN3zgGqyXjr/AGjcGEQ/RjNKB3XxTWR76ydYw9e9+691737r3Xvfuvde9+69&#10;1737r3Xvfuvde9+691737r3Xvfuvde9+691737r3Xvfuvde9+691ZD17W/xDY206otqZsDjYpG+p&#10;aWlplpZWP+JZDf382/3hdlHL/vlzZtirpVd0vJEHok8zTxgfIJIoHy6+4H7mfM55x+6f7d787a3f&#10;YNshkbzaW1to7WVj8zLC5PzJ6WPuHOsl+gv7b3kdnbSqZaWXx5fLFsbitJtJFJKn+U1q/n9mO5Vv&#10;w5QH6+8ovujezI94/du2ttzi8TZ9p03l9UVR1Rh4NsfI/US0VlwTAsxGV6wG/vHPvOH7tH3dL+92&#10;G48HmTmIttm06TSSKSVD9TfL5j6K3LOj0KrdPaqwo/Vfv15PJP1Pv6CAABQYA6+OEksSzGpPE9e9&#10;7611737r3Xvfuvde9+6919N7/hPX/wBuf/iJ/wCV9/8Agn96++TP3mf+n3b3/wBQf/aBa9Zle1H/&#10;ACoNh/zf/wC0mbq5/wBwR1InXvfuvde9+691737r3Xvfuvde9+691737r3Xvfuvde9+691737r3X&#10;vfuvde9+691737r3Xvfuvde9+691737r3Xvfuvde9+691737r3Xvfuvde9+691737r3Xvfuvde9+&#10;691737r3Xvfuvde9+691737r3Xvfuvde9+691737r3Xvfuvde9+691737r3Xvfuvde9+691737r3&#10;Xvfuvde9+691737r3Xvfuvde9+691737r3Xvfuvde9+691737r3Xvfuvde9+691737r3Xvfuvde9&#10;+6918XX+fJ/2+J/mG/8AiyG7v+tFP7917qpH37r3X1+v+EuP/bij4M/+XM//AAYfYPv3Xur/AL37&#10;r3Xvfuvde9+691737r3Xvfuvde9+691737r3Xvfuvde9+691737r3Xvfuvde9+691737r3Xvfuvd&#10;Ul/z2v5sO4/5Qvxc6t762X1vtPtzdXYPyC231Quxd25jLYGln2xV7G3BvDcebosrhw8kE9M2Jo6a&#10;OR4JkBqRqhbgr7r3Wt1H/wALlk/g7eb+WY/8fEJRDH8vh/B3qNNhUMG6z8ypf1eEFjb0+T+0Pde6&#10;1lP5tX8775cfzdtxbVpe4otr9Z9J9dZKrzPXnRHXP8U/utjc/WUz4+TeO7cxl5ZKrOZwUkklHFWz&#10;CGCmheZKKjpTVVZqPde6pr9+691tCf8ACS74V5r5LfzR9s96ZDDy1HVnww2vlu2dzZOanL4ubsXc&#10;+KrNk9QbaaccpWNWVFduGl/BXDSgkcBvde6+rp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5/Ml/wCyJe9/+1PtX/34OI9+8x9o/wAI6M9p/wByZP8Amhdf9o0v&#10;XzINzf8AHybg/wC15lv/AHPk9xbP/bv/AKY/4evpy5K/5U3af+eK1/6sR9Mftro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yvgP/&#10;ANlPde/9R0H/ALsab2e8vf7nn/SP/g6w5+/N/wBOPX/pa7b/ANXz19RT2OuuDXXvfuvde9+69173&#10;7r3Xvfuvde9+691737r3Xvfuvde9+691737r3Xvfuvde9+691737r3Xvfuvde9+691q4/wDCv/8A&#10;7c7Z7/xZDo3/AK35T37r3XylffuvdWHfyjP+3qv8tf8A8Xw+Jf8A7/bBe/de6+3V7917r3v3Xuve&#10;/de6J188/nB0f/Lx+MPZXyh753DRYvbOx8NVnbu2zX01LuLszfc9HK+1OtNlUs12qcplqhBDGERk&#10;p4hNWVBjpKaeaP3XuviMd09sbt757i7X7x39Ux1m+e5Oyd8dp7yqoRIsFRunsDc1VuvPywJKzssZ&#10;qquUorMSFsLm3v3Xugz9+6919Qn/AIRmdB5Prj+Wd2Z3VmqGSln+RnyT3ZlNs1DRlUyWwur9vY/r&#10;6grI5GA1ac/DuanNrgePg31Ae691t0VVVS0NLU1tbUwUdFRwTVVXV1U0dPS0tLTxmaoqamomIRI0&#10;QFndiAoBJIA9+6918ar+ex/M+3H/ADRfndv/ALKxuarZfjz1XXZfq74ybbaSeLHUnXGHyRiqd9vj&#10;30qmR3ZVRfxmtkdPMkLUdC7vHQQke691TH7917q+3+S1/IQ+Q/8AN13HlN6Lnf8AQd8T9jZxcJvn&#10;vLLYSTNV24M/DFHWVewuqNuSS0yZTKpDLE9dVzVEdHjo5UkmaadoaKo917rfD6a/4Se/yXer9uUW&#10;J3h0P2D37naenjiqt59s95dp4/MV0wQCad8P1FktrYZNbXIVMZ6RwD+T7r3QI/Kv/hH7/K07k2rl&#10;IvjpB2p8QuwBSzNt/NbW35urtzYy5NoyIW3VsvuDIZOvq6XUdTQY3cGOkvbTMFBQ+69187v+Y/8A&#10;y2vkr/K8+Q+U+PnyPwFItTPSPn+u+xtttV1nX3bGynqWpafdWzcpVxQyEJIpgr6CpijqqOcGOaMK&#10;0UkvuvdEB9+691utf8I/P5o+Y6i+QWZ/lr9rbkll6m+Qkma3j0E2Vq2am2R3nhcU2Uz+1cbJOQlP&#10;RbrxNJPJ4S+n+KUVMlPH58lUM/uvdfSe9+691737r3Xy1P8AhZh/29n2L/4ph0//AO/L3z7917rU&#10;y9+6919Fv/hD7/zIP59f+Jf6W/8AeMzXv3Xut5337r3XvfuvdfDX/mM99Z75QfPP5f8Afe4a+fIV&#10;fZXyG7TzWNaeV5jQbUp92VOJ2PgYJJLt4MZhaagx1MCbiKBB+PfuvdEv9+6919HD+RZ/wmB+Ge4v&#10;id0Z8wfnbtXJ9/8AZnfuw9s9wbP6nyO4s7tzqfrrYW9sdFuPr5clitq1FFWZzL1mKnpq7IjKVRoY&#10;TUCjWgZ6Zquo917rZnx/8nX+U/jMdHi6b+W78IpKaKLwrLkPjN1FlsiU0BLyZfK4mard7D9bzlr8&#10;3vz7917otfcn/Cc/+TJ3bjqujznwa622RWzxuKXN9N5XefTuRxk7JoSrpKTrzJUGPkZPqIqyinhJ&#10;5aJvfuvdEt+FP/CW/wCL/wAA/wCYV1D82+iu9O09wbT6qo+xZKDpbt3EbZ3TWwbl3vsTIbGx+axP&#10;Y23I8OFp8bDk6p4aOswlRMX8Un3okhvJ7r3W0P7917r3v3Xuvm5/8Ldf+yvPhZ/4rfvD/wB+dUe/&#10;de60k/fuvdb3n/CHT/man8xL/wAR/wDHH/3o94e/de63ofmD8vuhvgp8fN//ACY+R+8qbZnWfX+O&#10;NRUyDxVGe3PnKlWTBbK2Zh3eNshmcpOBT0NHGwuxaSV4qeOaaP3Xuvj1/wA2n+at3t/Nj+TWU7r7&#10;QlqNsdcbaOR2/wBDdK0eRlrNudT7DnqlkECsAiVmbyXihqc/mGiV6qZUjRYaKmo6Wn917qrb37r3&#10;W9d/wmQ/4T0v2RV7F/mR/ObYxHXFDNQbs+KvRe68f/zMKvp5FrML3h2Dha1ecBA4Wo2zjZ0/3JyB&#10;MjMv8NSlGS917r6JXv3Xuve/de697917rXd/mz/8J4emP5ufyr6j+RXbnfe/uqsJ1v0zTdP5zaHW&#10;e1NuTbq3jQ4/fGW3pia+Dfm6JKykxq0r5muiEL7frC5k160C6H917pi6g/4SifyWuraSmj3D0F2D&#10;3jlKVV057t/vHstquZwLGWpw/V9dtjDyE83V8YU54UcW917o3lB/IC/k1Y2mNLT/AMvjoSSIxmLV&#10;X47ceVqdJFrisymRmm1f7Xr1f4+/de6JX8rv+Eov8o/5C7Ty9L1d1TuT4ndj1FLUfwXsHpnee7Mj&#10;jKPIhC1Ac31pv6vyeEqqJZOainoIcfUSoSiVsLaJE917r5qv8yX+Xd3t/LB+U27vi/3vBRV+RxlJ&#10;Sbo2Dv7BxVMe1e0+tszUTQbe31tsVg8kaSvT1FJW0khL0lbT1NMzyCISye690Qj37r3X0cf+ET3y&#10;ty+8fj38svhzuLKTVUPSW/todydb09ZO80lLtjuGirMLvTC4uNiRFR0OWwNPkGjAA+4y0zi5dre6&#10;91v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mX+Zv/ACLfhl/Ni7C617L+&#10;Te4u98LuHqrZmR2LtqLqXe+09q4ybDZPNvn6iTLU24dvZl5ZxO5CvHLGoSwKE8+/de6rL/6Azv5T&#10;H/Pd/ND/ANHB1l/9g3v3Xuvf9AZ38pj/AJ7v5of+jg6y/wDsG9+6917/AKAzv5TH/Pd/ND/0cHWX&#10;/wBg3v3Xuvf9AZ38pj/nu/mh/wCjg6y/+wb37r3VvH8r7+Tz8VP5SWJ7lw3xfznceapO88jsbJ7z&#10;bt3d2291zU9R19TZWlwYwT7dwmFECsuYqvuBKspciPSU0nV7r3Vq3v3Xuir/ACs+EPxJ+cWyYevv&#10;ll0B1x3ltqiNS2HG8sKG3BtiasQR1lXs3eeLemzOFnlVQslRia+nkZQAzkce/de6oQ3v/wAI+f5P&#10;e68rPkMDjvkz1lSTSO8eC2R3fFX4qlVm1LDBN2RhtwVxVR6QZax2t9WJ59+691G2z/wjy/lAYGoj&#10;mysXyi3rGjampNzd246kp5he+iRtm4HEygfj0SKf8ffuvdWDdJ/8J7P5NXQktJV7P+BnUG5sjSOk&#10;v3/csm7O+mnqIzcVEuO7myWcoVNxfRDSogP6UHv3XurfNr7W2xsjb2H2jsvbmB2htTb1BBi8Btja&#10;+Ix+A29g8ZSropsdh8Lio4qamgjHEcMESoo4AHv3Xuk/2t1zgO4uruyeo91y5KDa/aewd49c7knw&#10;1RBR5eHAb329U7ZzEuKq6mKeOKpWnqpDBJJDIqvpLI4BU+691rC4D/hHP/Kj25ncLuGg3z8yXrsD&#10;lsdmaJKnt3rWSnarxdYldTLURpshGZC6KHAYEi4BH19+691tce/de697917r3v3Xuve/de6ry+av&#10;8qP+Xz/MKiSf5Y/GTYXY+6aejSgoOyqFcrsbtfH0kC2oqSHszYdTjc1LS05GqKgq6yakBuDAyswb&#10;3XuqRcx/wjU/lKZPLvkqLePzJ27RNKZF2/h+4uvJ8RGhN/Ak24NlV1fo/F2ri3+1e/de6sT+IX/C&#10;eD+Ur8L8/it7dd/FzDdg9j4WeGrxfYXfeay3ceaxtbSv5aLJYfAbrd9vY+sgf9yGux2FgqEazLKC&#10;q6fde6u09+691737r3VKH/CjH/tyn8+//EYbT/8Afubd9+6918sf+UjsHZPaf8zn4Idbdk7T2/vv&#10;r/fXyh6i2rvPZm68TRZ3bW6Nt5vdlPQZfCZzD5FJIKmmqIXeOWKVCrKeR7917r6Afyp/4Rwfy3e5&#10;87kN0/H7f3dXxLyORllmk2ptzJ0Ha3VtJJKxleXG7c7AvnICXJ/aTc/26LZIYIlUD37r3RKNt/8A&#10;CHXqqly0U27/AOYl2DnMGJAZ8dtv45bc2plpIr8pFmcpu/Mwo1uAxoGH50/j37r3WwZ/Ls/4T+fy&#10;2v5a2bx3YPUPV2X7M7wxaWx/e/fOVoN/dgYOV42jln2bR0lHj8FgZiryR/eYfD09Y0TmGWqlQkH3&#10;Xurr/fuvde9+691737r3RYPlD8Kvib81doRbG+Vnx96v7029SLUDEDfe2KLIZzbUlWuiqqtn7sgE&#10;WWw1RIvpeoxVbTykcF7e/de6oZ7C/wCEhH8nLemUqMhtzavyH6kpZpXkTC9e955HI4ulV/pDTydq&#10;UG5qzSv9nyVbH+pPv3XuoWx/+Efv8njadfDWZ7D/ACU7Np4pA74rfHeLUFBUqG1GGaTrbE7eqgpH&#10;BMdSrW/tX59+691dN8Tv5Y/wA+DTxVnxU+J3T3UO4YaKXGjfeM25/eDs+XHTxGCox9V2rvGTI7km&#10;glUkSwy5Rke5LAkn37r3R7PfuvdaPv8Awt533gqH4wfB/rKarhG5t0d9dh77x1BrX7iTBbD69j2/&#10;mavxX1aEqNx0CatNrta/v3Xuqgf+EW216/K/zQ+69zJA5xe1PhN2MtXV6XMUWRz3cuw6HG0ZZSAH&#10;liSskUNcFYn/ACAR7r3X0+qinp6unnpaqCGppamGWnqaaoiSanqKeZDHNBPDICro6kqysCCCQRb3&#10;7r3VMXyc/wCE9X8oL5XZOt3Fv/4abB2XvCvklqKjdvRdduDovIT1k7+SqyFfhusarHYauqZWJaWo&#10;yOLqJGYli2okn3Xuq5cn/wAI2/5R9fUvPS7k+X+FiYkiixncuyJaaMH6Kj5naFXNYfjVMT/W/v3X&#10;uh66b/4Sh/yZOpstR5rMdI9i92VuPljnpIu5O5N55LEiojN1krNv7Ek2/j6xf9VBW0s0LX9UZ4t7&#10;r3V//VXUPVXRWxsJ1j0r1tsXqXrnbcLQYHY3XG1cJszaeJjc6pTQ4Hb0FPTRtI3rldY9TsSzlmJP&#10;v3XuhE9+691RR/Mb/wCE8/wU/mhfIGj+SfyN3P8AIjEdg0PXm3OsoaTq3f8As3bO2jt3a+TyOWxs&#10;0mOz22cvOaoy5OoEsgqgrKEAjUglvde6Nz/LO/lc/HD+VJ1BvnpP4z5ftPM7P7B7Jqe085Udsbmw&#10;G6c5FuSr2xjdpSw4+t29iMPFHSfa4qmYRPTu/kMjeQhgq+691Y97917ovnyr+L/TvzP+PXanxi77&#10;24dz9VdvbYqNtbloYJYqXKUDiZK/C7k27kJo5Vpcria+GmyWLqzE4hqoIpCjqpRvde61uIv+Eaf8&#10;p2CWOaHf/wA04ZoZElili7j60jliljbXHJHImxgVZSAQQbg+/de62muvdpSbB2HsvY0u69276k2b&#10;tXAbXbem/a+gyu+N2HA4uLFjcW8MpiqWhpqrJ1gi+4rqiGjhWWZncRpqsPde610fkv8A8JTf5aHy&#10;r+QPcfyT7L3l8r6PsHvHsTdHZu8qTafaPX2L21T7i3blJMtlIsFjshs+sngpVlkYQxS1UrKtgZGP&#10;Pv3Xurxvh18Uus/g/wDGjqf4p9OVm7Mh1p01g6/b+06zfOUx+a3ZPQ5HcFZuWobNZTFUePp5pBUV&#10;0wVoqOIBAoKkgsfde6Mx7917r3v3Xuve/de6rF/mc/ymfjF/Nk2L1h158nM123hcF1Lu3Mbz2vL1&#10;Jurb21cjNls3hxg6yPL1G4cNmUlhEKgokcUbBuSxHHv3Xuiufy6f+E8HwR/lhfISX5L/AB03P8is&#10;v2FLsHcvXLUnaPYGzNy7Z/gG6qyirclKMbgds4mf7lXoIBFJ93pUFwUa4I917q9337r3Xvfuvde9&#10;+691737r3XvfuvdVPfNH+R9/LA+fOeyO9vkN8WNoVXZ+VZ5sh211zkM91P2NlK510fxLcue6+qaB&#10;M5UBfQsmfgrtKhQANK2917qqCu/4Rs/ykauseqg3P8wsZAz61x1D3JsWSjjXWW8SPktnVFRpsdPq&#10;nJsPre5PuvdCxsL/AISPfyYtn1UNRuDq3urtSOJgzUW/e+970FLUW50zHrJtuS2/rolX37r3Vrfx&#10;1/lM/wAtT4nZXDbi6A+Evx62Hu/btTS1u39+ydf4vd3Y+DraKQTUtbiOx98DJ52mmR1VxLDkFbUq&#10;sSSoI917qw337r3VcP8AMx/lc/HD+a31BsbpP5MZftPDbP6+7Jpu08HUdT7mwG1s5LuSk2xktpRQ&#10;5Ct3DiMxFJSfa5WpYxJTo/kEbeQBSre690Ub+XJ/wnn+Cn8r35A1nyT+OW5/kRl+wa7rzcfWU1J2&#10;lv8A2bubbQ27ujJ47LZKaPHYHbOInFUJcZTiKQ1RVVLgxsSCvuvdXr+/de697917rX7+fH/CbT+X&#10;7/Ma+TW8vlf35ur5K4vs3fOJ2fhszRdb9i7I29tKOk2Ttel2lh2ocVmtrZSoR2paSJpy9Y4aTUyh&#10;AQo917qxP+XR/Ls6G/lhfHuX40fHTKdjZfr2bf25exnq+0dwYXcu5v4/uqjoqHJRDJYHGYmD7ZUo&#10;IPFH9pqUlyXa4A917o+Pv3Xuve/de6q1+Y/8lf8Ali/PLL5DdfyN+JnX2c7EyZeWu7T2RJnOqezM&#10;hWMpWPIZ/eHWlVi6nMSxg2jGbNYgFhoIAHv3Xuqj8t/wje/lG5Kulq6PP/LzAU8khdMZie5tmzUM&#10;Cm1oopM7tKtqSo/GuoZueSePfuvdCfsD/hI5/Jk2bVwVO4esu7u1o4WVnot/987xoKSp086Zz1j/&#10;AHblsfyElX37r3VuPxt/lYfy5/iHkMZnPjp8Mvj/ANbbqwzxyYnflLsDE7h7Jx0kIsj0fZe7lyGf&#10;jP5JXIi55Nzz7917o/Xv3Xuve/de6Lp8mPiN8ZPmTsF+sPlJ0b1x3lskSTVNDid/7co8tUYGuqIh&#10;BNldqZuyZDD1pQBPvsXVU9Rp9Ik0kj37r3VAHYP/AAkD/k6bzytTkdu7d+RnU1JPI0keC6+7yqsj&#10;iqRWYMIaaXtPG7lrSo+g8tY7WP1vYj3XumLbv/COz+UJhKiObJS/Knd8aNqak3F3XhaanlF76JG2&#10;nt3Fygfj0yA/4+/de6Px0t/wnU/kxdFy0tZtn4KdY7wyVO0cklf3Rlt895R1k0drS1OC7ZyuXxQB&#10;sNUUVAkZ/wBRyb+691cJsfYex+sdqYbYnW2zNqde7H25TyUm3tm7H27iNp7UwNLNUvWzU2G27gYa&#10;ejpY2mlklZIIVBd2YjUxJ917oPu9/jZ8fPlDs1+vfkb0n1b3lspnlmi232nsfbu98ZQ1c0YibI4m&#10;LcFPOaOrUAeOrpDHMhAZJFYAj3XuqGu2P+Emv8mPszKVeWwXTfafTM1bI889J1P3bvWLFrPKS0kl&#10;Ji+xZNxQU6km6w06JCn6UjVRp9+690CeN/4Rufyj6Gtjqqrcfy/zUCNqbG5LuXZMVFKNV9EkmH2h&#10;SVFvx6agG35vz7917q0j4h/yJP5VHwiz+J3t0f8AEbY03ZGEnhrcV2Z2lXbh7j3riMpTkGDM7br+&#10;yqvJU+FrEt6ajCUtG45sRqa/uvdW6+/de6pr/mc/yM/hr/Nk331h2H8nNw964XO9S7Sy+zNsRdSb&#10;22ptXHT4jN5gZysky9PuHb+ZeWcTABHjljULwVJ59+691WL/ANAZ38pj/nu/mh/6ODrL/wCwb37r&#10;3Xv+gM7+Ux/z3fzQ/wDRwdZf/YN7917r3/QGd/KY/wCe7+aH/o4Osv8A7BvfuvdL7qr/AISKfyt+&#10;nu0et+3Nqb2+X0+6Ord/bP7G23Bme2OuavETZ/ZG4afc2HiytJTbLgklpmqKWMTxxzRsyagroSGH&#10;uvdbSHv3Xuve/de697917r3v3Xuve/de697917r3v3Xuve/de697917r3v3Xuve/de697917r3v3&#10;Xuve/de697917rWc/wCFV3/bunqv/wAXD64/98/v73lf9zr/AKehef8ASsn/AO0mz6hz3w/5VKD/&#10;AJ64/wDq1P18+X30u6xU697917r3v3Xuve/de697917r3v3Xuve/de697917r3v3Xuve/de69791&#10;7r3v3Xuve/de697917r3v3Xuve/de697917r3v3Xuve/de6sU+EO7/gLU5Sm6++Z3S9Q8OSrTHh+&#10;68Bvrs/GxY2SplvHR782vgctHCKZSdCZHG06mIBRPTuDJUpzD+/9yT/ePWm0S+5f3E+fEWS1i1XP&#10;K15tOwztOEXul2i/u9veUzkDU9lfTMJWLm3uo2EVo+RvsdvHsBLdLy9707ISsrUj3KK6vkCFjhbq&#10;CKcLoHATQoNIoJI2GqUbIWE/lH/y3dy4jG7g271T/HsFmaKnyWIzWG7i7RyeKymPq4xNS12OyFFn&#10;nimhkQhkkjcqwNwSPfy079/fTf3pnKu9XXLfM/OP7u3GxleC5tbnlrYILi3mjYrJFNDLtCyRSIwK&#10;ujqrKQQQD10nsfuh/dr3Ozi3Dbtp+ot5lDxyR7jfPG6MKqyOt0VZWGQQSCOHVlGydm7b662dtbYO&#10;zsZHhdp7L29h9rbaxMUs86Y7B4GgjxmMo/uKpnlkKQxIrSyuzubs7MxJPKzn7nnmn3P543j3H54u&#10;2v8Aed+vbncL64ZUQzXd3M888miNUjQPK7ERxokaCiRqqAKMl9k2XbOXNmtOX9miEFpZQxwQxgkh&#10;IokCItWJZqKoBZiWY5YkknolHaH8r/4Tdx7/AN0dn7/6iqMrvPeeSOX3Hk6Lf3YmCgyGSeBIJqz+&#10;F4PK09LE8gQPKYoV1uWdruzE57+0f97d9/j2N9t9o9pfbfnVLPYtig+msoJdn2W7eGAOzrF9Rd7f&#10;NcOqFysYklbRGFjWiKqiEeafuueyHOfMF1zRzBs5lvb1/Emdbu8iDvQAtoinRFJpVtKirVY5JPVM&#10;/wA79kfym/iZDldhbI6TPavfKRyU/wDdSj7h7bfbOxqpltHU9g5aizupZUJ1jD0z/dOABM1Ikkcx&#10;7pf3d3uB/fL/AHzp7P3G5/5+/qd7csyv+8JeWuXBf7tGDVk2a3l2mjRuO07lOv0kZJMKXrxyQLhf&#10;79bH90n2jSXYNj2P97b+AR4C7huHgWreRu5FusMOP06HxWpRzCGVzr7VEqTVE80dPDSRzTSyx0lO&#10;1Q1PSpI5dKeBquSWUogOlTLK72A1MxuT9KttFJBbRwSytOyKqmRwgeQgAF3EaRxhmPcwRESpOlFW&#10;gHPWRleRnVQgJJCitFBPAaizUHAamJpxJOesPt/qnXvfuvde9+691737r3Xvfuvde9+691737r3X&#10;vfuvde9+691737r3Xvfuvde9+691737r3Xvfuvde9+691737r3Xvfuvde9+691737r3Xvfuvde9+&#10;691dL8Ch/K77w/gvVvyS6Yg6z7bm+3x2I3n/AKV+18d152BVm0UKTTT53RhcnMbD7eZ/tJpL+CWJ&#10;5IqQcHf7xk/3uf3f/r/d77rHPb82clprnuds/q9y9NvWzx5ZiqptOrdLCIf6NEv1kEdPqIZo4pb0&#10;5r+wX/As88+Byr7lbKNs3c0SO5+vv0tLtuABJuqW0zfwMfCdv7N0Zlh6vawP8o74C7bzmF3FiulK&#10;pcngcrjs1jWq+yez8jSLXYusSuo2qaCuzEkE8YkjUvDNGyOLq6spIPzwcx/30/8AeP8ANPL9/wAs&#10;bxz7GbTcbee1nEex7DDIYriNopAk0W2JLE+h20yROkkbUZGVgCM8rD7of3f9tvoNytNkbxbeRJE1&#10;Xl866kYMupGuCrCoFVYFWGCCDTqyOSOOaOSGaNJYpUeOWKRFeOSN10vHIjXBUgkEEWI98sopZYJV&#10;ngYo6EMrKSGVgaggjIIOQRkHI6yUZVdSjgEEUIOQQeII8weqxqr+T7/LzH3FZUdK1dPEPNUzv/pT&#10;7VpqaCMXllawzapHGoufwqgfgD31mtP77v8AvM28KytufY5XOlEH9X+X3kc4VR/ySizuxp6sxPmT&#10;1jBL9zr7uw1TSbIyjLE/XX6qBxP/ABJAAH7AOqBfnjlf5aHW75fq34l9Nxb431C01Dmu25+z+08t&#10;sTa06ExSw7RpZM20ObrUNyKp9WPjIUqK0F0j+kP+7r2f+9b90ksvd7753PLcv8vSBZbXlxNh5ft9&#10;23BD3K25SDaxJtVqwp/i66dykBYMbAqjyc/Pfu7+7Jy2ZuVfaPZRfX61WTcDe30lrAeBFupuStzI&#10;P9+GtuuKePUhakPfaXrETr3v3Xuve/de697917r3v3Xuve/de697917r3v3Xuve/de697917r3v3&#10;Xuve/de697917r3v3Xuve/de697917r3v3Xuve/de697917rck/4SLf8fF89P+1L8bf/AHO3z7wY&#10;++t/uLy5/p77/BadZB+w39run2W/+GbrdZ94E9ZF9e9+691737r3Xvfuvde9+691737r3Xvfuvde&#10;9+691737r3Xvfuvde9+691737r3Xvfuvde9+691737r3Xvfuvdf/0N/j37r3Xvfuvde9+691737r&#10;3Xvfuvde9+691737r3Xvfuvde9+691737r3Xvfuvde9+691737r3Xvfuvde9+690Xn5Sf8ybz/8A&#10;2sMB/wC7mH3g9/ePf+Ia83/btP8A3e9u6lX2T/6ebtn/AFEf9os/VVvv5a+s/Ove/de697917r3v&#10;3Xuve/de697917opnzG+YHWnwz6oquxN9ucrm8i9RjNgbDoaqKnze99xRwiT7Oldw/29HThklyNe&#10;0bJTxlbLJPLBBNmb9xz7kfur9+r3jh9sfbxfo7C1CT7xu8sbPa7VZFiviyAFfGuZirR2Vmro9zKG&#10;JeK3iuLiGI/eX3i5Z9l+U35j34+LPJVLS1VgJbmYCulSQdEaVDTSkERqRhnaON9Jr5OfKfuD5adi&#10;1XYnbe4Grp089NtrbOP81LtTZeHll8i4bbOJd3EScJ5p5GeedlDzyyMAR98n3Tfuf+yP3MPbCH2x&#10;9lttFvG2h76/m0ybhulyq0NzfXAVTI2W8KJAlvbKxjt4okJB4ie6Hurzj7ucxvzHzfceIwqsMCVW&#10;C2jJr4cMdTpGBqYkySEBpGY56Ll7yh6jfr3v3Xuve/de697917r3v3Xuve/de697917r3v3Xuve/&#10;de697917r3v3Xuve/de697917r3v3Xuve/de6Pz0hVfc9bYJSbtSSZSlY/8ABMpNLGP9gjqPfAj7&#10;8G1/uz7ye+yKKLdpZTj/AG1lbox/OSNz+fX2Cf3U+/8A78+47ylC51Pt8u62rH/SbreSxj/awzRq&#10;PkOhZ94l9dFOiB9xbv8A717wqlp5fJisJrxWO0teORon/wAtq1twfLKCAw+qKnvv79zj2g/1qPZ2&#10;0k3GLw913vTfXdRR0Eij6a3bzHgwEFkPwTSTDz6+PL+8x+8ifvDfeW3CHZbjxuX+Vde1bdpascjR&#10;Ofrrxadp+pugypIuJLWC1Pl0FPvK7rnp1737r3Xvfuvde9+691737r3X03v+E9f/AG5/+In/AJX3&#10;/wCCf3r75M/eZ/6fdvf/AFB/9oFr1mV7Uf8AKg2H/N//ALSZurn/AHBHUide9+691737r3Xvfuvd&#10;e9+691737r3Xvfuvde9+691737r3Xvfuvde9+691737r3Xvfuvde9+691737r3Xvfuvde9+69173&#10;7r3Xvfuvde9+691737r3Xvfuvde9+691737r3Xvfuvde9+691737r3Xvfuvde9+691737r3Xvfuv&#10;de9+691737r3Xvfuvde9+691737r3Xvfuvde9+691737r3Xvfuvde9+691737r3Xvfuvde9+6917&#10;37r3Xvfuvde9+691737r3Xvfuvde9+691737r3Xxdf58n/b4n+Yb/wCLIbu/60U/v3Xuqkffuvdf&#10;X6/4S4/9uKPgz/5cz/8ABh9g+/de6v8Avfuvde9+691737r3Xvfuvde9+691737r3Xvfuvde9+69&#10;1737r3Xvfuvde9+691737r3Xvfuvde9+6918/f8A4XC9va8h/L76Eoqq329H3x29uSi1g6/vZtub&#10;M2TVeMfTT4NwJcjnVYWsb+691oH+/de697917qwb+X1/K/8AmT/My7Qo+ufi71Tl8/iYMlS0e+O3&#10;M7TVuF6d6wo5tMk1fvnfckL00MqQkzw4ulE+RqlVhSUk7Age6919cb+VL/LG6Y/lS/FLbvxy6rqG&#10;3TuSurW3h3L2zkMdDjs72t2XX0cVJkc9UUcby/Z46liijocNi1mkWlpY11yT1UtVVVHuvdWW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OfzJf+yJe9/wDtT7V/&#10;9+DiPfvMfaP8I6M9p/3Jk/5oXX/aNL18yDc3/Hybg/7XmW/9z5PcWz/27/6Y/wCHr6cuSv8AlTdp&#10;/wCeK1/6sR9Mftro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yvgP/wBlPde/9R0H/uxpvZ7y9/uef9I/+DrDn783/Tj1/wClrtv/&#10;AFfPX1FPY664Nde9+691737r3Xvfuvde9+691737r3Xvfuvde9+691737r3Xvfuvde9+691737r3&#10;Xvfuvde9+691737r3Wrj/wAK/wD/ALc7Z7/xZDo3/rflPfuvdfKV9+690aD4R957e+MHzL+J/wAk&#10;t24jM7g2r0D8j+lO59yYLbgoTuDM4LrLsbHbzy2LwYycsFMauogo5Iqfzzxx+Rl1uq3Ye6919Bv/&#10;AKDaPgL/AN4o/L//AM5+mP8A7KPfuvdIvcf/AAt2+JNLSu+0fhR8i83WhCY6fce9etNrUrP+Ferx&#10;kuYdR9LkQH/WPv3Xuq5/kJ/wtp+VO7cdXYz4y/DzpjpOWpjlpoNydpb43V3pmqJHBRchjcfhqTZt&#10;BFUjh40q4KyFTw6TD6+691qofMf59fL/AOf/AGBF2V8ue9t6dx7goBVRbex+ZnpMXs3ZtJWOHqaH&#10;ZGwdvRUmFw8UulPOMfQxNMUVp2kcavfuvdE/9+690ab4WfD7ub55fJjqv4tdD4GXNb+7Q3DT40Vr&#10;wTvhdnbbgYVO6d/bsqYATT4rDUSzV1bL+oqgihWSeSKJ/de6+2b8TfjX178OvjV0j8Xuq4JItidH&#10;9d7d2BhKmoiihr81JiKMDMboy6Qeg1+XrmqcpXsnpapqJWAANvfuvdVcf8KPPlVk/iV/KC+Ve6ds&#10;5OTFb47YwmF+OuzKuGZqapjqu6Mqm193z0VTGRJFU0+1zn6ulli9aTRIylbal917r46fv3Xuhf8A&#10;j50pvH5Jd7dN/Hzr2BJ98d3dn7G6q2osySPSw5zfm5abbWPrK4xAlaaCSpE9TJ9EiR3YhVJHuvdf&#10;cS+Jvxi6t+GXxw6d+L/TGHjw3XPTOycVs/BoIYYa3MVNLGajPbrzjU4Cy5PM5CSqyuTnA/dqqiaT&#10;jVb37r3Rh/fuvde9+691Qh/wo+/l77d+en8svuWqosDT1nd/xg29uH5EdJZqKmWTMx1Wx8Q2W7F2&#10;PSSRr5pYdxbfpqukWiVwkmQixs7hmpYx7917r4+3v3XuhL6Z7Y3l0N291b3f13kGxO/eoOwtm9m7&#10;MySmQCj3PsbcNPuXBzyCIqzIKmmj8iAjUt1PB9+69192LpftHb/ePTvU/dW0izbV7g602J2jtlmk&#10;SVjt/sDa1LuzDFpY/Sx+2q47svB+o9+690Jfv3Xuvlqf8LMP+3s+xf8AxTDp/wD9+Xvn37r3Wpl7&#10;917r6Lf/AAh9/wCZB/Pr/wAS/wBLf+8Zmvfuvdbzvv3Xuve/de6+ET8tOt8x058qPkr1LuCllo85&#10;1j353BsDLUsyeOSHIbQ7ByGAqlKf0105KkcEWIJBB9+690X337r3X1Rf+E3v87v4vfJz4kfHf4T9&#10;m9g7d6p+W3x+632b0bhtkb1ylHgaXuraPXeHh2lsDcPV2YyLpBlMk+IpaOHKYVZP4gtTFUVEcEtI&#10;yzD3XutrP37r3Xvfuvde9+691737r3XvfuvdfNz/AOFuv/ZXnws/8Vv3h/786o9+691pJ+/de63S&#10;v+Eg/wAkelviNhf5qfyI+Qe+sT111N1l1H8d87ujcuWkJ0oNy7ugoMRiKCINPXZKvqHiosbjqVHq&#10;KqpkjghR5HVT7r3VLP8AOn/nMd0fzc/kA24cmMrsD4y9bZDJUXx/6ONcHhwmOnY00+/t9CkdoK3d&#10;OViVTVzKXiooStDSM0aTVFV7r3VLfv3Xuty7/hNn/wAJ4qv5c5vanzx+bmy56b4q7dyMOY6V6h3J&#10;RSQP8kM/jKnXT7p3NjqkAtseinT0wuunNzqYjqxsc61nuvdfTEp6enpKeClpYIaalpoYqempqeJI&#10;aenp4UEcMEEMYCoiKAqqoAAAAFvfuvdZvfuvde9+691737r3Xvfuvde9+691737r3XvfuvdaOf8A&#10;wt16U29kvjb8KvkYKGGLdezO8N49KSZOKFUqK3b3Zmw599RUNbOovIlLU7SeSlRyRGaioKW8smr3&#10;XuvnJ+/de63Bf+EV+7azFfzN++doiVhjN2/CjfdZNTiQKkmW2z3RsSbGVDIT6jHT1VegAFx5Cfpf&#10;37r3X08/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of8ACjH/ALcp/Pv/AMRhtP8A9+5t337r3Xy9P5Kf&#10;/b2/+XL/AOLgdHf+9xS+/de6+117917r3v3Xuve/de697917r3v3Xuve/de697917r3v3Xuve/de&#10;6xyyxQRSTzyRwwwxvLNNK6xxRRRqXkkkkcgKqgEkk2A5Pv3XutEWo/4XCda0lJnIf+G9t35LM0GQ&#10;ylJhJKH5HYiDb+eoaaqkhxeUqa2q2Z91Q/cxLHLJTijqTCWKCSXTqb3XutPb+al/NM+QH82T5Hjv&#10;vu6kwm0sRtvAJsvqjqfaU1dNtLrTZcdbJkZKGlqsgfNX5KuqJGqctlp1R6mTQiRU9JBS0tP7r3W+&#10;V/wkK/ltb4+KfxM7K+Xncu2q3a3YfzHqdoy9ebdzVJLSZrC9BbIhq6va+4KulqAktM26MhkqrIpA&#10;6fuUFNi6pWtUaV917rb9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Of8Krv+3dPVf8A4uH1x/75&#10;/f3vK/7nX/T0Lz/pWT/9pNn1Dnvh/wAqlB/z1x/9Wp+vny++l3WKnXvfuvde9+691737r3Xvfuvd&#10;e9+691737r3Xvfuvde9+691737r3Xvfuvde9+691737r3Xvfuvde9+691737r3Xvfuvde9+69173&#10;7r3XvfuvdbA38h7f/e2U7d3t1rQ7vyM/Qe2tj5Dde4tqZRTksTj905LKwY7bw21JOS+Nqap5Kupq&#10;BTlYqiOnk8sbSiJ0+a7/AJmJ/bb7u+0+yuwe6u4bJBH7j7rusO32W4W58C5msILeWe9+uCALfQW6&#10;pbwQmYNNbSXMXgyJEZY5OhH3CeYOfLrm++5ZgvHbl+2tXnmgfvjSd5FSHwScwu5MjvoISRY21qWC&#10;su0/7+P7rqv1Wj/Nn3z3j1r8N92706M3VW7OyGK3Htqk33msPEq7hg2Bn6iTbtf/AADJj92hqP4h&#10;VY3XV04E0cPlKPGfWOrX9zJ7e/d+91Pvy7LyH94PZ4t8tryyvpNptblibJ94s0S9h+sgP6d3D9Hb&#10;32m2mrDJP4IkjlHYcZfvb77z1yz7M3m98i3bWckU0K3UkY/WFpKTC3hP8UT+LJDWRKOqayrL8Q0j&#10;JppqiaWoqJZJ555HmnnmdpZpppWLySyyOSzMzElmJuTyff35wQQWsCW1sixxxqFRFAVVVRRVVRQK&#10;qgAAAAACg64eO7yOZJCWZiSSTUknJJJySTxPWP271Xr3v3Xuve/de697917r3v3Xuve/de697917&#10;r3v3Xuve/de697917r3v3Xuve/de697917r3v3Xuve/de697917r3v3Xuve/de697917r3v3Xuve&#10;/de697917r3v3Xutuf8Aka7+733/ANB9gy9mbvyW6et9obrw+yOpkzq/eZjEtjMOclurGw5ycmon&#10;x0MdZioqKCVnWAiWKJlRRGnxWf8AMwZ7cfd39tvvHctQ+1GyQbPzTve3XO68xG0Ph21wJ7kQbfO1&#10;og8GK9le23CS6ljCNcBoZZleRjK/Xv7ivMHPvMHIG4tzPePdbbZzx21h4vdJHoj1zoJT3tCokgWN&#10;WLCOjKhCjSLvvfADrOTrXv8A58u/+99m7O6kwO0t4ZLBdJdijdGC35iMGpoJ8zubE/b12Nx248zC&#10;RNNQVVHNM0WOV1hd6aV51lKxeP6Xf+ZdP23+7vzzzxzpzHznskG4c/csfQXe0XN2fGS2sLjxop57&#10;K2asUd3b3McQkvSrTRpdQx27xBpvE54/f45g592XZto2/aLx4Nj3Lx4rqOLsMk0ehkSaQdzRPGzF&#10;YQQjGN2kDUTTq1e/r165Xde9+691737r3Xvfuvde9+691737r3Xvfuvde9+691737r3Xvfuvde9+&#10;691737r3Xvfuvde9+691737r3Xvfuvde9+691737r3Xvfuvde9+691uSf8JFv+Pi+en/AGpfjb/7&#10;nb594MffW/3F5c/099/gtOsg/Yb+13T7Lf8AwzdbrPvAnrIvr3v3Xuve/de697917r3v3Xuve/de&#10;697917r3v3Xuve/de697917r3v3Xuve/de697917r3v3Xuve/de697917r//0d/j37r3Xvfuvde9&#10;+691737r3Xvfuvde9+691737r3Xvfuvde9+691737r3Xvfuvde9+691737r3Xvfuvde9+690Xn5S&#10;f8ybz/8A2sMB/wC7mH3g9/ePf+Ia83/btP8A3e9u6lX2T/6ebtn/AFEf9os/VVvv5a+s/Ove/de6&#10;97917r3v3Xuve/de6Su+d7bY622bujf+9ctTYLaWzcFktx7hy9WT4aDE4mlasrJtC3Z20qRHEgLy&#10;OVRFZmAIw9vuQebfdPnnaPbfkOyfcd63y7gsrK2j+Ka4uJFjjWpoqrqYF5HISNA0jsqKzAp33e9r&#10;5a2a65g3uYQWllE800jcFjjUsx9SaDCipY0UAkgdaHXzV+WW8PmL3luHtDcD1dBtqB5cJ1xtGWfX&#10;T7R2XS1DHHUXjQlDWVNzVZKdb+SodgpEKRIn6KP3DPuZ8kfce+77tntJy0sdzusgW63vclWj7luk&#10;iATS1IDi2gp9PZRNTwraNCwMzzSScE/e33b3j3k56uOadwLR2ykxWduTUW9spOhacPEf+0mYfFIx&#10;pRFRVKT7zR6iLr3v3Xuve/de697917r3v3Xuve/de697917r3v3Xuve/de697917r3v3Xuve/de6&#10;97917r3v3Xuve/de697917o7Xx3qPNsWriJ5pNw18IH9FejpqgH/AFruffEb+8S2/wCj99bS7Axd&#10;7RayV+a3F5CfzAjX8iOvqk/uWt5/eX3S9w25jnb+Y7+ED0WSy225B+wtO/5g9K/tfdn90dm5Cqgk&#10;8eSyI/hWLsbOlTVowkqVtyDDEHkBtbUFB+vuIfun+03+u57y7dtV9H4m27cfrr6oqrQwMpSFvIi4&#10;mMULLUHw2kYfAeskf7w/7xH/AAOP3Y965h2qfwd83kfunaqGjrdXaOJLlKZBs7VZ7lHoVEyQo39o&#10;Oq9vf0L9fGV1737r3Xvfuvde9+691737r3XvfuvdfTe/4T1/9uf/AIif+V9/+Cf3r75M/eZ/6fdv&#10;f/UH/wBoFr1mV7Uf8qDYf83/APtJm6uf9wR1InXvfuvde9+691737r3Xvfuvde9+691737r3Xvfu&#10;vde9+691737r3Xvfuvde9+691737r3Xvfuvde9+691737r3Xvfuvde9+691737r3Xvfuvde9+691&#10;737r3Xvfuvde9+691737r3Xvfuvde9+691737r3Xvfuvde9+691737r3Xvfuvde9+691737r3Xvf&#10;uvde9+691737r3Xvfuvde9+691737r3Xvfuvde9+691737r3Xvfuvde9+691737r3Xvfuvde9+69&#10;1737r3Xvfuvde9+691RR8iP+E3v8pn5T939mfIjujoveu4e1O3d01u8t9Zug7v7c2/R5PP5BVWqq&#10;qfC4XLwUlMrBFtFBEqD8D37r3QMf9An/APJK/wC8cuwP/SiO7/8A69+/de6uv+I/xP6S+D3x66++&#10;Lnxz25kNpdNdYf3r/udt7K7izm66/H/313vkuw9w+fP7knqa2o8uVy1dOvmmbQriNLRoqj3XujH+&#10;/de697917r3v3Xuve/de697917r3v3Xuve/de697917r3v3Xuve/de697917r3v3Xuve/de69791&#10;7ok3y4/lwfBf53rh5Plv8Y+ru7Mrt7Gy4XAbp3HiKjHb6weFmqXrZMLiN/7Zmoc3TUZnkkn+0hyC&#10;xCV2kCB2LH3XuqnM9/wlB/klZiu+7oPjhv7a0JkEhxuB+Q/eE9Da5Ji1blzmRqAp+nE9/wChHv3X&#10;uhr6f/4TX/yVul8lR5vC/CPaW9czRvHIKvuDfPanb2NqWifWgrNnb/zldgJFv+pTirMOHDDj37r3&#10;V02yNibH6z2th9j9b7N2p19srb1KKLAbP2Rt3EbU2tg6NWLLSYfb+Bhp6SmiBJIjhhVbn6e/de6V&#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OfzJf+yJ&#10;e9/+1PtX/wB+DiPfvMfaP8I6M9p/3Jk/5oXX/aNL18yDc3/Hybg/7XmW/wDc+T3Fs/8Abv8A6Y/4&#10;evpy5K/5U3af+eK1/wCrEfTH7a6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cr4D/APZT3Xv/AFHQf+7Gm9nvL3+55/0j/wCDrDn7&#10;83/Tj1/6Wu2/9Xz19RT2OuuDXXvfuvde9+691737r3Xvfuvde9+691737r3Xvfuvde9+691737r3&#10;Xvfuvde9+691737r3Xvfuvde9+691q4/8K//APtztnv/ABZDo3/rflPfuvdfKV9+691737r3Xvfu&#10;vde9+691737r3XvfuvdW0/y7/wCSX/MI/mXZ3DSdFdLZjbXUVbVRLlvkV2tSZPZHS2IoPIEqqrGb&#10;jradp8/PFcBqDblLXVCllMqRREyr7r3X1AP5QP8AJZ+M/wDKJ6qrsR12ZOzO/wDfmOoqfuP5Ebkx&#10;VNQbk3UlM61abU2lio5JxgttwVCiaHFw1Esk0ipNXVNVLFAYfde6uP8AfuvdaVn/AAts3zWY34Sf&#10;EHreKVkot3/KTKbzq41cqJZev+qMthqQOg/UB/eOQ88A2P1t7917r5rXv3Xutgf/AIS69bY/sj+d&#10;n8RzlqeKrx2wqbufsmSmlVWVshtfpTPjbdQuq9mpsrUUNUhAuDELW+o917r6+Pv3Xuve/de69791&#10;7qHkMfRZagrsXk6WCuxuSo6nH5Chqo1mpqyirIWp6ulqIXuGjkjZkdSLEEg+/de6+DB3VsVeru5O&#10;2us0aRk667N35sVGmN5WXaO6qvb6tKTe7EU/q5+vv3Xugy9+6919m/8A4T975rOw/wCTP/L5z9dI&#10;0s+P6KptjIzSeUij6w3Vk+tMdGGubBKfExIF/sgBeLW9+691cT7917r5an/CzD/t7PsX/wAUw6f/&#10;APfl759+691qZe/de6+i3/wh9/5kH8+v/Ev9Lf8AvGZr37r3W877917r3v3Xuvm/f8K1/wCTrvrr&#10;3u3O/wAz/obaNbn+mu2Uw0Xydx2Ao5aqbqvtKhpYNu0XZGSo6YExYLcsEdJHV1gTRBlklapkVsnT&#10;L7917rSI9+691yR3idJI3aOSNleORGKOjodSujLyCDyCPfuvdXufB3/hR/8AzV/g2mD25gu+Z+/e&#10;qMKIKePqf5LU9Z2lhocbBaOPH4TetRUU+6sZFDFeOkpqLPJSRem9K6oqe/de63P/AOX7/wAK9/gZ&#10;8manDbE+Wm3c38JuzK/7ajTcO4sk+/ug8vkJCIRo7GxVJTVuE8jAyt/HcRDRU6ELJlJCCx917ra9&#10;2vurbG+NuYXeGytx4Hd+0ty42lzO3d07XzGP3BtzP4iuiE9FlcLm8TJNTVVNMhDxTwSsjqQVYj37&#10;r3T97917r3v3Xuvm5/8AC3X/ALK8+Fn/AIrfvD/351R7917rST9+6907QZ7OUuFyW26bM5Sn27ms&#10;jiMvmMDBkKuLDZXK7fgrKXA5PJYyNxDPUUUWQr46SaVGeFamdYyomkDe6900+/de6v6/4TmfBj4Z&#10;/O7584PYHzJ7a25gMBtCgpN4df8Ax6zEldiq75TbtoKp6htg0242RKNKGgihFdlsUlUuRyUB8NFE&#10;0KV1RS+6919e3D4fE7exOLwGAxeOweCweOosPhcLh6KmxmJw+JxlMtFjsXi8dRKkNPTU8KJFBBEi&#10;oiKqqoUAe/de6cffuvde9+691737r3Xvfuvda+H817/hR18If5X+Ty/U8bV/yW+UuPg/yrozrLNY&#10;+hx+yKqaEzUcXcHY9RHVUmAeRbN/Dqekr8oqtFLLj46eaOdvde60o/kt/wAK7f5tndWRyMXUW5Oo&#10;/iltSeSWKgxfVnWuB3ludcc/CQ5bePcce4DJU2Nmq8ZQ4/8ABSOM8+/de6qx3d/Ot/m4b2rJK7M/&#10;zGvl/RTSuZGTaPeG9+v6MMfxHj9h1WNp0X/aUiA/w9+691B2t/Oc/m0bPqoqzE/zHvmbVzRMjKm6&#10;fkH2TvmlJj/T5aHe2QyEDjj1B4yD+b+/de6m/L/+cf8AzDvnx0Ntb45/LvvZO6OvNldlYjtbbE2X&#10;6+6427uvHbrwu18xtCkafdGycVjKmtgNHnK8PHXmdi5Rg40Ae/de6rB9+691tm/8Iz/+3s++v/FM&#10;O4P/AH5exvfuvdfUr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UL56/EPbnz0+Ifd3xE3du/N7B253dtz&#10;Gbdym79uUNBk83g4cZuig3RHU4+hyZEEjNJQJERIbaWJHIHv3Xutcr4if8JEPjn8RflD0H8oNufL&#10;7uvd+e6E7U2d2piNr5vY2xaHEZ/IbOzEWYpsVkqyhczRQzNEEkeIagDcc+/de628vfuvde9+6917&#10;37r3Xvfuvde9+691737r3Xvfuvde9+691737r3Sb3ntik3ts/dezK+tyeNod3bbzu2K3I4Soio8z&#10;j6TP4uXFVNbiKueOZIqqJJWkp5HidVcKxRgLH3XutLHdX/CIn4l1memqdk/Nf5E7d2y0xaDD7o2R&#10;1tvDORQar+KTcWKTBwO1rjWMYo/On8H3XurHPhB/wlU/lcfDveGD7M3Rt7f/AMsOxtu1lNlcHWfI&#10;jLYDL7AwWZpHD0+RxnVm1cdjcVV6CNccW4RlFR7SR6ZFjZPde62VFVUVURVREUKqqAqqqiyqqjgA&#10;DgAe/de65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P+FV3/bunqv/AMXD64/98/v73lf9zr/p&#10;6F5/0rJ/+0mz6hz3w/5VKD/nrj/6tT9fPl99LusVOve/de697917r3v3Xuve/de697917r3v3Xuv&#10;e/de697917r3v3Xuve/de697917r3v3Xuve/de697917r3v3Xuve/de697917r3v3Xuve/de62QP&#10;5dfdvR38vX4TZnvPt7I+bsT5DbpyWY2N15hDTzb43ftHYck+09trHQSsPtKFcmM1PJk6spAI5VEf&#10;llMcUvy2f3nnsF94H+8w+/zY/d89lLXw+WPbLb4Lbdt6uta7Vtu5buItxviZlB+ouzYna4ksLcSX&#10;BlhYy+DCJJYukv3cueORfu7+yE3PXOEmrceYp3ktbSKhuri3tS1vDRCf04hN9Sxnk0xhXGnU5VWr&#10;b70/mmfLXuPt7C9pYXsDLdU0OzMnLXbA2JsfITQ7awMTgwH+PU9QvjztRPCzRVkuUheKRXkjjp4Y&#10;HMA6m/d6/ug/uX+x3snf+0O/ctW/ONxvsCxbxu26wq19dsCH/wAUdDr2mGKUCS2jsJY5onSKWW5n&#10;uYxcHGvnv71Pu7zlzhBzVZbhJtMdk5a0tbZyIYhw/VBFLp2WqyNOrKwLKsaRsU6uh+OH8yrqH569&#10;Sbw+LHyOOE6q7a7L2Tm9g02Vlk+32BvnIZ7FyY2gyO3autdjjctHUPHPDjaqUrJMsf2k8sjinj4R&#10;fek/uqvev+7n96dk+9/910XXOPJnKm6Wu8SW6jXvG0w2lwk80N7HEo+u254VeKW+t41aOB5PrbeK&#10;NDcy5q+233mOT/f3lC89qvcjwtp3fc7aW1WQmlpdPKhRHhZifBnDkMsMjEM4XwZGY+Guq7uXb2X2&#10;juPP7Uz9I9BntsZvK7ezdBLxJRZfC10mNyVJID/ajmidD/iPf2Ccq8zbLzryvtvOXLcwudu3a1t7&#10;21mX4Zba6iSeCQfJ4pFYfI9cptz2682fcrjadwQx3FrLJDKp4rJGxR1PzDKR+XTJ7P8ApF1737r3&#10;Xvfuvde9+691737r3Xvfuvde9+691737r3Xvfuvde9+691737r3Xvfuvde9+691737r3Xvfuvde9&#10;+691737r3Xvfuvde9+691737r3Xvfuvde9+691737r3W1NQfNHp7+V18Ououh8bS0fYXyWGyKfc2&#10;5Ou8fVhKTaW9d9ht2ZaXs7MU1zTfZS1gpYsfHesmighGmnhdalfj23H7iHvh/e6ffi51+8Vuk0vL&#10;PtSd1ewsd6mjJk3Ha9opt1suw2z0E/1Udt9RJePSxgmnmbVczxvat1at/evk37rPs1s/IVsq7jzN&#10;9MJ5rNG7be5uqzyG9kHweG0mhYh+s6IgpGjCQUw4P+aH8y8N3vU9+S9p12WzGQMVHk9h5JZn6trN&#10;tQVDT0+1I9lQyJBT0sOtxDUUzJWqzvL90ZpZZJO7XMH90b9xffPu7Rfdxi5PisrG21SwbvAVG/xX&#10;zoqPuDboyNLNPJpQywzrJYuqRw/SLBFDFHhXY/el96LLn1uf23VpppKK9q9TYtCCSIBbAhURanS6&#10;FZgSz+KXZ2a3zvz5W9J/zPvgd2ht3b6R7O+QvVWJp+5YeqM5Vwz5Q1PX0ElburJ7GrtMf8ZpJMHJ&#10;l4V8EaVMTOv3FOimNpeJn3cfuc+/n90n/eKco8z8yk757Z843D8sNzDaRslv4e8ukW3wbtFV/wB2&#10;XCbqm3SHxXe1mVG+muZGEiw5h8/+7HJH3ovYTddu28Cy5i2mMbiLCVgX1WgLTvatRfqIzbG4UaQJ&#10;UJHiRqCpbV79/XF1y2697917r3v3Xuve/de697917r3v3Xuve/de697917r3v3Xuve/de697917r&#10;3v3Xuve/de697917r3v3Xuve/de697917r3v3Xuve/de697917rck/4SLf8AHxfPT/tS/G3/ANzt&#10;8+8GPvrf7i8uf6e+/wAFp1kH7Df2u6fZb/4Zut1n3gT1kX1737r3Xvfuvde9+691737r3Xvfuvde&#10;9+691737r3Xvfuvde9+691737r3Xvfuvde9+691737r3Xvfuvde9+691/9Lf49+691737r3Xvfuv&#10;de9+691737r3Xvfuvde9+691737r3Xvfuvde9+691737r3Xvfuvde9+691737r3XvfuvdF5+Un/M&#10;m8//ANrDAf8Au5h94Pf3j3/iGvN/27T/AN3vbupV9k/+nm7Z/wBRH/aLP1Vb7+WvrPzr3v3Xuve/&#10;de697917r3v3Xutbz+et8t5KOk218QtmZQpJkY8bvzuJ6SYhvsUl+52Ps2r0G1pJE/jFVE4BATHu&#10;DpdgfqX/AOZeX7l0d7ebr99jnq01LatPtHLQkXHildG7bnHUfgRv3ZbyKSpMm5Iw1IpHNf7+Hu60&#10;MVt7PbLLQyBLrcSp/CDW1tmp/ER9Q6nPbbsMMetZ339XfXMjr3v3Xuve/de697917r3v3Xuve/de&#10;697917r3v3Xuve/de697917r3v3Xuve/de697917r3v3Xuve/de697917r3v3XujgfGybVgdyU9/&#10;81l6aa39PPRBL/8AWP3x7/vKLPRz7y3uFP7Xb5o6/wDNK4LU/Lxv59fSp/ccbmZfaHnfZq/7j7xb&#10;TU9PqLJUr+f038ugy773T/G92jC08mqh23EaUhTdHydRplr34/1AEcNj9GRv6+8m/uD+1Y5J9pDz&#10;puEem+5lcTiooy2UOpLVfskJluAQaMk0dRVesEP7337wB90/vGL7X7NP4m08jRNakKao+6XOiXcH&#10;xxMIW3siCKpLbT0NHPQGe86euTXXvfuvde9+691737r3Xvfuvde9+6919N7/AIT1/wDbn/4if+V9&#10;/wDgn96++TP3mf8Ap929/wDUH/2gWvWZXtR/yoNh/wA3/wDtJm6uf9wR1I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HP&#10;5kv/AGRL3v8A9qfav/vwcR795j7R/hHRntP+5Mn/ADQuv+0aXr5kG5v+Pk3B/wBrzLf+58nuLZ/7&#10;d/8ATH/D19OXJX/Km7T/AM8Vr/1Yj6Y/bXQm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jlfAf/ALKe69/6joP/AHY03s95e/3PP+kf&#10;/B1hz9+b/px6/wDS123/AKvnr6insddcGuve/de697917r3v3Xuve/de697917r3v3Xuve/de697&#10;917r3v3Xuve/de697917r3v3Xuve/de697917rVx/wCFf/8A252z3/iyHRv/AFvynv3XuvlK+/de&#10;6Mf8Ouh6T5S/LX4xfGev3JUbNofkH3/1B0pWbupMZHmqra9L2hv/AB+yp9wU2HmmpkqpKNa01CU7&#10;VEQkKBDIgOoe691vWD/hDp1Z+f5ie/7fm3xx26P95/vh7917pT4n/hD/APHmGeNs589O5sjTBj5Y&#10;sT0/sjCzuvFhHUVmVr1U/W5MTf63HPuvdGi62/4Rffywtqz09b2B2/8AL/tOoikVpsbV79602ftu&#10;qRTcxyUe2dppkl1fRjHlwbfSx59+691b/wDGr+Q3/KP+KFZQZjqn4Q9RZDdGNlhq6Td/bVPmu9Ny&#10;0mSgIaPK4qu7jq82mOqVIDJJjIqYIeUC3Pv3XurcYYYaeGKnp4o4III0hgghRYoYYYlCRxRRoAqq&#10;qgBVAsBwPfuvdZPfuvde9+691o+/8LesBV1Hxf8Ag3uhIpDQ4fvrsnAVMwJ8MdXuTr2DI0UTj/VO&#10;mKqCh/ore/de6+cT7917rZE/4Sd7losD/Ow+PmNq5Ujl3j1z8hNtY8OUHlrafpvL7sMSah9fDi5i&#10;Atjx/S4PuvdfW09+691737r3Xvfuvde9+6918IT5W7kod4/KP5J7uxkiTY3dXfvcW5MfLEweOWhz&#10;nYmRydJJG4JBVo5VIIJuPfuvdAF7917r7H//AAnCwNVtz+Sb8B8fWQyQTVHXW+s8iSklmpd0907m&#10;3PQzDUT6ZIKyORP9pItYce/de6u59+6918tT/hZh/wBvZ9i/+KYdP/8Avy98+/de61MvfuvdfRb/&#10;AOEPv/Mg/n1/4l/pb/3jM17917red9+691737r3TZmsLh9yYfK7e3FicZnsBncbXYfOYPNUFLlMP&#10;mcRk6ZqLJYrK4yuSSGopqiF3ingmRkkRmVlKkj37r3WmJ/M0/wCEePQPe2X3J21/Lz3/AIv4v7+y&#10;0lZlKvore1Nk8z8e8vlJ2Mzx7Sy2LWozW0I5JGd2p4abK0MY0Q0dFQwKFHuvdaO/zY/lGfzEP5fF&#10;ZXSfJ/4x7/2psykqTBB23tujj3903Xo8vjo5U7M2Y1bi6SSoFnhosnPS1lrh6ZGVlX3Xuq3ffuvd&#10;e9+691eJ/Jw/nm/Jz+U92fhcZRZrPdp/EXcGdhk7X+OWXyj1OLioq6pH8W3p1I2Qfx4LckSs02qB&#10;o6TIlVhyKPaCopfde6+u90Z3Z1n8kenete+um9z0e8uru29nYTfWx9yUQdI8lgc9RrWUv3FNKBJT&#10;1MJZoKyknVZqedJIJkSWN1HuvdCt7917r5uf/C3X/srz4Wf+K37w/wDfnVHv3XutJP37r3Vgnww/&#10;ln/KL5/dZ/KDfvxc2vTdkbg+Ku3thbx3h1XjpKg9hbx2rvWozNNU1fXGLSNo8pX47+ENLJiVkSqq&#10;o5NNElRUqlNL7r3RAqmmqaKpqKOsp56SspJ5aaqpamKSCppqmCQxT09RBKAyOjAq6MAQQQRf37r3&#10;UzC5rMbbzGJ3Ft3LZPA7gwOSoczg87ha+qxeYwuYxdUldjMticnQvHPTVNPMiTQTwurxuqujBgD7&#10;917r6ef/AAnC/wCFC9J88MFg/hZ8xtzUGN+Ze08K0XXfYORemx1F8nNrYOi8tSZf0RJvXH00bz5K&#10;ljVRkqdHr6dPJFWxxe691t5e/de697917r3v3XutdD/hSh/Nnz38sT4YY7A9MZhMT8qPlHX7h6/6&#10;ezKeGWq662zgqGnm7M7bpqeYFXq8XDX0FBiQ4slfX09UVljpJYX917r5I+Xy+W3Blspn8/lMjnM7&#10;nMjW5fNZrL1tTkstl8tkqlq3I5TKZGtZ5qioqJneWeeV2d3ZmZixJ9+691wxmMyWayWPw2Gx9dls&#10;vlq6kxmKxWMpJ6/JZPJV860tDj8fQ0qvLNPNK6xxRRqWdiFUEkD37r3V+3x0/wCEwn85L5FYDG7r&#10;h+M9L0ptrLwQ1GPr/kLvrbfWWZkimUPet6+llq90URUEErX4OAm9lDEED3XujjVn/CNH+bTS0LVc&#10;G9vhnkahUZxi6PuHshK52X6RLJkNkQU2o/i9QB/Uj37r3VRP8wH+S3/ML/llbVwHYfyx6ew22OsN&#10;2bypuvdsdkbU7J6/3xtvM7yrMLX7jpcClDgMjJl6WWShxldUo9fjII2WFgrlxp9+691VX7917rbN&#10;/wCEZ/8A29n31/4ph3B/78vY3v3XuvqV+/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Wc/4VXf8Abunqv/xcPrj/AN8/v73lf9zr/p6F5/0rJ/8AtJs+&#10;oc98P+VSg/564/8Aq1P18+X30u6xU697917r3v3Xuve/de697917r3v3Xuve/de697917r3v3Xuv&#10;e/de697917r3v3Xuve/de697917r3v3Xuve/de697917r3v3Xuve/de697917qZWZCvyLwSZCurK&#10;96WjpcfTPWVM1U9PQUEIpqGhgadmKQwxqscUS2VFAVQALe0Njtm27Wkke2W8dus0kk0gijWMPNMx&#10;eWVwgAaSVyXkkNWdiWYkmvT01xcXJVriRpCiqilmLURRRVFSaKoACqMAYAp1D9rumeve/cevdTMh&#10;kK/LVtXk8pXVmSyVfPLVV2QyFTNWVtZVTNrmqaurqGaSSR2JLO7Ek8k+0W27bt2zWEO1bRbx2trb&#10;oscUMKLFFFGooqRxoFREUCiqoCgYAp09cXFxdzvdXTtLJISzO7FmZjklmJJJJ4kmp6h+1vTPXvfu&#10;vde9+691737r3Xvfuvde9+691737r3Xvfuvde9+691737r3Xvfuvde9+691737r3Xvfuvde9+691&#10;737r3Xvfuvde9+691737r3Xvfuvde9+691737r3XOOSSKRJYneKWJ1kjkjZkkjkRtSOjrYgggEEG&#10;4Pukkcc0bQzKHRwQykAggihBBwQRgg4I62rMjB0NCMgjBBHmOs1ZWVmRrKrIZCrqa+vrqmesrq6s&#10;nlqqysq6mUzVNVVVM5Z5JJHZnd3YszEkkk+2LGxstrsodt2yFLe2t0SKKKJFjjijjUKkcaIAqIig&#10;KiKAqqAAAB1eaaa5me4uHaSSQlmZiWZmY1LMxqSSSSSTUnJ6je1XTfUzH5CvxNZT5HF11ZjchRyC&#10;akr8fUzUdZSzKLCWnqqdldGF+GVgfaHcts23ebGXa93t47q2nXTJDNGssUinirxuGR1+TAjp63uL&#10;i0mW5tZGikQ1VkYqyn1DAgg/MHqH7XdM9e9+691737r3Xvfuvde9+691737r3Xvfuvde9+691737&#10;r3Xvfuvde9+691737r3Xvfuvde9+691737r3Xvfuvde9+691737r3Xvfuvde9+691uSf8JFv+Pi+&#10;en/al+Nv/udvn3gx99b/AHF5c/099/gtOsg/Yb+13T7Lf/DN1us+8Cesi+ve/de697917r3v3Xuv&#10;e/de697917r3v3Xuve/de697917r3v3Xuve/de697917r3v3Xuve/de697917r3v3Xuv/9Pf49+6&#10;91737r3Xvfuvde9+691737r3Xvfuvde9+691737r3Xvfuvde9+691737r3Xvfuvde9+691737r3X&#10;vfuvdF5+Un/Mm8//ANrDAf8Au5h94Pf3j3/iGvN/27T/AN3vbupV9k/+nm7Z/wBRH/aLP1Vb7+Wv&#10;rPzr3v3Xuve/de697917pC9ndh7b6k663v2fvCq+z2xsHa+a3Xm5lK+Y0OEoHrpaelRyNc82gQ08&#10;QN3kZUW5YD3IXtN7Zc0+9HufsHtLyRD4+7cx39rt9qprpEt1MsSvIQDpii1GSZziOJHdqKpPRDzR&#10;zFtvKPLl9zRvD6LXb4JJ5T56YkLEKPNmppReLMQoyevnxd09r7n7z7X7A7e3lN5tx9g7nye469BI&#10;8sNBHWTWx+Ho2k9X21DTLDR0qn9MUSL+Pf6W3sP7N8pfd79m+W/ZPkaPRtfLVhBZQnSFaYxL+tcy&#10;gY8e7nMtzOR8U00jefXzzc682bpz3zbuHOG8tW53Gd5mFahAx7I1rnREgWNB5Iqjy6DH3LXQX697&#10;917r3v3Xuve/de697917r3v3Xuve/de697917r3v3Xuve/de697917r3v3Xuve/de697917r3v3X&#10;uve/de697917oxvSO4ods7Y7KzFQVKYumwtXFGxsJqqZayClg/6eS+NP9j75xffe9urz3N9z/bXk&#10;+wqH3SbcYJHUVMcEbbfLPL/zagMsnz0EddtP7qv3r2z2J9hvfL3K3gqY9gtdku4Y2NFmupk3iC1t&#10;61qPqLsW8FfLxAei81NTPWVNRV1MjTVNVPLU1Erm7yzzyGWWRj/VmJJ99D9s22y2fbbfaNsjENta&#10;xRwxRr8KRxKERF+SqoA+Q64v77ve68y73ecx75M1ze7hPLc3EzmryzzyNLLIx82eRmZj6k9YPa7o&#10;r697917r3v3Xuve/de697917r3v3Xuvpvf8ACev/ALc//ET/AMr7/wDBP7198mfvM/8AT7t7/wCo&#10;P/tAtesyvaj/AJUGw/5v/wDaTN1c/wC4I6k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jn8yX/siXvf8A7U+1f/fg4j37&#10;zH2j/COjPaf9yZP+aF1/2jS9fMg3N/x8m4P+15lv/c+T3Fs/9u/+mP8Ah6+nLkr/AJU3af8Anitf&#10;+rEfTH7a6E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cr4D/8AZT3Xv/UdB/7sab2e8vf7nn/SP/g6w5+/N/049f8Apa7b/wBXz19R&#10;T2OuuDXXvfuvde9+691737r3Xvfuvde9+691737r3Xvfuvde9+691737r3Xvfuvde9+691737r3X&#10;vfuvde9+691q4/8ACv8A/wC3O2e/8WQ6N/635T37r3XylffuvdWHfyjP+3qv8tf/AMXw+Jf/AL/b&#10;Be/de6+3V7917r3v3Xuve/de697917r3v3Xuve/de697917rWP8A+Fbvx+re6/5Pm+N5Yqglr8n8&#10;ae5+pu8xHTIz1Yw0lXWdP7jlVU5aGno92SV1SPosdOZW4iuPde6+Tv7917o838s35SQ/Cr5/fEn5&#10;Q5CWeHbvUfdmz8zvh6VJZKtutstWHbHZsNJFCCzSybfrslHEgB1MQCCCQfde6+4Hi8pjc5jMdmsN&#10;kKLLYfMUFJlMTlcbUw1uPyeNyFOtXQ5CgrKctHLDNE6SRSxsVZSGUkEH37r3U/37r3XvfuvdEO/m&#10;efLfCfBj4C/Kf5P5XKQYzJdbdR7nbYQmlWJsp2tuWk/un1RhIL+otV7hrsbC5RWKRl5dJWNvfuvd&#10;fD5ZixLMSzMSzMxJLEm5JJ+pPv3XuslPTz1c8NLSwzVNTUzR09PT08bzT1E8ziOGGGGMFnd2IVVU&#10;EkkAC/v3XuvugfAvoib4v/CX4lfHespxTZXpj46dPdd7hQFWMm6ts7DocbuyrcoSuqfJJVTvp9Op&#10;zp4t7917o2fv3Xuvlqf8LMP+3s+xf/FMOn//AH5e+ffuvdamXv3Xuvopf8IequF+j/5gNCrXqKbt&#10;bourlTj0w1u0NwQwN9b8tTyD6fj37r3W9N7917r3v3Xuve/de697917qNWUdHkaOqx+QpKavoK6m&#10;no62hrIIqqjrKSpjMNTS1VNOGSSORGKOjqVYEggg+/de61s/5k3/AAl1/l2/OTGbi3h0/tGg+GXy&#10;GrY6utx+/emMFR0XWmfzMgMiDsLpSnemxM8MsjO89Xgji655G8s1TUhfC/uvdfMH+bHw17v+AXyW&#10;7L+K3yEwlJiOx+tMnTwT1mIqJq/bG7Nv5WkTKbZ3rs/KzxQtVYvKUUsVTTSSQxypdoKmGCqhngj9&#10;17oqnv3Xuvpy/wDCL75F57sn+Xx3f8ftwZGfIr8a+/6ibZ0c0rOuF2F3LgE3ZT4OmjYnTGNwUW5K&#10;/iwL1b8cXPuvdbifv3Xuvm5/8Ldf+yvPhZ/4rfvD/wB+dUe/de60k/fuvdb3n/CHT/man8xL/wAR&#10;/wDHH/3o94e/de6PZ/wpG/4Tp4/5M4jefz3+CmxoKL5KYimrNyd8dI7VoI4Kf5BYuliNTk9+bKxF&#10;GoUb2gRWlraSFb51AWRTlwBkvde6+a3LFLBLJBPHJDNDI8U0MqNHLFLG2iSOSN7FWUgggi4PB9+6&#10;90/bR3dunYG6tt762PuHM7R3ns7O4ndG091bdyNViM/tzceCrkyeFzmFytCyTU1VS1EUc8E8Tq6O&#10;qspBA9+6919bP/hPd/Oy25/NX+PTbF7VyeHwvzY6LwePpe4ttwrS4yPs7bMbx4zF957OxUIRBTVs&#10;rR0+fo6VAmPyLgCOCkrcer+691sR+/de697917r5ev8Aws77OzG6v5n3VPXEtVN/d3qn4lbDXHY0&#10;ys1NHuDfHYG5twbgy0cR4WSppUxNPJb6rSx+/de61Effuvdb23/CLb4OdT9h7r+S3zn7D21it175&#10;6Yzu0uoujTl6OGug2Jm9xYKp3F2HvXHwVIdEyslFJisdj62MLJTwS16K3+Ukr7r3X0Qvfuvde9+6&#10;91p5f8LWv+3Y/wAdv/F7+v8A/wCB+7K9+6918xT37r3W2b/wjP8A+3s++v8AxTDuD/35exvfuvdf&#10;Ur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5/&#10;wqu/7d09V/8Ai4fXH/vn9/e8r/udf9PQvP8ApWT/APaTZ9Q574f8qlB/z1x/9Wp+vny++l3WKnXv&#10;fuvde9+691737r3Xvfuvde9+691737r3Xvfuvde9+691737r3Xvfuvde9+691737r3Xvfuvde9+6&#10;91737r3Xvfuvde9+691737r3Xvfuvde9+691737r3Xvfuvde9+691737r3Xvfuvde9+691Y38vfh&#10;hVfHr43fDDtz7GeHI9udfZSTsUsJFFHuvKZF9+7RjrIpP81UPgspHQPGLc41yyhib8u/uTffttPv&#10;M/em99/Zb6hJLXkrebcbLQqTLt1vAu0bkYmX+0hXdrB7xXNcbqgVioWmSHvD7Ky+3ftryVzf4ZWT&#10;eLRzece2d3N1bhgfhc2s6xFfW2JIBrWuT31E6xv697917r3v3Xuve/de697917r3v3Xuve/de697&#10;917r3v3Xuve/de697917r3v3Xuve/de697917qxT+XH8Ov8AZwd/du4Gthb+F7L6R31ksXVu5jo4&#10;uydyYuTbXWkdW4txFWzTZMAkBvsiCbH3zD/vRfvxf8BF7b8lcxWEg+r37mraYLiMANK2x2Nwl9vp&#10;jGcyWscdiSAWU36sBUVGRv3bvZr/AF4+YN4sJ1/SstsunRiaKLyZDDZBv9LIzTUwD4BB6rzq6Spo&#10;Kqpoa2nmpKyiqJqSrpaiNop6app5DDPTzxOAVdHBVlIuCCD76Z2V5abjZxbhYSLNBOiyRyIQyPG6&#10;hkdGFQyspDKQaEEEdY7TRS28rQTqUdCVZSKFWBoQQeBBFCPI9R/anpvr3v3Xuve/de697917r3v3&#10;Xuve/de697917r3v3Xuve/de697917r3v3Xuve/de697917r3v3Xuve/de697917r3v3Xuve/de6&#10;97917r3v3Xuve/de697917r3v3Xuve/de697917r3v3XutyT/hIt/wAfF89P+1L8bf8A3O3z7wY+&#10;+t/uLy5/p77/AAWnWQfsN/a7p9lv/hm63WfeBPWRfXvfuvde9+691737r3Xvfuvde9+691737r3X&#10;vfuvde9+691737r3Xvfuvde9+691737r3Xvfuvde9+691737r3X/1N/j37r3Xvfuvde9+691737r&#10;3Xvfuvde9+691737r3Xvfuvde9+691737r3Xvfuvde9+691737r3Xvfuvde9+690QP8Amd997d+M&#10;Pwx7M7x3dicrm9s7Kz3VcWcoMIaf+Lfw7dva2F2RUV1DHVFY5ZKQZL7sQM6eXxeISRlw6xX72/dt&#10;5n+9z7V717AclXtvt+7b3CslpLdB/pzPt0se5pDM0YLxpcGz+nMypJ4JlEpjkCFGNth9wdt9rd5t&#10;ued3hee1s3pKsVPE0Tg2xdQ1Axj8bxNBK69OnUtaivPr/f8As7tPZe2+w+vtwY/dOzN3YunzG389&#10;jJDJS19DUAi+lwrxyxuGinglVZYZVeKVEkRlHyK+5Ptvzz7P8+br7Ze5W2zbRvuy3D215aTrSSGV&#10;KeYJV43UrJDNGzxTwuk0LvE6OekXL3MGzc17JbcxcvXCXVleIJIpUNVdT9tCrA1V0YBkYFGAYEBY&#10;ewR0c9e9+691737r3VDH8935FNsvpbZHx3wVcYs13DmP7ybvjhktJDsHZVXFU0dHUoCCq5DMGmki&#10;YXBWhnQize/ou/5l3fuwpz578b/95zmG312HJFt9DtrMva28bpHIksqE1BNntonSRcFW3C3dTVes&#10;Bvv5+4x2Tkmx9ubB6T7zJ41wAci1tmVlVh6S3GgqfMQSA8etUH39knXJnr3v3Xuve/de697917r3&#10;v3Xuve/de697917r3v3Xuve/de697917r3v3Xuve/de697917r3v3Xuve/de697917r3v3Xuve/d&#10;e6coMrVU2LyOJibTTZSpx1TV2JDSHGLOKeI/1XVOXI/qq/09hu+5W2vceadu5tu11XW1w3kMFaUT&#10;6023iuPMPpthGCPwSSDz6G+08/7/ALLyDvXt1t7+HYb9dbbc3dCQ0h2tb4W8R8jGXvmlZT/okMLD&#10;4em32JOgR1737r3Xvfuvde9+691737r3Xvfuvde9+6919N7/AIT1/wDbn/4if+V9/wDgn96++TP3&#10;mf8Ap929/wDUH/2gWvWZXtR/yoNh/wA3/wDtJm6uf9wR1I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HP5kv/AGRL3v8A&#10;9qfav/vwcR795j7R/hHRntP+5Mn/ADQuv+0aXr5kG5v+Pk3B/wBrzLf+58nuLZ/7d/8ATH/D19OX&#10;JX/Km7T/AM8Vr/1Yj6Y/bX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lfAf/ALKe69/6joP/AHY03s95e/3PP+kf/B1hz9+b/px6&#10;/wDS123/AKvnr6insddcGuve/de697917r3v3Xuve/de697917r3v3Xuve/de697917r3v3Xuve/&#10;de697917r3v3Xuve/de697917rVx/wCFf/8A252z3/iyHRv/AFvynv3XuvlK+/de6sO/lGf9vVf5&#10;a/8A4vh8S/8A3+2C9+6919ur37r3Xvfuvde9+691737r3Xvfuvde9+691737r3QWd5dObH+Q/THa&#10;/Q3ZmN/i/XvcvXe8est549SizVG297YCfbuW+0lcN4p0hqGenmA1Ryqki2ZQffuvdfDz+ZPxW7L+&#10;Efyh7t+K3blDJSb46W33ltpVlX9tLS0e5MPG4rtqb1w8cxLfw/OYqaiy+PZjqNPUx6gGuB7r3RZv&#10;fuvdfQW/4Tbf8KOup9s9TbC/l8fzAuxKDrqv66o6LaPxv+RG9ciKPY+V2LTDwYHqbtLclaRBhajC&#10;RBaPBZmskjoJcekNFUyUtRSQyZD3Xut9LE5bFZ7GY/N4PJ4/NYbLUdPkcVl8TW02RxmTx9XEJ6Su&#10;x9fRs8U0MqMHjljcqykEEg+/de6D/uLu3p/49bAznanenZ2xeouuNuQPUZrevYe58RtTbtEFjaVI&#10;DksxLFG88oVlgpoi0srWSJHchT7r3Xy5v+FHn8+Si/mgb72/8dfjRUZvG/C7prck+4KbNZOlrMLl&#10;u/eyqenmxNN2FksHWBJ6LCY2lmqYNu4+rjSpb7iora2OOaWnpaH3XutXD37r3V/H/CbX+X1k/nn/&#10;ADOOoajN4GTI9IfGDJYr5E9zV9RTtJiJE2Vk0rOtNlVTOPDNJndxx0MUtDIwM2OgyUihlp3Hv3Xu&#10;vsAe/de697917r5if/C1LZNdh/5l3QO+TA4w+9PhfszGU9SVASXN7Q7l3smXp0YDnx0tfjXNyT+5&#10;/S3v3XutPP37r3W1b/wlJ/mkdMfy/vld291B8kt3Y3rnpj5c7c2Lh4+zdwVK0m1Ni9q9Z5LJSbEm&#10;3jkZyIsbiMlSZ7MUVVlZSIqeo+yeqaOkE1TT+6919TjC5vDbkxGN3Bt3L4vP4HM0VPkcRm8LX0mV&#10;xGVx9XGJqWvxuSoXkhnhlQho5YnZWBBBI9+6905+/de6p1w/8+7+VfN8lO4viZvj5RbX6W7n6S7M&#10;3P1Tuig7tp6jrnZWT3NtDKvg8623u0ctfbTxRVsclL463K01UZEYfb2F/fuvdW2bY3TtjeuCxu6d&#10;m7jwO7ds5mnWrw+49sZfH57BZWkckLVY3L4qSWnnjJBs8UjD/H37r3T97917rokKCzEKqglmJAAA&#10;FyST+PfuvdfJp/4Vg/Kno75T/wA1aeo6I3Lt/e2F6L6B2D0JvXeu1a2lyu39wdj7c3rufe25IcZm&#10;qBmp60YuPcNLhqiaJmC1NJPBrYQgL7r3Ws97917r6JX/AAh42rlqPpn+YPveaKYYLcPZ3QW1cdMw&#10;Pgky2zdq7my+aijNra0hztAXAP0ZLgXF/de63rvfuvdfNz/4W6/9lefCz/xW/eH/AL86o9+691pJ&#10;+/de63vP+EOn/M1P5iX/AIj/AOOP/vR7w9+6919Dz37r3Xz4/wDhVF/IcpNtjeP80P4ebK+3w9VV&#10;1Gd+Y/VO2KECnxVXWS66n5FbYw9Gtkp5pWJ3nDAto5GXMlND5Woj917rQj9+690Z34b/AC67o+Cv&#10;yR6t+UfQW4WwHY/Vu4IcrRxzmZ8JufCVCmj3LsjddDA6GqxOYoXnoK+AOreOQvE8U6RSp7r3X2ff&#10;5dvzy6b/AJknxN6y+VvStV4cNvOhfHbw2dV1kFXnuseycNHHFvPrncphCf5Tj53VoJjFGKujlpa6&#10;JBBVRE+690d737r3Xy/v+FoHWGW2t/M36f7Laml/u72r8SNkR0WQZAsMm5Nidi7nwm4MXEwHqano&#10;58PO5JuPuVH0A9+691qEe/de63Rv+EfP8y3pX4wdud9fDfv/AHvget8P8l67Y28Omd5bsyVLg9qH&#10;tXadPWYDMbCyubr2SnpqvcFBV0TYh6mSOOSegakV2qqylik917r6WQIIBBuDyCOQQfoQffuvde9+&#10;691p5f8AC1r/ALdj/Hb/AMXv6/8A/gfuyvfuvdfMU9+691tm/wDCM/8A7ez76/8AFMO4P/fl7G9+&#10;6919S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F3V8gOivjds&#10;5uw/kJ3L1b0dsRa2HGjeHbW/dr9e7blydQjSU2Lp8xuuqpYJaqVUcxU0btK9jpU29+691l6Z756Q&#10;+RmzIexvj/3D1j3dsGoq5sfHvPqffW2OwdsfxKmRJKrGSZvalVVU6VUIkQzUzyCSPUNaqT7917oW&#10;Pfuvde9+691737r3Xvfuvde9+691737r3Xvfuvde9+691737r3Xvfuvde9+691737r3Xvfuvde9+&#10;691737r3Xvfuvde9+691737r3Xvfuvde9+691737r3Xvfuvde9+691737r3Xvfuvde9+691737r3&#10;Xvfuvde9+691737r3RSdo/Pr4Nb/AO25ug9jfMX4wbx7tgrqnFt1NtjvbrHO9hPlqEsK/D0+0sZk&#10;5a2Wspyjfc0kULTRWPkRbH37r3Rtvfuvde9+691737r3Xvfuvde9+691737r3Xvfuvde9+691737&#10;r3Xvfuvde9+691737r3Xvfuvde9+691737r3Xvfuvde9+691737r3Xvfuvde9+691rLf8KGv55vd&#10;n8nmp+NW3ek+lurO0M78gMN2xlZ832nkd2nE7WbriswFHSwQ7e2lU4+asFUc07SM2Sh0eIAA6yV9&#10;17oFv+E2H86L5k/zaO0/mPS/KGPqTE4DqLaXTuX2HtnqbY9ftPFYqt3pmtxUmcknrM9k8vkqkPHj&#10;qVY1qa9wmkkcsT7917rbS9+691737r3Xvfuvde9+691737r3Xvfuvde9+691737r3Xvfuvde9+69&#10;1737r3Xvfuvde9+691737r3Xvfuvde9+691737r3Xvfuvde9+691737r3Xvfuvde9+691737r3Xv&#10;fuvde9+691737r3Xvfuvde9+691737r3Xvfuvde9+691737r3Xvfuvde9+691737r3Xvfuvde9+6&#10;91737r3Xvfuvde9+691737r3Ws5/wqu/7d09V/8Ai4fXH/vn9/e8r/udf9PQvP8ApWT/APaTZ9Q5&#10;74f8qlB/z1x/9Wp+vny++l3WKnXvfuvde9+691737r3Xvfuvde9+691737r3Xvfuvde9+691737r&#10;3Xvfuvde9+691737r3Xvfuvde9+691737r3Xvfuvde9+691737r3Xvfuvde9+691737r3Xvfuvde&#10;9+691npqapramno6Onnq6urnipqWlpopJ6mpqZ5BFBT08EQLO7sQqIoJJIAF/ae7u7WwtZb6+lSG&#10;CFGkkkkYIkaICzu7sQqoqgszMQFAJJAHV4opJ5FhhUu7kKqqCSxJoAAMkk4AGSehE/0L9xf8+n7L&#10;/wDQE3R/9S+4x/19/Y//AKbLYv8AubWH/bR0I/6lc5f9Gm9/7JZ/+gOhp+M/xW7H7k+QPUXWOZ2B&#10;vbF4Hdm+sHQ7nyNftnO46mx+1KaqGR3ZVvWVMMaI0eOgqnj1Ot3CrcE+4G+9f98L2u9jPu186+7O&#10;x8ybVebjs203cthDDf2k7zbjJH4G3RiOOV2ZXvZbdXoraULMQQD0NvbH2p5k5z9wtn5XvdvuYre7&#10;uolnd4JUVIFbXO2plABWFXIqRU0Fc9bbv80XoI94/Cbszbe3sMa3cfXdLjezdkY3HUZmmSs2IGfJ&#10;UOLoKVdTyzYSXJ0dNBCuovIiqpNlPxc/3Rf3jx9377/PKfNPM194G18zyT7Fus80mlTFuxUQTXE0&#10;h0rHFuqWFzPLIdKpE7OyirDrt96b2/PPPshum27dDruduVL22RFqdVrUuqIoqWa2aaNFUVLMAAeB&#10;0uf9C/cX/Pp+y/8A0BN0f/Uvv7v/APX39j/+my2L/ubWH/bR1xT/AKlc5f8ARpvf+yWf/oDpszHW&#10;PZO3sfUZfP8AXu+MHiqTx/dZPMbTz2Nx9N5pVgh+4ra2nSNNbsqLqYXYgDkj2bbJ7s+1fMu5x7Ly&#10;5zNtW4Xk2rw4LbcbOeZ9Kl20RRTM7aUVmbSpooLHAJ6S3nK/Mu3W7Xm4bddQRJTU8kEqItSAKsyB&#10;RUkAVOSQOkP7kDoj697917r3v3Xuve/de697917r3v3Xuve/de697917r3v3Xuve/de6V2A6/wB+&#10;7rpJMhtbZG7tyUENQ1JNW4DbeZzFJFVJGsr00lTjoZEWQK6MULXAYG1iPYK5k9yvbnk69Xbebt/2&#10;3arl0EixXl9a20jRksokVJpUYoWVlDAaSVYVqD0b7fy9v+7Qm42qxuLmNTpLRQySKGAB0lkUgGhB&#10;pWtCPXp4k6e7bht5urexotV9Pk2RuZNVvrbVSi9r+ySL3v8AZaevg837I9OOndbE0+2k/SxuTeb0&#10;+ParwfbbTD/nzrbK/kk9AZHqT4uZzf8AubCVuE3b3RveuyklLlKKfHZODaOyzJtjbdJW0VWqSofv&#10;Bl6uIuo1RVCMo0kM3xm/3+33kdr96Pvdbf7b8p38V/svIm1RW6yW8qTwPuW6BL++kiljZo2H0x22&#10;3k0k6ZbaRGOpSq9bfuP+31zyj7WT8wbpA0F5vVy0hV1KOLe2rBCrKwDD9T6iRa0qsikChqaLP5l3&#10;xR371z8ze4k2V17u/NbN31mI+ztu1u3tr5nKY5U30hy+doo5cbBJFGKbLnI08cIb0xohsoIA+hf+&#10;6l++P7de6H3FOR5OfeZttsN85etm2G9ivL+1t5idpP01pKVnlSR/H24WUzyEd0ryCrFSTgh95v2m&#10;3/lv3p3kbJt1xPZX8gvYWhgkdKXQ8SVQUUqNFx4yBa4VVwAQOiG/6F+4v+fT9l/+gJuj/wCpffRX&#10;/X39j/8Apsti/wC5tYf9tHUCf1K5y/6NN7/2Sz/9AdITK4nK4LIVOJzeMyGHytE6x1mMytFU4/IU&#10;jvGJUSpo6tUkjJVlYBlFwQfofch7PvOz8w7bFvOwXcN9ZzgmKe3lSaGQAlSUljZkcBgVJViAQRxB&#10;6Ibu0u7C4a0vonhlTDJIpR1NK0ZWAIwQcjgem/2Z9J+ve/de697917r3v3Xuve/de697917r3v3X&#10;uve/de697917r3v3Xuve/de697917r3v3Xuve/de697917r3v3Xuve/de697917r3v3Xuve/de69&#10;7917r3v3Xuve/de697917rck/wCEi3/HxfPT/tS/G3/3O3z7wY++t/uLy5/p77/BadZB+w39run2&#10;W/8Ahm63WfeBPWRfXvfuvde9+691737r3Xvfuvde9+691737r3Xvfuvde9+691737r3Xvfuvde9+&#10;691737r3Xvfuvde9+691737r3X//1d/j37r3Xvfuvde9+691737r3Xvfuvde9+691737r3Xvfuvd&#10;e9+691737r3Xvfuvde9+691737r3Xvfuvde9+691Sn/woe/7dDfKn/qN6G/+CO2l7nv7sf8A0+zZ&#10;/svP+0K56jn3Y/5UK++2D/tIi61Bf5KvzTq+ru0V+L2/cw3+jntnItJ1/NXzkwbV7QmUJT42laQ/&#10;t02fVRSmIXH3y0xRVM87tiL/AH9H3DbP3c9oz97j25sR/WjkyADeFhTv3DYVJLzyADvn2dmM4kND&#10;+72uxIzC3tkUUfcl97JeVuaf9a3f5v8Adbu71tCxxBfHgi14JdgaNP8Av8RaQPEkJ2zvfxk9db+v&#10;e/de697917rRQ/mYd+N8hvmP2zuejrfvNq7Qyh6v2QUk8tN/dzYk8uMlrKJ/zDX5E5DJxmw4qbfj&#10;3+hx/dR/dxT7sv3G+TOUr6DwN43u3/f+6gjS/wBbuyJOsUo8pLSyFnYvxzak1z1wd+83z+fcT3m3&#10;fdIX12lm/wBDbZqPBtSyFlP8Ms3izD5SdEJ99GuoC697917r3v3Xuve/de697917r3v3Xuve/de6&#10;97917r3v3Xuve/de697917r3v3Xuve/de697917r3v3Xuve/de697917r3v3Xuve/de697917r3v&#10;3Xuve/de697917r3v3Xuve/de697917r6b3/AAnr/wC3P/xE/wDK+/8AwT+9ffJn7zP/AE+7e/8A&#10;qD/7QLXrMr2o/wCVBsP+b/8A2kzdXP8AuCOpE697917r3v3Xuve/de697917r3v3Xuve/de69791&#10;7r3v3Xuve/de697917r3v3Xuve/de697917r3v3Xuve/de697917r3v3Xuve/de697917r3v3Xuv&#10;e/de697917r3v3Xuve/de697917r3v3Xuve/de6+K58uv5sP8zHt/tHtPbu/Pnb8o8htei37vTEU&#10;+0cN3HvPZuzVxtDuGpoqOkk2fsuqx+MkWOJFRDJSsQL88m/uvdfXr+AFXV5D4H/Cevr6qora6t+I&#10;/wAb6utrauaSpq6urqenMNNUVVVUTFnkkkdi7u5JYkkkk+/de6Nx7917r3v3Xuve/de697917r3v&#10;3Xuve/de6+Rz8rf+FLv85nfHYvZOzsX8tqjq3aOG3ruzA43CdSdZ9XbMqKagxWdqMdSaN3JiJ9wa&#10;xFGoLfxfk+qwPPv3XuvqSfB7dG4t8fCv4gb03hm8luXdu7/i70BujdO48zVy1+Yz+4s/1Pictm83&#10;la6oJkmqaqpmlnnlclndmYkkn37r3Rovfuvde9+691737r3Xvfuvde9+691737r3Xvfuvde9+691&#10;737r3Xvfuvde9+691737r3Xvfuvde9+690WP5FfNT4i/EbHQ5P5O/JbpLomKrpnq8bRdm9kbW2rn&#10;c3BGSHO3dtZKpTI5JhY/t0FLM3B9PB9+691VtnP+FOH8jbb+Skxdd868NUVMUpheXB9E/KHcuN1K&#10;P1R5jbuyKqkkXkAPHMwP9bAke690M/VH8/f+Tf3PW02O2Z/ME6Gx1VWMEp17OyG4+kInkZgqRtU9&#10;047b8SsxICq7gk8AH37r3Vrm0937S35t/Hbs2Nujbu89rZiH7nEbl2nm8buLb+VpydInx2Zw8s1N&#10;OlwRrikYf4+/de6UXv3Xuve/de697917r3v3Xuve/de697917pj3Nubbuy9t7g3ju/OYnbG09p4T&#10;K7l3PuTPV9NisHt7b2CoJMpms5mcnWskNNSUlNFJPUTyuqRxqzsQoJ9+69187P8Amg/8LEu89yb8&#10;3T1b/LEwm3Os+rcFXVuIpPkl2FtGj3f2Vv6SkkNP/eLY+w92xS4bBYqY62pY83jK+tni8U0qY6Qy&#10;Ui+691rl7p/nn/zgN45SXMZb+Yl8oqSrmm8zw7W7HyGxsWHLa9MWD2SuPokS/wDutKcLbi1uPfuv&#10;dGN+MH/CgP8AneYHs7YGyOvfmz2F2Jmt8by2zs3D7W7hwWyO28Zn8vunNwYXF4qqqd8YquyMSTVE&#10;8aGShrIJgDZJF9+6919gaijqoaOkiralKytipoI6usjgFKlVVJEFqKlKZWYRh3BYRhjpva5tf37r&#10;3Un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Rz+ZL/ANkS97/9qfav/vwcR795j7R/hHRntP8AuTJ/zQuv+0aXr5kG&#10;5v8Aj5Nwf9rzLf8AufJ7i2f+3f8A0x/w9fTlyV/ypu0/88Vr/wBWI+mP210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5XwH/AOyn&#10;uvf+o6D/AN2NN7PeXv8Ac8/6R/8AB1hz9+b/AKcev/S123/q+evqKex11wa697917r3v3Xuve/de&#10;697917r3v3Xuve/de697917r3v3Xuve/de697917r3v3Xuve/de697917r3v3XutXH/hX/8A9uds&#10;9/4sh0b/ANb8p7917r5Svv3XurDv5Rn/AG9V/lr/APi+HxL/APf7YL37r3X26vfuvde9+691737r&#10;3Xvfuvde9+691737r3Xvfuvde9+691qrf8KVf5FVX/Mi6yoPlH8Y8FRf7Oj0ltmbGS7ZhNNQ/wCz&#10;DdW0EkuTGw5aqYpGu4sVJJUVG3KmV1WcSz46obTLRzUfuvdfLGz+Azu1M7mdr7owuW23uXbmVyGD&#10;3Bt7PY6sw+cwWbxVU9DlMPmMTkEjnpaqmnjeGop5o1kjdWR1DAj37r3TT7917oeurvlT8n+j8e+I&#10;6V+R/fXUGKkkklkxnV3cHYXX+PkllbXLK9FtPI0kZZjyzFbk8n37r3SQ7M7o7i7pysGc7j7Y7L7Z&#10;zdMkkdNmOzN97p35ladJSDKkGQ3TVVUyBiBqCuL2F/p7917oNPfuvdD18ZfjH3l8xO7Nj/Hr459f&#10;ZvsvtfsHJpjsDt3Cw3SCBSGyOez2Sm00+OxdBFqqcjkqySOnpoVaSWRVHv3XuvsKfyaf5VHW/wDK&#10;X+I2G6SwFVjt29w70qaTe/yI7VpKV4TvrsWShFOuNwz1KrUJgMFCzY/B00oQ6PPWSRR1VdVX917q&#10;2r37r3Xvfuvdagf/AAsG/l97t+THwu61+W3WGAqtwbz+Fub3ZkN/YrF0zz5Kp6F7HpqGPem4lggD&#10;SVA27kcTiq+VNBWnoJcnVsyJDJq917r5gfv3Xuve/de62H/+ExmX7z3X/N0+JHUmy+3e2NpdWruL&#10;sHsbsfZu0+wt37f2Zn8J191dmt3x0O69s4eshoq+lrslS4+ingqoJI5PMFkUqT7917r62u8t2YPY&#10;W0N1b53NVrj9t7M23nN2bgr3toosHt3GS5jLVbaiBaOCGRzcj6fX37r3XwdO5ezc53X3B2t3JuZm&#10;bcnbXZO+ezdws0hmZs5vzdFVurLM0rWLEz1cl2I5+vv3XunvqX5FfILoKulyfRPevcnSuSnlWabI&#10;dS9nb264rppksEllq9nV1HIzCwsxa4t7917o8WI/na/zdMHSrR0X8xj5cTRIpQPl+5t27gqiD+Wr&#10;s/PUzMeP1NIT/j7917oFO5f5lX8wr5DYSu2v3d83PlP2btLJwPTZLZu7O9Ox8jsvIQSx+KWOt2c2&#10;QGMlDqSr66U6gSDcH37r3RJPfuvdKHaO0t0b+3VtzY+yNvZndu8t4ZzFbZ2ptbbuOqsvn9x7izla&#10;mNw2EwuKoVeapqqqokjhggiRnd2CqCT7917r7K/8jD+XRV/yxf5dnVHx/wB2R0X+mXdFdle5u/5s&#10;dNDVUadtb+pqVK/AU1XTs8c64HFUWJ28amGRo6hqFqmOyTBR7r3VwHv3Xuvm5/8AC3X/ALK8+Fn/&#10;AIrfvD/351R7917rST9+691vef8ACHT/AJmp/MS/8R/8cf8A3o94e/de6+h57917puy+IxO4MTlM&#10;DnsZj81g83jq3EZnDZajp8jisticlTNRZHGZPH1avFPTzwu8U0MqMjoxVgQSPfuvdfIj/wCFD/8A&#10;J+rf5WPy6kynWeJyEnxC+RFTm949EZNhUVcGxclBUrPvDpHK5GYs5mwb1EUuKlnYvU4uamLSz1VP&#10;Wsnuvda+nv3Xutin/hOH/N4rv5ZXzEoNk9pbkmpfh98l8phNmd001fUO2I643M0podkd4UkTm0H8&#10;Kmm+1zzx/wCdxMs8jpPPRUSp7r3X1yoJ4amGGpppoqinqIo54J4JElhnhlQSRTQyxkqyspDKykgg&#10;3Hv3Xutbb/hTj/Kq3N/Mg+EeO3x0rt6bcXyb+JeQ3F2L1tt2ghM+X7D2FnMfBF2x1lhoIlLzZGsg&#10;x+OyuJgQM89Xj46KJQ9bqX3XuvktVFPPSTzUtVDNTVNNNJT1FPURvDPTzwuY5oZoZAGR0YFWVgCC&#10;CCL+/de6xe/de6sL6F/mzfzLvjHgcftPo75w/JDY2zsPTpSYbZK9mZ/cWyMJSxoESnwmzN2SV+Lo&#10;0AAAWmpEHA9+690ZGu/4UNfzosjD4Kj+YD3FGmgR6qHHdeYubSPofuMZhIZNX9W1X/x9+690R/5I&#10;fP75ufMDF43AfKH5W99967Yw2ai3Jh9odkdm7p3FsvE7jgoqjGQbhxezKupOLp69KarqqZKyGkWZ&#10;YZpYg4SRlPuvdFD9+691tm/8Iz/+3s++v/FMO4P/AH5exvfuvdfUr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X/wDz&#10;TfmDuv4CfAP5I/L3Y+0tvb63Z0rtbb2awe1N11OSpNu5asz2/cTs3RlZ8Q8dSIokyTT6YZFZigXU&#10;oJI917r52PYf/CxL+bvvGpqZNrRfF3qalkkY01NsrpnKZiSlhvaNGqOy87n/ACOBbU5QAm5CqLKP&#10;de6Lrkf+FVH88Wtkd6b5bbdw6swYQ4743/GiWOMC/oQ5baVU9j/tTE8fX6+/de6Wezf+FaH86nbF&#10;ZFU5vvDqrsWGNw74/eXx96roaOZR/uqV+vqDBVAX/gk6n/H37r3Vv/xM/wCFtm9qfLYvC/OP4f7W&#10;y2BnliiynYfxez2WwGYxUAYI9VF1V2hW5KDIORdmVd2UQBHpU3Cj3Xut2T4U/Pb4o/zC+o4O6fiZ&#10;25gez9pRzQUG48fTifFby2FnZ4DP/dvf+zMqsWQxNbpDNEtTAI6hB56WSenZJW917o4Xv3Xuve/d&#10;e697917r3v3Xuve/de697917r3v3Xuve/de697917r3v3Xuve/de697917r3v3Xuve/de697917r&#10;3v3Xuve/de697917r3v3Xuve/de697917r3v3Xuve/de697917r3v3Xuve/de697917r3v3Xuvl+&#10;/wDCzfdHdNd/Mt6t2jvOqz8fTWA+M2z8t0ti5ZKobTeqz26cvF2TnMdD/wABzlJq+kgpMjIP3vt6&#10;XHrJ+0sF/de6Uf8Awi13R3PS/wAw/vfZ+1arPy9I5n4vZ/O9t4xXqv7ow7nwm/sFSdY5usT/ADAy&#10;6NWZalx9z5WpZ8joDIkhT3Xuvpv+/de697917r3v3Xuve/de697917r3v3Xuve/de697917r3v3X&#10;uve/de60af56f/Cmb5sfy9Pnb2v8Mfjl1T8dP4D11guscmOxey9vb93hu3JTb961xe+6laXHYjcG&#10;IxtMKeXINTp5aWp1IgY2ZuPde6169y/8KzP51mdmllxfe/V+y0kYslPtr4+dSVUMAJuEibeONy0h&#10;A/2t2P8Aj7917pHUf/Cqb+ePTVPnm+XeAyEXkD/ZVnxu+MiU2kEkw66DaEE2k3sT5dXHDA3v7r3R&#10;welv+Fln80TYVfRp2zsL4xd8YASR/wASTKbC3H15uyeFGvIuMz+xMvT46mkcXBefBVKjghP6+691&#10;tO/y1P8AhVT8CPnXuXbnUfcGPy3wx733NU0mLwOC7P3DjM/1Fu/O1riCkwe1O5aaDHwxVk8h0QU+&#10;4MXixNI0cFLLU1Eixn3Xutn337r3Xvfuvde9+691737r3Xvfuvde9+691737r3Xvfuvde9+69173&#10;7r3Xvfuvde9+691737r3XvfuvdU9/wA/vdPdOy/5Ovzy3H0BU56h7Ioeo8fCchth6qHOYzr3Jb/w&#10;2K7nylFU0VpoPtdmT5+olqIirQxo8oZSmoe6918aDBZXN4LN4fN7ayWUw+48Nlcfldv5fB1lXj83&#10;is3j6tKvFZLD19AyTwVUE6Ry080LrIkiqyEMAffuvdfdq+LGT7Ozfxh+OOZ7sp6qj7ly/Q3UGT7b&#10;pK6nFJW0vZ1f19jqvftPWUoVRFKmVerWSMKNLAiwtb37r3Q8+/de697917r3v3Xuve/de697917r&#10;3v3Xuve/de697917r3v3Xuve/de697917r3v3Xuve/de697917r3v3Xuve/de697917r3v3Xuve/&#10;de6+en/wuP8A+P8A/wCXB/4Z/wAoP/d1sT37r3Tf/wAIdP8Aman8xL/xH/xx/wDej3h7917r6Hnv&#10;3Xuve/de697917r3v3Xuve/de697917r3v3Xuve/de697917r3v3Xuve/de697917r3v3Xuve/de&#10;697917r3v3Xuve/de697917r3v3Xuve/de697917r3v3Xuve/de697917r3v3Xuve/de697917r3&#10;v3Xuve/de697917r3v3Xuve/de697917r3v3Xuve/de697917r3v3Xuve/de697917r3v3Xuve/d&#10;e61nP+FV3/bunqv/AMXD64/98/v73lf9zr/p6F5/0rJ/+0mz6hz3w/5VKD/nrj/6tT9fPl99LusV&#10;Ove/de697917r3v3Xuve/de697917r3v3Xuve/de697917r3v3Xuve/de697917r3v3Xuve/de69&#10;7917r3v3Xuve/de697917r3v3Xuve/de697917r3v3Xuve/de697917rsEqQykggggg2II5BBHvR&#10;AYFWFQeI68CQajq9P4F/zkt79N/wbq35Oz5nsjq2H7fHYfsBTJkuw9iUotFCmTaUmTOY2EWukjfe&#10;wpfxSVCpFSj56P7xf+4z5A98vr/d77pkdrytze+ue52c0g2XdpMsxgCjRtV9IfxIv0E8mnxorZ3m&#10;vDnd7B/fN3zkzwOVfdBpNy2oUSO7y93arwGuubmFfQnx0WuhpAEi62n+v+w9j9q7Rwu/euN04Xee&#10;ztw0q1eI3Bga2KuoKuK+mSMvH6o5omBjnp5VWWKQNHKiOrKPj/8Acn2y9wPZ3nW/9ufdHZ7rYt82&#10;yQx3NneRNFNG3FTQ4eORaPFNGXimjZZIneNlY9V+XuYti5s2eDf+W7uO9s7hdUcsTBkYeYxkMpwy&#10;MAyMCrAMCOll7AvR10Tr5d/OLoz4a7U/i/ZOb/iW8MnSSzbR6ywEtPU7x3PIpMcc4pXbTRUAkBWb&#10;I1emJdLLH5pwsL5w/cp/u/PvCffn5x/cvtXt/wBLslpIq7lvt4rptlgpozJ4gFbq8KEGOyttczak&#10;eXwIC06Q17v++fInsxtP1nMs/i3kqk29lEQ1xOeAOmtIoq4aaSiChC63oh09/mL88+8/mduY1e/M&#10;t/d/r/GVslRtPqrb1TUR7UwSjVHBW1+rS+TyXjJWTIVa6gWdaeOnhfwj7evuPf3dH3e/uJ8qfR+3&#10;Vn+8uZLuIJuPMF6iNuF2cF4oaalsLHWAUs7chSFja5kupk8c8c/eT385796dz8Xf5fp9viYm3sYW&#10;Igi4gM/AzzUOZpBXLCNY0OgEn9579Qj1737r3Xvfuvde9+690JHT3W2X7j7W646pwIYZbsTeu29n&#10;0kyp5BSHPZWLHy5CVfxFTRu9RKx4VEZjwD7i33w91Nl9jvZzmj3i5ip9Fyxtd9uUik08QWlvJMsK&#10;n+Od0WGMDLSOqipI6EnJvLV5zlzZtvKdh/bbjcw26mldPiyKhc/0UBLseAUEnHQ0/OLoOH4z/Kbt&#10;7qLG09RT7Zwm4/4rskVEklQ52Vuijj3HtmD7yXmdqamqUo5pibtLDJq9QIED/wB3594+f71/3QOS&#10;fevdZUk3a/svp900KqD96WEj2V+/hLiITzwNcxxjCwzx6aqVJG3vp7fp7Y+6u8cn2ylbWCbxLapJ&#10;/wAWnUTQDUfiKI4jZvN0aua9FO95ldRL1737r3Xvfuvde9+690ZH4zfLDuz4l74j3v09umXGfcPT&#10;puTamSEtfs3eVBA5K4/cuC1osoAZ1hqYmjqYNTGCaIsScWfvX/c19hPvn+3zcge9+zrd+EHNjuEG&#10;mHc9smcAGaxu9LNGSQpkgkWW1uNCi4glVVAkr2x92ud/aPfRvnJ12YtVBNA9Xt7hB+CaKoDcSFdS&#10;ssdSY3Uk9bgHwh/mR9KfMzFU2EpKiLr7uikozNm+rM5XxPU1v28Xkq8psfKOsS5ajADO6oiVMABM&#10;8Cx6JZPiP+/9/dY+/f3Ft4l3+8jbmXkSaXTa8wWkLBItbUjt91twZG2+5JIVWZ3tLhiot7h5dcMX&#10;Yj2O+8ryR70Wi2MLDbt6Ray2MrglqCrPauQonjGSQAJUAOuMLR2sU98w+sjemrOZ3CbYw+T3FuTL&#10;4zAYDC0VRksxm81XUuMxOKx9JGZaquyOQrWSKGGNQWeSRwoHJPs45f5e3/m3fLTlnlayn3Lcr+VI&#10;La1tYpJ7i4mkYLHFDDErSSyOxAVEVmYmgB6SX1/Y7XZy7juUyW9vApeSWRlSNEUVZndiFVQMkkgD&#10;rWs+ef8AOpqsj/GeqPhzVz0FAfuMbne9amleDI1ikGKog60xlYoemS11GYq4xMbk0sMJWKqb6qv7&#10;un+4Ys9r+g94/vxwpc3A0T2nKUcgeGMijI++zxMVnatGO227mAUVbyeYNNZrzP8Afz77Mtz43Kfs&#10;05jjyku6MpDt5EWSMKoPL6iQa+JiRCElOudkcjkMxkK3LZavrMplMnV1FfkclkaqetyGQrquUz1V&#10;bW1lSzSSyyuzPJJIxZmJJJJ9/UFtm17Zsm22+zbNbxWlnaRpDBBDGkUMMUahI4ooowqRxxoAqIih&#10;VUBVAAA65w3NzcXlw93dyNLLKxd3dizuzGrMzMSWZiSSSSSTUnqH7XdM9e9+691737r3Xvfuvde9&#10;+691737r3Xvfuvde9+691737r3Xvfuvde9+691737r3Xvfuvde9+691737r3Xvfuvde9+691737r&#10;3Xvfuvde9+691737r3Xvfuvde9+691737r3W5J/wkW/4+L56f9qX42/+52+feDH31v8AcXlz/T33&#10;+C06yD9hv7XdPst/8M3W6z7wJ6yL697917r3v3Xuve/de697917r3v3Xuve/de697917r3v3Xuve&#10;/de697917r3v3Xuve/de697917r3v3Xuve/de6//1t/j37r3Xvfuvde9+691737r3Xvfuvde9+69&#10;1737r3Xvfuvde9+691737r3Xvfuvde9+691737r3Xvfuvde9+691Sn/woe/7dDfKn/qN6G/+CO2l&#10;7nv7sf8A0+zZ/svP+0K56jn3Y/5UK++2D/tIi6+Z1jsjX4jIUOWxdZU4/J4uspcjjq+jmenq6Gvo&#10;p1qaOspZ4iGSSKRVdHUghgCOR76qbptm3b1ttxs27wJc2l3FJDPDKoeOWGVCkkUiMCrpIjMrqQQy&#10;kgih6w9trm4s7iO7tXMcsTK6OpIZXUhlZSMgqQCCMgivW/L8HvkfS/Kr4zda9utLTHctbizgN/0d&#10;MERcfv7bhGN3In28fEMdVIqZGli5K09RDc39/nE/3gX3XLz7nv3r+a/ZVUf91W9x9Zs8r1Jm2e9r&#10;PYnWcyPAhaynkwGurWegoOu/vsZ7kxe6/tjtnN5I+pdPCu1GNF3D2TCg+EOQJkXyjkTo2nvDHqXO&#10;iq/Nzu8/Hb4q91dr01UKPOYPZtZjdoy67SLvTdMqbX2lLEg9T+GvrIKiRV58cbtcAFhmF9wP2AH3&#10;nfvhchezd1CZ9v3Dc4p9xWlVO17erX+4qx4L4tpbSwozY8WWNaMWCmKPfDnn/W59qN75tjfRPBbs&#10;lufP6mciC3IHE6ZZFcgfhVjgAkaArMzszMxZmJZmYkszE3LMT9Sfyff6RyqqKEQAACgAwABwAHp1&#10;8+5JJqck9de7de697917r3v3Xuve/de697917r3v3Xuve/de697917r3v3Xuve/de697917r3v3X&#10;uve/de697917r3v3Xuve/de697917r3v3Xuve/de697917r3v3Xuve/de697917r3v3Xuve/de69&#10;7917r6b3/Cev/tz/APET/wAr7/8ABP7198mfvM/9Pu3v/qD/AO0C16zK9qP+VBsP+b//AGkzdXP+&#10;4I6kTr3v3Xuve/de697917r3v3Xuve/de697917r3v3Xuve/de697917r3v3Xuve/de697917r3v&#10;3Xuve/de6+HJ2j/Mu/mId11lXWdqfOP5Yb2FazmXHZfv3s44CJZG1PDQ7apclHjqaInnxU1Kif7T&#10;7917ots2U7i37qrZ8j2XvQMwR6uar3RuO7lrhWndpudQvYn6j37r3XKnzHcvWNXHXUuU7N69rklU&#10;w1lPXbq2nVrPbWhjqI2p3D2W4sb8X/Hv3XurBvjj/O8/mu/FfJY+s6q+c3fVXi8dJEY9m9o7wqu6&#10;9htSowMtBHs/twZqhpopVBV2oYoJRctHIj2ce691uz/yff8AhWr1r8qN5bR+OH8wTau0Pj53Duqs&#10;oNv7K7z2lU1lD0VvncNZItHj8LvHGZ+epqtpV9XKyLBWSV1VjJpWYSS40CKOX3Xutz737r3Xvfuv&#10;de9+691737r3Xvfuvde9+691737r3XvfuvdfBW7u/wCZz9u/+JP39/71dX7917r7dP8AL1/7IE+D&#10;v/in/wAaP/fL4X37r3RwPfuvde9+691737r3Xvfuvde9+691737r3XwVu7v+Zz9u/wDiT9/f+9XV&#10;+/de6+3T/L1/7IE+Dv8A4p/8aP8A3y+F9+690cD37r3Xvfuvde9+691737r3Xvfuvde9+691737r&#10;3Xvfuvde9+691737r3Xvfuvde9+691ByeTxuFxuQzOZyFDicRiaGryeVyuTq4KDG4zG0EDVVdkMh&#10;XVTJFDBDEjSSyyMFRQWYgAn37r3Xzt/51v8AwrH7E3hufd/xn/lbbkfYfXGHqcht3d3y6p6aN989&#10;g1ETGjr4ej4MhGyYPDj9xYtxSRHJVRKz0H8NSNJqr3XutN/Y3W/yi+a/cNZiuv8AZ3d3yl713tVy&#10;5nMrgsXvTt3sfPzyypFWbh3HXRLXV0kalkNVkK6Txxj1Syqov7917q47Y3/CWv8Anb73w8Obb4k4&#10;3ZtNVQiekpd895dE4PMTRsmtfNg4tx1FXSvf0mKthhcH6qBz7917oDe9/wDhPR/OS+O2Lrc7vj4K&#10;9pbjwNDHJPLlOm8jsnvk/aQi8ta+F6aymcycMSAFnapoYyqguwCi/v3Xunz+RFuH5zYP+aH8ZPjt&#10;8Yu5u3+hcz2F3VhqDubbWGra6kw0/XOy/Junt/8Av71puGObEZGWi27jMm0MGZx0njqEjCmOQKy+&#10;6919j737r3Xvfuvde9+691737r3Xvfuvde9+691qa/8ACwf5g7j+P38tvavQmysvUYfcPzD7Wp9h&#10;7mqKSdqarm6e2BizvTf1BTVEREgFbkTt3HVaAhZaOoqoJLpKUb3XutD/APklfy1Zf5qPz32B8cMz&#10;lMtt/qbBYPNdt987jwLRR53GdT7NqqSiyFBgZ6lJIoq7L5PIYrB01TIjimNYasxTCnML+6919Z7o&#10;n+WH/Ly+NOzcZsXpj4ZfHTaWFxlFDQmun6r2luXduYSGIQip3TvvddNXZrL1LKLPU5Ovnlb6F7AD&#10;37r3XW7/AOWB/Lu3xvzr3tLOfC34403ZfVe/Nodl7D7B2t1ZtfYm9cHvPYWfptz7Tybbo2PBjq2r&#10;ipK6kp5/sK6aakl0lJoJI2dG917o9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OfzJf+yJe9/8AtT7V/wDf&#10;g4j37zH2j/COjPaf9yZP+aF1/wBo0vXzINzf8fJuD/teZb/3Pk9xbP8A27/6Y/4evpy5K/5U3af+&#10;eK1/6sR9Mftro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vgP/2U917/ANR0H/uxpvZ7y9/uef8ASP8A4OsOfvzf9OPX/pa7b/1f&#10;PX1FPY664Nde9+691737r3Xvfuvde9+691737r3Xvfuvde9+691737r3Xvfuvde9+691737r3Xvf&#10;uvde9+691737r3VHv/Cg/wCBvyB/mN/y8cr8bvjRjtrZTs6r7j6x3rDS7w3NTbTw5we1Za18tI2X&#10;q0kQSgTx+OPTdubfT37r3WiN/wBAh385L/niugP/AEe2C/8AqX37r3RuvgB/wlx/mu/Hb51/DTv7&#10;snaPSNL150l8pehO2d9VOI7nw2WytPtDr3tHF7s3HNjcXFTq1TULR0kxhgVgXayggn37r3X0wffu&#10;vde9+691737r3Xvfuvde9+691737r3Xvfuvde9+691737r3VCH82L/hPJ8Jv5pzZHsfJ0tX8evlK&#10;9CtPS/ITrTD0FRNud6WnFNjoO4NiTSU1JuaGFAkaVX3NHk1jSKFMktNGID7r3Wh98uv+Eqn8234z&#10;ZXKVOwep9v8Ayz69pZZnod5/H7cuPyGcko7lqRcl1bu18buJatk/zsOMoshDG4KrVSAoz+691T9u&#10;3+XZ/MA2FXTY3e3wc+X21K6BtMlPuD429x4pvrZXjaswyK6N9UdCVYcqSOffuvdK3rr+Vl/Mr7Zr&#10;oaDr74DfL/cTTPHH9+nx47Tx2Cp2mIERr9yZfF0+Ppla9w1RVILXN7Ake691fh8Iv+Een8w3vXK4&#10;fO/LbP7F+G3Wry09RlMdXZbD9td0V9AzCURYbZ+xq2XCUjSxgo0mV3DDNTMys1DMVeIe691v4fy4&#10;v5UPwx/lbdb1Gx/i/wBdGl3Nn6Okg7E7n3nNS7h7h7MmpGEkX96N1pBAsNHHIPJBh8XTUmPhe8qU&#10;omeWWT3XurJPfuvde9+691737r3Uaso6PI0dVj8hS01dQV1NPR11DWQRVVHWUdVEYKmlqqacMkkc&#10;iMyOjqVZSQQQffuvdaTv8zn/AIR2dR94bp3N3F/Lq7J278cd1bgqqzL5P4+djUeWrOiqjL1kjVFQ&#10;+w90beiq8ttWmeQlhizjcnSIW0Ui0FNGkA917rVb7j/4TL/zp+nK6rin+HWV7Lw9PI6U25enOw+s&#10;ewaHJrHyZqTBY/Lx52NT/ZFXiIWP0Ck8e/de6vi/4Sd/yu/mF8av5gPc3ePyv+L3dHRWE2j8Ztx7&#10;P2JlO1OvdwbQx2a3vvrsHACb+72Ty8CQ1UtPicbk0mSnkYqlQrGwIv7r3W998mOlKf5JfHXvX481&#10;u7c7sOg706j7D6hyW89rxUM24ttYvsbalVtHJ5fCR5FHh+6hp6uRoS68NYgqwDD3XuvnLfKv/hGD&#10;88+spsnl/ir3V0v8oNtQPM+P29uKas6K7TqY2Ounp48XuKTI7akKr6Hml3TTamswiUMQnuvdUedn&#10;/wAi/wDm/wDUVZU0O7P5d/yfyktLI8U0vWfXlb3XQlk/U8OT6abPU0qccSRSsp+oPv3Xui1Vn8ur&#10;+YLjpmp8h8FPmRQzqdLQVnxi7spZlbX49LRz4NWB1em1vrx9ffuvdLvZf8p3+Z/2FUw020v5eXzS&#10;yQqGVUr5/jT2/iMKpblfPuDN4imoYrg3HlqF45+nv3Xura/i3/wku/m49+5LGz9n7B68+J+yqqSG&#10;Wq3F3R2BgcvuD+HNZp5MX1/1dLncj90ouEpMt/DgzCzSxr6/fuvdbyX8pX/hO/8AC/8AlXVFD2fR&#10;fffIj5UDHyUk3f3Y2GoKFdoitpjSZSl6e2HBJVU23I6iMvFLWSVdbk3jeWA5AUsz05917q/j37r3&#10;Xvfuvdab3/CmD+Sj85v5o/yB+N3Y3xRwPW2X211j05uHZW6pd79h47ZlZDnMlvaXO00dFSVsUhmi&#10;NO6kyKQA3p9+691rS/8AQId/OS/54roD/wBHtgv/AKl9+691tJf8Jj/5N/zW/lYb5+Xuf+WeD67w&#10;+P7l2n09h9ktsff9BvWWet2XmNw1ucXIxUUUZp1VMlTeNmvrJYD9Pv3Xutun37r3XvfuvdV3/wA0&#10;7+Xv15/M3+FfbPxX3wMfjc5nsf8A3m6h3zWUv3EvWvcm26eWfYu8YTGrSiASySY/Kxw2knxtVWUy&#10;spmDD3XuvnKH/hIb/OS/54roA/4jvbBc/wCPNL7917r3/QId/OS/54roD/0e2C/+pffuvdfQT/kr&#10;9WfO/oD4Kdd/HX+YJiNrJ2t0Q79c7E3jtTflDv6LevTOJo4T1+2erqVY3gyOGgZ8CyPGfJSUdHOZ&#10;JJ5Z9PuvdW0e/de61kf5tX/CYP4g/wAxvcu4+9epc4/xM+Ue4JJ8luXeO1NuU+d6u7SzEv7kuT7J&#10;63inotGUqHFps7h6umnkeSSoroMlNpt7r3Wl38iv+Eo/843ovJZAbR6X2N8k9rUckpi3X0V2ltOo&#10;M1NrIp2bZvZM23M+0rLYvFS4ydUa4EjABj7r3Vbu4/5OX82Ha1U9Hk/5bvzaqpo3aNn258au2t40&#10;pZDpJSv2jiq6Bl/oyyEH6gke/de6acf/ACi/5quSlENP/LX+eEblgoOQ+Jne2JiufpefKYKFAP6k&#10;tYe/de6HjZH/AAn+/nLdgSwQ4H+Xz3xQPUMFjbe9HtjrOJSTa89R2PksVHEP8ZGUf4+/de6sG6k/&#10;4SCfziOxTTHeu3Pjx0JHKUNQO0e78fnaimQ8yDxdI0O70dwL2VZdJPBcDn37r3W0/wDyJ/8AhNx2&#10;T/Ke+TGb+VPafyk2P2juTN9L7s6hbrPr/rjPUODov72bkwe45twDsPcWThqJvtzhRAtJ/d6PyebW&#10;Zo/Hof3Xuts3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IH/CkP/tyV89//AAwOvf8A3+O1/fuvdfJ5+A/WWyO6vnV8&#10;Lem+zMJ/eXrftr5Z/HLrLsHbn8Sy+G/j+yN+dw4bau68J/F8BPS19J91QVdRB9zRVUNRFq1wyxyK&#10;rj3Xuvq4UP8Awmi/kfY6OKKn+B21pFhN0Nd3B8jspIf+Ws2T3jM8n/IbH37r3Qedg/8ACWP+SPvr&#10;HT0mP+J+a64yMsTxR5/r7vjvikyNLrHplgx259x5XFl1Juplxz/0YEWHv3XutTD+dD/wlS3l8Fuq&#10;N5/K74Xdjbt756A6/oqjP9odbb+oMW/c/WG0Ka8lfvejze2Kejx+48PQJeXKtFjKGpoadTUtFVUy&#10;VU9N7r3Wv1/LD/mMd0/yw/ln1/8AJLqTLZKbDUWSocL3B1xFXSwYLtzqmrrkbdOys3SFhC0xhDVG&#10;Iq5UY0VfHT1SA+Nkf3Xuvta9Zdi7R7g636+7a6/ysWe2H2jsjanYmyc5CCsOZ2jvXAwbl23lYlP0&#10;Woo6mGZR/RvfuvdLf37r3Xvfuvde9+691737r3Xvfuvde9+691737r3Xvfuvde9+691737r3Xvfu&#10;vde9+691737r3Xvfuvde9+691737r3Xvfuvde9+691737r3Xvfuvde9+691737r3Xvfuvde9+691&#10;737r3Xvfuvde9+690U35b/BX4h/O/ZeK2B8ueg9hd47bwFbU5HbY3VRVlNntrVtbGkWQqNp7xwE9&#10;HmMU1SkUSVX8Pr4ROqIsusIoHuvdSPiZ8H/iX8FdjZDrj4k9D7D6O2pmq+HKbgp9pUFTLmd0ZGli&#10;aCirt27szc1XlstLTxu8dM+RrpjCjMkRRWIPuvdGq9+691737r3Xvfuvde9+691737r3Xvfuvde9&#10;+691737r3Xvfuvde9+6918jT/hVl/wBvvvlJ/wCGh8c//gedte/de6ue/wCEt38nj+XD8/vgZ273&#10;n8vPjZQdy9obX+X2/urMFuPI9l9zbWgodiYTpjYG7cZg/wC7uw9x4rFymPIZzKVH3U1E9Q3m8bzN&#10;HHEkfuvdbLFZ/wAJov5H1dSmjm+B21kiYSKXo+4Pkbj6oCQWYiuoN4xTAj+yRJ6f7NvfuvdV0fK7&#10;/hG//Le7W2zlZfi9u7uH4p9hJTTtt5juqv7m6wNYULQxbj2v2DLLnZYywCiSj3PTsgJYpMQF9+69&#10;187356/BH5Bfy4vkpvL4vfJHb9Jid77YjpMvhc7hJ6iv2d2FsnLySrt3f+xcvURQPVYyu8MyKZIY&#10;5oJ4p6SqihqqeeGP3XuvoM/8JIP5ru+/l30T2D8Ie/t1V27+3firgMFuHqzd+drZa/ce8fj5kaxd&#10;ux4fM1lSzzVVRtDItR49ayZgWochjqezPSySSe691uK+/de697917r3v3Xuve/de697917r3v3Xu&#10;ve/de697917r3v3Xuve/de697917r3v3Xuve/de6jVtFR5Kjq8dkaSmr8fX009FXUNbBFVUdbR1U&#10;RgqqSrpZwySRSIzJJG6lWUkEEH37r3VWvXn8kH+U31T3fSfIrr/4K9H7d7YxucXc2Ey0OMzddtnb&#10;e4Yan72jze1OtMpXT7YxNVSzhZqKbG4eBqaRUenMTIpHuvdWp+/de697917r3v3Xuve/de697917&#10;r3v3Xuve/de697917r3v3Xuve/de697917r3v3Xuve/de697917r3v3Xuve/de697917r3v3Xuve&#10;/de697917r56f/C4/wD4/wD/AJcH/hn/ACg/93WxPfuvdN//AAh0/wCZqfzEv/Ef/HH/AN6PeHv3&#10;Xuvoee/de697917r3v3Xuve/de697917r3v3Xuve/de697917r3v3Xuve/de697917r3v3Xuve/d&#10;e697917r3v3Xuve/de697917r3v3Xuve/de697917r3v3Xuve/de697917r3v3Xuve/de697917r&#10;3v3Xuve/de697917r3v3Xuve/de697917r3v3Xuve/de697917r3v3Xuve/de697917r3v3Xuve/&#10;de697917rWc/4VXf9u6eq/8AxcPrj/3z+/veV/3Ov+noXn/Ssn/7SbPqHPfD/lUoP+euP/q1P18+&#10;X30u6xU697917r3v3Xuve/de697917r3v3Xuve/de697917r3v3Xuve/de697917r3v3Xuve/de6&#10;97917r3v3Xuve/de697917r3v3Xuve/de697917r3v3Xuve/de697917r3v3Xuve/de697917rd8&#10;/lM9L/6E/hB1ichT/Z53s8ZDuPcJkHj43mkR207a7FQMDTYouG+j6/fwBf3zXvx/r9/3gHNo2yTx&#10;9v5S8Hlmz05/5Jhk+uApg13efcNJFapo49dx/ukclf1I9jdr+oXRPumvcZq4/wByQvgnPD/FUgrX&#10;ga9Gk6t+V3x17q3vvLrnq3tvaG9N6bDqGg3Bg8RXl5mSNV+4r8FUSqkOVpIXYQ1FZjJJ4Ypf25HV&#10;iobEL3e+5x9572F5A2L3Q93uS9y2HYeY0D2d3cwgKCxbRDdorNLt9zKimWG2vkt55oqyRRuqsVlT&#10;lX3Z9uOdt8veW+Vd3t729sDSWKN6mgpV4iQFnjUnS8kJkRG7WYEiuud/Ps6UbbPd3WHemOpSuM7Q&#10;2dPtPPSxqWQbs2BOv29TUyf2WqcXXUkMS/kUchH0Pv6gv+Zcv36Tmv2B5t+73ucoN3yjuabjaKTQ&#10;nbt4RtaIPxLBf2lxJI34TfRg8V65w/f75IO2c8bXz3bLSLdLc28pHDx7QihJ8i8EsaqPMQsfXqhD&#10;39HHWAXXvfuvde9+691kjilmJWKOSVgLlY0ZyBe1yFB49tyzQwrqmcIDirEAV/PraozmiAn7M9Zv&#10;sqz/AJVKr/qRL/xT2x9fY/7+j/3tf8/V/Bm/gb9h6uh/kc9Gzb7+V2W7TyuOkOE6P2VX5WlmngYx&#10;Dee9kl2tt+F1kAW/2DZmoRuSskKMBezLwh/5mCPvBwe3f3OLL2g2a6UX/uBukNvIqONR2zajHuF4&#10;wKmv+5Y2yF1wHjnkVjQlWzV+4vyK+/e7M3NV3GfA2K2eRSRj6m5DQRDOP7I3Dg+TIpGcgyf8/no6&#10;SPO9I/IXEUDumUocn1Ju2oghbStZjJJd17KeXxg6pJoZs0jO1iEp41uQAFxW/wCZbz7wMUvL3P8A&#10;92ferkK1nLBzHtyOwqY5xHt+6BdR7Uiki2tgq1UvcytRWJLSZ/eBcist9sfuJZxkiVXsLggfiQtP&#10;bVpxLK1yCTmkajIGNcv7Ks/5VKr/AKkS/wDFPf1D/X2P+/o/97X/AD9c3vBm/gb9h6xSQTQ280Ms&#10;Wq+nyRumq31tqAvb27FcQT18F1enHSQafbQ9VZHT4wR9op1i9vdV697917r3v3XurXv5NHSjdsfN&#10;Pa25a2mM23ulcDmOzMkzqfA+YgRdvbRpfKPpKuQro6+Nf7QpH/APvjd/fpe/S+zX3Dd35UsJRHuf&#10;Pl3bbFAAe8Wzk3m5SafONrO1e0c/ha8j8yOssvuX8kHm33stdznXVb7JFJev6GQAQ261/iEsqyge&#10;Yibyr1tn93/JzoX44U+3anuvs3bmwf72ZWmxG36bKS1E+QyM88608tYmNx0c06UVMXU1mQljWmpw&#10;QZpU1KD8ZHsB90z7xf3pLrdLX2E5TveY/wBzW73N49uqJDCiIzrEZ53iha6nCkW1mjtdXLAiCF9L&#10;FeuHPPuhyD7bR20nO+6Q7f8AVyCOJXJLuSQC2hAziJKjxJWAijBGt1qKo/5bdVYz5QfEzt3rvAVN&#10;BuBd/deVOU2NkMZV09fjsnuLFLHu3YdbQ19IzRywTZCloyJYnKtGxKkg8jb7l3vFu33SPvmcle53&#10;McU22nlzekt92hnjeGeCyuC+3bvFLDIqvHNHZXF0DHIoZJVAYKRgm93eVLX3S9pN45c29kuBuFoz&#10;2rowdHmjpcWrK6khkaaOPuUkFTioPWgI6PG7RyKySIzI6OpV0dTpZWVuQQeCD7/SPR0lQSRkMrAE&#10;EGoIOQQRggjII6+fcgqSrChHEdcfd+tde9+691737r3Xvfuvde9+691737r3Xvfuvde9+691737r&#10;3Xvfuvde9+691737r3Xvfuvde9+691737r3Xvfuvde9+691737r3Xvfuvde9+691737r3Xvfuvde&#10;9+691737r3Xvfuvdbkn/AAkW/wCPi+en/al+Nv8A7nb594MffW/3F5c/099/gtOsg/Yb+13T7Lf/&#10;AAzdbrPvAnrIvr3v3Xuve/de697917r3v3Xuve/de697917r3v3Xuve/de697917r3v3Xuve/de6&#10;97917r3v3Xuve/de697917r/19/j37r3Xvfuvde9+691737r3Xvfuvde9+691737r3Xvfuvde9+6&#10;91737r3Xvfuvde9+691737r3Xvfuvde9+691Sn/woe/7dDfKn/qN6G/+CO2l7nv7sf8A0+zZ/svP&#10;+0K56jn3Y/5UK++2D/tIi6+Zd76xdYb9bAf8hb5BvtvtPsb43Zmt04nsnDnfuzKeaSyR702hTiHc&#10;FFRRfmSvxB+5lax9GNX6fn5sf+ZjD7tCc0+0HK/3ptit63vKtz+6N0dVy217k5azllbyS03IeBGM&#10;VfdWrXFOg33BvcM7ZzVuXtrevSHc4/qrYE4FzbikqqP4pbfvY+lsOtqL38ffXVnrXb/n+dznG7J6&#10;T6Bx1Xpm3RnMr2fummifRIuL21Ttt3asVQo5aGpqa3IyhTx5KRW+qi306f8AMt17ErunP3P33kN0&#10;grHtFpb7Dt7sKqbi+cXu4Mh4LJBBa2SEjPh3rrwZq85/7wPnU22ybH7f2z911LJezgHOiEGGAH1V&#10;3kmanDVCDxA61fvf1vdcuOve/de697917r3v3Xuve/de697917r3v3Xuve/de697917r3v3Xuve/&#10;de697917r3v3Xuve/de697917r3v3Xuve/de697917r3v3Xuve/de697917r3v3Xuve/de697917&#10;r3v3Xuve/de697917r6b3/Cev/tz/wDET/yvv/wT+9ffJn7zP/T7t7/6g/8AtAtesyvaj/lQbD/m&#10;/wD9pM3Vz/uCOpE697917r3v3Xuve/de697917r3v3Xuve/de697917r3v3Xuve/de697917r3v3&#10;Xuve/de697917r3v3XuvgD+/de6+5x/L1/7IE+Dv/in/AMaP/fL4X37r3RtMhjsflqOox2VoKLJ4&#10;+rjMVVQZClgraOpiP1jqKWpVkdT/AEZSPfuvdUlfzEf+E+n8t/8AmC7H3JBkej9ldAd4VlDVybV+&#10;QXRe0sJsXdmM3EYy1FX72wG3ko8buqkMmhKumzML1DQao6SsopSk8fuvdfJZ+X/xZ7S+E3yZ7m+K&#10;vdFDTUXY/Sm86zaedkoGmkxOapDTxZbbe68FLULHK+OzOLqaLLY55Y0kamqYjIiOWQe6919TX/hL&#10;38+t2/Oj+WNtag7Sz1XuTuD4t7wrvjvu/cGVqpKvObr2xgcHQ7g6v3ZlqiZnkmmfC10OHnq53aWp&#10;qcbUVEpLylm917rYy9+690n91bs2rsXbuX3fvfcu39nbTwFG+Qzu6N1ZnHbe27haCIgS12XzWXkh&#10;pqaFSRqlmlVRfk+/de6p17Q/4UV/yVuoczU4Hdnz86sytdSyvDLN1jtntfuzDl0NmMG4emdv5/Hy&#10;r/R4qllP4J9+690JHQn89H+Ud8l87Q7Y6m+eHR9TuPKTx0uJwW/6/cHSuWy9bNJ4oMfh6Duqg29J&#10;V1MjcR09Oryv/ZQ+/de6tgR0lRJYnSSORFeORGDo6ONSOjrwQRyCPr7917rl7917r3v3Xuvgrd3f&#10;8zn7d/8AEn7+/wDerq/fuvdfbp/l6/8AZAnwd/8AFP8A40f++Xwvv3Xujge/de6QPZna3V/Suzsr&#10;2J3F2PsTqjYGDRXzW9+yd3YDY+0cSr38ZyO49zVFLRw6rHSJJhf6C/v3XuqeN9f8KS/5I/XeWqML&#10;n/nrsbIVlNK8Mk2xete+e0MSzo2kmnz3Wm1MvQyrxw8VSykcgke/de6WfWP/AAoP/kxduVkFDtX+&#10;YH0pip6iRIo37Ni3v0pSB5CFUzZDuXEYGCNeeXkkVR+SLe/de6td6/7K657Z2zRb16r3/srsvZuS&#10;LDHbt6/3Vgt5bZrygBcUWe25PU0stgQTolNrj+vv3Xulr7917r4K3d3/ADOft3/xJ+/v/erq/fuv&#10;dfbp/l6/9kCfB3/xT/40f++Xwvv3Xujge/de697917r3v3Xuve/de6KF31/MC+DXxdqKqg+RHy7+&#10;OfTmapL+bbG/e4NjYLeDEJ5ClNs2qrRlZmC2JWGjY2txyPfuvdEHyn/Cjj+SfiKk0tX8+utpZRN4&#10;NWL2X3Jm6bXe2oVmF21UQ6P+bmvR+dVvfuvdGd+Pn83X+WV8p89j9p9E/N749713jmJoqbC7Jqd+&#10;UGzt8ZyqnYLFS4PZe+hjMpWyksB46WkkYE8ge/de6sY9+691737r3Xvfuvde9+691737r3WkH/ws&#10;H/mp5zprrTZ/8tTpTctRiN5d8baTsD5KZnD1Zgr8Z0pJkZsXtXrIVdM2uM7orqSsqMxDqRzjqOKn&#10;kWSkysin3XutL7+Ul/LG7T/mt/L3a3xx2HWT7U2VjqJ97939qNQGvous+rcVWw0uUysVM5RKnKV0&#10;00OOwtAXHmqpleQpSw1U0PuvdfX7+E3wM+LP8vTpnD9HfFbqzCde7WooKN9wZxIIK3ffYudpoPDN&#10;u3sneLxrV5fJTEsfJOwigUiCkhpqVIoE917o4Xv3Xuve/de6CKt6A6OyPcOC+Qtb1F1xP3ttrAZf&#10;auD7ibZ+CXsrHbZz0MdPltvxbzSAZA0UyRIrUzztGADpUXa/uvdC77917r3v3Xuve/de697917r3&#10;v3Xuve/de6+f3/wuYq6j7r+WPQ+VhSfb/MerMINkao8nV0IlcD6lVuFv9Ltb6n37r3QKf8Ig8Pj5&#10;/kv86s/JTxtlMZ0Z1dh6OqKKZYcfnN/VlbkqdHPIWWTH0jMAbExrf6D37r3X0b/fuvde9+691737&#10;r3WKeeClgmqamaKnpqeJ5p6ieRIYIIYlLySzSyEKqqASzMQAOT7917otu5fml8Odl1ctBvH5ZfGj&#10;addA5jmo9y979W4KrhkBClJafKZWJ1IJAsRf37r3S/67766M7eLL1N3P1P2gyI0jjrvsXZ+9SsaC&#10;7yMNtVlTZQOSTwPfuvdCx7917r3v3Xuip/Jj5z/Dn4a4ynynyl+S/TPRi11M9XisV2BvvB4fdGep&#10;oyVkm23s4ytlskFKsG+woprWN/fuvdVkp/wps/kbvmBg1+duDFaZfD536N+T0eH16/HqO4ZNkig0&#10;X/3Z9zpt6r6effuvdWhfGv5r/EX5i4apzvxb+SHTne1HQQR1OXpOuN+YHcGe2/FMVWL+8+16ab+J&#10;4tmLLZMhSQsdQ45Hv3XujQe/de697917r3v3Xuve/de697917r3v3Xuve/de697917r3v3Xuve/d&#10;e697917oLu1u8eleh8B/evvDt/q7praxMoG5O1d/7U68wJMCCScDMbuq6OnJRSCwEnANz7917qsX&#10;eX/Cgb+TNsWunx+b/mC9GV1RTsyySbNn3b2LQsVYKfBk+vsXlKaUc8GOVgRyOPfuvde2B/woG/kz&#10;9lZSnw+3P5gvRuPrKqRIopd/S7u6pxgdzZfPm+0cXh6KJf6tLUKB+SPfuvdWz7Q3ltDsLbWI3nsH&#10;de298bP3BSLX4Hde0M5i9y7azdC7FErMRncLLPS1MRIIEkMrKSDzx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I5/Ml/7Il73/AO1PtX/34OI9+8x9o/wjoz2n/cmT/mhdf9o0vXzI&#10;Nzf8fJuD/teZb/3Pk9xbP/bv/pj/AIevpy5K/wCVN2n/AJ4rX/qxH0x+2uh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HK+A//AGU9&#10;17/1HQf+7Gm9nvL3+55/0j/4OsOfvzf9OPX/AKWu2/8AV89fUU9jrrg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B/wpD/7clfP&#10;f/wwOvf/AH+O1/fuvdfK1/lZ/wDbzj+XN/4vf8Q//ggdve/de6+4T7917r3v3XumzN4XEbkw2X27&#10;uDG0WZwOfxlfhc3h8lTx1eOyuIytK9DksbX0kwKSwzwyPFLG4IZWIIsffuvdfBt702biuuu7e4uv&#10;sFM1Rg9idp9hbNw1Q7tK8+K2xu2rwmOmeV/UxaGBGLHk3uffuvdfYK/4TzbrzG8/5L38v7L5yWaa&#10;to+nK/akDzszuMPsPsHNbG29EpYk6I8fjqZIx9AgUCwFvfuvdXN+/de60rv56H/Cp6j+JO+d5fEL&#10;+XpTbT393ztGrrtudsfIDcVLBubrzqPc9JIaTI7M2Ht0t9tn9xY+QMmRqq4vjMfOn2r0+QqBUxUf&#10;uvdaFPdvzf8Ant8294yP3X8j/kT37uXcNXKaLalfvTd2bxAllBlkotq9bYORcXQw8FhSYvGwxDki&#10;Mc+/de6DaiyHyy+K2axm4sdW/Ij44biln+5w2doqnsrp/NSVMTGX7jGZOBsdOZFN21xPcG5v7917&#10;rZd/lZ/8KzfmP8Yd2ba66+duXzfy8+OtTVUmNye78slA/wAi+usezCF83hN4N9uu6Y4QWmqKDcjy&#10;VdQbLDlaYLof3Xuvpg9Jd2dV/I7qXYHenSO9sN2L1R2ftyh3XsjeWAmeXHZrDVwIVvHMqTU9RBKs&#10;lNWUdTHHUU1RHLT1EUU8Uka+691Xb/PJ+VfdXwk/lZfKj5QfHfcVBtPuPq6k6gl2buDKbewm6qHH&#10;vu7v7amws4Z8BuOCpoqjy4zKVsKiaFtDOJFs6Kw917r51H/QV/8Aztf+8jtgf+k79Hf/AFj9+691&#10;7/oK/wD52v8A3kdsD/0nfo7/AOsfv3Xuvf8AQV//ADtf+8jtgf8ApO/R3/1j9+6907YD/hVp/Our&#10;87haGp+RmwXpqzLY2kqEHx56QQvBUViQyqHTBgi6ki4Nx7917r6Df8+P5B/LX4m/y0+5/k38Md5U&#10;GzO1+ks317u3M1GQ2ZtbfUOW63yO76bZu9KAYbd1JWUqfaxZSLMSVKxrIkVFIFfSzK3uvdaU38t7&#10;/hUV/M97M+evxI6v+Tnd+x9zdD9pd79f9X9kYqn6Y6o2pIMN2Pm49k02VbcW3sVTVlKmPq6+myEs&#10;kM6+iFlbUhZT7r3X04/fuvde9+691oNf8KJP+FCnzu+EP8xfMfFn4W9q7S2Jsvq3qHrNuyKDL9Yd&#10;eb9r6ztTe1JU7/qar+J7voKyaCJdvZPbsaUsTKoYSSEEyce691ep/wAJs/5l3dP8zf4J7x7L+Se6&#10;cNuvvfq7vzeHWe7Mnh9t7f2hHkNuS7bw+89l5Vtv7YgpqOJTFk6mgWSOFTI1HIzXa7H3XuthH37r&#10;3Vdn82n5cZn4Kfy4vlz8pdrV9Di989Z9UV8XWuRyNHR5OioO0t8ZOl676yrqjFZBXgq0p89lsfO9&#10;LMjRyqhR1KFvfuvdfP1+FP8Awo5/njfLT5e/Gf4z435F7JL95d4da9a19RSfHfpDzYvAbo3XS47c&#10;+dLLgiVTH41qqulYAlUiYgEi3v3XuvqO+/de61i/57H/AAoz6y/lavUfHfonA7f7t+a2WwlPk6vb&#10;+YqamTrborFZikFVg852mcTLDVVuTrInjqsdtqkqKeV6ZlrKyppIJKNa73XuvnJ/KX+a3/Mh+cm6&#10;Kyu77+WPdm9KfOVpSi622zujKbK6yo3qpTHS4/BdUbCNBhVcBlgWT7B6mUBRLLK92PuvdFhn2l8o&#10;OkPtewqnbPfXUJeeGah3xPhuwtga6qXSKeWl3LJHSXkb0aGSe59Nvx7917q8b+XN/wAKff5kfwi3&#10;NgML2x2RnfmX0DFU01PuDrfvbcNbn9+0OJD6aibYHdOSWqztFVxx2SngysuRx6quhaJCRInuvdfT&#10;2+Cvzo+PP8xP457O+TXxq3W24tjboEmPy+HyUcFDvHr3eVBBFLn+vt/YSGWb7HLY8zR+WNZZIZop&#10;IaukmqKOop6iX3Xujhe/de609P8AhUZ/N2+dH8sffnw6wXw97L27sDG9vbR7my2+4c51vsPfj5Ou&#10;2dmdu0eBkp5t5UFY1MIo8hVBlpygfUC4JVbe691L/wCEuH83D5y/zOt2/M7E/MPsrb2/6LpzbnRm&#10;R2FHg+uNibCbF1W98nuqm3E9TJs2gomqhMmLogq1BcR6CUtra/uvdbgHv3XuvlK/zuf5rH8yjpL+&#10;a383OqeofnH8m+t+tdkdvth9obG2d23u3BbY23i/7rY2q+ww+IoahIYIvJJI+iNQNTE/n37r3W95&#10;/wAJ1+6+3PkT/Jx+Hvcfe3Y+8O2u1d4f7MD/AHp7B39nK7cm7Nwf3f8AlLvfa2D/AItmsk7zTfaY&#10;2ho6GDWx0QwxxiyqB7917q6737r3RKP5le9d3da/y5vn72N1/uPMbO35sD4UfKneuyd3berp8Xn9&#10;q7u2r0Vns7tvceDyVKVlp6yhrIIaqmnjYNHIiupBA9+6918pX4sfzjv5q26vk98cdsbk/mD/ACzz&#10;e3dx989QYHPYXJ9070q8bl8LmOwcdj8pi8hSy1RSWCogkkiljYEMrEHg+/de6+yD7917r3v3Xuve&#10;/de697917r5Gn/CrL/t998pP/DQ+Of8A8Dztr37r3W2d/wAIqf8At1l35/4v/wBp/wDwOvVXv3Xu&#10;tv337r3XvfuvdaF3/C4PrPab7H+AXcaUdJT76p91929Z1OQiiRK7L7TrMRgt00VHWzgapIsdWQVD&#10;0qE2jatqCBeQ+/de6pL/AOEi268xt3+cx15iMZLLHRb86K752puFI2ZUnw9HtWPfMEU4BF0GQw1D&#10;IAbjUqm1wCPde6+sL7917ogf8yH+ZD8cf5X3xwzfyJ+RGbqDT/cNgOueusA9LNvrtnfc1K9Vj9n7&#10;QoKp0S+hGnrq+dlp6OnVppmv445Pde6+X/8AzBf+FJf8zf52blztJh+5dxfFbpKqqamLA9M/HXcW&#10;W2Q0OHdysVPvXs/EGl3Dn6iWIItaJquDHyMGaDG0qu0fv3XuqvIvjB88t94j/TJD8eflzvLAzw/x&#10;f/SrF1L3JuHETU7KKj+Kf35THzQshAV/P91awB1cX9+690Z34bfzpv5mnwL3Xi8h038o+zchtjDV&#10;sS5Lpft7PZvtDqHLU1NNasw9bsPeFRMmO8wXxTVeEloK9QLR1UbKCPde6+ob/Jf/AJx/TX83v4/5&#10;Deu3cVB1t371g+Jw/ffScuTGSk2zkspDIcPvHaNfKElrduZgwVH2M8sazU80U9HUBmhjqKj3Xurl&#10;ffuvdN2YzGJ29icpn8/lMdg8Fg8dW5jNZrMVtNjMTh8TjKZq3I5TKZGtZIaemp4UeWeeV1REVmZg&#10;oJ9+691owfzRf+FjO2uuN07k6a/lldf7W7WrcHVVeHyvye7YpsvN1xUV1O5p6p+p+u8bNQ1mXgQ6&#10;vt83lq2mpnkQtFjq2keOok917rVX7P8A+FDn85vtjLVOVz3z27e2555XeLG9YU2zepcTRRE2jpqa&#10;j63xeMuiLZQ0zPI1ru7sSx917pI7b/n0/wA4zalUlZi/5hnyMqpo3Dqm5N0UW86UkWsHod4UtdAw&#10;45VoyD+Rz7917qxroj/hXt/N96nkpYex9x9EfJbGxMiVCdsdPYvbOXelX0lKXLdHz7TRZgvCzVNL&#10;Uc+p0kN7+6919Kn+X38ms18zPhR8ZflRuPa+L2Vnu9+pNr9i5famErqvJYjA1+dpjLU4/HV1cqTS&#10;QowOhpV1WNiSRc+690ufl/2FunqP4l/KLtfY1bDjd7dY/HXuzsLZ+RqKKkyVPj907L60ye5Nv1s+&#10;Or0kgqEiq6aGRoZkaNwCrqVJHv3XuvmD9Yf8KpP50m5uyuvNt5j5E7CqMTuDfO0sJlIE+PnScDz4&#10;7K5+noK2FJ4cIroWikZQ6EEXuCD7917r6wXv3Xuve/de60cv54X/AAq1m+Pm+96fEr+Wodqbq7K2&#10;hXZDbHaHyjz1DRbs2dsrc9BKaTKbY6e21ViTH5rIUE6tDWZrKJPjY5Ukggo64H7mL3XutFjt/wCY&#10;Pzs+bG85G7g+QHyN+RO7M9UTSUu28tvXe+76YM/7klHtnYePlehoqdbFlpMbQRQpyVjHPv3XukPi&#10;tx/Lf4m7gxmZwmd+Rnxo3S7/AHeGyuLyfZnTWfeSnOr7nGV1I+NqCyEg64muL/Xn37r3W0R/Kk/4&#10;VtfKn497u2x1Z/MNyWT+UPx7r6ukxNV2s9BQr8g+rqSRxEucbJ0K08W76GAkyVlJllOTdSXgyLmJ&#10;aOf3XuvpT9W9pded29cbJ7d6l3hg9/8AWnY228Vu/ZG89t1i12F3Ht3NUq1mOyVDUAA2dGAeORVk&#10;jcNHIiSKyj3Xul77917rRn/nz/8AClf5vfy+PnF2b8L/AI1dc/H7H4TY21utsyezuwNtbw3pvasq&#10;t+bBoN4zrQY6DNY/D0y00laYUFRQVetUDHSSR7917rVw7K/4Upfzruz6qomyXzg3btSjlZ/Biute&#10;vuoOuqWhic38FPW7U2/TV8gF/S9TWSyf7XwPfuvdAA388T+b01QKo/zFflZ5A5cKvaudWnuSDY0i&#10;sIiOP0lLfUWsT7917o93xc/4VV/zffjzuLGT757o278o9iU9RD/Ethd7bG2zUz1dGZAKw0HYWyKb&#10;EbihqmjuIJanI1UEb2dqWUakf3Xuvon/AMpD+cH8bv5unSeR7A6lirNg9rbBbGUHdXQu5slSZDdX&#10;XWUykbnG5PH5OmSFMvgMg0M4xmZhp4fIYpIqinpamN4F917q2n37r3QF/KHI9jYf40fIjL9PZhtv&#10;duYvovtvI9WZ9cZi822D7GodgZCp2RmFw2cgqaKrNNk1pZxS1lNLBLp0SxSRsyn3XuvjJ9pfzRf5&#10;pHyoz8lPv75qfLTsOvzEkujZ22+0t+YXbk0k7XlXG9bdfz0WJivcDTTY1Ray20gAe690DWY2V86s&#10;dRTbxz+0vlnQ4+gWSpqN1ZjA9w01FRohE0s82crYlSMAqHZmlFrAk8e/de6Mx8TP51P8z34XblxW&#10;b6b+YPcNfgcbUwSVHWPae7Mv251Rl6RJNVTjqrYe/wCaupKVahLxS1WLFJWKpvDUxOqOvuvdfTv/&#10;AJH386LrX+b/ANB5vOvgMf1h8luoGw+L736jo66asxMLZmOUYHsXr2qrmapn2/lmp6lEhqGepx9T&#10;FJR1LzJ9rW1vuvdXfe/de6+en/wuP/4//wDlwf8Ahn/KD/3dbE9+6903/wDCHT/man8xL/xH/wAc&#10;f/ej3h7917r6Hnv3Xutar/hRp/Oi+QX8oHZXxhm+PHWvUO+tzfIjI9yY+uy/b1Ju/L4raUPWVJtm&#10;akmxuC2jlcNJUy1Jz8hYz1wRDCn7cgZh7917rRw7b/4VJ/zrO1aioFF8psT1Nh6hmb+AdSdOdS4C&#10;ngJPp+33BnsRlM4oUGwH8WIP1NyAffuvdFFyP88z+b9lKhqmp/mJ/KSKR2DFcd2XlMRTghtYC0mJ&#10;8ESi45CoARwRbj37r3Q69K/8KSv5zvSWaocnQfNHd/ZOMp5onrtrd1bZ2R2lhc1Txvrairq/cmOf&#10;LwI/0aTHZSmmtwJQPfuvdb0n8jr/AIUn9UfzQc9Q/G3vraWB6B+ZH8Jq8hgMNhcjVzdV9402Io2r&#10;83L1nNm5Ja3HZalgjlqp9t19TVSGmjeppa2rWOpjpfde62hffuvde9+691rJfz2v+FFvWX8rJZfj&#10;50Zg9ud1/NjN4Smys22szVVUvXPRmGy9MKnC5/tb+DzQ1VXka2Flqcbtqlqqed6dlrauopaeWjWv&#10;917r5znyL/mb/wAzn+YZvtqHtr5LfIHtrJ7qr5YsL1BsLLZ/B7G8s13jx21+mOtFpMUXWNQmuPGv&#10;USKgM0srAsfde6APcXSfzh+LkVH2PuzqP5WfHWBqinkx+/dxbC7d6jiarmkX7WSj3RkqTHgyO4Xx&#10;lJ9RNrc29+691eV/K9/4VHfPX4Vb22xtT5L783f8yfjHNWUdBujbPZ+ZbcXc20MM7rDU53rXtfOO&#10;clUVVLGFePEbgrKqhmSM08TY95TWRe6919R/4+d+9T/KXpTrX5C9GbuoN9dT9s7WoN3bK3PjtSJW&#10;42tDRzUtbSSgS0tdR1CTUWRoahVnpaqGamnRJonQe690Mfv3XuimfNT5v/Gv+X30RuL5E/KTsOi2&#10;D1/gnTH46nWM5Lde990VUMk2K2TsHbMBFRlMtWCOQxU8VkiiSWpqZaekgnqIvde6+eh86f8AhY98&#10;5O4Nw5rb/wAH9mbN+JnWEVRPBhN27kwG3+2u88xSK7RRZDLT7shq9rYzzx6ZDj6TC1clM5Krk6gB&#10;X9+691Sdnf57P84TcWRlymQ/mIfJmnqZnMjxYLfku18cGZdJEWI2zFSUiL/RUgCg8gX9+690InX/&#10;APwoo/nS9bVcFXgvnz2rlzC6k03YGC617PpJ0HDRTwdi4PKAhhwSLMPqrBrEe691f5/K3/4VifzC&#10;e8flv8Wvip8heuPjp2Xt3vrvXqrpvJdh4Xam6OvOxMLD2LvKj2lU7gAwmWmwNQ9KtV9wlMmDpw7K&#10;VMihgV917r6Kfv3Xuo1ZWUeOo6rIZCqpqGgoaaesrq6snipaOjo6WIz1NVVVM5VI440Vnd3YKqgk&#10;kAe/de6+fB/OT/4Vw78bem7vjp/KvyGGwG1Nu1ldt7c/y/y2Gx25Mzu7I00j0eQXozbmeinx1LiV&#10;IZItxZKlqJ6y/loYKONIaup917rTX353180/mbvGqm7E7Z+SXyb3tkWlrpKLP7v7H7Wy3j8nq+yw&#10;0s9aYKeMuEjhp4UiiUhEVVAX37r3UXZ/b3zK+HG7aKp2P2R8kvjDvSk8ddRpgN09ldQZ3xo4KyGj&#10;pZqCWSFiNLq6NG4urAqSPfuvdbfX8nz/AIVzdtbS3ltLoX+aRX0nY3WGcrKLA4n5WYjBUeJ7C67m&#10;qZVpKOr7Z29tuGGjz2Fjun3OToaOHJ06CSomXKu2lPde6+ibhM3hty4bEbj25lsbn9vbgxdBm8Fn&#10;cNXU2Tw+aw2VpEr8XlsVkqJnhqKapgkSaCeF2SRGV1YqQffuvdOfv3Xuve/de697917r3v3Xuve/&#10;de697917r3v3Xuve/de697917r3v3Xuve/de697917r3v3Xuve/de697917rWc/4VXf9u6eq/wDx&#10;cPrj/wB8/v73lf8Ac6/6ehef9Kyf/tJs+oc98P8AlUoP+euP/q1P18+X30u6xU697917r3v3Xuve&#10;/de697917r3v3Xuve/de697917r3v3Xuve/de697917r3v3Xuve/de697917r3v3Xuve/de69791&#10;7r3v3Xuve/de697917r3v3Xuve/de697917r3v3Xuve/de6VWxsftvK702ljd5Zk7c2fXbkwtLuv&#10;PrT1NW+F21NkY0zuVio6JJJpngpTLLHDDGzyMoRFZiAQf7hblzVs/Ie9bryLYfvTe7exupNvsy8c&#10;Yur5YXNpbtLKyRRJNceHG8sjpHGrF3ZVUkGuxW+2Xe92ltvU301nJNGs8tGYxQlx4sgVQzMUTUwV&#10;QWYgAAkgdWjfOH+apv8A+Q2On6d6RpMh038dMdRRbfp8LRTrSbw3vg6GAUNJT7qr6B2FJjzAiouG&#10;pJWjK3FVNVDQsfIn+79/uevbb7s25x++Hv8ATQ88+6F1K1491Khk23aruVzLI+3wzKDcXglYudzu&#10;Y1lDANaQWh1tLlP75/et5g9xLZuTeR0fZuW41EQjU6bi5iUaVE7KT4cOkAC2jYqRUSvKKBasNqbt&#10;3PsTceH3hsvcGY2runb9bFkcJuHAZCpxeXxddD/m6mirqNkkjaxKmzcqSpuCQewHOXJnKXuJyvfc&#10;k897bbbxs+5xNBdWd5DHcW1xE3FJYZFZHWoBFRVWAZaMARintO77psO5Q7xstxJaXduweKaJ2SRG&#10;HAqykEHy45FQcHq1rub+YzRfMb4d5rpT5GY6Gh7z2Bltu766w7Mw+OWLBb6yOFkbD5rEbmxtCv8A&#10;uMyVTiayvaOWmT7KpnVFaOjZY/Jxz9iv7r2++479+Gw9+/uv3TXHt7zJb3u079sVzMWu9phulW5t&#10;bmwnlb/H7KDcba0V453+vtbdpGWS+VpPDyx50+8fD7y+zc3JHuPGI992+SG6sr2NKRXTxExyRzoo&#10;/Rme3klIZB4EsgUFYSF1VCe+2XWH3Xvfuvde9+690IXVva/Y3Sm9cR2J1Vu/M7I3lg5ddBm8JU+G&#10;UxMwM9DXU8gaGqpJgAtRR1UckMq+mSNl49xn7vezftf798hXvtj7w7Ja7/sW4LSa1uk1LqAOiWJw&#10;Vlt7iIktDcwPHPC/fFIjZ6EXKvNvMnJG9w8x8qXkljewGqSxtQ081YGqvG1KPG4ZHGGUjHW1v8Df&#10;5wXXPyB/gvWPfzYbqvuWf7fHYzOtN9l132HWtaKFMfWVjn+E5KZvSKCrlMMr2FNOZJEpU+OP+8W/&#10;uRfdD7tn1/u1924XPOHIseuae0C+LvWzRCrMZo41H7xsYhk3dugnhj1G6t1iie7frF7B/fF5b9wv&#10;A5X9wTHtO9NRElrps7tuA0Mx/QmY48KRijtQRSFmES3We+CvWbfXvfuvdVbfOn+aV078RafJbK2y&#10;1D2n3uIXih2Pja4fwTZ9TIn7FZ2HmaUn7crcSDFwE1ko0hxSxSpUDrz/AHen90L74ffVubXn3mwS&#10;8n+3eoM26zxf41uSKe+PZbaQDxg1NBv5gLKI6ihu5Yntjiv77/ep5N9oI5dk2vTuu/UoLZG/StyR&#10;hruRfgpx8BazMKV8JWEnWot8gfkh3F8nt91XYXcu8K7c+Zfyw4qguaTb218ZJJ5Fw21sHEfBRUy2&#10;FxGC8rDyTySzM0jfar92z7rXsf8AdK9u4fbP2M2OLaLFdLXE39pe386rpN1uF2w8W6napoXIjiU+&#10;FbxwwqkS8gvcL3J5y90d+fmLnO8a6mNQi/DDAhNfDgiHbGg9B3Me52dyWIGe8hOgL1737r3Xvfuv&#10;dWrfDT517T+DHx67Ll6/2/BvP5Ldy7nggimy1NUJs/rzY+0se1Nt6uzUt45a+tnra3Jzx42kdYzG&#10;IZKmoUqsEnHf79P93jzl/eEfeY5Uh9ydyfYvankWwd2W3dDuW87ruMyvexWq0eO0tYbW1sInvbhW&#10;lEhnitbZwz3EWV/sv78bR7E+3e5vy9bi95m3qcAGRSLe0trdCsLSnDSyNLLOwhjIXToaSQUCNXb2&#10;p2z2N3bvbMdjdq7vzG9t5ZyXXX5rM1HlkWJGJp6CgpowsNJSQglaejpY44Yl9MaKvHvp17P+zPtd&#10;7Bcg2Ptf7PbJbbBsW3rSG1tU0qWIGuaaRi0txcSkBprmd5J5m7pZHbPWOXNfNvMnPG+Tcyc13kl9&#10;ezmrSSGpp5IiiixxrWiRoFRBhVA6O98HP5lvdHw2yVJtxpZ+xukamr8mX6yzVfIpw4qJfJVZTYOW&#10;lEhxlSWLSPT6WpJ2LGWESstRHgD/AHgn91N7Effm2ubmhUTlfn+KOltvtrCp+pKLpjg3i3UoL6Cg&#10;VEm1LeWyhBFMYVa2lnL2L+81zr7MXKbaSdy2NmrJZSOf06mrPayGvgvxJShikJOpA5EilX+T+Y6y&#10;3N352hu/puqqp+td77nq98bYpa7Hvia/BRbwRdxZLatbjXuIpMTW1NTjf25JInEAkhllidJHzB+6&#10;Tsnuzyp93HlHkn3yijj5q2Cwj2q/kimFxDdttpayg3CKcUMibjawQX3ekUyNcNHPDDMkkSRT7o3n&#10;LG58/wC6bxyYzNtl9O11ArIY3iFxSZ4GTOk28jvDgshCBkd0KsQF95F9AHr3v3Xuve/de697917r&#10;3v3Xuve/de697917r3v3Xuve/de697917r3v3Xuve/de697917r3v3Xuve/de697917r3v3Xuve/&#10;de697917r3v3Xuve/de697917r3v3Xuve/de697917rck/4SLf8AHxfPT/tS/G3/ANzt8+8GPvrf&#10;7i8uf6e+/wAFp1kH7Df2u6fZb/4Zut1n3gT1kX1737r3Xvfuvde9+691737r3Xvfuvde9+691737&#10;r3Xvfuvde9+691737r3Xvfuvde9+691737r3Xvfuvde9+691/9Df49+691737r3Xvfuvde9+6917&#10;37r3Xvfuvde9+691737r3Xvfuvde9+691737r3Xvfuvde9+691737r3XvfuvdUp/8KHv+3Q3yp/6&#10;jehv/gjtpe57+7H/ANPs2f7Lz/tCueo592P+VCvvtg/7SIuvmXe+sXWG/QyfHnt3J9C949V9xYrz&#10;NUde72we4ammgbRJkcNT1Yi3Bh9Vx6a2geppH5HpkPI9wZ95r2V2r7xn3fecPY/edIi5m2q7so3c&#10;VEFy8ZazuaUPda3awXK4PdEMHoZ+3XN91yDz1tXOVpUtt1zFMyji8Yak0f2SxF4z8mPX0MMRlsdn&#10;sTjM5h6uHIYnM46iy2Lr6dtUFbjsjTLWUVXAxtdJInV1P9CPf5me9bNunLu83fL+9wtbXthNLb3E&#10;LijxTwu0csbjyZJFZWHqD19Ednd21/aRX1m4khnRZEYcGR1DKw+RUgj5HrSN/my9wf6X/nJ25JTV&#10;X3WE61mx3UeDGvWKddkQtBuWBSOLfx2bLOAPw3PNyfvz/uZvZH/WS/u+uSoruHwr/mpZ+Y7vFNZ3&#10;Vg9i586/umLblNfNTTFAOHv3tucf64++m7tE+qDbCm3xZrT6YETD/sqac/n69Vu++pnWNfXvfuvd&#10;e9+691737r3Xvfuvde9+691737r3Xvfuvde9+691737r3Xvfuvde9+691737r3Xvfuvde9+69173&#10;7r3Xvfuvde9+691737r3Xvfuvde9+691737r3Xvfuvde9+691737r3Xvfuvde9+6919N7/hPX/25&#10;/wDiJ/5X3/4J/evvkz95n/p929/9Qf8A2gWvWZXtR/yoNh/zf/7SZurn/cEdSJ1737r3Xvfuvde9&#10;+691737r3Xvfuvde9+691737r3Xvfuvde9+691737r3Xvfuvde9+691737r3XvfuvdfAH9+6919z&#10;j+Xr/wBkCfB3/wAU/wDjR/75fC+/de6OB7917r3v3Xuvk8f8K6Dts/zmexhg/tv4ovRnQo3l4NHl&#10;O5P7pOaX7zTz5P4OcVbVz49H4t7917q8j/hDn/F/9GH8xXzeX+A/39+Nv8NB1+D+L/3e3l/G/Hf0&#10;6/D/AA/Xbm2m/Fvfuvdbe3z5+cvSH8uj4udj/KrvzJz0+z9jUcNLhtuYtoG3P2JvnL6oNp9ebPpa&#10;hlWXIZOoUqGYiKngSesqGjpaaeVPde6+Q/8AzN/5vnzI/mq9qZDdHeW98nheq6TNT1HV3xw2fk8h&#10;TdU9c44yGLGJDhkKDMZrxELV5/JRvVzOzrD9tS+Gkh917oz3xo/4TP8A84b5P7KxfYuA+M0fVezs&#10;9RwV+AyHfW9ts9WZnL0dTGJoamLYmWmk3FTRujJJFLXYiBJUYNEzrcj3XugB+b/8jP8Amdfy+dq1&#10;XY3yI+Neaj6moXjTIdt9a53b3aewMKJZBBHPurIbLqaqqwcDyskMdRnKOjikkdI43d2Cn3Xujt/y&#10;S/8AhRJ8jv5au/dn9Sd2bo3Z3h8G8nkKHDbj66z1fU7g3R0tiaiUU77u6QyORdpqWOhB+4qNsGX+&#10;H1iCVYY6SslFYvuvdfV9687B2T2zsLZnaHW25sTvPr7sPa+C3psnduCqRV4bcu1dy42PL4LN4ypA&#10;GqGpppo5UJANmswBuB7r3Sx9+6918Fbu7/mc/bv/AIk/f3/vV1fv3Xuvt0/y9f8AsgT4O/8Ain/x&#10;o/8AfL4X37r3S3+W3yY69+Gvxn7u+UnaktQNidHdeZ/fuapKJokyWblxdNpw21sOZ7R/fZevelxd&#10;CJCENRURh2Vbke6918az+YD/ADHfmF/Ng+RUnYPdm5Ny7pqM1uVsP0x0JtB8vX7H65o85kBQ4DZP&#10;WmyaMN56+fXBSzV/gkyOSm0tPJIxjRPde6tM6D/4SUfzgu79oY7eOe2T0r8eYctSRV2P29352lVY&#10;jd7Uk6CSnfI7b62xO558dKym7UeTFPUxG6zQxuCvv3XusXc//CSf+ch1NhqzNbc636a76ioYnqKj&#10;H9Mdy4eTMmCMapXo8T2pTbWmqnAFxBSrJM/6Y43Yhffuvdbjn/CUL4T9p/Db+XTv7/Tx1hvLqXuP&#10;t/5L9jbmz+0OwttZTaW8MRtrZOLxnWe3KDI4XMRQzrA1XisvkKOYpomiq1miZ4ZI3PuvdbPPv3Xu&#10;vgrd3f8AM5+3f/En7+/96ur9+6919un+Xr/2QJ8Hf/FP/jR/75fC+/de6Q/8yH+Yv8fP5Yfxl3V8&#10;ke/sxrhoxJheuOusZV00W8u3ew6mlefC7F2jTT39cmgzV1ayNDQ0iS1U11jCP7r3XyOfkX8z/nv/&#10;ADcPm5PvJ8x2HvTu3vbd2N2V1R0z1fls/TYTbGImrHh2f1lsDBU9QkdPj8fHI7zVVQwLuanI185l&#10;lqag+6919PD+Rt/J9x38rjoH7/tDdlZ2t8v+2sTjqruzsKuzmVz+G2nSqVr6TqLrJ8q7GHD46XS1&#10;dXKiS5WsQVUwWCGgpaP3XurzvfuvdfJC+RX/AAn0/mqd3/O35n4/49/DPsvN9XUPys7/AIdjdib0&#10;rdpdSbK3Nsdu08pPtnce29x9t5LCw5WknoHgkSfGNUq5LKhdlPv3XulxSf8ACRb+cxU0DVk3XfRV&#10;BULCJRi6vvnaj17uQCadZKGOel1i9iWqQnBsxFifde6py+bf8tj5ufy6d14navy/6C3X1M+42qRt&#10;HdMlRht09fbwNGBJUxbX7D2dU1+Hq6iKNklqKFKwVcCOhqIItQB917rbG/4S1/z3+5B3fsn+Wp8v&#10;ew8z2T1/2XDU4P4xdlb4y1TmN3deb6xmPevxnUWW3Jk3eorcFmKeCWlwSVUsk1DXCmoKe9HVRx0f&#10;uvdfRM9+691737r3Xvfuvde9+6918Sj+b78nsl8xP5mPzQ77q8iclidxd6bx2zsacSM8SdY9Z1n+&#10;jTrJIlJ0pfBYmgklCekytI/JYk+6919Bj/hH98PcN0V/LKqPkpXYmGPsP5kdk7l3XU5eSBI8knV/&#10;VOarestgbeka2rwJkaXcWXhJtrXIq1ioQ+/de62v/fuvde9+691737r3XvfuvdfMZ/4WH9P9g9D/&#10;AMx7YXe20tz7ywOyflV0fgMtUHF7hzeMxkvZvTsq9dbvpKSlo5khHjwQ2lUSlQCXqGLC5DN7r3Vi&#10;v/CKP5e5rdNB81PiFvjdmWzmUxtXsX5IdfU2by9Zlqx8fXQ/6Me1ZomyEjukVPLDs8AISpadrhTb&#10;V7r3W+j7917r3v3XuvkWf8KW/mHvTuX+cV8paHaG/t0Y/ZnSFRs/4/bdosLuTLY+kpqrrXbEEO/Y&#10;Xp6CZIxIm66rPqxAvYAN6gffuvdbpH/CRrpLc2wP5U1J3NvfJZ3M7k+UHdnY3Y2Pr9xZHIZDIQbE&#10;2ZUQ9Q7axkZyDu60/wB7gcxkYDxrWs1i6Mh9+691T9/wuY/4uv8ALH/7V/zG/wDcnq737r3Wj/0t&#10;1z8jexK/O0vx22H3ZvrJ4yko59zU/S2199bnr8fQVEzx4+bOxbGgnkiheRZFhaoAVmDBbkH37r3R&#10;gv8AZZP5m/8A3j387v8A0U/yB/8AqD37r3Vt38iHoP58bW/m5fB3cHaXS3y+251/jO1clPufN7/6&#10;57nxGzsdQNsHMRJNnsluKjjooYTK0ahqhwusqPqR7917r6Hv88b5H9zfEf8AlVfL75DfHveUnXvc&#10;XXW09izbL3nDhdvbgnwNTuTt7b2zsrVU+J3VSV1BJI1BkauKNp6WTxswlTTIiMvuvdfIW7s+YfzW&#10;+Ze4oaXvf5FfIX5D5rOZOOPFbZ3l2FvffFC2RqpgKeg2vsmWoloqbVIQIaTHUUaAmyRgn37r3Q4b&#10;E/k8/wA1PsrDxbg2f/L0+XtfhamIT0eTyHRPYG3KTIU7J5EqcZLuWioxVRMP0yU+tSeASePfuvdI&#10;3ff8tn+Y90RlsLVdjfC75YdUzVGaxePwm7Nw9K9mbawEebrq5KTGJR74agTHpN5njCslYCpIJIuD&#10;7917r7YXTewB1P1D1V1YuSq8yvWvW+xtgDMV9VU1tdlRs3bFLt0ZKtraxmmmln+28sksrF3ZizEs&#10;Sffuvdao3/CkD/hQ7mfgFPP8KfhhlsPL8uM/t+myfaXZ89NR5uk+Oe2tw0C1eAx2GxNYstLUbvyd&#10;LKlfAK6OSDHUTwVD088tZTmn917r543UvR/zX/mW/IHK4Xq7Z/c3y1+Qu+amfcm7cxLWZXee5KgS&#10;yrT1G6ewd+bnqPt8fRiRo4XyeayEFMjNHGZVLIp917q5qX/hJV/Omj2sdwr0v1JPlhSmo/uNF8gO&#10;sxukyhNf2Iq5qxMJ5b+m/wDGPHf/AHZbn37r3VMW/wDrL5q/y0fkVj8Xvnb3dXxE+SPXlTT5/b2Q&#10;jqc1sPd9DE0zw0u4tn7qwcqxZDHVDRyxJX4yrno6gLJGJJFDr7917r6Nv/Ccf/hQfWfzHKF/iH8u&#10;K7CYz5mbK23Pmdob1oaWjwWJ+SOzMDTa85kUw1IsdLSbrxcK/d5Whokjgq6XyV9HTwx01ZFB7r3W&#10;xn81eh5PlB8Q/kx8eKaqlx+U7k6P7K2Bt7K09XJQ1GE3ZuDalVR7Qz1NWRMpjloMoaSsjfVYNEL3&#10;Fx7917r4gVJ3D3lsbdNLWRdkdk4TdOz8/DUxpU7q3FHW4jP7fyIlRKilqJ/TLT1ENnjkXhlIYfUe&#10;/de6+5d8au6ML8j/AI69D/IPbhh/gXeHTvWvbWKjgYvHT0XYezqPdkNIbkkNCKvxOjHUrKVazAj3&#10;7r3Q2e/de6+eH/wtW+We46Pvf4afFbZO7s3t87F6u3x3pvSHbuZr8Ya+s7Q3PHsjZkOUfHyJeSig&#10;2tlpYY2NwlaXIs6H37r3WH/hFP8AKrcFX3/80PjDvTd+c3BLv3qfYHdm0INxZqvyn2VR1TuufZe7&#10;Y8U2QkfTJVxbuxkk0aG7JRhgLRsffuvdfRC9+690A/yk7uxHxo+NHyC+RGdMP8J6N6X7N7ZrYqg2&#10;jqk6/wBmVm6EoAoILPUPSrBHGp1O7qq3Yge/de6+H1tbenyE7n7O25tHB9idi7g7B7Y35iNuYenO&#10;8dxCfOby33uCPGY+EiKf9dTXVSL6U+rcD8e/de6+5R0V1VieiekenuksDVVFdhOn+rtg9X4muq3k&#10;kq6/HbC2rSbWo66slmZ3eaaOlWWV3dmZ2JZiSSfde60jP+FaP8s/5e/Mv5hfDDe/xM+O3aHe2WzH&#10;Q2+Otd01Wxdu1Fbt7aS7C7DXc+E/vlu2rMOJw4rDuqq+zbJVsAn8M3iL+GTT7r3VD2zf+EmX86nd&#10;FDDWZjozq7r2WbQTj95fIDquproVcX1TDYtfmoRb+0omLD6Wv7917os/zD/4Tv8A82L4SdfZvtzt&#10;T43Pu3qra9FPkt1786Y3ftrtOg2pjKVDNWZfce3tvTnO0dBTxBpqrJzYkUdPGpeeeNRf37r3QS/y&#10;pf5vfyk/lT934He3VO7M3uTpLLZ+gk7p+OuWzFU3X3Ze23mjhy89HjagyQYrcUVMpOK3BSxCeGVU&#10;jnFTRNUUk3uvdfZI6P7l6/8AkT031b3z1VmV3B1t3FsLavZGyMvoEMtZtreGGhzmKNZTBmMFSkUy&#10;x1VM51wzK8T2dGA917oU/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HP5kv/ZEve//AGp9q/8A&#10;vwcR795j7R/hHRntP+5Mn/NC6/7RpevmQbm/4+TcH/a8y3/ufJ7i2f8At3/0x/w9fTlyV/ypu0/8&#10;8Vr/ANWI+mP210J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5XwH/7Ke69/wCo6D/3Y03s95e/3PP+kf8AwdYc/fm/6cev/S123/q+&#10;evqKex11w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wCFIf8A25K+e/8A4YHXv/v8dr+/de6+Vr/Kz/7ecfy5v/F7/iH/APBA&#10;7e9+6919wn37r3XvfuvdU0fzhv5yfxt/lY/H/fOVzm/Nqbk+U2a2rk6Tov4/43KUWV3pm95ZOgeH&#10;be5t34Ckdp8XtmimZK3IZKvWKOaKJ6akM9XJFC3uvdfHOwOC3t2zv7D7a27jM1vjsbsrd9BhMHh8&#10;dBLktw7u3pvDMpQ47HUVPHd56yvrqhI40Au8jgfU+/de6+4B/Lz+MbfDL4OfFX4t1M1LVZjpTpHY&#10;ezN11tCwegyO+6fCx1u/8nQMP90VWbmr6iC9yEdQSTyfde6rm/4UYfzGM3/Lk/ls9g7v63zcmC76&#10;72zFL0D0nlaObx5Ta+c3di6vIbt7AoNF3jmwmBo8jPQ1IGmLJSUGu4YK3uvdfKw+BHwz7R/mIfL/&#10;AKZ+J3V84p919wbsaly+68hBPkKDZm0MXSS7i39v/Noro0sWLxdNWVvhMqNUyrHTRuJp47+6919j&#10;f4Afy0fiH/LW6iwvVXxj6swW3q2HE0dHvXtXJ47HZDtztTKxRq1bnd/74MS1VUZ5w08WPiaOgpNX&#10;ioqWnhCoPde6OF2N1n1z3DszO9c9s7D2d2ZsDc9HJj9x7J39trD7u2pnKKVSr0uVwGehnpZ0N+BJ&#10;EbHkWPv3Xuvllf8ACmD+SXtT+WN3Jsvvr414yvoviF8i8xl8VitrVNVWZMdJdtUFK2aruuYMtkHk&#10;nnxGToVnyW3WqJpKhEpq+llZlpIZp/de6sG/4Rp/zHdwbS7s7F/lp9hbgnrNg9sYTcXcXx9pMhUv&#10;MNtdo7PoBkeydoYOOQkpTZzAQz5uSFSIop8TNKiCWund/de6+gj3b0d1F8ker90dK98de7Y7V6o3&#10;qmITdmwd5Y9MrtvPpgc9S7owy5KgkIEgpsjQ0lZFc8SxI349+691Xr/wxZ/J+/713fGD/wBF5Rf9&#10;H+/de66b+Rd/J8RWZv5d/wAX1VQWZm69ogqqBcsxL8Afk+/de6+bN/P9+RX8u3fHyRPx4/lp/Gbo&#10;fqrpbofMZTF7y7w6u2ljqDKd69kw6sbl/wCA7ghLs208MRLS496dhFkqkzV2qelXHSL7r3Vhf/CY&#10;z+Q3/s6W+cP88flltGST4mdX7kL9S7CztIyUfyL7M23X2krchSTj/Kdn7fq4iteCPDksgn8PJlp6&#10;bJwH3Xuvo+/Jro7bvya+Ofe/x13Z41253n1D2J1Pl55IvL9jSb+2nV7ZbJwqORLSmpFTC6kMsiKy&#10;kMAR7r3XwsNwYTenTfZOb23lUrdq9idV74yWEyUcUhiyO3N6bHzz0FYkco5WajrqVgGH0ZL+/de6&#10;+5f8OfkBivlb8T/jf8lcM1P9n3n0l1r2fLT0pBjxmU3ftKlzGcwjhSdMtBWy1FFMlzpkiZfx7917&#10;ox0kkcMbyyukUUSNJJJIypHHGi6nd3awAABJJNgPfuvdfDk/mSfJU/ML58fLr5LQ1j12G7b757C3&#10;Ds6Z2LunXlNnZMJ1tRs5/UafAUuNp7gAHRcACwHuvdbTP/CJv5LJtL5R/Lb4oZWu8VF3R0/tbuDa&#10;0FTLaFt09KbkkwGWx+OjJ/4EVmL3XJVSgD1RY65P7YB917r6Qvv3XutNr/haR8k4+vPgT0F8acdX&#10;/bZ75Id+f3lytIsvNf110Xt9stm6eSFeSBn85tedWPAMRFiSCvuvda8f/CPj4uf6a/5pVb3nlsca&#10;jbPxJ6Y3nv2nrJYvNRp2L2PD/oo2dj5kIK+Rsbktw5CnZv0yUQdfWqke6919F3+ZT8zcD/L6+DXy&#10;P+XOcp6PI1PUfX9XWbNwVe7pSbm7M3HWw7Q6w21VGEiUU9bn6/HQVjxXeOnM0oFoz7917r4sjS96&#10;/NT5KxGqqs9278jPk93BS0oqKuZJs9v3tXtXdaUlMjyNoijesyNYiKoCQxKQqhIkAX3Xuvrs/wAo&#10;X+SV8WP5VnTm06fC7N2n2J8qcjg6Sft35JZrCU2S3Zkty1tKGzeA65yGUjafA7bp5C1NSUND4XqY&#10;o458gZ6klx7r3VyuXxGJz+LyGEzuLx2awuWo6jH5XEZeipsli8nQVcZhqqHIY+sV4poZEJSSKRCr&#10;AkEEH37r3XztP+FSn8hbqT427If+Yz8K9h47rnrgbnxOA+THS20qFKDY+zqvd+RTE7V7a2FhKcLB&#10;iMfU5Oanw+XxNIFpY6iqoZ6OCFGq7e691V9/wlu/mO7h+FX8xrY3SO49wVEXx/8Amnl8F0pvfB1V&#10;S/8ACsT2jlKl6LpHflJTtZEq0zNQmBqJSyp9lk6iSUO1PBo917r6zvv3Xuvnh/8AC4v/AJmp/Lt/&#10;8R/8jv8A3o9n+/de6cP+EOH/AB//APMf/wDDP+L/AP7ut9+/de6+hZ7917r4yv8AwoK/7fN/zBP/&#10;ABODf+8divfuvdfRs/4S4/8Abij4M/8AlzP/AMGH2D7917q/737r3RAP5sX/AG6y/mWf+KAfMj/4&#10;HXcfv3XuvjK/Dn/srv4r/wDix/R//vzcX7917r7tPv3Xuve/de697917r3v3Xuvkaf8ACrL/ALff&#10;fKT/AMND45//AAPO2vfuvdbZ3/CKn/t1l35/4v8A9p//AAOvVXv3Xutv337r3Sa3jvPZ/Xm2M1vb&#10;f+69t7G2Ztuhmym4t27wzmL21tnAYynF58jms9mpYKWlgT+3LPKqj8n37r3XysP+FQ383Lqz+ZT8&#10;n+s+rvjdm/72fHP4oYveWHwvYcEdRTYvtLs7flZQf373Rt2KoWN5sLR0+IxuNxNVLGPO6VtTAWpa&#10;mCR/de6PL/wi0+Gu6t4/KTvz5y5vD1MHW3TPWdd0jsrL1FO8dLm+2+zK6gzGdTEVRBWVsLt2ikTI&#10;xixT+MUTXsxHv3XuvpH+/de6+Pv/AMKOv5i+4P5gP8ybtimxWfqK3oX4xZ3cXQPRmGgqXkwr020c&#10;ucZ2J2FSxI3hkn3LnKaoqUrVRXkxsOMgkv8AaoffuvdbP/8Awlm/kX9N4LoTYn8yj5W9eYXsbtvt&#10;hptx/GzZO98TTZnbPVPXVDXPR4Ps9tvZFHpqjcOdlhfIYqsnjkFDj/s6ikMVVUytH7r3W8T7917r&#10;Tn/4VU/ybuoO8Piv2L/MP6S2HhNnfJj4+0MW8+4K3a2KpsWvd/T0FTHS7vyG8qWhSOOpze26eQZm&#10;DNTfvvj6aro52nAoRS+691pof8J6vmdnfhT/ADXPi5umLMT4/YHdG9cV8bO3KE1DQYzJbK7oy1Nt&#10;bHVuY5A8OGzz4fP6/qv2VuVZlb3Xuvsj+/de60Sv+Fi/80ndPXeA2D/LI6Y3NU4Sr7Q2tS9rfKHK&#10;4asenr6jr6pys2P676lkqqZrxwZapoqzL5ymOh5KaHGxktS1lRHJ7r3Wq3/JI/k99ifze/kzXdfw&#10;ZvI9efH3qeixO6fkL2zQUcNZkcFhMtVy0+3tk7OhrFenfcOfemq0x7VStBTQU9XWyxz/AGyUlT7r&#10;3X0/PjX/ACO/5UnxW2jjNrdd/CDoXc1ZQUkUFVvvubYO3u7ex8xUiPTV5Gu3l2dT5Opheoa8ktPj&#10;vtqVSdMNPFGqIvuvdDTvL+Vj/LP7Bx82M3f/AC+/hjmKeeNovO3xo6do8nTqwsWoM1jsPDWUz241&#10;086N/j7917r43f8AMK2Ds7qn59fOHq7rzA0e1dgdbfMD5L7B2NtfHGc4/beztnd0Zrbu2cDQGpeS&#10;Tw0dFTQU8XkkZtKDUxNyfde6+uz/ACLP+3P38u7/AMVg68/9wn9+690Z/wDmFf8AZAnzi/8AFP8A&#10;5L/++XzXv3XuviLdI/8AM5+ov/En7B/96uk9+69196n37r3Wun/wpx/mObg/l+/y48/ierc/Pt7v&#10;v5VZ2forrbM46pamzW0NtVuJkyXbHYGKlTS8c9DiAMXR1UMiTUtdk6OqjN4ffuvdfMl/lpfAvsb+&#10;ZV8zOoPiV11VnByb7ytTk99b3lo2r6PrvrHbVOctvre1XS6kWV6WjRoqCmkljWqrpqWk8sZnDj3X&#10;uvsX/Bv+Xn8Sf5dfUmH6h+LHUe3di4+kxtHS7n3tJQUNd2d2XlKeNfudydkb7aJa3KVk8oMuh3Wm&#10;p7iGip6amjigT3XujI9r9QdVd7bEzvWHdPXGye1+utzUslHn9k9g7ZxG7dsZWCSNo7VeHzcU0DOo&#10;YmOQIHRvUjKwB9+6918pn/hSF/Jewn8q/wCRO0+wOhabKt8Qfkg+erOucbkquszFb1Jv3AtFVbq6&#10;lrs3WNJPU0KwVMFft2rrZTUy0pqKaVqiXHTVdR7r3Vyf/CMn+Y7uFdz9sfyy+yM/UV+2arA5nvj4&#10;2pkalpBt7L42vij7g68xPl1MIMjFVQbkpKWMpFDLS5eezSVjH37r3X0GffuvdfJE/wCFX/8A2+1+&#10;R3/hgfHf/wB8dg/fuvdbIH/CUj+XX8EPkN/LdyHeHf3xE+PneXah+R/ae1F3f3F1dtTs2ri27gsD&#10;gJ8Riqeh3rTV1JFHA9VUOnjp1bU5JJNiPde62qar+W5/LtrcZJhKv4E/C+pw80RglxU/xc6Pkxzw&#10;t9Ymo2wfj0/4affuvdaev/Ckj/hOn8ZerfjJvj58fA7rmm6ZznTjUGd716S2lJWt11unrqvyUWJy&#10;u+9k7dq5JUweQwTzwVddRY9ocfLjkqZlp4qqC9V7r3Wrj/IQ+Z+5PhB/NN+K/YFBmajHbF7O7BwP&#10;x97jx4naLGZfrTuXNUu0a2ozEaka4sLkZcbuOIDnzY+P9QLI3uvdfZq9+691jmhiqIpYJ445oJ43&#10;hmhlRZIpYpFKSRyRtcMrAkEEWI9+690FfUXQvR3x/wBuQ7P6J6c6t6Y2pTxQwRbc6r2DtXYGEWOB&#10;dMQbG7VpaWFiP9UyE3uSbk+/de6Fj37r3Wjx/wAK2/5Q/Q0/xizH8y3o3r3bnWvcHVO79oY/5CDZ&#10;2Io8Fh+2Ngdiblptj4/d24sPjESGXcOLzuQxafxRY1mqKKoqVrZJ/taMwe691rVf8JbfkPnehv5y&#10;nxxwtHkZ6Ta3yCxXYnQu+qKOZ0iymO3Ls2q3PtGGWMHSxi3Ph8FMCwJCq4Wxb37r3X13PfuvdfPT&#10;/wCFx/8Ax/8A/Lg/8M/5Qf8Au62J7917pv8A+EOn/M1P5iX/AIj/AOOP/vR7w9+6919Dz37r3WhF&#10;/wALlP8Aj1v5af8A2v8A5af+67rj37r3VX3/AAkY+Hvxc+Xvys+UWH+UPRHWvfWE6/6L21uXaGB7&#10;Q23R7twGGztb2BBjKrJJgsoHpJpHpyYj9xDINJNgLn37r3X0SsV/LZ/l1YKjGPwnwH+FmHoQgT7P&#10;GfFro2gpSg+imClwSqR/rj37r3VQ380f/hNF8AfmZ0nvqs+OXRPWfxV+UuJwOUy3Ve9emdvY3rTY&#10;e4N00lK1VQ7S7L6+2wlPg58blZlWnqMpDj0yFIzrUxzyIk1LU+6918qfZm7+0vjZ3Ptve+1K/M9c&#10;9y9G9j47P4WvQNSZ3ZvYfXu4lqqcyxP+meir6XTLE4KkqyOCpIPuvdfcX+H3yCxXyw+Kfxy+TOGp&#10;oaCh746U627VbF08jSx4Sv3rtOlzuX2+ZHJJfH1c09FJcn1RHk/X37r3SC/mGfL3bnwK+FPyP+XG&#10;5aelyEPS3W2Vz+AwtbI0NJuXf2Umi2z1rtSpmjZXSPK7hrsZj5ZEOpEmZ1BK2PuvdfFip179+evy&#10;uoqepr8p2n8kflh3ZQY4V+UqP8s3Z2d2xuxKCmeqnsY6anasrEX0qsNLTrZVSGIBfde6+wb/ACpP&#10;5RPxg/lT9Fbe2J1ZtTA7i7syuBoF7t+RGSw1K2/+zd0PCk+XhpspUK9Rjduw1AK4jAU0qwQRKkk/&#10;3Fc9TVz+691aJn9v4HdmDy22d04TEbl23n8dV4jO7ez+Noszg81ia+A01fi8ticiklPU088bNHNB&#10;NGyOpKspBI9+6918pz/hUH/KO6//AJbnyq2N2v8AHfb8e1vjN8r6LdOc25segR/4P1V2js+ppDv/&#10;AGRgU9X2+GqYclj8rhaZ3Ah8tZR06LTUMQHuvdXV/wDCKD5nZ3PbW+VXwJ3VmJ6/HbEGG+SPT1BU&#10;1DTyYjDbhyMeyO4MXSLMxMVEmRfbVdDBCPGKmtrZWAknJf3Xut88kAEk2A5JPAAH1JPv3Xuvjp/8&#10;KAP5pG6f5mvzw3/lsLuWqqvjL0RnNxdV/GvbdNVyNgZ9tYfJfw/cXai0yN4pK7dtZTfxE1RjWVce&#10;MdRvcUYJ917q5/8A4Tt/8JqOv/mF1ht/50fP7G7grekd01dTL0P8f8flMptSXtPD4utegqux+x85&#10;h5KfJ0+AmqYpocPjcfUU09cIzWyVC0DQR13uvdb0Wy/5Xv8ALa68wNLtrZ/wH+HeHxFJFHEsY+OH&#10;UlfW1PjAVZ8pl8niZ6ysmIA1T1c8kjf2nPv3XuqdP5938sf+XbtL+Vn8ze6tj/CT4wdd9s9cdVru&#10;PZnYXWfS+xOtd1YbNpurHUgr/wCLbEosdJUN4pZIytUZVKsQVt7917r5zf8AJ5/7evfy3P8AxeD4&#10;xf8Av4sR7917r7bXv3XutQj/AIV8fzHNw/F74b7I+HXVe4J8H2T80KncdFv7JYypeHJ4f487MSni&#10;3niVkgIkgO56+tosQX1aZ8fFlqYqRISvuvdaOf8AJR/lcbj/AJsPzX2z0K+Tyu1enNn4ifs35B77&#10;xEcX8T2/1nhshBQPhtuTViSU4zOcraimxeNMySCESTVzQVEVFLC3uvdfX1+LvxF+Nnwt6tw3TXxf&#10;6d2T071/hqWlg/hm08RDTZHO1VLD4P43vDcU2vIZrJyi5nyWVqqipkJJeU+/de6ePkV8Yvj78tus&#10;83078lOodi9zdb5+mngrNtb5wVLloqSWeEwjK4HIMFq8XkYb66XJ42ogq6dwskE0ciqw917r5Fn8&#10;97+U3kv5S/zMqus9tV2Y3J8du28NU9kfHbd2bKz5c7XGRNBuDr7ctdEiRz5fbdWUpqieNR9xST0F&#10;ayRPVNBF7r3W37/wjk/mO7h70+O/aPwC7S3BUZnd3xXp8bvfpOsyVS1TkqvoPdmTbGZXaSPJqkeD&#10;amdeFKd5XtHS5ejo4VWCjRV917rdM9+691737r3Xvfuvde9+691737r3Xvfuvde9+691737r3Xvf&#10;uvde9+691737r3Xvfuvde9+691737r3Xvfuvdazn/Cq7/t3T1X/4uH1x/wC+f397yv8Audf9PQvP&#10;+lZP/wBpNn1Dnvh/yqUH/PXH/wBWp+vny++l3WKnXvfuvde9+691737r3Xvfuvde9+691737r3Xv&#10;fuvde9+691737r3Xvfuvde9+691737r3Xvfuvde9+691737r3Xvfuvde9+691737r3Xvfuvde9+6&#10;91737r3Xvfuvde9+691737r3Xvfuvde9+691737r3Xvfuvde9+691737r3Xvfuvde9+690suutjZ&#10;vs7f+yOuNtxebcG/d2be2fhYyrMpye5MtFiKJpAvOhZJlZz+FBJsB7A3uf7g7B7Te2+/+6PNT+Ht&#10;vLm3Xu53TVAPgWNvJcyha41FIyFHmxAAJNOjnlzYr7mjmCx5b2wari/uIbeMf05pFjWvyBYE+gqe&#10;voY0CbN6T6vxNHmNwUO3ti9YbMxGIqNybpysFFR47AbXxMWLhr8zl8g6otooUMksj8sfqSff5mO4&#10;yc8+/nu5e32ybbLufMPNu53Nyljt9u8ss15f3Elw0NrbQqzn9SRgkaL2qOAA6+iS3XZeSOVoYby4&#10;W3sNrto4zNPIFVIoI1QPJI5AHaoqxOT8z1n637O6+7g2fit/dYbvwe+NnZpGbHZ7b9bHW0UrxnTP&#10;SzhbPBURN6J6adElia6yIrAj2n90/ab3K9ked7z2492tku+X98sCBNZ3kRilUNlJErVJYZB3RTxM&#10;8MqUeKR1IPTnLXNHL3OOzxcwcr3kV9ZzjsliYMppxU+aupwyMA6nDKDjrQz+Z/TtX0J8pu8Oraha&#10;n7XAb9y9ZgZquSWapqtqblcbo2lVVFRKS0kr42spTM5JvJrub39/otfcR98LL7xv3Qfb/wB3rUp4&#10;25bRbRXaxhVSPcLEGw3GNEWgRFvbacRpQUj0UFKdcDverk2bkD3V33lWSum3upGiLEktBN+vbsSc&#10;sxhkTUc1avRYfeWvUX9e9+691737r3Xvfuvde9+691737r3Xvfuvde9+691737r3Xvfuvde9+691&#10;737r3Xvfuvde9+691737r3Xvfuvde9+691737r3Xvfuvde9+691737r3Xvfuvde9+691737r3Xvf&#10;uvde9+691737r3Xvfuvde9+691737r3Xvfuvde9+691737r3W5J/wkW/4+L56f8Aal+Nv/udvn3g&#10;x99b/cXlz/T33+C06yD9hv7XdPst/wDDN1us+8Cesi+ve/de697917r3v3Xuve/de697917r3v3X&#10;uve/de697917r3v3Xuve/de697917r3v3Xuve/de697917r3v3Xuv//R3+Pfuvde9+691737r3Xv&#10;fuvde9+691737r3Xvfuvde9+691737r3Xvfuvde9+691737r3Xvfuvde9+691737r3VKf/Ch7/t0&#10;N8qf+o3ob/4I7aXue/ux/wDT7Nn+y8/7QrnqOfdj/lQr77YP+0iLr5l3vrF1hv1737r3W6P/AC6P&#10;k/jcn/LVxPZu5Ktauo+OOx98bV3erzcrS9RYeTL4GkLm7an2+cUORcs1hfi/wff3oH3Sd02n+9Wv&#10;faflaEwx+6O67TuG2kLxk5juUtruSnDSu8DcDjARQTTNO1n3cPdG2uvuzw8z7k+tuW7a6guKn8O3&#10;xmSJa8am08D8zjrTQ3DnspunP5zc+bqWrM1uPMZPPZese+uqymXrXyFfUte/LyyOx5/Pv7peWeXd&#10;p5Q5b2/lPYIhBYbXbQWltGOEcFtEkMKD5JGiqPs64v7jf3W67hPul82ue5keWRv4nkYu7fmxJ6Z/&#10;Z50j697917r3v3Xuve/de697917r3v3Xuve/de697917r3v3Xuve/de697917r3v3Xuve/de6979&#10;17r3v3Xuve/de697917r3v3Xuve/de697917r3v3Xuve/de697917r3v3Xuve/de697917r3v3Xu&#10;vpvf8J6/+3P/AMRP/K+//BP7198mfvM/9Pu3v/qD/wC0C16zK9qP+VBsP+b/AP2kzdXP+4I6kTr3&#10;v3Xuve/de697917r3v3Xuve/de697917r3v3Xuve/de697917r3v3Xuve/de697917r3v3Xuve/d&#10;e6+AP7917r7nH8vX/sgT4O/+Kf8Axo/98vhffuvdG6qKmno4JqqrnhpaWnjeaoqaiVIIIIY11SSz&#10;TSkKqqOSzEAD37r3VLf8wn+fv/Le/l8bK3LVbn732V3X3Rj6CsTbHx76Q3Thd+b8zW4kiIocVuqv&#10;289XQbWpjJpaprc7NCywh3pqesmEdPL7r3XySfmR8q+zvm/8oO6vld3FUUsvYPdm9azdmXpMf5v4&#10;VgcelPFh9r7Rwn3JaX7DC4mlocTQeZ2k+3po/I7PqY+6919R/wD4S1/A3dnwk/lhbZznZ+Cqtu9s&#10;fK3edd8iNxYHKUz0mb2xszN4Kh271VtvK08gDxSNhqGPOPTyqs1PLlJaeZVkiZF917rVw/4WWfN/&#10;N9rfNrrj4P4DMTJ138VtiYbeW88NBOyQZDu3uHDxbkSqydOnolON2nLhFx7yXaE5CvC6RM2r3Xul&#10;5/wj7/lZ7E+QfZvZP8w7vLatDuzaHxz3bjuu/j/t7OUUVfgarvQ4mDdO5N/11FVKY5ajauNrMScQ&#10;siuiVmRFYvjqcfTuPde6+kp7917pszWEw25cNltu7ixOMz+38/jK7C53BZqgpcph81h8pSvQ5PE5&#10;bGVySQVNNUQu8M8EyMkiMyOpUke/de6+P3/won/lm7d/ll/zDNz7K6rxcuL+PHee3KfvDo7Gapp6&#10;baGHzmWqsTu3rOGsmLM6YLL0tSlCjs0iYyfHCZ5JS8j+691tu/8ACMv5v5vuL4h92fC7e+YmyWY+&#10;J28cPurrFq6dpKhOn+5Z8hXzbcow92eHD7joMpUFmb0JlaeBQI41A917rc69+6918Fbu7/mc/bv/&#10;AIk/f3/vV1fv3Xuvt0/y9f8AsgT4O/8Ain/xo/8AfL4X37r3VVX/AAqbxm5sn/JA+XS7cSqmhosv&#10;8fsnuWCkDtJLtmh+RO1pax5IowS0UE/21TN+FjjaRiFQ+/de6+av/Jg7z6c+Nf8ANL+E3dnf9Rjc&#10;d1JsfufHTbsz2ZiSTEbROcw1btnAb6yjOreOnwOTraLMzVAUtClKZVGpB7917r7V2KyuMzuMx2bw&#10;mRoMxhsxQ0mUxOXxVZT5DGZTGV9OtXQZHHV9IzxTwTxOkkM0TsjowZSQQffuvdT/AH7r3Xvfuvde&#10;9+6918Fbu7/mc/bv/iT9/f8AvV1fv3XuvsUbd+c/x4/l3fyevif8lvkpu+LbWytsfDn400eFwtIY&#10;Knd/Yu8qro/EzYHr7YGElkjavy2QaJxHGGWKCJJaurlgo6eoqIvde6+W9/Mc/mI/K/8AnR/MbHb2&#10;3NhM/larOZ6Hrj4yfGzYq5PctFsPCbizEdJgdl7SxVJGJcpnstOaZsvlRTLPkavQFjgpIKOjpfde&#10;6+ht/wAJ7P5Bu1P5X/XNN3/8gMbg93fOrs3bqw5yujNLl8N8fNp5aFZajrHYuQTXHNlJ1KruXOU7&#10;aZmBoaJzQxyVGQ917rZs9+691737r3Xvfuvde9+691XL/Nq+Iuw/m7/Lw+VHQ+98DQ5irrupN57x&#10;62r6qnhkrNpdvbF25Vbl613Xialxrglp8lBFDUmF0aajmqqR28NRKre6918XvoLtLLdHd69L91YC&#10;pmo851D2x112fh6unZknpspsLd9HuqgnidOQyy0ikW9+69195737r3Xvfuvde9+690mt6ZiXbuzt&#10;2bgg/wA9gttZ3MQ+lX/dxmLlrY/Q3B5QcHg+/de6+BlUVE9XUT1VTLJUVNTNLUVE8zmSWaeZzJLL&#10;K7cszMSWJ+pPv3XuvtcfyWNs0G0v5SX8uPFY6JIqer+HfRG5pEjCBTX712FR7yykp8ZI1PVV8zt+&#10;bk35v7917qzr37r3Xvfuvde9+691737r3Wqx/wAK8/iDL8hP5Xq957exX329fhz2fgezXmghM+Qb&#10;q7fBTrrsnH0yKCRFHPV4PN1jg+iDGO54U+/de60af+E6/wAt0+Hn83L4p7wy+UGL2L21uap+OHYj&#10;yS/b0km3+7Y12rt+oyNSxCx0tBuU4DLVEj+lUpGLFQCw917r7Hvv3XukD2t2Rtrpzq7snt7edT9l&#10;s7qvYO8eyN2Vl0X7TbWx9u1O587U6pCFHjpaWV7sQOOffuvdfCg7E3lvr5J97767CyVJU57szv3t&#10;vc28q+hoQ9VV5nfXae8Z83VUlGGs0klRkK9kjvyzMPyffuvdfcE+F/x5xXxL+JHxs+M2HWmNN0Z0&#10;n1x1pVVVIAIsrm9rbWpsbuTPtYAGTI5BKqumYAapJmawvb37r3WkZ/wuY/4uv8sf/tX/ADG/9yer&#10;vfuvdBf/AMIff+Z+/Pn/AMQ/0v8A+9pmffuvdfRc9+691737r3VGH/Clb/tyD88v/DQ6n/8Aghto&#10;e/de6+Zp/Iu/7fA/y7f/ABaDrr/3Ob37r3X2mvfuvde9+690A/yk77218WPjZ318kt4xio210T1F&#10;2D2tlaETCnlysOxtr1O4Y8JSykNaeukgSjpwFJMsiAAkge/de6+HD2x2d2n8pu99+dtb8rshvjuH&#10;vjsvNbu3BPBFLPW5/eu/dwPWvRYqhUsURqmoWmoaSL0xRiOGJQiqo917r7IP8nf+WR1j/K0+GXXv&#10;SG28Hh5O4Nw4bC7v+SPY1PBTy5jsDtyuxwmzUMmXUa5MPhJJZcVt+lBEcVLH5ihqqqrmm917q1X3&#10;7r3VPP8AO4/lc9e/zSPhP2F1rU7cxbfIPrzAZ/ffxi379vTw57bnZmMxxrafaBy7AOuG3R9vHh8x&#10;TOWhtJDW+JqqhpXj917r4/8A8du9uzPiX8hOp/kH1hXVW3ez+jextvb628033FLpy+18qtTVYLM0&#10;w0u9JWRpNj8lSSDTNTyzQSKUdlPuvdfcu6G7h2t8hej+nO+9ju77N7s6t2D2xtUyOsky7e7D2rS7&#10;sxEdQyADyJBVokgsLMCCARb37r3Xx8/+FAXxZb4jfzcfmT19RY047aO9+yJu+NhCOLwY+Xa/etKn&#10;ZUtLiIxa1NjcpX5LDIoACtRsq3VQT7r3X0Ev+EoPyaHyD/k/9WbOyOQ++3T8XuwexPj9mzNLesOJ&#10;ocnH2PsR2hJuIIMHuKhxlO4Glvs3UEsj2917rZS9+6918aj/AIUAfJOp+Xn84L5j7vwk9Rm8FtLt&#10;Ffj5sCkoQ9dFLiuj6OHquUYJIQzTRZPMY/I5SHx6vI1YSnpZR7917rv/AIT2fJr/AGVX+b78MN7V&#10;2Q+w2vv/ALH/ANAW8hLL4aKfC9742brPGy5KUkBKehzGQxeUd2IVTShnOgN7917r7K3v3XutZr/h&#10;Wb8nR0B/KH7B2Djch9nun5Udmdd9EYsQSha5MAmQk7Q31UpEOTTy4vbsuJqnIKgV6LwzoffuvdaN&#10;n/CY34st8ov5w/xsbIY3+I7Q+O43F8n93kxeRaL/AEU0sY68rTqBUFN51+2uW/GrT6gPfuvdfX49&#10;+691737r3XvfuvdY5Yop4pIJ445oZo3imhlRZIpYpF0SRyRvcMrAkEEWI4Pv3XuvjL/z9/iVsj4V&#10;/wA2T5a9K9XYWk231dUbn2z2h19t/Hwx0uL2/gu39kY3sat23hqGL009Bi8nkchjMfTrxHTU8SqA&#10;AAPde6+hN/wk+7Ry3Y/8l7o3D5ipmrJeo+yO7+rqKoqGZ5jiafsGp31i6YyPyUpoc6tLCLkJFGkY&#10;sEAHuvdbI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n8yX/siXvf/tT7V/8Afg4j37zH2j/C&#10;OjPaf9yZP+aF1/2jS9fMg3N/x8m4P+15lv8A3Pk9xbP/AG7/AOmP+Hr6cuSv+VN2n/nitf8AqxH0&#10;x+2uh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K+A/wD2U917/wBR0H/uxpvZ7y9/uef9I/8Ag6w5+/N/049f+lrtv/V89fUU9jrr&#10;g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SB/wAKQ/8AtyV89/8AwwOvf/f47X9+6918fPYO+939W762V2b19n6/am/uut27c33s&#10;jdOKdI8ptvd+0cxDuDbWfxskqsq1FHW08NRCWUgOgJBHHv3XurTZf5+X85CaNo3/AJhXyECta5iz&#10;2Jgk4OoaZYKJWH05sefoePfuvdA3v3+b1/NM7Mo6jHby/mGfMTIYusiMFbiaD5A9l7dxFdAw0tDX&#10;YnbWRo6aZD+VliYH6ke/de6Av4yfFX5SfP7vKHp745de7r717q3RBkdz12Piy2PStbHU9XDDmt17&#10;q3Vu2rpqSlpYpqqAVVfka1EDyKGfU4B917r6Pn8h/wD4TM7V/l3bowfyz+X+c2r298uMfRySde7S&#10;2ys2S6t6AnyVK1NWZbHZLJRQyZ3c/gkenXJmnhpKDXKtFHUSiLID3Xuttr37r3XztP8AhcB2lk67&#10;uf4F9KLUyR4ba/WHcPaU1GjlYqrJ783Xitp01TUxg2dqeLbkywMw9AmlCn1t7917pA/8Ij+nsNuL&#10;5YfNDvSupIanL9VdD7C66wc0yJIaA9zb5qM1kqulDg6Jmi2cIPKtmEckqX0yMD7r3X0iffuvde9+&#10;691r/f8ACn/p3D9u/wAlf5Zz19HDUZnqd+re4to1cqI7YrMbT7RxOOzVZBq5Dy4DIZmi1KQQJz9R&#10;dT7r3XzK/wCTv2llOmv5qf8AL335iqmSken+W/SG18pNExVztfsTfVJ13vKFSCL+XE5WtiKkgHVY&#10;8E+/de6+2r7917r3v3XutKz/AIVYfzuX+OWwsv8Ay2fi/u003fHbO2Iz8kt74Cu01/UXUm5qLXT9&#10;c4+rpTen3Buujk11hLCSjw0gZU8mUpqin917rUY/kVfyfN8fzaflVS7cy8OY238WOoKnDbn+SPY9&#10;Cr00wwtRUPJhurto17KU/j+4zBNDBJyKKkSqr3WRoIaap917r7AvW/XGxOn9gbM6r6v2phdjddde&#10;baw+z9k7P27Rx0GD23tnAUKY3EYfGUkfCRQwxqguSxtqYsxJPuvdLX37r3XyE/8AhT18Tm+K/wDN&#10;/wDkLVY3F/w3ZXyUp8B8otnFIfHFVTdnJNS9kz609Bd95Y7ccpUWIR4ywubt7r3W6V/wkG+T6d3f&#10;ypqbprJ5IVO6PiZ3HvzrI0c0vlr12JverHbezMnKxJPgapzOYxlKGPpTHlAAiL7917q0/wDnc/KS&#10;P4efyrfmp3RT5H+Gbm/0N5zrTYFTFLorouwu5pI+qNn1+NQENJLj6vMJlGVb2jppHYaEYj3Xuvl7&#10;/wAjv+WtL/M7+TncvUNRRyT4rYPxA+R3YdJO7tT0MPZlfsaXrTo+SoqgVGuj3dn8TmkgLDypj5Va&#10;8Qk9+690HX8lT5MS/C3+a58M+4M9UzbfwWK7rxvWPZDV2ujixeyu3IKjqDe1XmqabSdGMpcxNkHj&#10;kW6SUysAJEW3uvdfag9+6918rL/hX78p07y/mnJ0nhsmKva3xH6d2b1vNTQS+ahXsXfkZ7U3vXwy&#10;AlfN9nlMFi6pV/RLQFGs6sB7r3WzF/wjd+Jx6b/lxb++S2axf2m5/l53JlMjiK14fFLWdUdK/cde&#10;7RjfWNRC7gfeEyN+lo5Y2Uf2m917pK/8LT+0sntf+XN0D1fjamWlh7V+WGBrM8IywWvwHX/Wm4cp&#10;/DJ7GxQ5KsxlXYi+unQj6H37r3Wqr/wlM6cw3bX853obKZ2jhyND0xsTuHuOGjqI0lp3zOG2PPtD&#10;bdZIj/26LI5ulr6dhys0Ebfj37r3X1v/AH7r3XvfuvdE0/mK9O4b5A/An5ldM52jhrKPsP4z90YC&#10;mE6LIKPOSbArqnbOYgDggT0GSjpK2nYg6ZYkaxt7917r4d+19y5rZm5tu7w23XS4zcW1M7iNy4HJ&#10;QErPj81gshHlMXXQsOQ8U8Ucin+o9+69196vrzdsO/tgbG31TReCn3ps/bO7YIOf2Ydx4WDMRRc3&#10;PpWYDk+/de6+fn/wuL/5mp/Lt/8AEf8AyO/96PZ/v3XunD/hDh/x/wD/ADH/APwz/i//AO7rffv3&#10;XuvoWe/de6+Mr/woK/7fN/zBP/E4N/7x2K9+6919Gz/hLj/24o+DP/lzP/wYfYPv3Xur/vfuvdEA&#10;/mxf9usv5ln/AIoB8yP/AIHXcfv3XuvjK/Dn/srv4r/+LH9H/wDvzcX7917r7tPv3Xuve/de6979&#10;17r3v3Xuvkaf8Ksv+333yk/8ND45/wDwPO2vfuvdVg/F/wDmdfPv4WbBy/VvxX+U3aHSHXuf3hkN&#10;/wCY2psmvx1LishvLKYXH7dyG4aiOsppmNRLQ4rHUzsGA0QRi1wSfde6HDM/z0/5wOehlgrv5iPy&#10;fgSZWV2w3YdZtyYBgFJiqNvJSyIeBYowI5INyb+690R7ur5W/KL5JTQT/If5H98d7y0k/wBzRnuL&#10;tzf/AGUtFPpKCShj3lkKxYSFJVfEFsp0iw49+691e3/Km/4THfNr+YYnXvcXaUEHxi+Ie7aPEbqp&#10;O0dzy47Kdgdj7NyCLWwS9SddUkzzt95AyGny2d+yohHIKiD78xmmk917r6hvxH+JfRfwe+P3Xvxn&#10;+OWzoNldWdcYs0OLojIKzMZvJ1cpq87u3deYZVevy+Tqmkq6+skUa5G0xpHCkcSe690pPkx2LWdQ&#10;fG/5A9tY5tGQ6u6R7W7FoXKo+is2TsSv3LTNok9Js9Mps3B/Pv3Xuvg9Tzz1U81TUzS1FTUyyT1F&#10;RPI8s888zmSWaaWQlmdmJZmYkkm59+691vc9K/8AC0bZnRvTfU3Sm0/5YdXHtbqDrTYnV+20h+X1&#10;JRxLgdg7XpdqYgR0kfV7LEPt6SO0YYhfpc2v7917oTf+g5jF/wDesav/APSx6f8A+1b7917oGPkd&#10;/wALOMB8hvjz3x0DkP5bNThaHvHpntDp+tzNR8tKfNQYmk7L2RXbLqMnNhv9GlN92lOlaZWpvuYv&#10;KF0eWPVrHuvdaPO1dx5LZ+59ubtw0zU+Y2tnsPuPFVCMUeDJYTIR5OhmRxyCssSMD+Le/de6++hQ&#10;1kWQoaOvgv4K6lp6yG/B8VTCJo7g/wCDD37r3Xxlf5/nbmW7o/nHfP8A3PlqqaobbffWb6jx8cju&#10;Y6PE9IY6l6hoKWmjY2RNOF8jBQAzu8huzsT7r3W/z/wka6B2/wBTfyfNgdo0VBTxbl+TnbfcXaG5&#10;MkY1/iFRTbP3tVdI7dxs05Gv7eCDa71NPDfQrVU0igNM5PuvdbPfv3Xuve/de6+Ht/NM/wC3nH8x&#10;n/xe/wCXn/wQO4ffuvdfWq/kWf8Abn7+Xd/4rB15/wC4T+/de6M//MK/7IE+cX/in/yX/wDfL5r3&#10;7r3XxFukf+Zz9Rf+JP2D/wC9XSe/de6+9T7917r5sv8Awtw7SyeW+Z3w46UlqZGw2wfjDne0qKj1&#10;HxRZPt3tbJ7TylSEv+qSLZFGpNvog5/p7r3Qvf8ACHzp3DZPtP5/d/VtHC24Nk7B6O6h25XMiNPF&#10;ieztw7g3lvKmic8ory7TwbMB+qw/1Pv3Xuvoee/de697917rWw/4VldO4bs7+S73fu+vo4anL9B9&#10;mdE9tbXleNDPSZLIdm0PTmVmp5G5X/cTuzI67EXUEcmw9+69188f+Qx2lk+oP5xH8vXdOJqZKWfN&#10;fI3aPVtSyMV8uM7siqOnMtTOLi6yU2dlQg/1HFwPfuvdfaH9+6918kT/AIVf/wDb7X5Hf+GB8d//&#10;AHx2D9+691uG/wDCOf8A7dD1/wD4th3T/wC85tn37r3W1d7917or/wA3djY3s74YfLjrjMU8dVi9&#10;+/GXvfZ1fTyxiRJaXcnV2UxEw0EHkCa625BsRz7917r4XuBzWQ23nMLuLEzNTZTAZbHZrG1CEq8G&#10;QxdYldRzKRyCskasCP6e/de6++vQVceQoaKvi/zVbSU9XFzf9uphEyc2F+GH49+691Gzmcwm2MLl&#10;tyblzGL29t3AY2tzOdz2cyFJicLhcRjaZqzI5XLZSveOCmpqeFHlnnmkVERSzMFBPv3XutWr5k/8&#10;K8P5ZXxu3BmNkdKUXZnzH3bh56ijqMz1PR4rbPT611I5inpY+zt5yxS1yav81W4PC5CilW7x1LLp&#10;Le691UNnP+Fx+8pMkzbb/lv7Zo8OshCw5z5RZXJ5KaEGwZqmg2HSRRswsdPicL9Lt9ffuvdAV88/&#10;+FY/V/8AMD/l9fJr4j7y+F29+nd+d0bGxm3Ns7kwHbuA7T2dR5jF7wxu5oq3NrksJtitp4f8gOnw&#10;Q1Tq5UWYAt7917rX9/kWkj+cD/LuIJB/2Z/rscG3BrWBH+xHB9+6919pn37r3Xz0/wDhcf8A8f8A&#10;/wAuD/wz/lB/7utie/de6b/+EOn/ADNT+Yl/4j/44/8AvR7w9+6919Dz37r3WhF/wuU/49b+Wn/2&#10;v/lp/wC67rj37r3RUP8AhEV/2V580/8AxW/Z/wD786n9+6919Iz37r3XvfuvdfFG/nV7HxvXf82r&#10;+YhtnEU6UmOPyx7g3LT0sSCKCm/vzumbe8tPTxLYJEj5FljRQFVQAoAAHv3Xuvpy/wDCaPc1Zuz+&#10;R98DspXTNPNS7V7f2yjszMVo9l/I3eOzsfCCwHEdPQRRgfQBQBcc+/de6ry/4Wbdm5PZ38rLrXYu&#10;LqZIE7d+XnW23twRK4WOs2ztbr7de/JKeRQbtbK47DygWtdLkghb+69189z+WR8y9tfy+fm/0f8A&#10;MTdPTf8Ap8o+kq/dubx3WLb1i6+iy+4M5sPKbQ2/lpN0TYfOiBsTVZGLLQAY5y81NGupLlh7r3W4&#10;v/0HMYv/AL1jV/8A6WPT/wD2rffuvde/6DmMX/3rGr//AEsen/8AtW+/de6pY/nd/wDChvDfzi+g&#10;+pemIvh1L8fcp1V2+Oz6bes/e8Har5LHy7Mye1MhtaPDJs3brU4nkraWraq+8kH+TBDCdYeP3Xul&#10;P/wkD3fXba/nF7dw1JNJFB2D8cu8toZNEbStRQ0VJjd+xwyj+0oqcJTyW/1Sg/j37r3X0ev5pXbm&#10;W6H/AJbnzs7c29Vy4/c2x/ij3plNqZCB3jlx+7Zuu6/HbVr0eMhgYMjNTS3Ug+ngg8+/de6+Jj1n&#10;siu7M7I6+63xkq0+S7B3vtTZGPnZDIsNduvPU+BpJWQEXCyVCki/Pv3XuvvEdYdcbR6d616+6k2B&#10;iocHsXq/ZO1evdmYWnVEgxO1dmYODbu38dEsYVbQ0lNFGLKPp9PfuvdLn37r3VOH/Cgv/tzJ/ME/&#10;8Qgf/eyxXv3Xuvlafyef+3r38tz/AMXg+MX/AL+LEe/de6+217917r5TH/Cv7tLJ78/nB57ZlXUy&#10;SY7pL489KdfYml1EQU6Z+gre3K2URA28kku5SHewZlSNTdUW3uvdX8/8IjencNifiN8y/kAtHCdw&#10;b/8Akdtzp2avaNGqEw3UHWVBvWmo4pT6kRp98TPIq2DlULX0Lb3Xut2737r3Xvfuvdacn/C1Dp7D&#10;bq/l3fHzug0kL7q6h+VWI21RZB0UzU+zu1+uM6m6KGCS2oefJYLb0jKDYiG55C2917rVh/4Sg9o5&#10;Prz+db8e9uUVTJT47ufr7vzq7cQRyqVOMp+osp2pQU04BGpTldsY5lBv6wptcXHuvdfW59+69173&#10;7r3Xvfuvde9+691737r3Xvfuvde9+691737r3Xvfuvde9+691737r3Xvfuvde9+691737r3Xvfuv&#10;dazn/Cq7/t3T1X/4uH1x/wC+f397yv8Audf9PQvP+lZP/wBpNn1Dnvh/yqUH/PXH/wBWp+vny++l&#10;3WKnXvfuvde9+691737r3Xvfuvde9+691737r3Xvfuvde9+691737r3Xvfuvde9+691737r3Xvfu&#10;vde9+691737r3Xvfuvde9+691737r3Xvfuvde9+691737r3Xvfuvde9+691737r3Xvfuvde9+691&#10;737r3Xvfuvde9+691737r3Xvfuvde9+690eb+Xv2Z070V8gKfvvumrqZcJ1BtfcG5Np7WxdKMhnd&#10;7dh5Gl/u5tnBYqkcpGhhWsqck1ZUyxwQGlQvJreKOTnx/eXe1Hvh94b7tsv3cvYeGNNw53v7Ox3H&#10;cLiQw2m1bNDJ9bfXdxIAzuJWtoLFbaCOW4uBduEj8NJpI51+7xzPybyH7grz/wA7Oxg2eCWa3gRd&#10;ctzduvgwxRqaAFRI8xkdljjMQq2oorS/ml/MI7w+aGfeLdFc2z+q8fWmp2x1Nt+tnOAojExFLk9x&#10;1ZEb5fJBTb7qoRY4yW+1gp1d1ZF9w/8Au0Pu/wD3EeW1m5RtxvnOFzFov+YryJPrJQwHiQWUdXXb&#10;rEsP9x4XaSUBPq7i5aONle96/vD88+9W4FN0k+j2qNtUFhEx8JafC8zYNxNT/RHAVc+FHGGYENvi&#10;r8x+7/h/vQbq6n3Gy4qvnpzuzYWZM9bsreVLAbCLM4lHTROi3WCvpnjqYrlUl8bSI8p/fD+4393/&#10;AO+5yIeT/eXawby2R/3du9roi3TbJH4tbXBVtULNQzWk6y2s1AzxeIkciBr2o95uefZ3ev3rylc0&#10;hkI+otZKtbXCjykjqKMBhZUKypkBtJZSYf8AmPfI3p35g5zqb5D9e0tTtPf2S2fPsPuHrfKES5DB&#10;ZnbFX9/t3P0OVjRIcnRV0FdU0kNXEqSItFGtTBTu8avjL/dcfdd98PuRcv8AOf3ZfcuZN55btdyT&#10;d+Wt7txphu7W/j8G9s5bcu8lhdWk1pBcSW0heN3v5Xtbm5RJWjkT7yXuRyb7x320e4vLqNabhLbm&#10;13CzfLxSQNrhlWQALPHKsrxrIoVgIVEkcZKhq0PfVvrGXr3v3Xuve/de697917r3v3Xuve/de697&#10;917r3v3Xuve/de697917r3v3Xuve/de697917r3v3Xuve/de697917r3v3Xuve/de697917r3v3X&#10;uve/de697917r3v3Xuve/de697917r3v3Xuve/de697917r3v3Xuve/de697917r3v3Xuve/de63&#10;JP8AhIt/x8Xz0/7Uvxt/9zt8+8GPvrf7i8uf6e+/wWnWQfsN/a7p9lv/AIZut1n3gT1kX1737r3X&#10;vfuvde9+691737r3Xvfuvde9+691737r3Xvfuvde9+691737r3Xvfuvde9+691737r3Xvfuvde9+&#10;691//9Lf49+691737r3Xvfuvde9+691737r3Xvfuvde9+691737r3Xvfuvde9+691737r3Xvfuvd&#10;e9+691737r3XvfuvdUp/8KHv+3Q3yp/6jehv/gjtpe57+7H/ANPs2f7Lz/tCueo592P+VCvvtg/7&#10;SIuvmXe+sXWG/XvfuvdHo6J+U1R1f8P/AJf9AfeyQ1fc56ym2oqswWmam3D9r2KFUcE1uISnp2vb&#10;0p+fxz1+8P8AdBtvdz77nsl95HwFeDkT9/LuBIBLh7PxNkJPEC13F5plpWrOBjznbkP3Vk5W9nec&#10;fb7WQ+9fRGD+jpm03n/OW3CIfkOiL++hXUE9e9+691737r3Xvfuvde9+691737r3Xvfuvde9+691&#10;737r3Xvfuvde9+691737r3Xvfuvde9+691737r3Xvfuvde9+691737r3Xvfuvde9+691737r3Xvf&#10;uvde9+691737r3Xvfuvde9+691737r3XvfuvdfTe/wCE9f8A25/+In/lff8A4J/evvkz95n/AKfd&#10;vf8A1B/9oFr1mV7Uf8qDYf8AN/8A7SZurn/cEdSJ1737r3Xvfuvde9+691737r3Xvfuvde9+6917&#10;37r3Xvfuvde9+691737r3Xvfuvde9+691737r3XvfuvdfAH9+690MtB8i/kJi6KixmM727lx2Ox1&#10;LT0GOx1B2fvekoqGipIRT0lFRUlPXLHFFFGqpHGihVUBVAAA9+691zc/IfuWWLGSf6aO1pzOohx7&#10;/wB+N8ympNggipG+6OvgWst/p7917o8nx6/klfzXfk/ksfRdWfBL5Bw4/JSRCDdvZeyK3pbYv28j&#10;WkrU3p29/BMdPFGLs4paiV+NKozlVPuvdbpP8oT/AISN7H+OW9No/Ir+YzurZvefZG1q2g3Ds346&#10;7Kjrcn0ttnPUUiV2NyvZG4c3BSz7pqKWUIwxEdDBi1ljPnfKwOFX3Xut2P37r3XxbP57W7MlvT+c&#10;J/MQzGVlkmqqP5M772nE8pYsMbsKSLY2GiGvnTHR46BE/GkC3FvfuvdfRf8A+Eo+y8Xtb+SL8Zc5&#10;j4Ioqvsje3yK3pnJIwoepylD35uHruGecryWFFgaOMFudKL+Le/de62NPfuvde9+691oZ/8AC4rZ&#10;mKn2D/Lv7C8MaZzGbw+RWzDUKgE1Vis7hdo5tYZ5B+pYJscWiVr6TNIVtqa/uvdVm/8ACLXdmRxP&#10;80Du3akcshxG7/hV2FLW0oZhE2S253FsWsxda6jgtFFNWRKSOBM1vrz7r3X0/vfuvdfBW7u/5nP2&#10;7/4k/f3/AL1dX7917r7dP8vX/sgT4O/+Kf8Axo/98vhffuvdDn3R09158g+pOyeje2tu027Os+2t&#10;lbj6+3zt2rZ448rtrdOLkxGVp46iIiSCYRyl6ephZZYZQksTLIisPde6+S7/ADa/+E73zT/lq713&#10;hu/aOyN2fIn4grXZDJ7S732DgqncFftPbPlaanx3eO2sFG9RgK2jiKRVOVeAYmpYq9PUxyyPR0/u&#10;vdFr+AX88v8AmS/y36bGbY6B74rc71Fjp/KvQvcNE3ZXUSxNKaiajwmGyc0WQwMUshaScbZyeOaV&#10;2ZpGYkk+691un/AD/hZF8S+7KzBbB+dHV+b+J29q+Slx/wDpS2nPkOy+h66tlIiNXmYqeBdx7cSS&#10;RlVEejytPEoaWpyMKAke691uG7K3ts3sjaW3d/de7r25vnY+78TRZ/au8No5rHbj2xuTB5GEVFBl&#10;8FncRJNTVVNMhDxTQSsjDkE+/de6U/v3Xuvgrd3f8zn7d/8AEn7+/wDerq/fuvdGU+an8wn5G/Oy&#10;bpbHdzbnK7A+OnUGw+k+k+sMJJVU2ytibT2NtHH7TlylJjpXbz5nNfw6GszeVmvNUSaIU8VFTUlL&#10;T+691vC/8I/PgX8GF6gzHzjx/ZOzO9vmlT12U2lmtotTz0+Q+IOCyL1FBR4uh27m44qh8tuWhR5p&#10;t1xwmmemaXFYya0OVkq/de63kPfuvde9+690gO1O1Ouej+uN6dvdu7zwHXnWXXW3sjuve29dz10e&#10;OwW3cBioTPWV9dVSf0ACRxIGklkZYokeR1Q+691oPfPz/haRvFtz5/Y38uHofa1NtHH1VVjqXvn5&#10;FUWYyua3NHG5h/jO0OosBWY+PFwsV8tHNm8lVyyxOpqcbSShoh7r3VCG9f8AhTf/ADut7ZCetl+b&#10;GV2xTPIz0+I2V090HtnH0MZbUIIJaPa5q5FH4aqqpXtwWI9+690r9jf8Kk/50G1cdlMHur5JbV7i&#10;25mMVkcPWYLs/pLqSWNqPKUj0VXbObExOBy5Yo50l8iwU8ge/de615/fuvdff49+691737r3Xvfu&#10;vdN+XxlPmsTk8PWa/tMtj63GVWg6X+3r6ZqWfQ34OlzY+/de6+B7vTamW2HvHdmx89C9Nndmbmz2&#10;1M1TyIY3p8tt3KS4jIwvG3KlJoXUqfpa3v3XuvsqfyCezsf23/Jw/l87nxtTHUxYb4/4LrGoaN0f&#10;xZDpjK1nUORppNH0aObBupB5+l/6+/de6t+9+691737r3Xvfuvde9+690GPdfUmze/ene1ejOxKD&#10;+J7C7j663n1hvOgAj8lVtjfe3ajbObjhaVWVZPt6mQxPpOl9LDke/de6+Gn8kejOwviD8lu4vj7v&#10;aSpxfYvx/wC2N17AyWSovuMe0uW2RuGWgoNzYSYN5Fp6xIYcjj50f1QyxSoxBDe/de6+0H/K8+X9&#10;B88vgD8WflTBVU1Rm+z+q8I3YEVL41hx/a+1Gk2Z2vjY4o7aI4dxY/JLThlUtD430gMPfuvdVx/8&#10;KhvlAnxo/k7fIeioch/D92fI7I7R+Mu07S6Gqk7Fr3yvYNIUBDMsuz8TuOIgcXZdV1uD7r3Xz6f+&#10;E4HxOf5cfze/ivga/G/xHZfSWfrPk5v4tF9xBS4jpMR7g2kaynI0vBVbsfbmOmST0lKk3Dfob3Xu&#10;vsU+/de6+fn/AMLmP+Lr/LH/AO1f8xv/AHJ6u9+690F//CH3/mfvz5/8Q/0v/wC9pmffuvdfRc9+&#10;691737r3VGH/AApW/wC3IPzy/wDDQ6n/APghtoe/de6+Zp/Iu/7fA/y7f/FoOuv/AHOb37r3X2mv&#10;fuvde9+691Qr/wAKc925LZ38j35wV2JlkgrMvi+kdpNLH5BbG7u+SGz9vZ2KRo/ostBUVMJ1EA67&#10;G99J917r5hn8n/ZeL7B/mo/y8dqZuCKrxFd8xfj9W5KjnUPT19HguysfuCfH1EZ4aOoWlMMi/lWI&#10;9+6919t337r3Xvfuvde9+6918OX+ZnszFddfzHvn7sHAwxU2C2Z80vlFtnB00KCOKmw2F7tzePxV&#10;MkY4UR08caaRwLWHHv3Xuvq1/wDCc7duS3r/ACU/gJmMrLJNU0fWG7NpRPKzswxuwe3NxbFw8QMn&#10;OmOkxsCIPoFAC8W9+691rV/8LbfiU61Hw7+c2Cxl45Itx/FvsvJpFbRJE1X2l09E7oOdYbeYdn+m&#10;mJQTew917oBv+ET3ylTaPyW+WHw/zWQ8dB3R1dtrufZNPUy2gXd/Tmafb+48djIr81OQxO41q5uD&#10;eHFXuNFm917rfQ+dHyUxXw7+HHya+UOWem0dH9Lb+39iaSrKiDL7rxGAmOytu+uwL5PMNQ4+MMQC&#10;8ygkDn37r3XyYP5BHxzyXzQ/nGfEfAboSp3Fi9t9q1XyS7NyOQ1VqVVD0zFN2sZc+XuZYsrnKPG4&#10;ycOCJGrAr+lmPv3XugA/mtfHfK/A/wDmjfLbpnbC1G1YervkHmd59UyUS/az4TY28a2HtjqCehkU&#10;afJS4bKYsLIgC+SMkAW0j3XuvsU/Cb5H4f5f/EP42fJ7CGmWl7y6X6/7FraOkYNFhtw7g27BU7r2&#10;4xBIEmMyn3mPmAYgSQsLm1/fuvdaAv8AwtW+Vce+/lr8ZfiFg8j58X8fupsz2hvOCmmtFHv7vDKw&#10;02PxWShB5nocDt+grYGYWWLKtpPrce/de6sF/wCET3xKfa/Rfyu+a24MZ46/tjfW3+hOuqyph0VE&#10;e0esaEbs35kMbJb10uTy2Yx1JI1yPNiGUWKm/uvdby3v3XutVj+cF/wqR+Of8u/fO6Pjf8edkU3y&#10;m+T+1J6jEb4T+8BwPTPUG4YfRPgN37lx0c9ZmMzSPZa3B4lYlp21wVWSpauKSmHuvdaePcv/AAq+&#10;/nR9q5Orqtsd8dedDYeqkdhtnp3o/rZ8fTxMbpBT5ntei3TmVC/hhlAx/JI49+690Du0f+FM/wDO&#10;62fk48jB84M7n4xIXqMXu7qLoHcuMq0ZtbwSR5LarSxKT+aWaJwOFZRx7917quP51/ObvP8AmJ/I&#10;PL/Jv5Fy7RqO089tfaG1MvV7K28218LW0WysMmDxVW2H+4qEjqHhjU1BhZI2blI0HHv3XuvpC/8A&#10;COf/ALdD1/8A4th3T/7zm2ffuvdbV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n8yX/siXvf&#10;/tT7V/8Afg4j37zH2j/COjPaf9yZP+aF1/2jS9fMg3N/x8m4P+15lv8A3Pk9xbP/AG7/AOmP+Hr6&#10;cuSv+VN2n/nitf8AqxH0x+2uh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HK+A/wD2U917/wBR0H/uxpvZ7y9/uef9I/8Ag6w5+/N/&#10;049f+lrtv/V89fUU9jrrg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SB/wAKQ/8AtyV89/8AwwOvf/f47X9+6918p7+WngMFuv8A&#10;mN/ADa26cLiNy7Z3L82firgNx7cz+No8zgs/gsz3rgcdl8LmsRkUkp6qkqqeSSCppp42jljZkdWV&#10;iD7r3X2YP+G9fgJ/3g78P/8A0mjpf/6y+/de6qW/nMfyAvjP89fiTl9tfGzpjpf4/wDyf6tTKbx6&#10;M3P11sHZ3WeH3VmPtAcp1Z2E21aOjimxWdSGOGCsqAzY6sWCrQmAVlPVe6918srp3tz5Gfy/flPt&#10;zs/YVVuLpz5H/G3smtikocvRVNDldu7t2vXzYHdmyt44KoMZlpp1FZiM1jKgaJ6eSenlBR2Hv3Xu&#10;vsg/yrf5kPU/80n4f7C+TXW32uF3DOv90+5etRWisyPVXbmHooZd0bSqpGs8tJIJochh6xlU1OPq&#10;KaV1jmMsMXuvdWO+/de6+cb/AMLe9jZKg+TfwZ7KlgkGH3X0T2ZsaiqSh8UmS6/7Aps/k4Ff6Fki&#10;3NSMw/AYf19+6908/wDCH3sXFYzvr599SzVUaZze/UXSnYuOoy4E1Riurt5ZzbWZqY473KxS7woV&#10;dgODIv0vz7r3X0Wffuvde9+691RZ/wAKVew8R1x/JR+b9blJ4Un3XtTr3rzC0sjBZcjl989wbfwI&#10;gpVNtTw00tTWMB9I4JG/s+/de6+Wr/Ko2Nkuyf5mv8vvZmKgkqJ8t8yvjfJVCJGdqfDYntvE5rcO&#10;QKoQStLQU9TUvYj0oeR9ffuvdfb99+691UT/ADp/5qGxP5T/AMNtzd0Vv8Kz/d++WrthfG3rivkL&#10;/wB7uy6qgMv8dy9FCyzHA7ehZcpmpVZA6iChWaKpr6Yn3XuvkkdKdQfKL+aL80sH11tipzPbfyU+&#10;UXZ2Sy24d17iqJpjNls/WS7g3x2JvPIwRv8Aa4zGUwq8nkZo4tMNNCywxEiOI+6919kL+XD8AOlv&#10;5aPxP66+LPStGs9DtmmOY37vipooaTcHavZ+XpohvDsXcnjLnzVssSRUlOZZFo6KGloYnMVNGffu&#10;vdHr9+691737r3Wk/wD8LTvh7J2B8VPjr809uYvzZn48di5DqvsOqpoT5v8ARp3PHC+By2UntbwY&#10;zceMpKGnW4tLmXtfUbe691TF/wAI1/lynTn8wzsr4uZ3JCk2z8veoqtMDSSS6Equ2ujRV752wgDn&#10;QNW3Knd68eppPCov9PfuvdWpf8LaPleuC6g+InwpweUAyHYW9dyfInsLH083jqINudfY2TYfXUNf&#10;Gpu9LkchmM7OiEafNi1Y+pFI917oWf8AhFh8S26++IXyM+YWexxgzPyM7Vx3W2yqioiu79b9HUUw&#10;rcrjZiOIq7cWaylFUKp9T4qMt+lffuvdadn8/n4ly/DH+bP8ueucbj3xmzN7dgS9+daNDG1PRHZ3&#10;dyf6QVosOvBFPiMpV5PBR/0ahYAmwY+6919S7+XP86Np/Ij+VV8evnLvzckEWMj+NA3n3fuSSVZI&#10;sXu3prA1WB71yE5YgqlPmMHmJgJCD4wpJ5v7917r48HcW/8As754/MnsLsWLF1ec7a+WvyIzucw+&#10;3IZTUT1G7+5N/u23NpY5jwI4p6+nx1JGoCpGsaKAqgD3XuvtlfEL47ba+I/xa+Pnxj2iYJcF0V1D&#10;sPrOGugi8Azddtbb0GNzW5J47D9/KVqVGRqWIBaWZ2IF7e/de61Tv+FsmxcllfgX8Vew6WCSbH7L&#10;+WA21lJI0L/aDfXU2frKOonK/ojMmE8Ws8a3Rb3ZQfde61rP+EkHYmI2P/OZ6xwOUnhp5u2Ole9e&#10;u8M0zBFly9NtEdkpAjsQA7wbdqFQH9RsouzAe/de6+sh7917r3v3Xuix/NfsXFdQ/Dj5YdqZypjp&#10;MT1z8bu797V88rBVWn2z1pk8wyLcjU7mEJGg5ZiFUEkD37r3XwrKOjqshV0tBQ081XW11TBR0dJT&#10;xtLUVVVUyiGnp4IkBLO7sFVQLkkAe/de6+9V1BtCfr7qXq7YVUUNTsjrrZO0KgxlShn21tqmw0pQ&#10;p6baoTa3H9PfuvdaBH/C4v8A5mp/Lt/8R/8AI7/3o9n+/de6cP8AhDh/x/8A/Mf/APDP+L//ALut&#10;9+/de6+hZ7917r4z/wDwoVo6ih/nQfzAoKmMxyP3NR1iqQQTT5HYOGyFJJz+HilRh/r+/de6+iJ/&#10;wlaztLl/5HHxDx9PLHJLtbPfJHBVyRm7QVVR8nN37mSKYfhjBkYXA/1LKffuvdbDnv3XuiAfzYv+&#10;3WX8yz/xQD5kf/A67j9+6918ZX4c/wDZXfxX/wDFj+j/AP35uL9+69192n37r3Xvfuvde9+69173&#10;7r3XyNP+FWX/AG+++Un/AIaHxz/+B5217917rZW/4R8/Fn4xd3/y0e8N190/HLoft/dOP+c/Ze3q&#10;DcvaHUPX2/8AP0OApOgusslS4OjzO7MdV1EVHFUVdVUR0ySCNZJpXChpHJ917ra3X+Xv8B01hPhB&#10;8Qk8kbxPo+NXTKlo5F0SRsVwouGBII/I9+6918w//hRt/JVrv5XvyKh7Y6WwlfN8KfkLnslVdZTo&#10;Kmti6d348b5bOdIZvISF28McQlrtsVFS/kqcestOzT1GNq6iT3XurGv+Eon86+o6I7Ewf8sz5Mbt&#10;K9Jds7ilT4wbvz1aft+re3dx1xml6snqqprQ4TdlXIzY1FYLTZqTSEK5WeWn917r6Snv3Xui2/Mr&#10;ZWQ7J+IHys66xED1OV398be89lYymjTySVGQ3V1hlMFRQRx/2meSdVA/JNvfuvdfCZ9+6919N3qr&#10;/hID/KI7Z6v637T272x826nb/Zewtn9gYKpg7e6ckgqMNvLb1PuPGTwyL16QyPBUoykE3B+vv3Xu&#10;l7/0Bg/yof8An6Pzg/8ARudO/wD2vPfuvde/6Awf5UP/AD9H5wf+jc6d/wDtee/de69/0Bg/yof+&#10;fo/OD/0bnTv/ANrz37r3W2pQ0cOPoqOgpgwp6Glp6OAOxdhDTRCGIMx+p0qLn37r3XxW/wCd1sjI&#10;9ffzdv5i+BykElPU1/y07g3vFHJG0bNjuzN0TdkYecK3JWWky0Eqt9GVgw4I9+6919H7/hKd2fhO&#10;wv5JvxpwOMq4anK9P7y776w3ZFCyE0GbfunNdk42knReVc4XceJmIbkiQN9GHv3XutjD37r3Xvfu&#10;vdfD2/mmf9vOP5jP/i9/y8/+CB3D7917r61X8iz/ALc/fy7v/FYOvP8A3Cf37r3Rn/5hX/ZAnzi/&#10;8U/+S/8A75fNe/de6+It0j/zOfqL/wASfsH/AN6uk9+69196n37r3XzPv+Fs2x8nj/5gXxV7Klgl&#10;XDbs+HVBsegqSjCGXJ9e917tz+WgjkPBaOLc9EzgcgOpP1Hv3XujZ/8ACHPsPEwZj+Yt1PU1EUed&#10;ymN+NfYeFpdY81XicDVbz23ueoEZP6aebI4hSwH1nsbem/uvdfQO9+691737r3Wu9/wql7DxGxf5&#10;JHyoxOQniiyXZ+4+g+vNtRSuF+7y7977e3tXwRqSCzricJkpgB9PHqPAPv3Xuvm4/wAkbY2S7D/m&#10;6/y6MBiYJKiqx/y16e3zLHErOy43rDdMPZeanIWx0xUeJnkc/QKpJ4B9+6919q/37r3XyRP+FX//&#10;AG+1+R3/AIYHx3/98dg/fuvdbhv/AAjn/wC3Q9f/AOLYd0/+85tn37r3W1d7917oLu8AD0r2+CAQ&#10;ert/ggi4IO06sEEH37r3XwWPfuvdffY2n/x6u2f/AA38N/7ro/fuvdfPx/4WRfzMuyIuy9hfyyur&#10;dz5HbfXNDsXb/cHyP/g9XNRT783DubI1EnXfXOckgKu+LxVFSR52ejYmGqqK2ikkUyUERHuvdUNf&#10;yTf5EHdv84TdO8ty0+96TpD4zdU5iiwHYXcVbgpN0ZbLbtrKJMvH171ztj7ijircmtHJBU5Cpqay&#10;KnoIKinlkE8k0FNN7r3W6ZsT/hG1/Kd2ziIKTde6vln2RlhEv3mYzvbG0MCklQReV6LG7O2xQJDF&#10;e+iOV5mUcNI59R917qtj+cT/AMJbv5fXw/8AgV8jfl38fd//ACV29vjo7aGP3VjNobt3vsreewc+&#10;tTurH4GoocjTy7dpMtE3jrGeOaLLWVh6onB4917rVT/kXf8Ab4H+Xb/4tB11/wC5ze/de6+01791&#10;7r56f/C4/wD4/wD/AJcH/hn/ACg/93WxPfuvdN//AAh0/wCZqfzEv/Ef/HH/AN6PeHv3Xuvoee/d&#10;e60Iv+Fyn/Hrfy0/+1/8tP8A3Xdce/de6Kh/wiK/7K8+af8A4rfs/wD9+dT+/de6+kZ7917r3v3X&#10;uvjKf8KCQB/Oa/mC2AH/ABnFzxxydn4ok/7E+/de6+jb/wAJcf8AtxR8Gf8Ay5n/AODD7B9+691X&#10;p/wtQ2Zkc1/LQ6F3hQwyz02yfmdstMx41JWjxm5unt646PITt9AgrI6Sm/4NOv8Aj7917rRn/kqf&#10;D749fPn+Yx0h8SPkzuDsHbHXHcGO7LoabMdZ5/b+2dzxbu2t1tld9bbo48tubF5ikWOqkxb0pjai&#10;ZpHkjjRlZh7917rfD/6Awf5UP/P0fnB/6Nzp3/7Xnv3Xuvf9AYP8qH/n6Pzg/wDRudO//a89+691&#10;7/oDB/lQ/wDP0fnB/wCjc6d/+157917o7H8vv/hNp8Bf5bPyY2z8rOhd7fJzcHZW09v7u23iaDtL&#10;sDrzcO0hRb1wcm3svPUYzbe0cPVNMtPNIIGFaqqxuyuOPfuvdHZ/nK7JyPYf8qH+YhtfEQPV5OX4&#10;h95ZqipIYzLPWT7S2JWbtWjpoluWll+x8cSgXLkAc29+6918YvobfdL1b3l0z2dXrI9D1z2v13vu&#10;sSJWeV6XaG76PcFQsaLyWKU5AA5J9+69195PF5PHZvGY7M4itpslicvQ0mTxeRopkqKPIY6vp1qq&#10;KtpKiIlZIpYnWSN1JDKQRwffuvdTvfuvdU4f8KC/+3Mn8wT/AMQgf/eyxXv3Xuvlafyef+3r38tz&#10;/wAXg+MX/v4sR7917r7bXv3Xuvk4f8K4ti5PaX853tHP18EkNL2h0p0HvrCyOjKtVjMfshetJZ4S&#10;xsyis27VxErYakYfUH37r3Wyf/wiX7DxGS+BXyx6nhnibPbK+XknYeSpg4M8WI7P6Z2ztvCTyJe4&#10;SSbaOQVCRyUa30Pv3Xut0D37r3Xvfuvdain/AAs87FxW2f5XfVWwZamP+Pdm/Lzr2Kgx+sLPLhdn&#10;9dbrz+byaoSNUdPUfw2CS17NUR/64917rUK/4SxbHye8f53nxKyNFBJLQdf4Xv8A3xn5Y0ZhS4yH&#10;4+bm2vRTysP0q2SytBCSeLuB9SPfuvdfXg9+691737r3Xvfuvde9+691737r3Xvfuvde9+691737&#10;r3Xvfuvde9+691737r3Xvfuvde9+691737r3Xvfuvdazn/Cq7/t3T1X/AOLh9cf++f397yv+51/0&#10;9C8/6Vk//aTZ9Q574f8AKpQf89cf/Vqfr58vvpd1i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uSf8JFv+Pi+en/AGpfjb/7&#10;nb594MffW/3F5c/099/gtOsg/Yb+13T7Lf8AwzdbrPvAnrIvr3v3Xuve/de697917r3v3Xuve/de&#10;697917r3v3Xuve/de697917r3v3Xuve/de697917r3v3Xuve/de697917r//09/j37r3Xvfuvde9&#10;+691737r3Xvfuvde9+691737r3Xvfuvde9+691737r3Xvfuvde9+691737r3Xvfuvde9+691Sn/w&#10;oe/7dDfKn/qN6G/+CO2l7nv7sf8A0+zZ/svP+0K56jn3Y/5UK++2D/tIi6+Zd76xdYb9e9+69173&#10;7r3Xvfuvde9+691737r3Xvfuvde9+691737r3Xvfuvde9+691737r3Xvfuvde9+691737r3Xvfuv&#10;de9+691737r3Xvfuvde9+691737r3Xvfuvde9+691737r3Xvfuvde9+691737r3Xvfuvde9+6917&#10;37r3XvfuvdfTe/4T1/8Abn/4if8Alff/AIJ/evvkz95n/p929/8AUH/2gWvWZXtR/wAqDYf83/8A&#10;tJm6uf8AcEdSJ1737r3Xvfuvde9+691737r3Xvfuvde9+691737r3Xvfuvde9+691737r3Xvfuvd&#10;e9+691737r3XvfuvdfAH9+6919zj+Xr/ANkCfB3/AMU/+NH/AL5fC+/de6OB7917r3v3Xuve/de6&#10;97917r44X/Cjfp7KdMfznvnFh8hSSwUe+Ow8H3DgatkdafKYvtvY+L31UVdG7/rWKvrK2ilYcCaC&#10;VR+n37r3W89/wj+73wnZ38pDGdUU1dA24fjZ3r2zsLL4kyr97TYnfeZXuXA5ZoLkimqpdw5Cnhks&#10;A0lLOo5jb37r3W0/7917r3v3Xuvnk/8AC33vjCZTsj4IfGfGV8Mmf2Vs7uDu3eOPSQPLT4/sXMYf&#10;ZPX8sqL+gs229xcNywKkWHLe690Bv/CJfp7KZ75t/LfvgUssm3+svjDj+sKiq0P9vBuLuPtHFbkw&#10;6+QenyNR7LyYCk/pLG30I917r6VHv3Xuvgrd3f8AM5+3f/En7+/96ur9+6919un+Xr/2QJ8Hf/FP&#10;/jR/75fC+/de6OB7917r3v3XuqNPn5/wnc/lhfzAI87uPdfSVH0Z3PlxUVA7v+O8eN643VU5Wa8j&#10;ZHd22aWnk29n3lkCGpqMriZa10BSKsgJ1j3XuvnIfzj/AORb8lv5QO69vZjeWdxHcfxv7Hz1Zt/r&#10;HvnbGNqcJFUZ6mopMouyuw9pVUtS+Dzj0kM9XTQJWVVLVwQzSUtVI9PVQ03uvdXPf8I6P5j3ZWx/&#10;lLnP5b+9dzZLPdLd3bS3tv7pvb+TrJquPrzt/YeLk3nuen2skxIpcfnsDTZaryVKh0GsoqeeNEkm&#10;q3m917r6Tnv3Xuvgrd3f8zn7d/8AEn7+/wDerq/fuvdb2Xzi/wCEw2yvlP8Ay+/i58w/5fe3MXsP&#10;5Rz/ABF6B3n2d0ZRSU+L2J8h8lVdOYfJ5vObUWodKbBbxqpGlmksUx+WnbVUClrJZq2o917rTY+H&#10;PzI+VX8r/wCU2M7o6Ty+e6x7c62zmQ2nv/YO68flKDF7nxmPyopt5dSdubLqzTTTUcs9MYKyiqBF&#10;U0lTElRTvTV1NBPF7r3X19/5WX8zzoX+at8YcF8gem6gYLcuOel253P1Dk8hT1m6+oOxFpBPWYDK&#10;NEsZqsdVANVYPLpCkddS+opBVRVdJTe691ZP7917rRT/AOFsXy03rtLqz4j/AAy2rl6zF7U7gzG+&#10;u5+26aknlphuGh60qcZhOs8BXGIgVFCMhkMpkp6aUlPuqKgm0l4UZfde611f+E5X8nrY/wDNl+UP&#10;YS95ZfN0Hxt+Nm3Nq7u7Rwe166TE7j7Cz29spWUOwuu4M5D+7jaGuXF5aqydfTH7kQUhpqZoJqlK&#10;yl917r6cXT38rb+W/wBBbfoNt9TfBr4t7WosdTx00eRk6W2LuLdVakSeNJM3vjdNHXZrIy6eDPkK&#10;+aQ83c39+690yfJP+XJ/L+7M6j7Ip99/CX4p7keDYm7aiiyFb0H1fHm8VV0+BqJqeuwu4KTGR11D&#10;URuNUdRSVEcinlWHv3XuviLe/de6+/x7917r3v3Xuve/de697917r45v/CjH4f5L4dfzbflJgVxb&#10;0Gx+9N0zfJ/rOpEbR0mQ233ZXVG4tyR0EZACQ4/dC7gxEcamyrSLaylQPde62gf+EYP8wbb+a6s7&#10;m/lvb7z1PSb02RuPK999DUuQqVik3DsXc8dNQ9pbRwqyFVaTDZWKDNinQNLKmUrJgDFSSFPde63s&#10;ffuvde9+691737r3Xvfuvde9+69181n/AIWZ/As9V/KXqL58bMwph2d8nNvQ9adsVdLT2pqPu3q3&#10;Dx023MnkZwAqyZ7akdNBSxAEscHVysbuPfuvdG8/4RU/OeOfGfJP+XdvHM2qaCoT5NdI0tXPcy0N&#10;WKLZXc23qF5yNIhmXbuUpaOG+oz5Oo0jTIx917ovv/C175bLuvv/AOK3wq2/k/Jjun9g57vXsSkp&#10;Zg9O+8+1K7+7Oycbk47+mqxmHw1ZWRCw/ZzCsS2oBfde6Ob/AMIofh8ds9L/ACn+cu48WY8l2nu7&#10;D/HzrKsqYfHOmzOu4I939i5HHyEfuUmTzGRxVGzXsJ8PItrqb+691vP+/de6+fn/AMLmP+Lr/LH/&#10;AO1f8xv/AHJ6u9+690F//CH3/mfvz5/8Q/0v/wC9pmffuvdfRc9+691737r3VGH/AApW/wC3IPzy&#10;/wDDQ6n/APghtoe/de6+Zp/Iu/7fA/y7f/FoOuv/AHOb37r3X2mvfuvde9+691TX/wAKEOnsp3l/&#10;Jm+feyMLSSVuSxXT1F2rFTwRvLO1N0Tv3D93ZQwJGCxYUm3p+F5IuvINvfuvdfJR+Avd2M+Nfzi+&#10;H/yBzsxp9u9M/JjpHsjdEgDE/wB1No9jY7M7pSyc+vHxVKcc8/Q+/de6+53TVNPW09PWUdRBV0lX&#10;BFU0tVTSxz09TTzxiWCop54iVdHUhkdSQQQQbe/de6z+/de6bsvl8XgMTlM9m8hSYnC4THVuXy+V&#10;yE8dLQY3F42masyGQramYhI4YYkeSSRiAqgkmw9+6918J35c9wwfIb5XfJzv6lEy0veHyE7n7fpV&#10;nRo50puyux8lvKnSWNwCrKlaoKkC30t7917r7DX8jbp7KdE/yjPgB15m6SXH5cfHbaW+8lj6iN4a&#10;rH1vbs1R25UUFZBJZo54WzhimjYAo6spAIt7917pu/nl/DhvnN/K3+WPSeJxZym/sb1/Udt9TwwQ&#10;+bIydl9PSjf+3sRiQQQs+Zjoqnb+oj/N18gut9Q917r5QH8pz5ct8Fv5i/xJ+TtVkHxu1tgdt4Sg&#10;7IqFdwo6m33HL1/2ozxLxI0eAymQnhR+PNHG3BUMPde635v+Fk3y6puqf5d3V/xhwGXjXcXy+7cx&#10;tTlaWnqFZK/qHpD7Xfu4Jw0JJKtuOo2f4z+h08vJt7917ogv/CJL4kc/MP50Z3GfQbd+LXWmTeL+&#10;v2naXcUcbuP/AAzFRk/5vKT+PfuvdAH/AMLWviL/AHO+Rvxf+au38X48R3V17mOkuw6ulh008e/O&#10;pq3+O7RyeUmtzVZTB5iWjg5P7OGtZdN2917q4L/hHL8vqLtX+W92R8bty5uBM98N+2cz9pHWVcaR&#10;Yzp7uf7vsbbdfUzVBHjjXPxbxRix0RxxR+oA2X3Xuvn7/wAzf5S13zt/mHfK35LUEtbmsd2/3XuH&#10;/RzEsU89fN1tgKiPYvUGMSmALtMm3cdiYDGi8uCFUXA9+6919fz+VZ8QoPgh/L0+KPxbejho9xdb&#10;9UYWfsQQhCk/bG85Jd99rTrMnMkf94cnkUp2YkiFY1vZQB7r3Tb/ADbvlFuX4Yfy1/mR8ldk1H2O&#10;+uuOmM4mwMmUWUYbsDelXT9fbFzxgkBWQUGXytHWGJhpfxaDYEn37r3Xxm/jp0pv75gfJzpvoLbO&#10;W+57G+RncezeuaLcm5Kqrro4tw9j7rgw9Runcla7PUTRwPVSV9fKS0rIkjepzz7r3X1w/g//AMJ7&#10;/wCVx8Jev9u7fofjH1n392VQ42kXdPdnyJ2Xt7tfeO5dwJDprs1iMTvGGuxW3YnYssFHgqSnCRaU&#10;mkqJfJPL7r3ViuV+EHwtzuPfEZv4hfF7MYmSPwvjMr0D1RkMe8PP7T0VXiXjK+pvSVtyf6+/de6+&#10;VR/wpr6C6T+Nn82zt/rL4/dV7F6Z65h666a3DSbD6225jdo7Ox2X3FsSnyGaqsTtvDRxUdIKicmV&#10;4qaGOPUSQguffuvdbpX/AAjn/wC3Q9f/AOLYd0/+85tn37r3W1d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I5/Ml/7Il73/7U+1f/AH4OI9+8x9o/wjoz2n/cmT/mhdf9o0vXzINzf8fJuD/teZb/&#10;ANz5PcWz/wBu/wDpj/h6+nLkr/lTdp/54rX/AKsR9Mftro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yvgP8A9lPde/8AUdB/7sab&#10;2e8vf7nn/SP/AIOsOfvzf9OPX/pa7b/1fPX1FPY664N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gf8ACkP/ALclfPf/AMMDr3/3&#10;+O1/fuvdfK1/lZ/9vOP5c3/i9/xD/wDggdve/de6+4T7917r3v3XutBf/hXj/J6hq6D/AIdW+Pm1&#10;glfQfwTa3zF23hKMf5dQMYdv7F74WlgW/kpz9tgdxut9URx1WUVYMhUN7r3WuX/wn5/mxZb+Vn82&#10;MFlt55mvHxW75nwvXHyQwSvPNRYbFyVrR7S7gpKGLUTW7UqqmWolKRvJLjJ8jSxoZp4Wj917r7CG&#10;OyOPzGPoctia6jymKylHS5HGZPHVMNbj8jj62BamjrqGspmaOWGaNlkiljYqykMpIIPv3XutZj/h&#10;Vx8B878x/wCWpXdpdd4SfOdq/DPdFT3jjsdQUzVWVzHVNRiGwvdGGx8SAt/k9AKPckoU6nTDmNAz&#10;uqn3XuvnVfyiP5hGb/ljfPPpr5U01Dkc7snD1VfsnubaeLeNa7dnTu9olxm8qCgSZo0kraK1PmsX&#10;FJLHG9fQ0qyusRc+/de6+zV0N35078nupdk96dB9g7c7Q6p7Dw1PnNqbx2vXJW4+upZltNSVUZ0z&#10;UlbSyB6avx9XHHU0tQklPURRTRui+690L3v3Xuvmxf8ACtv+cH1x8od17H/l7fGneeM3x1n0hvSf&#10;f/fu/ts5CHI7Y3P3JjsdU7d211/t7L0LGGtpttU1ZkpMrNFJLBJkKmKFSs2Mct7r3QQf8I9PgPnu&#10;9Pnbn/mvubBzjqX4fbazNJtvL1dMxx2e757M2/UbWwWFojOviqDiMBV5fLVZjZnpKh8U7Kv3MTj3&#10;Xuvprb03ltXrnZ26+wd95/F7U2Tsbbeb3hvDdGbqo6HDbc2vtrGS5nPZ3LVstlipqSlhlnnkbhUU&#10;k/T37r3Xxpf51/8ANE3h/NW+bW9e6WqsrjujdkSV3Xnxq2LXmSnTbXVuMr2MG4MhjL6IszuOYHMZ&#10;hjqdGkhofLJT0NNp917rfG/4Szfyfofg18YIvmB3btlaX5U/K/amLyeOoctRCLL9PdBZFos7tTZQ&#10;jnXy02T3AVpc7n0Yq6BcdQyxRT0NR5Pde62uvfuvde9+691737r3RR/nr8VtvfN74afJL4o7lNLD&#10;Sd39Ubn2ficjWoZabb+8zS/xXr7dbxgNqOIz1Njcog0m7U449+6918WT4+9t9ofAz5jdW9wU2Jrs&#10;H2r8V++cHuDMbUrpGoaoZ7rLeCxbu2LmimrTHVCmrMRXpyDHJKhuD7917o/X8835z0v80D+aD2l2&#10;51HLlt2dZx/3G6K+O9ElFVHJ5XZ+06VaCmOOxz3kJzW5K7M5WmhVAbVqJZmuze6919YX+XN8UMd8&#10;HPgx8XPilQJSir6a6h2xt/ddRQ6Ps8p2NkYG3J2hnabx3HjyG463KVyC5sJQCzH1H3XutQb/AIWx&#10;/Dd8rs34o/PXbeLMlTtLJ5X4xdq10EPlm/gO4fu+xOoqypaMXjpqOuh3RTSSyXUzZCmjBVmAf3Xu&#10;teL4s/zg67of+RR85f5cRytdH2L273HsrGdQzo1Q70HTncuOmqPkbRRutoo6GCLayUEkLsHkm3U8&#10;iB1jk8fuvdC5/wAJQfhU3yo/mn7O7W3DiTXdbfDXbNd33nJp4PJjp+xfL/djprDtMAdFXHl6mTcV&#10;J9LjDS88WPuvdfWO9+691Vp/Oi+DdX/MQ/lt/JX41bcpIKnsvJ7Vpt+9NGZoYmPbXWeRj3ns/ExV&#10;dR+3TjMvSy4CoqH4jgr5n4tce6918df46d5do/DD5N9T9+7Hp6nAdrfHjtbAbzocNnaasx7rndlZ&#10;xZMttHc+PkEc6QVaxVGLylK4VzDJNEwBJ9+6919pj+X78/vjz/Mi+N+zPkh8eN1UWVxGcoKKn3rs&#10;qavpJd59Tb5+zWbOdeb9xcJElLXUchYRylBDWQeOspGlpZopG917o7fv3XutJj/hWr/OE6368+P+&#10;4P5ZPRe88bubu/uKpwo+SNTtvIQ10XUfVWHyMO4k2Hm62jYrBn9yVcFGs2OLGWDErU/dxRrkKNpP&#10;de61M/8AhPF8CM789v5n3QmBqcJNX9QdB7jxHyL7xyctM0uIg2n1lmYMxtzauQd18btuPPJjcMab&#10;WJWpZqyeMFaWQr7r3X2M/fuvdfPD/wCFxf8AzNT+Xb/4j/5Hf+9Hs/37r3Th/wAIcP8Aj/8A+Y//&#10;AOGf8X//AHdb79+6919Cz37r3XynP+FefxszPTn82rP9yHGzRbT+VvUHWXZGIyiRMuNl3LsLbkHT&#10;G7sJFJYL91Tx4DG5CqRb2XIQyE3lPv3Xurgv+EZ38x3rfFbF7b/ls9nbtxe29+1fYWQ7v+OsOdr4&#10;KFd9UO4sBR4nsrrzbslUyJJkMbNi6fOU2PjLT1MNZkJo1MdFKV917rfh9+690QD+bF/26y/mWf8A&#10;igHzI/8Agddx+/de6+Mr8Of+yu/iv/4sf0f/AO/Nxfv3Xuvu0+/de697917r3v3Xuve/de6+Rp/w&#10;qy/7fffKT/w0Pjn/APA87a9+691tnf8ACKn/ALdZd+f+L/8Aaf8A8Dr1V7917rb99+690VX5s/Dz&#10;pz56/GLtj4q96Yj+JbD7T27NjDkaeKBs5s7ctIwrtp792rUTgrDlMNXxwV1I5BR2jMMyyU8ssT+6&#10;918WP5qfEbuT+X78q+1/i73DSzYrsTpzdrUNLnsaKmjx26cFIEy+yexNp1LESfY5fHyUuSon1CWI&#10;SeKUR1EUqJ7r3X1J/wDhOF/NrX+Zv8LqTbnaW4I675a/GWnwPX/d4rJ0GU7Awc1K8PX/AHUkV7uc&#10;1T0s1NmGX9OVpauTxwwVNKre691sP+/de6+Kb/OY+C+f/l5fzGPkf8favCVGK2FNvXKdldG1jU7Q&#10;0Gb6Q7FyU+f2DLjJ9KpOMbE02ArpIlCCux9XGANFvfuvdby3/CV7+dD1P3r8Y+uP5dvfO/cNs/5M&#10;9AYqPY3Sse6spT4yLvLpvHEnZuF2jWVrJFPnts0hGGlwkf78uNpqSsplqNGQNL7r3W457917r3v3&#10;XuoEOVxdTka7EU+SoJ8ti4KGqyeLhrKeXI46lyhmGMqa6iRjLDHUGnnEDyKBJ45NBOhre691P9+6&#10;91817/hZT/L53F1t8pOvv5h2zcDUVPWfyK27t/rHtzLUdM8kO3e7+ucJ/CNr1WaqEAWOPP7VpKKn&#10;x4NyZcNWF2GuJT7r3RFv+E2387nb38rPubevT/yJnzEnw++Q2Sw1funN4mirMzXdL9mYqD+FY3tC&#10;lwFAsk9ZjayiKY/cdNRxPVtDBRVNMkz0RpKr3XuvqXdL9+9IfI7ZWO7H6C7c657l2LlaeCoot1da&#10;7wwO8cMy1EfkSGoq8FPMIJ15WWmn0SxuGSRFdWUe690B/wArf5hvwk+EO2sluf5S/JnqXqKPHUsl&#10;Sm285uqhruw8z44zJ9ttjrPBmq3BlZiBcQ4/GzMB6iAtyPde6+Ll83e3NpfID5ofLzvjYIyg2L3Z&#10;8oO/e3NljN0SY7NDaXZHa2W3ltwZfHxyTLBVfZ1sP3EKyuEk1KHYC5917r6/X8iz/tz9/Lu/8Vg6&#10;8/8AcJ/fuvdGf/mFf9kCfOL/AMU/+S//AL5fNe/de6+It0j/AMzn6i/8SfsH/wB6uk9+69196n37&#10;r3Wp7/wru+A+d+U/8vrbnyS69wk+b7E+EO6M3v3L0VFTNU5Cr6J31Q0uJ7dlpIol1t/C5sfgs/Uu&#10;zaIqGhrpCCQPfuvdaGP8k/8AmR1X8rb5+dZ/I7K02TynUuaoMl1P39gMOhmymU6f3rVUs2Zr8VS3&#10;UT1mGyFHjc/SUxZfuJKEUpkjWdpF917r7JHUHcPV3f3Wmzu4+lt+ba7M6v7AwtLuHZ299o5ODLYL&#10;O4qrHpmpqmA3SSNw0NTTyqk0EyPDPHHLG6L7r3QjO6RI8srpHHGjPJI7BEREGp3d24AA5JP09+69&#10;18xj/hWL/OA67+afbGwPhN8ad4Y/fHRPxr3PlN39ldgbdr4sjtPsbvmbHTbapaPa2QpmeGtx21cd&#10;UZCjjycDmKpq8hWrFrgpoJ5/de6XX/CNP4D53s75Z9kfP/deEmi62+NO1s51r1jl6mmZYM33l2fh&#10;P4VnjiKlwVkGD2nVV8eRRbMj5igYNYuvv3XuvpX+/de6+SJ/wq//AO32vyO/8MD47/8AvjsH7917&#10;rcN/4Rz/APboev8A/FsO6f8A3nNs+/de62rvfuvdBf3f/wAyW7e/8Rfv/wD95Sr9+6918Ff37r3X&#10;32Np/wDHq7Z/8N/Df+66P37r3Xyfv+FaezM9tf8AnT915vMQTxY/sbqb4/bz2rJMpWOpwND1hRde&#10;1E9KSBqjGUwOSjJBPrRxe4IHuvdbPn/CLjvvrHcnwB7v+OdBmcVS9v8AV3yR3P2LuTaZqKePM5HY&#10;XZGzNv47bO9o6UkSTQGtxOQxc0iqwhangWRl88Ib3XutyX37r3VMH/Ch7/ty3/MA/wDEQYn/AN+P&#10;g/fuvdfME/kXf9vgf5dv/i0HXX/uc3v3XuvtNe/de6+fF/wuSxlam6/5bOYaB/4dU7e+VmMiqQCU&#10;+9osl19VTwMRwDoqI2W/15t9D7917oIP+ERfZW1sJ8ofm11RkcpSUm7ewekOtd47YxtRMkVRlsb1&#10;nvWux25hQq5HkeD+8dDI8aAto1PbSjke6919Hz37r3WhF/wuU/49b+Wn/wBr/wCWn/uu649+690V&#10;D/hEV/2V580//Fb9n/8Avzqf37r3X0jPfuvde9+6918ZX/hQV/2+b/mCf+Jwb/3jsV7917r6Nn/C&#10;XH/txR8Gf/Lmf/gw+wffuvdG/wD5y/wprv5gf8tf5SfGfblHDWdibi2PFvHqRJGiieXtbrLLU+/9&#10;j4mGrm9NOMtV48YSec8JBWSk8e/de6+Nv0V3F2f8SPkT1f3jsUVO2e2fj92ntzfOFo81R1dK9Duv&#10;YO4Y6+TA7kxUnim8MktO9DkqKTSXiaWGQDUw9+6919n/APlt/wAyz40/zPfjztnvPoDd2LkzD4vG&#10;R9p9SVmVo5ewumt6T0wOT2pvHDLonESzrKuOyiwClyEKiemYgsqe691YR7917rxNuTwBySfx7917&#10;qDjMpjM1QUuVw2RoMti66ITUWSxlXT19BWQklRLS1lKzxyLcEakYjj37r3UbcGAw268Bm9r7jx1N&#10;mNvbkxGSwGdxNanlo8phsxRPjspjquPjVFPBI8Ui/lWI9+6918RT+Zt8GN9/y5fmz3n8U97UeS+w&#10;2PuutyHWW5K+Fkj3707uCpkyXWm9qOoCiKY1eNaOKuEBZIK+Gro2by00gHuvdb0P/CcL/hRJ0BvT&#10;499Y/BL5wdpbe6d7t6WwOJ676e7V7IzVLgNgdx9b4SBcZsnb2V3plXjosZuXD0iQYgQ5KaJMlDFS&#10;ywTz10lRCvuvdbp1Jm8NX4mHP0OWxlbgqijGRp81SV9LUYmfHtH5lr4clC5haEp6hKrlbc3t7917&#10;rVv/AOFHP81/4AbW/l4fKj4kY/5JdfdifIzujYsWxdrdW9T5qh7JzWHyjbmoMhVVW/q7a0lRQbfh&#10;p4ad5Hjy1XBUyAr9vTzk2HuvdfPI/k8/9vXv5bn/AIvB8Yv/AH8WI9+6919tr37r3Wjl/wALQfgR&#10;nexenOhv5g2wsHPk6voWSq6U7yeipmnqqPq/fGbGV623VWOi/t0OJ3FPXY6clj+7nKchVVZG9+69&#10;1rQf8Jxf5rW3/wCV384Jqnt/I1NB8YfkjgsX1f3bkYIqiqj2PXY/JtkOue2pcfSBpaiLB1dRWUte&#10;kYZ0x2Qr5oopqiKGJ/de6+ubtXdW2N87awO89lbiwe7tobpxNBnts7p2zlaHO7e3Dg8pTLWYzMYT&#10;M4ySWnqqWoidZYZ4JGR1IZWIN/fuvdTM1msNtvD5XcW4stjMBt/BY6tzGczmar6XFYfDYjG0zVmR&#10;ymVydc8cFPTU8KPLPPM6oiKWZgoJ9+6918mz/hTV/Np2h/Mw+Ym3NkdEZ3+P/Fz4qY3cey+utz05&#10;kXH9m7+3NW00nZvZuLVgurGTnH43F4V3DeWmomrUZUrzGnuvdXi/8IsvgRnsLj/kH/Mb3zhJ6DG7&#10;vxT/ABv6EqK6maM5rD0Wdpdz9zbtx4qF9VMuQx+Ew1JWQEgzU+VpywMTqfde634ffuvde9+69173&#10;7r3Xvfuvde9+691737r3Xvfuvde9+691737r3Xvfuvde9+691737r3Xvfuvde9+691737r3Ws5/w&#10;qu/7d09V/wDi4fXH/vn9/e8r/udf9PQvP+lZP/2k2fUOe+H/ACqUH/PXH/1an6+fL76XdY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kn/CRb/j4vnp/wBqX42/+52+feDH31v9xeXP9Pff4LTrIP2G/td0+y3/AMM3W6z7wJ6y&#10;L697917r3v3Xuve/de697917r3v3Xuve/de697917r3v3Xuve/de697917r3v3Xuve/de697917r&#10;3v3Xuve/de6//9Tf49+691737r3Xvfuvde9+691737r3Xvfuvde9+691737r3Xvfuvde9+691737&#10;r3Xvfuvde9+691737r3XvfuvdUp/8KHv+3Q3yp/6jehv/gjtpe57+7H/ANPs2f7Lz/tCueo592P+&#10;VCvvtg/7SIuvmXe+sXWG/Xvfuvde9+691737r3Xvfuvde9+691737r3Xvfuvde9+691737r3Xvfu&#10;vde9+691737r3Xvfuvde9+691737r3Xvfuvde9+691737r3Xvfuvde9+691737r3Xvfuvde9+691&#10;737r3Xvfuvde9+691737r3Xvfuvde9+691737r3X03v+E9f/AG5/+In/AJX3/wCCf3r75M/eZ/6f&#10;dvf/AFB/9oFr1mV7Uf8AKg2H/N//ALSZurn/AHBHUide9+691737r3Xvfuvde9+691737r3Xvfuv&#10;de9+691737r3Xvfuvde9+691737r3Xvfuvde9+691737r3XwB/fuvdfc4/l6/wDZAnwd/wDFP/jR&#10;/wC+Xwvv3Xujge/de697917r3v3Xuve/de60eP8AhYz/ACxNyduda9cfzJOoNt1Gb3B0Ntw9XfI7&#10;G4mkepyT9N1OZmzOyOxjTU66ng25lK7IUuWls7rSZCCofx0mPnkT3XutUn+RP/OB3L/KK+VNdvbN&#10;4nM71+NncuOxOzvkP19g5IP41Li8TWS1O1extnw1ckUEmc27JVVjU1PUSpFVUlVW0jSQSTxVVP7r&#10;3X1YPjR/Ml+B/wAwNl4vffx5+VnSnYGLyVHBVy4aLfWDwW+cCZ4xIKLdvXu45aTOYipUH1QZGghf&#10;8gFSGPuvdFs+fP8AO8/l1/y9+vNw7m7O+QWwd/dj0WPqn2r0F1Fu3b2/e3N35pYicfjJMFgaidcL&#10;TTOLPls69LSIqvpkkmCQv7r3XyQvnh8z+4/5jfy57V+VHbSeTe/bW46ZMHtDCvVV+L2ZtXHwx4PY&#10;vXO1YWUSSU+NoYqekRxGJKqbyVUqmoqJWb3Xuvqa/wDCcP8AlnZv+Wx/Lx2zh+0cG2E+RnyIzKd3&#10;924yrhEeV2dNlcVDj9hdXV7kBhLgsRHG9fTsD4MpWZKNGeMIx917q/j37r3XwiflpsbN9Y/Kn5Ld&#10;b7lppaPcWwO/+4tl52lnjaKWny22Ow8jhchE8bcgiWBx7917r61n8ir+ZP8AFj5e/wAvz4k7M2h3&#10;L15D3r1R0R1b032p0xk914bFdl4PefV+zqPYmRykWzMhNHXT4vLPQfxHGV1LFLA8Uwh833ENRFH7&#10;r3VnXy6+VnT3wh+O3ZPyk79yuTwnUfVFJgK3d+SwuKkzeVgi3Luyg2ViEoMRCySVEkuQyVJEsUZ1&#10;nV6QzWU+690BHxl/mu/y4vmDhqLL/H35k9Ebzqa2OOQbRyW98dsTsijEi3X+J9YdgHF7hphe6h5s&#10;aqMQwVmsffuvdHfrN77Lx2OfMZDd+16HExxtLJlKzP4mlxyRIAWletnlWIKAQSxa3v3XutI7/hW7&#10;/NB+FPY3wzwvwk6e7g6772713D3VsnfO4KXrLcWI3zg+pNubDoshJXV25d1bflqKGmzFZNVQ4+nx&#10;KzmqFPLVSzpCixCf3Xutdv8A4Si9U7q7E/nW/HTdWAoqmowvSOx+++z99VkMTtHi9t1/TOa6nx9R&#10;USrwiy5rdGJpvV9fJYcn37r3X1vffuvdfBW7u/5nP27/AOJP39/71dX7917r7dP8vX/sgT4O/wDi&#10;n/xo/wDfL4X37r3Wsd/wpz/kG0Hyq2Vur+YL8QNlRQ/KHr/By5fvXrjbOP01HyG2FgaEefdOHxlG&#10;v7+8sHSRXCInmy1DH9sDLW01FDP7r3WjX/Kf/mc9y/yqflltX5C9aSVmf2VXmm2t3n1K+QekwvbH&#10;WFTWLLlMLUBrxwZSiN67A5MoWpKtF1CSlmq6ao917r7Kvxs+RfUfy26K6x+R/RG66XefVHbm1qHd&#10;m0c7T6Y5jS1WqCtxOXogzNSZLHVUc+PydDKfJS1cM1PKBJGw9+691o9f8LfehtzVEHwR+TmOx1RU&#10;7Pxjdt9GbvyiRMafDbhy5xm/OvqOeZQRqyFPR7kZAxFvtDa+rj3Xuqk/+Ern80/of+XR8qe6Ov8A&#10;5O7mp+u+mvlZs/Y+DftPIQVM+A2N2R1ll8jVbHfeMlIjvSYevps7maSoyWho6WoNK9T46Q1FTT+6&#10;919SXrrtLrHt/bdHvLqbsbYnaG0MjFHPj91dd7u2/vXbldDMuqKajzm26ipppFYAlWSUg/j37r3T&#10;B3vuXbm1unuzcnufP4TbmNXYO8lbIZ7K0OHoVY7dqAFaryEkcYPI41e/de6+DF7917r7/Hv3Xuve&#10;/de697917r3v3Xutb3/hSZ/J7yf8z74oYrffSWHpqz5dfGNM/ubqvHKYKWo7U2TloIp99dOyVshR&#10;RWVf2tPkNvSVDGNK6A0uqCLI1FRH7r3Xyteo+2e8PiH3xtTtjq/cG6+nO+ej97PkMNk1pZ8PubaG&#10;7dv1UmNy2GzeFysYNj/lOOy2Kr6dopoXno6uF4pJYm917r6Tn8sr/hXD8LfkbtDbexfnbWU/xE+Q&#10;NNSUmOy+7KjHZrLfHnf2SSIRyZnA7nxyVlXtpp2V5psfuGNaWmBVI8tVs2lfde62PtqfPb4M77xU&#10;Wd2T8zfinu3DTRLNHk9ufIXqTM0RjZdd2qMfl5FUgfqDEEfQgH37r3QXds/zXv5ZnR2NrMn2d89f&#10;idt/7KOSSXEUneXX+592SrELyfYbK2nXV2YqmHAK01DIbkC1yPfuvdVMdff8Kp/5ePePzg+PXw1+&#10;P+G7S7GxnefZlL1fP8gc7hV6165wmd3HRVFHsNNube3Wo3DlpMrnRj8Q0VdjMUsK1YqElqGj+3f3&#10;Xutmr37r3VZH84b4GY7+ZB/L1+QXxjjpKKTsDKbaO+OkclWtFCuG7s2EGz+wJBXTcU0ORmSTBZCo&#10;sSlDX1VgSffuvdfIo/l+fLTsD+W787+jPkxQY3M0Oc6J7QWn7F2ZLFJjsvmNlVMk2zu3ev66jrNH&#10;hqqvD1OToEFQv+T1JjlK64hb3Xunb+Y98ptx/wAxb+Yf8jvkfh6TMZt+9e5quh6pwIpKiXOPsHHT&#10;QbA6X2zHjgC5rFwVFiaV4UQFqjVZQWt7917r7CX8tH4h4z4HfA74vfFChgpI8l1L1Xg6De9TQmNq&#10;XK9o7gMm7u1s3TyR31RVm46/J1EN2YiN0XUwUH37r3R5vfuvdfPz/wCFzH/F1/lj/wDav+Y3/uT1&#10;d7917oL/APhD7/zP358/+If6X/8Ae0zPv3Xuvoue/de697917qjD/hSt/wBuQfnl/wCGh1P/APBD&#10;bQ9+6918zT+Rd/2+B/l2/wDi0HXX/uc3v3XuvtNe/de697917po3BgMLuvA5va+5MZR5vbu5MRks&#10;BnsNkYUqcfl8LmKN8dlMZXU7+mSGogkkilQ8MrEH6+/de6+Kv/N3/lyb9/lgfN7tX45bjx+Vl67l&#10;ytZvToDe1bFK1Lv7pXcGQll2hk4q9wFlrsegfD5pF/zeQpagLeJopH917rcw/wCE8X/ClLoPIdD9&#10;cfCH+YR2fien+z+osJi9hdQd/dg1643rjsvr3C064/am3Owd6VZFNg87h6NI6AZHLyQ0dfTQwyS1&#10;YyBkWp917rcdl+T3xqg2sd8z/Ibo2HZIpTXHeMvbWwY9rCiEflNYdwvkBSeLR6vJ5tNub29+691p&#10;Wf8ACjH/AIUk9GZ7ovsH4Gfy9+yMf2vuXtrFV+yu+vkLsmqar682t1xkozS7m686z3NF+xnchnqZ&#10;nocllqBpcfTY+WaKnnqKyctj/de61NP5LP8ALU3l/NC+dXWHSFLh8k3TO1cpjexfknu+CKoix+2O&#10;n9v5KOfM4pspGLQ5LcLquDw6KWk89QanQaelqXj917r7QuPoKHFUFFi8XR0uOxuNpKagx2PoYIqW&#10;ioaGjhWnpKOkpoAqRxRRqqRxooVVAAAA9+691L9+6918Xr+ej8JH+Av8z35OdKYrD/wfrbcO7pe5&#10;ulo4YPBjT1R21LJuvBYrDrYE0+Dq5K/bWojmTHScsPUfde6BT59fzEe3P5gMPxOTtR5lb4s/FTrr&#10;41YotWvWDctXsioqzlux8gXAP8TzcT0C5Fzy5pY7k2ufde6+sn/JD+G3+yJ/ywPif0VlMV/Ct/T9&#10;e0vaXbcM0PiyC9pduSnf268XlTYa5sOa6HAK9v8AM0MQ5tc+690Bn/Cjn4af7Ol/KX+SW3MPiv4p&#10;2J0Zi6f5OdYrHD9xVrnunKWoyu66KggQa5ajIbUn3FjKaKM6nnqIrBiAje6918t34HfzEO3PgPh/&#10;mBiurnmdflp8Vd9fGrMaa16NNt1O8clRfZdi0LRgt/EsRQfxenxzqQY3rXYEEBl917o7X/Cbz4SP&#10;82/5rvx/xGbw5ynWHx9rZPk52mZYPNQHE9UV9NWbJxFbHIPFLHkt1z4GhqKaQ/uUr1J0uqMvv3Xu&#10;vsMe/de6qs/nfdC7m+S/8pr52dQbMx1TmN25XozL7v25haGJ58hncz1Pl6LtrH4LG06eqSqrZMGt&#10;LTRjl5ZEX8+/de6+Pf8ADT5EVvxI+Wnxt+T1BiWz8vQfdvWva0+3lmSnbcWN2VuylzmY26tS9xEa&#10;+khnpBL/AGDJq/Hv3XuvtD/Dn+Y38K/ntsTBb7+L3yD677EGYx9LW12x49xYvGdp7RqqinWebC72&#10;61r5Uy+Nq4CSjiam8UhUvTyzQlJW917o7MsscMbzTSJFFEjSSSyusccaINTO7tYAAckk+/de6+Sh&#10;/wAKvtwYHcn85nuWv27m8Rn6GLqvomglrcLkqPK0kddRdeU0NZRSVNC8iCWJ/TLGW1KeGAPv3Xut&#10;wT/hHP8A9uh6/wD8Ww7p/wDec2z7917rau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c/mS/9&#10;kS97/wDan2r/AO/BxHv3mPtH+EdGe0/7kyf80Lr/ALRpevmQbm/4+TcH/a8y3/ufJ7i2f+3f/TH/&#10;AA9fTlyV/wAqbtP/ADxWv/ViPpj9tdC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V8B/+ynuvf+o6D/3Y03s95e/3PP8ApH/wdYc/&#10;fm/6cev/AEtdt/6vnr6insddc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QP+FIf/bkr57/APhgde/+/wAdr+/de6+Vr/Kz/wC3&#10;nH8ub/xe/wCIf/wQO3vfuvdfcJ9+691737r3ST37sTZ/aOx949a9hbdxe79hdgbYzuy96bVzdOKv&#10;D7k2rufGS4bP4PJ0zW1wVVLNLBKtxdWNiDz7917r4uf84P8Alzbq/le/Ovtf40ZMZHIdePUJ2D0J&#10;u/IKTJvLpTdtZPJtCtnqbKJa3GvDVYLLOqIrV9DUvGoheIn3Xut8T/hI5/M/qvlV8Sc38Ie1s/Jk&#10;e6vhti8VFsOtyVX5snvH42ZOq/hu0wnkYvI+0KzRt+chVSKgmwqAtIZW9+691t3zwQ1MM1NUwxVF&#10;PURSQTwTxpLDPDKhjlhmikBVlZSVZWBBBsffuvdfN7/np/8ACWbt3rDf29vlT/LP6+r+0ekd01+Q&#10;3RvT4wbOpTV9j9P5SumNXkj1NtqD93cG23lZmpcRjkfI44MsENNVUieWn917rVb+PHzW+dHwB3Vu&#10;Og+O/f3efxrz/wDE5IN67LwWfzm3MXWZugApXTevW+ZDY6prKcL4h/Esc8sQBUaRce/de6Hrv7+d&#10;Z/NY+T2zcj153R85e8txbGzNJNjs9tTAZrGdb4PceNqEKVOL3NQdZUmHTJUsgJElLXCWJ+NSGwt7&#10;r3Q0/wArj+Q386f5oG79u1+z9gZrp343VFZTS7q+TnZu38jiti0+EEgas/0c46t+2qN25Ix6lp6X&#10;EsaZZdC11bQxuJffuvdfWR+DXwm6J/l6/Gjrz4tfHjb8mH2HsSiklrctkTTVG6d+bvyQWXc3YO98&#10;nTRxLV5bKTqJJ5FjSOKNYqWmjhpKengi917rX4/4WIfITs/pn+VztXYXXecfb+I+R/yJ2l1J2jU0&#10;vljyWV67odl57saq21S1kTq0MNdkcJjlrtN/NTLLSuDDPKre6918ufae5snsvdW2t44RMVJmdp7g&#10;w25sRHncFhd04OTJ4HIx5SgTM7Z3LT1eOyNKZYkFRQZClmpqiPVFPFJE7Ifde6vsH/Cpj+ecAAPm&#10;hjwALAD40/E8AAfQAf3H9+6913/0FM/zz/8AvNGg/wDSavif/wDYP7917r3/AEFM/wA8/wD7zRoP&#10;/Savif8A/YP7917r6wHxr3fuHsH459A793bXjKbr3v0p1Xu/c2TWko6AZHcO5di0GZzVeKHHRxU8&#10;ImqZpJPFBEkaX0oiqAB7r3Q1+/de6+UV/wAKx/ghJ8T/AOZlmu89sYY0HVHzbwlR3PiJ6aDxY6l7&#10;cxUsOD7xwaPYF6mavkodz1TEkas2AD6SF917oCP+EyHwpb5k/wA2LpCtzmJOR60+LqVHyh7AeaHX&#10;RPV9cV9NH1fipHlBid6jd1XhJnpXuZqSnq7KVRyvuvdfXs9+691X7/NP+HFF8+v5fnyj+Kz01NNu&#10;LsjrLKT9cT1Rijjx/bWzpo97dVV0lTJYxRDP46gjq3VlJpnmQnS7A+6918RXIY+vxNfXYrKUVVjs&#10;njKypx+Rx9dBLS1tBX0UzU1ZRVlLOFeOWKRWSSN1DKwIIBHv3Xuvq7/8JQfghJ8R/wCWTge4924X&#10;+G9rfNfOU3eWZepg8OSpOqKaifDdG4SZ7DXTy4x6vc1KeSBm3Um40r7r3Wzr7917r3v3XutID/hQ&#10;v/wmW3J8nN87y+dH8vLB4l+6d0S1W4e+vjiarG7fpO1c5o8uQ7K6sr61oKKn3JVkGXNYqrmiiykp&#10;asgmTJPNFkPde60OtkdnfNn+XN3VmhsjdvyF+HPe23mGI3ViKOr3t1BvVIIZ2b+C7v23VCjkq6Qu&#10;C32eRppIHI1aG+vv3Xujjdh/z8v5xfaG06rZW6/5gHe8WBraVqKr/ufX7c62zdRSSR+GWCbdfXOO&#10;xWVYOt1kvW+sEhr3N/de6Cf4G/ysvnd/M+7Ghwvxy6i3VujC5LOON79871iyuE6d2fNVVRly2V3n&#10;2bkYpIJqtdUk746hNXk6izmCkmYN7917r6v38oj+U70f/KS+NEHTXW1QN6dm7zqMdubvruqvxsWO&#10;zfZ+9aSjanpo6akVpWoMDiVlnp8FiPPIKdJJppHlrKqrnm917q1j37r3Xzw/+Fxf/M1P5dv/AIj/&#10;AOR3/vR7P9+6904f8IcP+P8A/wCY/wD+Gf8AF/8A93W+/fuvdfQs9+691TX/ADuf5R+yP5ufxPPV&#10;pyuK2P351fkcjvb469n5Wnnlxu392VlEtJm9obraiSSp/u/uGGGnpsmaaN5IJoaOuSGoeiWmm917&#10;r5LXyt+FHzA/l7dtt198l+n+w+j99YLLmo2xuKrpKyDbu4psTUiak3N1l2LiC2Ny1OjossNbia2T&#10;xONLmOZGRfde6NhsD+fJ/OG6029TbW2v/MF+Qk+Io6ZKOlG8Nw43sfKQ00ahIokz/YlHla+yKAqf&#10;5TdQABYe/de6DHuj+cF/NE+Qu1tybG7e+d/yW3VsjeWHym3d4bLg7Mzm19o7r25m6N8dmtu7l2zt&#10;B6Chr8fWU8kkFVQ1UDwSxsySRsrEH3Xuk3/Lr+M/yN7q+Vfxsy/T3Qfc/amHwPf3UOZz2Z676w3r&#10;vLD4LD4bsTH12Yy+byu3qKop6SlpIYpJqqoqJEjiRGaRlVSR7r3X2+/fuvde9+691737r3Xvfuvd&#10;fI0/4VZf9vvvlJ/4aHxz/wDgedte/de62zv+EVP/AG6y78/8X/7T/wDgdeqvfuvdbfvv3Xuve/de&#10;61Bf+FbH8qyD5T/FSm+d3Uu3FqO+viFgKyTsSLG0mvJ7++NJqnye5Y6kxjVLNs6pln3BTMzBY6CX&#10;M38kjQKvuvdaHf8AKC/mKbt/lhfOvqP5L4mbJ1fXy142H31tHHu5/vp0luysgg3ljlpFKiasx5jp&#10;85iEZlX+IUNKHbxGQN7r3X2ntp7r23vvau2d8bOzWP3JtDeW38Nuvau4sTUJV4rP7b3Fjo8vg81j&#10;KqP0y09VSzRTwyDhkYEfX37r3VOX86z+S707/N86LxmByWVousPkj1ZFlK3oru0Yw18eMkyKrLlN&#10;gb9oqbTPXbbykkcbSrE3noahUrKUPappK33XuvlffOD+V587/wCW7veqwXye6J3rsjF0GVEO3O4N&#10;v0dbuLp3djxVA/h+Q2f2nhozj2lkHjmSiqJafIQBkFTSU8p0D3Xul/1L/O1/m0dIYOi21158/vkj&#10;S4DGwxUuMxO6991HZVFjKSABYKLGQ9lJlxTwRgBY4IdMar6VUDj37r3Tn2L/ADzv5vfaeLqsNuz+&#10;YV8loMfWpJFVQ7K31L1jLPDNxNBJV9aRYiYxuLq0fk0lSVI0kj37r3W1D/wi/h+TlH2784t0dnde&#10;91z9X96dc9U7xp+8t/ba3m+0d5b/AOut0ZPG0uLoOw9yRfb5PJT4/c1XUukFVLJ4YC8llVD7917r&#10;f79+690BfyV+NnS/y86P7D+OnyE2PjOw+pez8HJgt1bbyXkiZkEq1eOy2IyNMVnocjj6qOGtx2Qp&#10;ZEnpqmKOaJ1dAffuvdfNO/mP/wDCSH52/Grdm4t2/C2hb5kdByVVVXYTHYmvwWC+QGz8UWMsWL3X&#10;sfJSUdNnZIQUgjrdsyzS1TBpWxdCp8Y917rX0zPwP/mBdbZyfD534cfMDZG4UL0U1DX/AB/7lwGT&#10;cMSGhWOTExPIj6SRpurAXFxz7917o4vxZ/kFfzbfl3n6Gg2T8Ne2eu8DWzo1b2N8h8DkuiNkY+jl&#10;e0mW+97Iioq/JwqT6lwePr5zzpibS1vde6rZ+R/SW4PjR8h++fjjuzK4bPbq+P8A3P2j0lubObda&#10;tbb+Z3B1Vviu2JmcrgmyUVPUmjqKmgkmpTUQRyeNl1xo11HuvdfY2/kYxPD/ACgP5dqSLpY/Fzre&#10;UC4N0nxxmibj+qsD7917ozf8wr/sgT5xf+Kf/Jf/AN8vmvfuvdfEW6R/5nP1F/4k/YP/AL1dJ791&#10;7r71Pv3XuoWTxmOzWOyGHzGPostiMtRVeMymLyVLBXY7JY6vgalrsfX0VUrRTQTRO0csUilXUlWB&#10;BI9+69180T+eB/wlp7y+Pu/N6/JL+XLsDPd2fGvcVfkNzZroTaFNU53t3omarlarr8VtPbUOus3P&#10;tmORj/Dv4ck+To4SIKqnnip2yMvuvda0vxr+e3zw+BGYzuK+NfyP7u+PVQ2Vn/vXsbB7hymO2zU5&#10;+ktRzzbp60zyzYmavh8fhMlbjWmjAKXUXHv3Xuhd+Rf85b+aP8sNnZDrzvj5t937w2FmKWShz2y8&#10;XnaDr/au5cfMuiXHbpwHW9LiKXKUzDlqfIRTRkgErcAj3XujUfyqP+E/Xzh/mcbu2zn4tkbg6E+L&#10;E1XS1W6fkh2Tt2uxWHyGB1h6iHqHbmT+2qd118yB0p5KG2OikFqyvpzpST3XuvrDfD/4kdIfBj46&#10;9a/GD487YG1+sescKMbjUqHiqs7uHLVUprdwby3blIo4vvcvlqx5a3IVXjRWkcrFHFCkUSe690Zf&#10;37r3XyRP+FX/AP2+1+R3/hgfHf8A98dg/fuvdbhv/COf/t0PX/8Ai2HdP/vObZ9+691tXe/de6C/&#10;u/8A5kt29/4i/f8A/wC8pV+/de6+Cv7917r77G0/+PV2z/4b+G/910fv3Xuta7/hSP8AyQdw/wA0&#10;7qDZPcnx0jw0PzC+PeKzGM2xg8xW0eGx3dXWWSqTl67rCqz9eyQUWToq3y1+3KqrljpBNUVtNVPC&#10;lYtZSe6918xyWD5jfy8O/LuvfXw++R3X880SSo28+oOx8PDLIYZvBURmjqZsfWCMjUjSUlXF9DLC&#10;3PuvdWp7V/4VAfzw9p4qmw9P81p81SUkSw0826uifjbuTKhFAANTnMptB62objl6mokY/k+/de6A&#10;r5Ofz7/5tHzE6o3h0Z8g/lxld49R7+oIMVvDY2K6o6J2Fjc9jaeviycNDkK3r7a+LrnjFRBFKVNV&#10;yVANwLe/de6x/wAhbae6dw/zdPgNkcBtrcGcx+3fklsDKbgrsPhsjk6PBYyCsd58jmKqijdKWBAC&#10;XmnZUA5J9+6919nr37r3Wvv/AMKO/wCVZvH+aJ8GqXDdKUVFX/JT48bun7W6ew1bV0mNXflHVYeT&#10;Db+6siy2QZKekny9J9tV0Es7JE1fQUcE00EE0s8fuvdfKFp5/kn8L+8Yqqmk7i+MHyK6mzcvimjO&#10;7upu19hZtInpZ1B/yHJ0TyQySRSL6RLE7IwaNyD7r3X1Uv8AhMD8nPmB8wP5b2V7z+Y/cmf7p3Zl&#10;/kH2BtfrbcO4sJtLFZGh6v2dtnAYiChqa3bGOoJMhKc8M88lZkGnnPpQy6UAHuvdUpf8LlP+PW/l&#10;p/8Aa/8Alp/7ruuPfuvdFQ/4RFf9lefNP/xW/Z//AL86n9+6919Iz37r3XvfuvdfGV/4UFf9vm/5&#10;gn/icG/947Fe/de6+jZ/wlx/7cUfBn/y5n/4MPsH37r3V/3v3XutI3/hQL/wmIzvyn35vH5u/wAv&#10;DGYCk7v3XNV7h7y+OdZXY7bOI7b3FIpmruw+sszkHhx9BuSuca8xja+WCkyUrPWpUwV7TpkPde60&#10;Eclifl/8B+6JKavp/kH8P+/dpNPCk0cm/wDpDszExefxyS0GQpGx1f8AbStGCk1PIYZgAyM62Pv3&#10;Xuj64H/hQR/Oa25i48Pj/wCYL3jUUkUSwrNnpNobpyhRRpBkzm58VWVrtxy71BY/Ukn37r3Rd+4v&#10;5ln8zH5hCPYHbPzB+UvceP3JKMenWUXZG9Zds7hqKgaEpf8ARttWWDHVkrC6qpx7tYkDgkH3Xuvq&#10;i/8ACdyh7jwP8nj4c7O75627A6p7I2HtzfuzqzafZe1M5svcy7YxPaucbrzKHAbjhp6yOmqdvy4t&#10;6aSWFRIvrjvGyk+691dd7917qmf+cb/JZ+PH83rqLF4Xe9a/V3yB65o8iOl+/wDCYmHKZbba17fc&#10;Vmz954YyU/8AGtuVcyrNJQNUxTU016iingaSpSp917r5tXy+/wCE5X8274g7hy1JkPivvPv7ZNFU&#10;Triuzfi/j8j3Xt/N0ELn/ci219sQNufGoFAaQZfBUunkgug1+/de6ryxfwg+fGYqP7mYX4hfL7KV&#10;ctSE/uni+ge566okrGf0p/AqTEsxlLLwPFquP6j37r3R9j/wn0/mZ7X+Kvd/zI706Zh+NfTXR3Xe&#10;V7CydP3Zl4tudl7uhx5jhiwO2er6BavL0tXJLNEpbcFPjYQpcpJLIvib3Xui1/ydkeT+a/8Ay3FR&#10;Wdh83vjK5CgkhI+3sTJI1h+FUEk/0Hv3Xuvtse/de6RPZPW+xO4evt69U9obVw++OuexdsZrZm99&#10;n7gpVrcLuTbG4qB8ZmcPkqZraop4JHQlSGW+pWVgCPde6+Wn/OR/4THfKn4Kbz3d258TNnb0+Tnw&#10;7rayuzWMqNo42p3T3B0vjJJHqjt7sraGIjetyFBQxXEe58ZTSU7QxmTIx49yol917qmH4ufzP/5h&#10;vwgxc20/jH8te6uoNqpV1M79fY/cb5nYFJkppjJXVkHXO8I6/C09VLJc1E8WPSVyPWxsLe691P8A&#10;lD/Na/mOfNLbzbL+S/zB7q7R2RUSQSVfX9RuNNs9f5SenkWWkny+wtkw43EVssTqGhkqqKR42uUK&#10;km/uvdWrfyf/APhNT8vv5hG8tp9kd/7Q3p8X/hzBV0OXz2+96YabbfZHaeDSRaiTBdMbOz8QqnFd&#10;FZE3LkKRcZAjtPT/AMRmiNG/uvdfVO6X6b6y+PPVHX3R/TW0MVsLq3q3a2K2bsfaOFieOgwuBw9O&#10;KelhEkpaWeaQ6pqqqqHeaomeSeeSSaR3b3XuhN9+691737r3Xvfuvde9+691737r3Xvfuvde9+69&#10;1737r3Xvfuvde9+691737r3Xvfuvde9+691737r3Xvfuvdazn/Cq7/t3T1X/AOLh9cf++f397yv+&#10;51/09C8/6Vk//aTZ9Q574f8AKpQf89cf/Vqfr58vvpd1i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uSf8JFv+Pi+en/AGpf&#10;jb/7nb594MffW/3F5c/099/gtOsg/Yb+13T7Lf8AwzdbrPvAnrIvr3v3Xuve/de697917r3v3Xuv&#10;e/de697917r3v3Xuve/de697917r3v3Xuve/de697917r3v3Xuve/de697917r//1d/j37r3Xvfu&#10;vde9+691737r3Xvfuvde9+691737r3Xvfuvde9+691737r3Xvfuvde9+691737r3Xvfuvde9+691&#10;Sn/woe/7dDfKn/qN6G/+CO2l7nv7sf8A0+zZ/svP+0K56jn3Y/5UK++2D/tIi6+Zd76xdYb9e9+6&#10;91737r3Xvfuvde9+691737r3Xvfuvde9+691737r3Xvfuvde9+691737r3Xvfuvde9+691737r3X&#10;vfuvde9+691737r3Xvfuvde9+691737r3Xvfuvde9+691737r3Xvfuvde9+691737r3Xvfuvde9+&#10;691737r3XvfuvdfTe/4T1/8Abn/4if8Alff/AIJ/evvkz95n/p929/8AUH/2gWvWZXtR/wAqDYf8&#10;3/8AtJm6uf8AcEdSJ1737r3Xvfuvde9+691737r3Xvfuvde9+691737r3Xvfuvde9+691737r3Xv&#10;fuvde9+691737r3XvfuvdfDm/wCGyv5kf/evn5v/APpKHfP/ANYPfuvdfZu+CWCze1/hB8Nts7mw&#10;2V27uTbvxU+POC3Bt/O4+rxGbwWbxHUWHx+Ww2ZxOQSOelq6WeOSCop541kjkVkdVZSB7r3Rq/fu&#10;vde9+691737r3XvfuvdNuZw2H3Hh8tt7cOKxuewGextdhs5g8zQ0uUw+Zw+UpXocnisrjK1XhqKa&#10;ohkeGeCZGSRGZHUqSPfuvdaB/wDNh/4R67hy27t0d3/yss5tqLEZ2rq8zlPiR2Ln126uCrahzLLS&#10;dLdk5hmomopHb9nDbknpVpFDePKyxmKmi917rUs7P/k7fzVOnszU4PfP8vX5dRVFJK8EmR2p0bvz&#10;sbbEkifVaTeXXNHlcROPyDBXOCOQSPfuvdCR0N/Il/m7fIrO0WE2R8CPkLtmKsnjjfcXc+yK/oXa&#10;tHTl9M1fLn+5BhIZYogGZlpDNK1isccjkIfde63oP5KP/CWnrL4Gbx2r8ovmduXafyC+UG2J6fNd&#10;ebK23SVdV0l0pn4v3KXclFNn4Keq3LuGkYCShyVXRUtLj5v3aWklq4abIR+691t2+/de697917rR&#10;y/4UHf8ACZLtr5bd57s+cn8vyPa2Y7M7GipMh3j8eNw5zF7Km3fvDHUEeM/0g9Ybnzj0+HStyUEM&#10;BzGMy1VRxyVKS10dZJPVSQD3XutW/wCHv8lD+ZFh/n58RNhd7fBL5P7L68qvk90nTdmb6yHTO9Mr&#10;1nt7YdL2Tjqne2Xy/Y+CpKvAR00ONjqpPM+REbWA12N/fuvdfR9/n2/A/wCSv8yD+Xrur4t/F3c3&#10;XO3d7bh7J693buSm7OzWd29gd1bL2JU1O5JNrUOWwWPyRir5sxDh6mmNXAlMfA4lmhurj3XuvmXd&#10;1fyAv5xfROWrMVun4C977uSlldYcr0rgaTvnE5CAMRFV0dR05Pm3CSKAyxzxRyqCBJGj3Ue690Wu&#10;m/lX/wAzurrFoKf+XL87pa1io+2HxG7/ABKuokBpFbb40rwbs1gACSbA+/de6sN+Ln/CY7+cL8mM&#10;7i6au+M9V8ddnVc8KZPsD5JZ7GdcUWFhkca5JtjI1Zu2ocJqZVptvutwFkkj1A+/de6+i7/Jo/ku&#10;9Efyf+m89tzZ+bn7V767RGIqu6+88viIMNU7gOGSRsRs/ZmCSSoOJ29QSTTyxUrVU09TPI9RVTva&#10;mhpfde6ub9+6918SzuL+Wt/MYyPbnaeQx/wD+a1dQV3Y296yiraP4r96VNJWUlTuaqmpqqlqYcCy&#10;SRyIyujoxVlIIJB9+6919ij4JYLN7X+EHw22zubDZXbu5Nu/FT484LcG387j6vEZvBZvEdRYfH5b&#10;DZnE5BI56WrpZ45IKinnjWSORWR1VlIHuvdGr9+6918z/wD4Ur/yDO1+qPlPT/Kf4G/HzsvtTp35&#10;OZbNZjsDq7o/rfdG/wCu6c7oucpuOpp9r7Jo6uopNu7kV5MnRMsPgpa5a6lBp4Gx8B917ozX/CVj&#10;uD+Yj8K+78t8Kfkt8O/mTtX4o9/5Grzuzd574+NvduF2n0f3dBjwFyORzuWwsdNjsHuimp0x+Rkm&#10;cQw18ePqSYIpK+Z/de63g/mb8POjvnp8cOyfi38h9uSbh617KxSUlVLQTRUW49rZ3HzrX7b3rs7L&#10;Sxyijy2KrEiq6OdopI2KmGoinppZoJPde6+Zt87v+Em38zD4xbrzuR+Oe1cf80elkqqiowG5utK/&#10;C4DtKgxJkP2lLvDqPclZDVvXAelhtyfKxMLSFoSxiT3XuqaMl/LK/mdbIyklJX/AP5y7eycZePUn&#10;xg72pWlW+hmpaylwmiaM/h4nZT+CffuvdKra/wDKF/mu9gVKjD/y7PmzUPLpVK7cHxx7b2zQSA8D&#10;TmN24ujpyB+T5rD829+690dvqv8A4TCfzsO0paaQfD+TrrEVBUPm+1O2um9nxUmr6Gp2+2enzf05&#10;OjFNa1jzYH3Xuvr/AHv3Xuve/de697917r3v3Xuve/de610P5vH/AAm6+IH80HI5juTbFfJ8Y/lr&#10;W0yms7i2ZgKXLbW7JqKWIRUadydeiajTJ1CxqIEzdDV0mRVfGKiWugp4aVfde60TvlJ/wl3/AJwn&#10;xqy2SGF+PdH8ldmUkkv2e+vjfurFb3TIQiQ+EDr/ADBxm7ElKaWkUYF4lJKrNJa5917qs7J/yv8A&#10;+ZXhq5sblf5evzfoa5ZHiFNUfFLvZJJHQ2bwf7gbSD8hkJBHIJHPv3Xuhh60/kkfzcu2qumo9pfy&#10;7flbRNVlRT1XYHUu4+o8U4c2SQ5rtiPCUaofr5GnC25vbn37r3V9nwI/4SCfzH8p2T132r8jO2us&#10;fhtRbG3ZtretBFt3M0fdfdOMzu18vDn8VNiMVs6YbXgkjngQpWSbnm8MgV/tKhVKH3XuvphrcKAx&#10;DMANRA0gm3JC3Nv9a/v3Xuu/fuvdfK0/4Vlfy3D8Qvnr/s0fX+DNF0j83Wze/wCY0dOqY/bXf2Jl&#10;iPb+DcQgiMZh6mk3RA8zAzT12QjiXx0bW917oFP+EtXwTk+ZH80jrvfu5MP9/wBS/Dqii+Rm85qi&#10;n8mPqt7YKvWh6U26ZWDIKl9xNBm0idSJabE1acGx9+6919bb37r3XvfuvdaMn/CzP4xfJT5F5P8A&#10;l0v8fPj13j3sm0KH5YLu1+mupt+9nrtds9UdbnBruJtk4+uFEa0UdYaQVOjzeCbx6vE+n3Xug4/4&#10;Rv8AxW+T/wAd+8Pm9k/kB8cO+ujMbubqnqKg23kO4un+wusqHcFdj93Zeor6PCVe9cdQx1csEckb&#10;zRwM7IrKWABBPuvdb8Xv3Xuve/de6pj/AOFCvXPYXbf8nL5sdd9VbD3n2b2BuXavWMG3NjdfbXze&#10;8945+ei732rlK2HCbZ25BU1tU8NLBPUyrBAxSKN5GsiMR7r3Xzuv5MH8v/549cfzV/gXvrsL4TfL&#10;nYeyNrfI/YWY3PvHefxu7k2vtXbmIpaxmqsrntw5zDQUlHTRjmSeomRFH1Ye/de6+vD7917r3v3X&#10;uve/de6rf/mbfytfi7/NV6Jbpn5E4Gqo81t6Wvy/U3b+1lpKbsXqTdNdTLBPk9t5CqR0qKGrEcKZ&#10;bDVatS1sccZdY6mCkqaf3Xuvm9fN3/hKx/NQ+KW4szVdUda03zJ6mgnqHwu/Oh5aaXeUmPDH7OPc&#10;nS+YqEz1PXOgLSwYdMtTIbKK1yQD7r3VTCfyuP5mMmXGAT+Xh84zmjL4f4Z/sqHe4qw/kMZLRHA3&#10;Cgg3c+kAEk2F/fuvdW//AAa/4Sk/zQ/lTuLDV3dmxqH4X9QS1FPLmt590S0dZ2DJjiy/dxbV6XwV&#10;U2XlrlVgUiz0mIp29X+ValKH3XuvpE/y3/5aPxh/lddA0fRHxs2zPF9/PS5nsrszchpK7sbtvd8F&#10;L9sdyb0zNNFEhWJWePH42ljjpKKNnWniV5Z5Jfde6sE9+691737r3Wm7/wAK8f5YfYvyw6Q6G+Wv&#10;x06r3p2r3b0RuKbqzfGzestn5veu+N1dNdhVJr8RkqTb+2qeryFYu29wRgpDTQHxw5itqZCI4SV9&#10;17rU5/k8/wAl/wCXvfH8x74tbS+Rnw/+SHVnQe3uw6Ls7tzdPb/Q/Z2wNj1Oz+r4m3xNs3I5veOK&#10;pKVm3FVUVLgEp0l8rCsZ1AVHdfde6+vR7917rBVUtLXUtTQ1tNBWUVZTzUtXSVUMdRTVVLURmGop&#10;qmCUFHjdCVdGBBBIIIPv3XuvjifzG/5LHzV+OHzj+TXT3SXw6+UfafS22O087WdP75616E7Y7C2h&#10;lurt1FN37BpKLd218VWUNXU4/F19Ljcl4pyY62nqInCSIyL7r3W7/wD8JLv5ae9vhd8NuyPkB3v1&#10;zujrbv8A+VO+PG+z9/7Zy20t8bK6e6qqqvb+z8Rm9t7jhgr8dU5TLTZvLyxSxR/cUb4uVlISNvfu&#10;vdbYfv3Xuve/de60Ef5yX/CR7e+/u0N8/Jb+V/U7NFNvrK5Lde7/AIk7ry9BseDEbmyk7VmVm6N3&#10;hkzHh4cfWVEjTJt/NT0MFATItJXGlanoaX3XutR/sr+Tj/Nb6gytRjN5/wAvP5exzUMrJLlNodG7&#10;97G24skR/VBu/rejyuLkHF0eKtYNa6kge/de6SWN/lkfzRd7TRUuO+APzv3CwKIpPxe78q6aALdI&#10;zNVVGE8MKi5AaR1UXtfn37r3RpOuv+E7/wDOi7Qlhi278A+3cQJtB8vYuV676kiiRvq8zdpZrDkW&#10;HJW2r8BSbD37r3X0df8AhOj8Cfkb/Ll/l3j4/fKTb+3tr9o13eXY3Yz4Pbm6sRvKlocBujEYWhxc&#10;VZmcE8lIanXQT+SOCaRVGk6zfj3Xur4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HP5kv/ZEv&#10;e/8A2p9q/wDvwcR795j7R/hHRntP+5Mn/NC6/wC0aXr5kG5v+Pk3B/2vMt/7nye4tn/t3/0x/wAP&#10;X05clf8AKm7T/wA8Vr/1Yj6Y/bXQm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lfAf/sp7r3/qOg/92NN7PeXv9zz/AKR/8HWHP35v&#10;+nHr/wBLXbf+r56+op7HXXB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AdpdU9Zd37C3H1X3J1/s7tPrTd9NTUe6tg7/ANu4rdmz&#10;9x0lFkIctSU2b29m4pqWpSKqp4KiNZomCyRo49Sgj3Xuig7Q/lTfyyuv92bX35sb+X98Otob22Tu&#10;LC7u2fu3bfx16qw24tr7p23koszt/cWAzGPxcc9JW0VXDDU0tTA6yRSorowZQffuvdH99+691737&#10;r3XvfuvdFk7/APhX8QflbX7byvyb+MHQnyAymzqPI4/aeS7i6o2T2JX7boMvNFU5OiwlXuqiqpKa&#10;GokhikljiZVZkViLi/v3Xuk10h/L6+C3xo3r/pJ+PHw++NnR3YJw9ft9t7dUdM7A2DulsDlHilyW&#10;GfObZoKapNLO8ELzQGTQ7RoWUlVI917o4Hv3Xuve/de6Ld3b8N/iN8lZY6n5EfF349d61kMKwU9f&#10;2701132LkqSJAFjSiyW7cdVzw6QAFMUikW4t7917oIevP5XH8tfqfM0+5OuPgL8O9n7ko5Vnodx4&#10;b45dTQbgx8yNqWTHZt8U1VTkHn9mVfoP6D37r3R7I40iRIokSOONFjjjjUIkaINKIiLYAACwA+nv&#10;3Xuufv3XugN76+Mfxz+U22cRsv5K9F9Td+bRwGdj3Rg9sdv7B2z2FgcRuSLHz4qLPY3FbppqqGGr&#10;WlqqmnFRGgcRyyJq0uwPuvdFS/4Z4/lQ/wDetz4Qf+kx9P8A/wBaPfuvde/4Z4/lQ/8Aetz4Qf8A&#10;pMfT/wD9aPfuvde/4Z4/lQ/963PhB/6TH0//APWj37r3Xv8Ahnj+VD/3rc+EH/pMfT//ANaPfuvd&#10;WF4PB4bbOFw+29u4rH4Pb+38Xj8HgsJiaSCgxWHw2JpEoMZisZQ0yrHDT08EaQwwxqFRFCqAAB79&#10;17p09+690X/v74o/GL5V4rb2D+TXx86a+QGH2jkKzK7WxncXXG0+xaHbmTyNMtHX1+Ept10lUtLL&#10;PEiRzPCFLqqhiQot7r3TP8f/AIX/ABF+KNXufIfGP4ydD/H6v3rTYuj3fW9OdV7L66q9zUmElnnw&#10;9LnajatHSvVR0r1NQ8CTFghkcqAWPv3XujMe/de697917qvvcv8AKc/lgby3Hn937s/l7fDPcm6t&#10;1ZvK7k3NuLN/HDqbJZnPbgzldJlMzmstkarFNLUVVVUyyT1E0jFndmZiSSffuvdHxwmEw+2sNiNu&#10;bdxWOwW38BjKDCYLCYiip8dicNh8VSpQ4zFYvH0ipFBT08EaQwQxIqIiqqgAAe/de6c/fuvde9+6&#10;91737r3QNdxfHP49/IfFQYLv/onpvvHCUqyLS4jt/rHZXZWMpRL/AJwU1DvOhrYo9X50KPfuvdFY&#10;23/KR/lbbRy8ee27/Lr+FOOzEEonpa8fGfqCpnoZw2pZ8f8AeYiQU7qf0vAFI+gIHv3Xuj9YfDYf&#10;buLoMHt/FY3B4XF00dHjMPh6GlxmLx1HCNMVLQY+iVIoY1HCpGgUfge/de6cvfuvde9+69180P8A&#10;4Wrd8bW3x84fjL0LgclS5LM9D9BZXP72jpZllOC3B3JupcjQbeyKKxMdUMThcbkzGVB8FdTvchwB&#10;7r3R3v8AhDp1zlaXbH8xXtyqppUwmcz3xu65wdZoYQz5Xa2P3lubdVMJCLFoYcxhnIBuBICR6l9+&#10;691vve/de697917pL7y2PsrsXb9btPsHaG199bVyShcjtreW38Tufb9eoBAWtw2bhnppQLmwkjP1&#10;Pv3XuiQZP+Ut/KzzNe+TyX8uH4MVVfJI001Sfin0dG9TK/65apYcGqysfqTIGN+fr7917oRdj/y8&#10;/gH1lVQ13W/wd+IGwK6nZXgrtl/Gnpja9bFIv0kSrwmFgkDf7Vqv/j7917o3dNTU1FTwUlHTwUlJ&#10;TRRwU1LTRRwU9PBEoSKGCGIBURQAFVQABwPfuvdZ/fuvde9+691737r3XvfuvdEu7h/lx/AD5Cb/&#10;AMv2r3v8K/i73H2buCDF02c7A7L6O653rvHL0+ExkWFw8GS3FuHH1FXMlLSQQ0tOskpEcUaItlUA&#10;e690MvQ/xs+Pnxb2hkev/jZ0l1X0LsbMbkrN45XZ/UWxdt9fbbyW7MhjKPC125K7DbXp6anlrpqP&#10;H0FLLVPGZGip4YyxWNAPde6Gz37r3XvfuvdQcpi8bnMZkcLmsfRZbD5ehq8XlsVk6WCux2TxuQp2&#10;pK7H5CiqlaOaCaJ3jlikUq6kqwIJHv3Xuq7v+GeP5UP/AHrc+EH/AKTH0/8A/Wj37r3R8th7C2T1&#10;bsva/XPW209vbE2BsnCY/bWztl7SxNFgdsbW27iacUmLwWAwmNSOnpKSmiVYoKeCNY40AVFCgD37&#10;r3St9+691CyONx+YoKvF5agospjMhTyUlfjsjSwVtBW0sy6JqarpKlWjkjcEhkdSCOCPfuvdEc3f&#10;/K1/lob/AMlNmd6fy+PhTuTM1LtJVZnK/F/pWpzFU7trZqrKHC/cSkm5/ckPJP8AU+/de6VvW38v&#10;L4C9N5Cmy/Uvwi+I/WmZpHSSnzexfjl1BtbORSxm8cwzOFw8NUXX8OZSw/r7917o4YAAAAsBwAOA&#10;APoAPfuvde9+691737r3Xvfuvde9+690BnyX+RvUnxH6H7Q+R3ee6aHZ/V/Uu08nuzc+XrJ4I5p4&#10;6KK1BgsLTzun3WTyVS0OPxdDGTLU1c0MEQLyKD7r3Xw2e6uy9zfI3v3truLJY2abeXe/b+/Oy6/D&#10;41JshUS7m7Q3pV7oqsbQRxJ5J3aqrmiiCpqc2AW5t7917r7d/wAFuj6340fCv4k/HnKxpHmuk/jd&#10;0r1huHxukiy7l2V11jsBuSp8kfpYy10FRKWXgliRx7917ox+5dtbe3ntzcGz93YTFbm2puvCZXbW&#10;59t52gpsphNwbeztBJi81hMzjK1XhqaSrppZYKiCVGSSN2RgVJHv3XuiDUH8of8AlXYqvospjP5c&#10;/wAKcfksbV01fj6+j+NPUVPV0VdRzLUUlXS1EWJDRyRyKro6kFWAINx7917qxT37r3Xvfuvde9+6&#10;90WLu34T/Dj5K1f8S+Q3xS+OXeOVEaRR5ntjpXrnf+bp441CRrS5rdGOqqqLSqqoMUy2At9OPfuv&#10;dBv1r/LF/lxdOZqm3L1d8DviDsXc1FKs9Dubbvx26nody0EqHUj0G4ExRrICDz+1Mv4/oPfuvdHk&#10;ACgKoAAAAAFgAOAAB7917rv37r3XvfuvdEx7j/lzfAP5D79ynanfPwu+L/cnZebpsZR5jf3ZvR/X&#10;W9t4ZSkwuPjxOIpshuHcOPqKqVKWliip4FeUhI0VFsoA9+690N3SHx76J+M+ym63+O/TvWnR3Xz5&#10;mv3E2yeqNl7f2FtZs9lIooMlmWwW2qempjVTpBAs0/j1uI0DEhRb3Xuhg9+691EyFBQ5WgrcXk6S&#10;myGNyVJU0GQoKyGOopK2hrIWp6ukqqeUFZI5I2ZHRgQykgix9+691XX/AMM8fyof+9bnwg/9Jj6f&#10;/wDrR7917qxuGGKmhip6eKOGCCKOGGGJVSKKKJQkcUaLwFUAAAcAe/de6ye/de6DLtHpTprvHBrt&#10;jurqTrLuDbSNI6be7R2FtXsDBo8qhJWXE7spKunBYABiI+QOffuvdEnqf5OP8p2rqnrJf5b3wmWa&#10;STyMlN8bOp6KlDA3slDR4uOBV/2lYwP8PfuvdCxsz+XH/L165eOXYHwT+HOyp4iGSq2r8ZelsDV6&#10;1IIkarxmFilZ7gHWzk8fX37r3RucNg8JtzHU+I29h8XgcTSLopcXhsfSYvHUy/TTT0VCiRIP8FUe&#10;/de6dPfuvde9+690DPb3xy+PXyCoafF999D9M934ykjeKkx3b3V+yOyqGlikbVJFT0m86GtjRWPL&#10;KqgE/X37r3T31F0x1D8f9iYvq7orq7r7pvrXB1GUq8L1/wBX7PwGxNl4ipzmTlzOYnxm2NsU9NRU&#10;7VVXPNUzmKFdcrs7XZiffuvdB/8AIH4g/FX5YQ7Vp/k78cuk/kHBsWTMzbLh7k6z2h2NHtSXca0q&#10;Z+TbybrpKoUjVooaMVRg0+UQRa7+Nbe690zdB/CD4b/FXNZ7cnxn+LPQHQO4N04uDB7kzfT3U2yO&#10;u8rnsNTVYr6fFZeu2rRUslRTpOBMkMrMocBgL8+/de6NJ7917r3v3XuiMdk/yxP5cvcm+ty9n9tf&#10;BX4l9ldj7yyH8V3bvvfPQPWW6N27lyfgSm/iGcz+Zxs1VVTeOONPJNKzaVUXsB7917oz/UfTvU/Q&#10;XXu3+pej+ttj9RdXbT/i392OvOuNsYfZuy9vfx3N1O5c1/Btt4CGCkpvu8jWVddUeKJfJPNLK13d&#10;ifde6Ej37r3XvfuvdB72R1J1T3Hgztjt3rLr3tTbRZnO3uyNl7b3xgy7gB3OJ3PTVVPcgC58fNh7&#10;917omVR/KL/lV1dccjP/AC2/gq9UZDK5X4pdHxwSSFi7PLRxYQQuSSS2qM3/AD7917o0HUvxm+N3&#10;QUbw9E/H3pDpWGSH7eSLqXqjYfXEbwH6wOmzqCjBTgeki3+Hv3Xuhv8Afuvde9+691737r3Xvfuv&#10;de9+691q1f8ACtD5y9ffHX+WVvP4zJuLHP3f8xcntnZG1NpQVcMmcx/W22N30O8eyd912PB1JjvD&#10;j48Akr211ORTxB/BOY/de60c/wDhNf0Dme//AOct8PKOgoJqrCdR7n3B39vCujiaWHCYbqfbNVnc&#10;JX1ekHSk+4DhMcjGwEtVHyL+/de6+xD7917r3v3Xuve/de6KJ3L/AC/vgp8iMxUbj74+Gvxd7g3N&#10;VO0lRunsbojrHd26pXYku7bnzWMmr7sSS3+Uc/n37r3ULqD+Xb8Bfj/mqXc3SHwq+KvVO6aKVZqP&#10;dmw+gurttbsppYyGjeDdGMxcdeukgFbVHB5Fj7917o5Hv3Xuve/de697917r3v3Xuve/de697917&#10;r3v3Xuve/de697917r3v3Xuve/de697917r3v3Xuve/de697917r3v3Xuve/de61nP8AhVd/27p6&#10;r/8AFw+uP/fP7+95X/c6/wCnoXn/AErJ/wDtJs+oc98P+VSg/wCeuP8A6tT9fPl99LusV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yT/hIt/wAfF89P+1L8bf8A3O3z7wY++t/uLy5/p77/AAWnWQfsN/a7p9lv/hm63WfeBPWR&#10;fXvfuvde9+691737r3Xvfuvde9+691737r3Xvfuvde9+691737r3Xvfuvde9+691737r3Xvfuvde&#10;9+691737r3X/1t/j37r3Xvfuvde9+691737r3Xvfuvde9+691737r3Xvfuvde9+691737r3Xvfuv&#10;de9+691737r3Xvfuvde9+691Sn/woe/7dDfKn/qN6G/+CO2l7nv7sf8A0+zZ/svP+0K56jn3Y/5U&#10;K++2D/tIi6+Zd76xdYb9e9+691737r3Xvfuvde9+691737r3Xvfuvde9+691737r3Xvfuvde9+69&#10;1737r3Xvfuvde9+691737r3Xvfuvde9+691737r3Xvfuvde9+691737r3Xvfuvde9+691737r3Xv&#10;fuvde9+691737r3Xvfuvde9+691737r3XvfuvdfTe/4T1/8Abn/4if8Alff/AIJ/evvkz95n/p92&#10;9/8AUH/2gWvWZXtR/wAqDYf83/8AtJm6uf8AcEdS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XRi6q6s0bBJArAmNygkCOB9Dp&#10;ZWsfwQfoffuvdI3sXsfr/qHZG5ey+1N67W65692bi6jN7r3tvXO43bW19u4mkXVPkMxm8vJFTwRL&#10;wNUkguSFF2IB917r5IH/AAog/m8w/wA1j5gUY6pqsonxQ+PFLmtjdDU1bBV4+fe9dlqyKTfXcdfh&#10;qtVmppM9LS0cGPpp0WWLG0dGZooKqWqiHuvdb7n/AAmq/lm138uj+Xntyv7J242C+R/yjq8Z3V3N&#10;SV1MYM3tbFVONMHVXV+SV1SSOTCYmZ6utpZkD02UyOShJZUU+/de62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c/mS/9kS97/8Aan2r/wC/BxHv3mPtH+EdGe0/&#10;7kyf80Lr/tGl6+ZBub/j5Nwf9rzLf+58nuLZ/wC3f/TH/D19OXJX/Km7T/zxWv8A1Yj6Y/bXQm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lfAf/sp7r3/AKjoP/djTez3l7/c8/6R/wDB1hz9+b/px6/9LXbf+r56+op7HXXB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KZ89e9sh8YPhH8ufkThqyCg3D0r8b+5uydqVNRT0tXD/fH&#10;afX9fltnQNSVySQSmbKR0kKxTRtG5YK6lSR7917r5lmU/wCFdH85fIbNk2vT9h9F4fMyUL0n+kPF&#10;9E7YO8o5nj8f8RjpcnLU4ETg+of7hPGD/uu3Hv3XuqMNqbP+WX8xb5OvidtYzs35PfKLvnds+TyM&#10;2qs3PvDdWdyMq/xDPZ/K1TeKjoKSPS1VXVcsFDQUseqSSCmh9HuvdfX/AP5MX8t7F/ytPgX1l8Z5&#10;67F53s6trcp2f3xurDCQ4vcXcW9IKdc+MVNMsby0OJoqTHYDH1DxRvPTUEVRJFHJK6D3XurVvfuv&#10;de9+691737r3Xvfuvde9+691737r3Xvfuvde9+691737r3Xvfuvde9+691737r3Xvfuvde9+6917&#10;37r3Xvfuvde9+691737r3Xvfuvde9+691737r3Xvfuvde9+691pb/wDCyb5kdu/Hfpz4K9bdH9md&#10;i9S713h3V2F3DLvfq/du5Ni7mxMfUWy4NpYakG6drVFLVRLVSbxqpUgWcCRqUuVJiUj3XutVro//&#10;AIVDfzoekqCkwz/KOi7gwdCqJT4/vDrLYG+q8hbBjV7zhoaLcNSWAAJqsxIfyLEkn3XujSZT/hYx&#10;/N4yGMegpKD4nYOqaNkGaxfS25JsnGzDiZIs1ueso9S/gNSFf6qffuvdUrfNX+aH8/f5j+WxCfLH&#10;5D747YxmNyi1e1et6GlxG0et8Pl5laipavC9ZbDpMfiWyAjkamjr5aOWtZGKNO+ttXuvdbP3/CcD&#10;/hOd3VubuvrT59fO7rfMdWdTdVZfFdgdFdJ7+xU2K332tv3Fyrkdn753htPIqtTituYipWLJUdPk&#10;IoqjJVMVO3g/hup6v3Xuvo6e/de697917r3v3Xuve/de697917r3v3Xuve/de697917r3v3Xuve/&#10;de697917r3v3Xuve/de697917r3v3Xuve/de697917r3v3Xuve/de697917r3v3Xuve/de697917&#10;r3v3Xuve/de697917r3v3Xuve/de697917r3v3Xuve/de697917r3v3Xuve/de697917r3v3Xuve&#10;/de697917r3v3Xuvlafz1/5sXzY6e/nYfLjI/Fj5P93dH7f6wyPXvT+N27s3eudxe0sm3XvX+Np9&#10;xzZ/YlU8mGyQfcE2Ymhetx8oMbra/wBT7r3SA64/4Vyfzl9i46noNxdj9H9vSwRrH/E+x+itrUWR&#10;nCDSGqG6tk2zCzWtdvCCfqbm5PuvdTOy/wDhXb/OP37hqvE7d3r0H09PVxSQ/wAc606PxNXmaVZQ&#10;VLUj9pVm5qZGANlc0xZfqCGAPv3XuqO5pvmp/Ms+R4lmbvH5hfJrsuqhhDEbj7J3zkaaCURQxgKJ&#10;hj8Rj1ksB+xj6CD/AI4QJ6fde6+np/wnS/kf1H8qTpndXaHer4TM/Mrv/FYik38uFqKXLYfp7r/H&#10;zjK4zqHAZ6nLpW1UlZor9yV9K/2tRVQ0lPT+aDHxVtX7r3Wyd7917r3v3Xuve/de697917r3v3Xu&#10;ve/de697917r3v3Xuve/de697917r3v3Xuve/de697917r3v3Xuve/de697917r3v3Xuve/de697&#10;917r3v3Xuve/de697917rWc/4VXf9u6eq/8AxcPrj/3z+/veV/3Ov+noXn/Ssn/7SbPqHPfD/lUo&#10;P+euP/q1P18+X30u6x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3JP8AhIt/x8Xz0/7Uvxt/9zt8+8GPvrf7i8uf6e+/wWnW&#10;QfsN/a7p9lv/AIZut1n3gT1kX1737r3Xvfuvde9+691737r3Xvfuvde9+691737r3Xvfuvde9+69&#10;1737r3Xvfuvde9+691737r3Xvfuvde9+691//9ff49+691737r3Xvfuvde9+691737r3Xvfuvde9&#10;+691737r3Xvfuvde9+691737r3Xvfuvde9+691737r3XvfuvdVEfz2+texO3f5WfyY2D1TsTeHZe&#10;+sxN01U4jZmwtt5jd268tBhO+NsZ3MSYzb2AhqKuoFLRU1RVz+GFtEUUkjWVWImz7u+67Xsnu/tO&#10;5bzcxWlugug0szrHGpe0nRdTuQq6mZVFSKsQOJ6AXubZ3d/yTeWtjE80reFREUux0zxsaKoJNACT&#10;QcAT18ybeWwN99dZV8D2DsrduxM5Hq8mG3ltvM7YyqaDpfXjs3DBMLHg3Tj31ksdy27dIfqdsuI7&#10;iM/iidZF/wB6Qkfz6w1uLW6tJPCu42ib0dSp/YQD0kva3pjr3v3Xuve/de697917r3v3Xuve/de6&#10;97917r3v3Xuve/de697917r3v3Xuve/de697917r3v3Xuve/de697917r3v3Xuve/de697917r3v&#10;3Xuve/de697917r3v3Xuve/de697917r3v3Xuve/de697917r3v3Xuve/de6+m9/wnr/AO3P/wAR&#10;P/K+/wDwT+9ffJn7zP8A0+7e/wDqD/7QLXrMr2o/5UGw/wCb/wD2kzdXP+4I6k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M/z&#10;gPkN/Mn6Z/mq/OjvfAZj5rfD+h7B793XQbQ3Jt7J929CU+8+s+vxH1l1buGjy+HkxcNfS1m3MNjZ&#10;qeaKaWJomAR2QA+/de6rSfPfzJv5imdxO1qrcPzY+b+fFbGMPhspne8PkVWUtaS0Inp4MjNl/t9A&#10;Zw83oVF1FmVdR9+691uefyE/+EtO9+reyNkfM3+ZltzDYzN7GyGO3Z0z8UjX4vcs1JuuhmWuwO+e&#10;8K7FvUY8HHyLHV4/bVLPOWqBFJk5IvBJjpvde631/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3+ZL/2RJ3x/hhtrE/4AdgYkkn/AFhyffvMfaP8I6M9oBN0&#10;4H++Lr/tGl6+cdnfjh3PWZvM1dNs3yU9VlchUwSf3h2qvkhnq3lifS9cGF1INiAf6j2BJti3VpWZ&#10;YsEk/Enr/puu6/K/3xvu4bdyzt233nMeiaC1t43X6DdDpdIkVhVbIg0YEVBIPkSOmr/ZaO7f+eJP&#10;/oR7S/8Aq/23+4d2/wB9f8aT/oLo9/4NL7s//TS/90/df+2Hr3+y0d2/88Sf/Qj2l/8AV/v37h3b&#10;/fX/ABpP+guvf8Gl92f/AKaX/un7r/2w9e/2Wju3/niT/wChHtL/AOr/AH79w7t/vr/jSf8AQXXv&#10;+DS+7P8A9NL/AN0/df8Ath69/stHdv8AzxJ/9CPaX/1f79+4d2/31/xpP+guvf8ABpfdn/6aX/un&#10;7r/2w9e/2Wju3/niT/6Ee0v/AKv9+/cO7f76/wCNJ/0F17/g0vuz/wDTS/8AdP3X/th69/stHdv/&#10;ADxJ/wDQj2l/9X+/fuHdv99f8aT/AKC69/waX3Z/+ml/7p+6/wDbD17/AGWju3/niT/6Ee0v/q/3&#10;79w7t/vr/jSf9Bde/wCDS+7P/wBNL/3T91/7Yevf7LR3b/zxJ/8AQj2l/wDV/v37h3b/AH1/xpP+&#10;guvf8Gl92f8A6aX/ALp+6/8AbD17/ZaO7f8AniT/AOhHtL/6v9+/cO7f76/40n/QXXv+DS+7P/00&#10;v/dP3X/th69/stHdv/PEn/0I9pf/AFf79+4d2/31/wAaT/oLr3/Bpfdn/wCml/7p+6/9sPXv9lo7&#10;t/54k/8AoR7S/wDq/wB+/cO7f76/40n/AEF17/g0vuz/APTS/wDdP3X/ALYevf7LR3b/AM8Sf/Qj&#10;2l/9X+/fuHdv99f8aT/oLr3/AAaX3Z/+ml/7p+6/9sPXv9lo7t/54k/+hHtL/wCr/fv3Du3++v8A&#10;jSf9Bde/4NL7s/8A00v/AHT91/7Yevf7LR3b/wA8Sf8A0I9pf/V/v37h3b/fX/Gk/wCguvf8Gl92&#10;f/ppf+6fuv8A2w9e/wBlo7t/54k/+hHtL/6v9+/cO7f76/40n/QXXv8Ag0vuz/8ATS/90/df+2Hr&#10;3+y0d2/88Sf/AEI9pf8A1f79+4d2/wB9f8aT/oLr3/Bpfdn/AOml/wC6fuv/AGw9e/2Wju3/AJ4k&#10;/wDoR7S/+r/fv3Du3++v+NJ/0F17/g0vuz/9NL/3T91/7Yevf7LR3b/zxJ/9CPaX/wBX+/fuHdv9&#10;9f8AGk/6C69/waX3Z/8Appf+6fuv/bD17/ZaO7f+eJP/AKEe0v8A6v8Afv3Du3++v+NJ/wBBde/4&#10;NL7s/wD00v8A3T91/wC2Hr3+y0d2/wDPEn/0I9pf/V/v37h3b/fX/Gk/6C69/wAGl92f/ppf+6fu&#10;v/bD17/ZaO7f+eJP/oR7S/8Aq/379w7t/vr/AI0n/QXXv+DS+7P/ANNL/wB0/df+2Hr3+y0d2/8A&#10;PEn/ANCPaX/1f79+4d2/31/xpP8AoLr3/Bpfdn/6aX/un7r/ANsPXv8AZaO7f+eJP/oR7S/+r/fv&#10;3Du3++v+NJ/0F17/AINL7s//AE0v/dP3X/th69/stHdv/PEn/wBCPaX/ANX+/fuHdv8AfX/Gk/6C&#10;69/waX3Z/wDppf8Aun7r/wBsPXv9lo7t/wCeJP8A6Ee0v/q/379w7t/vr/jSf9Bde/4NL7s//TS/&#10;90/df+2Hr3+y0d2/88Sf/Qj2l/8AV/v37h3b/fX/ABpP+guvf8Gl92f/AKaX/un7r/2w9e/2Wju3&#10;/niT/wChHtL/AOr/AH79w7t/vr/jSf8AQXXv+DS+7P8A9NL/AN0/df8Ath69/stHdv8AzxJ/9CPa&#10;X/1f79+4d2/31/xpP+guvf8ABpfdn/6aX/un7r/2w9e/2Wju3/niT/6Ee0v/AKv9+/cO7f76/wCN&#10;J/0F17/g0vuz/wDTS/8AdP3X/th69/stHdv/ADxJ/wDQj2l/9X+/fuHdv99f8aT/AKC69/waX3Z/&#10;+ml/7p+6/wDbD17/AGWju3/niT/6Ee0v/q/379w7t/vr/jSf9Bde/wCDS+7P/wBNL/3T91/7Yevf&#10;7LR3b/zxJ/8AQj2l/wDV/v37h3b/AH1/xpP+guvf8Gl92f8A6aX/ALp+6/8AbD17/ZaO7f8AniT/&#10;AOhHtL/6v9+/cO7f76/40n/QXXv+DS+7P/00v/dP3X/th69/stHdv/PEn/0I9pf/AFf79+4d2/31&#10;/wAaT/oLr3/Bpfdn/wCml/7p+6/9sPXv9lo7t/54k/8AoR7S/wDq/wB+/cO7f76/40n/AEF17/g0&#10;vuz/APTS/wDdP3X/ALYevf7LR3b/AM8Sf/Qj2l/9X+/fuHdv99f8aT/oLr3/AAaX3Z/+ml/7p+6/&#10;9sPXv9lo7t/54k/+hHtL/wCr/fv3Du3++v8AjSf9Bde/4NL7s/8A00v/AHT91/7Yevf7LR3b/wA8&#10;Sf8A0I9pf/V/v37h3b/fX/Gk/wCguvf8Gl92f/ppf+6fuv8A2w9e/wBlo7t/54k/+hHtL/6v9+/c&#10;O7f76/40n/QXXv8Ag0vuz/8ATS/90/df+2Hr3+y0d2/88Sf/AEI9pf8A1f79+4d2/wB9f8aT/oLr&#10;3/Bpfdn/AOml/wC6fuv/AGw9e/2Wju3/AJ4k/wDoR7S/+r/fv3Du3++v+NJ/0F17/g0vuz/9NL/3&#10;T91/7Yevf7LR3b/zxJ/9CPaX/wBX+/fuHdv99f8AGk/6C69/waX3Z/8Appf+6fuv/bD17/ZaO7f+&#10;eJP/AKEe0v8A6v8Afv3Du3++v+NJ/wBBde/4NL7s/wD00v8A3T91/wC2Hr3+y0d2/wDPEn/0I9pf&#10;/V/v37h3b/fX/Gk/6C69/wAGl92f/ppf+6fuv/bD17/ZaO7f+eJP/oR7S/8Aq/379w7t/vr/AI0n&#10;/QXXv+DS+7P/ANNL/wB0/df+2Hr3+y0d2/8APEn/ANCPaX/1f79+4d2/31/xpP8AoLr3/Bpfdn/6&#10;aX/un7r/ANsPXv8AZaO7f+eJP/oR7S/+r/fv3Du3++v+NJ/0F17/AINL7s//AE0v/dP3X/th69/s&#10;tHdv/PEn/wBCPaX/ANX+/fuHdv8AfX/Gk/6C69/waX3Z/wDppf8Aun7r/wBsPXv9lo7t/wCeJP8A&#10;6Ee0v/q/379w7t/vr/jSf9Bde/4NL7s//TS/90/df+2Hr3+y0d2/88Sf/Qj2l/8AV/v37h3b/fX/&#10;ABpP+guvf8Gl92f/AKaX/un7r/2w9e/2Wju3/niT/wChHtL/AOr/AH79w7t/vr/jSf8AQXXv+DS+&#10;7P8A9NL/AN0/df8Ath69/stHdv8AzxJ/9CPaX/1f79+4d2/31/xpP+guvf8ABpfdn/6aX/un7r/2&#10;w9e/2Wju3/niT/6Ee0v/AKv9+/cO7f76/wCNJ/0F17/g0vuz/wDTS/8AdP3X/th69/stHdv/ADxJ&#10;/wDQj2l/9X+/fuHdv99f8aT/AKC69/waX3Z/+ml/7p+6/wDbD17/AGWju3/niT/6Ee0v/q/379w7&#10;t/vr/jSf9Bde/wCDS+7P/wBNL/3T91/7Yevf7LR3b/zxJ/8AQj2l/wDV/v37h3b/AH1/xpP+guvf&#10;8Gl92f8A6aX/ALp+6/8AbD17/ZaO7f8AniT/AOhHtL/6v9+/cO7f76/40n/QXXv+DS+7P/00v/dP&#10;3X/th69/stHdv/PEn/0I9pf/AFf79+4d2/31/wAaT/oLr3/Bpfdn/wCml/7p+6/9sPXv9lo7t/54&#10;k/8AoR7S/wDq/wB+/cO7f76/40n/AEF17/g0vuz/APTS/wDdP3X/ALYevf7LR3b/AM8Sf/Qj2l/9&#10;X+/fuHdv99f8aT/oLr3/AAaX3Z/+ml/7p+6/9sPXv9lo7t/54k/+hHtL/wCr/fv3Du3++v8AjSf9&#10;Bde/4NL7s/8A00v/AHT91/7Yevf7LR3b/wA8Sf8A0I9pf/V/v37h3b/fX/Gk/wCguvf8Gl92f/pp&#10;f+6fuv8A2w9e/wBlo7t/54k/+hHtL/6v9+/cO7f76/40n/QXXv8Ag0vuz/8ATS/90/df+2Hr3+y0&#10;d2/88Sf/AEI9pf8A1f79+4d2/wB9f8aT/oLr3/Bpfdn/AOml/wC6fuv/AGw9e/2Wju3/AJ4k/wDo&#10;R7S/+r/fv3Du3++v+NJ/0F17/g0vuz/9NL/3T91/7Yevf7LR3b/zxJ/9CPaX/wBX+/fuHdv99f8A&#10;Gk/6C69/waX3Z/8Appf+6fuv/bD17/ZaO7f+eJP/AKEe0v8A6v8Afv3Du3++v+NJ/wBBde/4NL7s&#10;/wD00v8A3T91/wC2Hr3+y0d2/wDPEn/0I9pf/V/v37h3b/fX/Gk/6C69/wAGl92f/ppf+6fuv/bD&#10;17/ZaO7f+eJP/oR7S/8Aq/379w7t/vr/AI0n/QXXv+DS+7P/ANNL/wB0/df+2Ho0vwz6X7L2P8h+&#10;v87ujbX8LxSZehpGqv4xgK3/ACiqylOlPEIMfVSyksRa4S39T7Ndn2u/s7szXCaV0MK6lOSPkSes&#10;bfvUfeP9mPc/2wj5V5G3n66/bcbCURfSX0P6cc1XbXcWsUY0g8C9T5A9fTD9irrk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Ts7rDrrunr/dnVPbWyttdjdbb7w1Tt/eOyN4Ymjzu2tyYarsZ&#10;8flsVXK8UsZKq66lurqrqQygj3Xuqa6//hNR/JByWdbcVR8DdoR5B5vOaeg7Y+Q2KwQfUW0rtfF7&#10;vhxipz/mxSBLWGmwHv3XurM/jT8LviX8ONv1e2fi18deoeiMXkkhTNSdcbIwm38zuP7c3p5N07kp&#10;4v4jlXj+iSZGrmZRYAgAD37r3RnPfuvde9+691737r3Xvfuvde9+691737r3Xvfuvde9+691737r&#10;3Xvfuvde9+691737r3Xvfuvde9+691737r3Xvfuvde9+691737r3Xvfuvde9+691737r3Xvfuvde&#10;9+691737r3SV3psXZHZG3a/aHYmztq792nlUCZPa+9NvYjdO3cki/pSvwmchnppgL8CSI+/de6qo&#10;7U/kC/ybu5K+oye8f5ffQ+Nq6p2lnPWVDuXpKnaRzd3Wi6YyOAgUk8krGLnn6n37r3QG0f8Awl+/&#10;kX0VatfF8GKSSZJfKkVZ8iPljX0St9SrY+t33JA6k86JI2X8AAce/de6sG+N38sH+Xn8Q8jSZ344&#10;/Dj4/wDVu6qC32O+sR15hMn2LSKF06KfsbcUdZnUU/VlXIWJ5IJ59+690e337r3Xvfuvde9+6917&#10;37r3Xvfuvde9+691737r3Xvfuvde9+691737r3Xvfuvde9+691737r3Xvfuvde9+691737r3Xvfu&#10;vde9+691737r3Xvfuvde9+691737r3Xvfuvde9+691737r3Xvfuvde9+691737r3Xvfuvde9+691&#10;737r3Xvfuvde9+691737r3Xvfuvde9+691737r3Xvfuvde9+691737r3QA95fFL4wfJzGpifkZ8d&#10;+ke9aCGnelpIe2+rtldgtj4XYvbF1G6aKqlpWDEuklO6MrepSG59+691Vpu//hNh/JF3vXTZDM/A&#10;vZVFPUOXkj2h2f3919QqSbkQ4zYO7MZTRj+ixxKB+B7917qJtD/hNJ/JB2RXQ5HEfBDauQqoXSQL&#10;u/tz5D7+oZHjAAM2I3xu/IUbg2uyGn0H/U+/de6ti6L+Mfxy+MG25NofHHofqHonbM/hasw3UvXe&#10;09gUeSmgXTHV5ddsUlMayfklqiqMkjElmckkn3Xuhy9+691737r3Xvfuvde9+691737r3Xvfuvde&#10;9+691737r3Xvfuvde9+691737r3Xvfuvde9+691737r3Xvfuvde9+691737r3Xvfuvde9+691737&#10;r3Xvfuvde9+691737r3Wv5/wpD+P/d3yQ+CnXGxehOqt89v7yxvyl2Humv2x19t3I7mzVHtyg6u3&#10;pi63N1GPxiPItNFU1tJA8pGkPNGpN2HvJT7rPMvL/K3uHdbjzHeRWMD7fNGJJnWNC5uLVggLEDUV&#10;ViBxop9Oor93tq3Ld+WYbXa4HuJBcoxVFLEKI5gTQeQJAr8x1pEf8NR/zK/+8Gfk7/6KPd3/ANTe&#10;8/8A/Xk9qf8ApobD/spj/wCgusb/AOo3OP8A0bLj/nE3+br3/DUf8yv/ALwZ+Tv/AKKPd3/1N79/&#10;rye1P/TQ2H/ZTH/0F17+o3OP/RsuP+cTf5uvf8NR/wAyv/vBn5O/+ij3d/8AU3v3+vJ7U/8ATQ2H&#10;/ZTH/wBBde/qNzj/ANGy4/5xN/m69/w1H/Mr/wC8Gfk7/wCij3d/9Te/f68ntT/00Nh/2Ux/9Bde&#10;/qNzj/0bLj/nE3+br3/DUf8AMr/7wZ+Tv/oo93f/AFN79/rye1P/AE0Nh/2Ux/8AQXXv6jc4/wDR&#10;suP+cTf5uvf8NR/zK/8AvBn5O/8Aoo93f/U3v3+vJ7U/9NDYf9lMf/QXXv6jc4/9Gy4/5xN/m69/&#10;w1H/ADK/+8Gfk7/6KPd3/wBTe/f68ntT/wBNDYf9lMf/AEF17+o3OP8A0bLj/nE3+br3/DUf8yv/&#10;ALwZ+Tv/AKKPd3/1N79/rye1P/TQ2H/ZTH/0F17+o3OP/RsuP+cTf5uvf8NR/wAyv/vBn5O/+ij3&#10;d/8AU3v3+vJ7U/8ATQ2H/ZTH/wBBde/qNzj/ANGy4/5xN/m69/w1H/Mr/wC8Gfk7/wCij3d/9Te/&#10;f68ntT/00Nh/2Ux/9Bde/qNzj/0bLj/nE3+br3/DUf8AMr/7wZ+Tv/oo93f/AFN79/rye1P/AE0N&#10;h/2Ux/8AQXXv6jc4/wDRsuP+cTf5uvf8NR/zK/8AvBn5O/8Aoo93f/U3v3+vJ7U/9NDYf9lMf/QX&#10;Xv6jc4/9Gy4/5xN/m69/w1H/ADK/+8Gfk7/6KPd3/wBTe/f68ntT/wBNDYf9lMf/AEF17+o3OP8A&#10;0bLj/nE3+br3/DUf8yv/ALwZ+Tv/AKKPd3/1N79/rye1P/TQ2H/ZTH/0F17+o3OP/RsuP+cTf5uv&#10;f8NR/wAyv/vBn5O/+ij3d/8AU3v3+vJ7U/8ATQ2H/ZTH/wBBde/qNzj/ANGy4/5xN/m69/w1H/Mr&#10;/wC8Gfk7/wCij3d/9Te/f68ntT/00Nh/2Ux/9Bde/qNzj/0bLj/nE3+br3/DUf8AMr/7wZ+Tv/oo&#10;93f/AFN79/rye1P/AE0Nh/2Ux/8AQXXv6jc4/wDRsuP+cTf5uvf8NR/zK/8AvBn5O/8Aoo93f/U3&#10;v3+vJ7U/9NDYf9lMf/QXXv6jc4/9Gy4/5xN/m69/w1H/ADK/+8Gfk7/6KPd3/wBTe/f68ntT/wBN&#10;DYf9lMf/AEF17+o3OP8A0bLj/nE3+br3/DUf8yv/ALwZ+Tv/AKKPd3/1N79/rye1P/TQ2H/ZTH/0&#10;F17+o3OP/RsuP+cTf5uvf8NR/wAyv/vBn5O/+ij3d/8AU3v3+vJ7U/8ATQ2H/ZTH/wBBde/qNzj/&#10;ANGy4/5xN/m69/w1H/Mr/wC8Gfk7/wCij3d/9Te/f68ntT/00Nh/2Ux/9Bde/qNzj/0bLj/nE3+b&#10;r3/DUf8AMr/7wZ+Tv/oo93f/AFN79/rye1P/AE0Nh/2Ux/8AQXXv6jc4/wDRsuP+cTf5uvf8NR/z&#10;K/8AvBn5O/8Aoo93f/U3v3+vJ7U/9NDYf9lMf/QXXv6jc4/9Gy4/5xN/m69/w1H/ADK/+8Gfk7/6&#10;KPd3/wBTe/f68ntT/wBNDYf9lMf/AEF17+o3OP8A0bLj/nE3+br3/DUf8yv/ALwZ+Tv/AKKPd3/1&#10;N79/rye1P/TQ2H/ZTH/0F17+o3OP/RsuP+cTf5uvf8NR/wAyv/vBn5O/+ij3d/8AU3v3+vJ7U/8A&#10;TQ2H/ZTH/wBBde/qNzj/ANGy4/5xN/m69/w1H/Mr/wC8Gfk7/wCij3d/9Te/f68ntT/00Nh/2Ux/&#10;9Bde/qNzj/0bLj/nE3+br3/DUf8AMr/7wZ+Tv/oo93f/AFN79/rye1P/AE0Nh/2Ux/8AQXXv6jc4&#10;/wDRsuP+cTf5uvf8NR/zK/8AvBn5O/8Aoo93f/U3v3+vJ7U/9NDYf9lMf/QXXv6jc4/9Gy4/5xN/&#10;m69/w1H/ADK/+8Gfk7/6KPd3/wBTe/f68ntT/wBNDYf9lMf/AEF17+o3OP8A0bLj/nE3+br3/DUf&#10;8yv/ALwZ+Tv/AKKPd3/1N79/rye1P/TQ2H/ZTH/0F17+o3OP/RsuP+cTf5uvf8NR/wAyv/vBn5O/&#10;+ij3d/8AU3v3+vJ7U/8ATQ2H/ZTH/wBBde/qNzj/ANGy4/5xN/m69/w1H/Mr/wC8Gfk7/wCij3d/&#10;9Te/f68ntT/00Nh/2Ux/9Bde/qNzj/0bLj/nE3+br3/DUf8AMr/7wZ+Tv/oo93f/AFN79/rye1P/&#10;AE0Nh/2Ux/8AQXXv6jc4/wDRsuP+cTf5uvf8NR/zK/8AvBn5O/8Aoo93f/U3v3+vJ7U/9NDYf9lM&#10;f/QXXv6jc4/9Gy4/5xN/m69/w1H/ADK/+8Gfk7/6KPd3/wBTe/f68ntT/wBNDYf9lMf/AEF17+o3&#10;OP8A0bLj/nE3+br3/DUf8yv/ALwZ+Tv/AKKPd3/1N79/rye1P/TQ2H/ZTH/0F17+o3OP/RsuP+cT&#10;f5uvf8NR/wAyv/vBn5O/+ij3d/8AU3v3+vJ7U/8ATQ2H/ZTH/wBBde/qNzj/ANGy4/5xN/m69/w1&#10;H/Mr/wC8Gfk7/wCij3d/9Te/f68ntT/00Nh/2Ux/9Bde/qNzj/0bLj/nE3+br3/DUf8AMr/7wZ+T&#10;v/oo93f/AFN79/rye1P/AE0Nh/2Ux/8AQXXv6jc4/wDRsuP+cTf5uvf8NR/zK/8AvBn5O/8Aoo93&#10;f/U3v3+vJ7U/9NDYf9lMf/QXXv6jc4/9Gy4/5xN/m69/w1H/ADK/+8Gfk7/6KPd3/wBTe/f68ntT&#10;/wBNDYf9lMf/AEF17+o3OP8A0bLj/nE3+br3/DUf8yv/ALwZ+Tv/AKKPd3/1N79/rye1P/TQ2H/Z&#10;TH/0F17+o3OP/RsuP+cTf5uvf8NR/wAyv/vBn5O/+ij3d/8AU3v3+vJ7U/8ATQ2H/ZTH/wBBde/q&#10;Nzj/ANGy4/5xN/m69/w1H/Mr/wC8Gfk7/wCij3d/9Te/f68ntT/00Nh/2Ux/9Bde/qNzj/0bLj/n&#10;E3+br3/DUf8AMr/7wZ+Tv/oo93f/AFN79/rye1P/AE0Nh/2Ux/8AQXXv6jc4/wDRsuP+cTf5uvf8&#10;NR/zK/8AvBn5O/8Aoo93f/U3v3+vJ7U/9NDYf9lMf/QXXv6jc4/9Gy4/5xN/m69/w1H/ADK/+8Gf&#10;k7/6KPd3/wBTe/f68ntT/wBNDYf9lMf/AEF17+o3OP8A0bLj/nE3+br3/DUf8yv/ALwZ+Tv/AKKP&#10;d3/1N79/rye1P/TQ2H/ZTH/0F17+o3OP/RsuP+cTf5uvf8NR/wAyv/vBn5O/+ij3d/8AU3v3+vJ7&#10;U/8ATQ2H/ZTH/wBBde/qNzj/ANGy4/5xN/m69/w1H/Mr/wC8Gfk7/wCij3d/9Te/f68ntT/00Nh/&#10;2Ux/9Bde/qNzj/0bLj/nE3+br3/DUf8AMr/7wZ+Tv/oo93f/AFN79/rye1P/AE0Nh/2Ux/8AQXXv&#10;6jc4/wDRsuP+cTf5uvf8NR/zK/8AvBn5O/8Aoo93f/U3v3+vJ7U/9NDYf9lMf/QXXv6jc4/9Gy4/&#10;5xN/m69/w1H/ADK/+8Gfk7/6KPd3/wBTe/f68ntT/wBNDYf9lMf/AEF17+o3OP8A0bLj/nE3+br3&#10;/DUf8yv/ALwZ+Tv/AKKPd3/1N79/rye1P/TQ2H/ZTH/0F17+o3OP/RsuP+cTf5uvf8NR/wAyv/vB&#10;n5O/+ij3d/8AU3v3+vJ7U/8ATQ2H/ZTH/wBBde/qNzj/ANGy4/5xN/m69/w1H/Mr/wC8Gfk7/wCi&#10;j3d/9Te/f68ntT/00Nh/2Ux/9Bde/qNzj/0bLj/nE3+br3/DUf8AMr/7wZ+Tv/oo93f/AFN79/ry&#10;e1P/AE0Nh/2Ux/8AQXXv6jc4/wDRsuP+cTf5uvf8NR/zK/8AvBn5O/8Aoo93f/U3v3+vJ7U/9NDY&#10;f9lMf/QXXv6jc4/9Gy4/5xN/m69/w1H/ADK/+8Gfk7/6KPd3/wBTe/f68ntT/wBNDYf9lMf/AEF1&#10;7+o3OP8A0bLj/nE3+br3/DUf8yv/ALwZ+Tv/AKKPd3/1N79/rye1P/TQ2H/ZTH/0F17+o3OP/Rsu&#10;P+cTf5uvf8NR/wAyv/vBn5O/+ij3d/8AU3v3+vJ7U/8ATQ2H/ZTH/wBBde/qNzj/ANGy4/5xN/m6&#10;9/w1H/Mr/wC8Gfk7/wCij3d/9Te/f68ntT/00Nh/2Ux/9Bde/qNzj/0bLj/nE3+br3/DUf8AMr/7&#10;wZ+Tv/oo93f/AFN79/rye1P/AE0Nh/2Ux/8AQXXv6jc4/wDRsuP+cTf5uvf8NR/zK/8AvBn5O/8A&#10;oo93f/U3v3+vJ7U/9NDYf9lMf/QXXv6jc4/9Gy4/5xN/m69/w1H/ADK/+8Gfk7/6KPd3/wBTe/f6&#10;8ntT/wBNDYf9lMf/AEF17+o3OP8A0bLj/nE3+br3/DUf8yv/ALwZ+Tv/AKKPd3/1N79/rye1P/TQ&#10;2H/ZTH/0F17+o3OP/RsuP+cTf5uvf8NR/wAyv/vBn5O/+ij3d/8AU3v3+vJ7U/8ATQ2H/ZTH/wBB&#10;de/qNzj/ANGy4/5xN/m69/w1H/Mr/wC8Gfk7/wCij3d/9Te/f68ntT/00Nh/2Ux/9Bde/qNzj/0b&#10;Lj/nE3+bran/AOExXxL+TXxjzvzOn+Q3RHaPTEO88T0JDtOXsbZ+Y2sm4pcDWbwfNR4hsrHH5zSi&#10;spTOEvo8sd7ah7w8+9rzpynzbb7CvLG429+YGvDJ4EqyaNYttGrSTTVpaleOk+nU3+zOxbzssu4n&#10;drWS38QQafEQrq0mWtK8aVFftHW2n7wv6nXr3v3Xuve/de697917r3v3Xuve/de697917r3v3Xuv&#10;e/de697917r3v3Xuve/de697917r3v3Xuve/de697917r//Q3+Pfuvde9+691737r3Xvfuvde9+6&#10;91737r3Xvfuvde9+691737r3Xvfuvde9+691737r3Xvfuvde9+691737r3XvfuvdJ7c+0dqb2xU+&#10;B3ntjb27sHU/8CcNufC43PYqouCp8+OysUsL8Ej1Ifam0vbywmFxYTPBIODRsyMPsZSD/PpqaCC5&#10;QxXCLIp8mAYfsNR1Xr2z/J2/ljd0/cvvP4YdMUFTV62nr+uMLW9O5B5n5apkrOpajCO8pPqZ5CxY&#10;/q1XN5N2b3x92thoLDfrpgvATuLkU9KXKygD5Dh5dBO+9v8Akzca/UbdCCfOMGI/bWIp1WR2z/wl&#10;i+AW8vuavrHsD5A9N5CTX9rRUm6dub72pTauV8mM3Zi2ykmk2t/ubXi97nkSzs33wPcmxom7W1nf&#10;KOJMbwyH/bRyeGP+cR6Bt97JcrXFWspZ7c+QDK6j8mXV/wAb6rH7Z/4SW964r7mbo75a9U76X1yU&#10;tD2lsfdvV8wX9S0z5Das27UdgPSJPBGrHkqgPEtbN98/l2ai8wbLcW/qbeWO4H20kFsR9lTT1PQM&#10;vvYnc0qdtv4pfQSI0f8ANTL/AIB1WR2z/wAJ7v5qvVX3NRD8eqPtDEUuvVmOpuw9jbo82nkfbbbr&#10;62hzkmocjTij/Q2JA9yzs33mPZ3eKK25m0c/huIZY6fa4R4h/wA5OgZfe1PPFjUi0E6jzikRv2KS&#10;r/8AGeqyu1fi58lui3mTun4+91dULA5R6jsPrDemz6JudIkhr89RQQyI39iSORlYWKkg+5Z2fm/l&#10;TmEA7Dudre18obiKU/mEYkH5EVHQNvtk3jbCf3jaTQU/35G6D9rADoCPYi6LOve/de697917r3v3&#10;Xuve/de697917r3v3Xuve/de697917r3v3Xuve/de697917r3v3Xuve/de697917r3v3Xuve/de6&#10;97917r3v3Xuve/de697917r3v3Xuve/de697917r3v3Xuvpvf8J6/wDtz/8AET/yvv8A8E/vX3yZ&#10;+8z/ANPu3v8A6g/+0C16zK9qP+VBsP8Am/8A9pM3Vz/uCOp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AIIIuDwQeQQfqCPfuv&#10;ddAAAAAAAWAHAAH0AHv3Xuu/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xdElR45EWSORWSSN1Do6ONLI6t&#10;wQRwQfr72CQajBHXiARQ9E+7Z/l7/BnvP7mXtb4k/H7eGQrNfnz9X1btKh3W3k/X4934emp8olzy&#10;dFWObH6gH2N9m9zPcLl6g2beryBV4ILiQx/842Zoz+a9B++5U5a3OpvrCCQn8RjUN/vYAb+fVZHb&#10;P/Caf+V12P8Acy7W2T2t0hV1Gt/P1b2tm62GOdudaY/taPc8CLf6xRRooHCBBa0s7N96z3d2ugvL&#10;i33BR5XFugNP9NbmAn7SSfWvQNvvZ3kq8qYI5bYn/fcpP8pfEH5Dqsftn/hJJj3+5rOi/mXWU1tf&#10;2e3e2eq4K3XfmP7neWz8rT6bfQ6MC1/qLWsZa2b76UoonMOxA+r29wR+yKWM/wDV7oGX3sQhq22b&#10;iR6LLFX9row/451WR2z/AMJlP5nPXv3MuzMJ0x3lTRa3gHXHadFhMhNCOV8lH21TbaRZbfqjjnkF&#10;+FZ+CZZ2b72XtLudBfyXW3k8fHty4B+22ac0+ZA+YHQMvvZrnO0qbdYbkf8AC5AD+yUR/wCE9Vj9&#10;s/y1/n70f9zJ2d8PvkDt/H0ev7rP0nWu49z7Ug0fq8m79pw12LHAJH+V8i5Fxz7lrZvdX225goNp&#10;3yzlZuCGdI5D/wA25Ckn/GegZfcn807bU3u3zoBxYRsy/wC9qGX+fRKqmmqaOompKynnpKqmleGo&#10;pqmKSCogmjbTJFNDKAyspFirAEH6+x6jrIodCGByCMgj1B6DpBUlWFCPLrB7t1rr3v3Xuve/de69&#10;7917r3v3Xuve/de697917r3v3Xuve/de697917r3v3Xuve/de697917r3v3Xuve/de697917r3v3&#10;Xuve/de697917r6b3/Cev/tz/wDET/yvv/wT+9ffJn7zP/T7t7/6g/8AtAtesyvaj/lQbD/m/wD9&#10;pM3Vz/uCOp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0DvaHx46B7up3pe5uj+ou2ad4/CYuyet9n73URhdKqh3LR1JXSP0lSCOCLEez&#10;zaOZ+ZNgbXsW4XNkeP6E8sX/AFbZei+92natyGncLaKcf8MjR/8AjwPVZ3bP8gb+VV2z9zUTfGWj&#10;67y9Rr05jqbeu+difa6+T9ttugyD4MWPI1YprfQcXBljZvvI+8Wy0Rd2N0g/DcRRTV+1ygl/6qdA&#10;2+9reR7+pNkImPnE7pT7FDaP+M9Vkds/8JM/jZm/uZukvlL3P1zNJrkgpex9r7M7Yx8Ln1CCP+AD&#10;aU4iv6VLzSOByWcjmWdm++bzVb0Xf9ntboDiYJJbcn59/wBSK/YAPkOgbfexezyVO23s0PykVJR/&#10;xnwj/M9Vj9s/8JVfnNtP7mr6p7b+P3buPh1+Ciq8vu3rrddXblPHjMxjazFpcfXXmxY2+ouRLWzf&#10;fE9vb2ibzZXlkx4kLHPGP9srrJ+yLoGX3shzLBVrGeC4HoS0bH8ipX/jfVZHbP8AJZ/mi9Nfcybp&#10;+G3a2epKbW33vVsGE7lhlgXn7lIeqazMTqpHqIlhRlH61UggSzs3vz7Rb7QWe+28bHyuC9qQfStw&#10;sQ/YSPQnoGX3t1zrt9TPt8rAecdJf+rRc/tHVdG8tgb766yr4HsHZW7diZyPV5MNvLbeZ2xlU0HS&#10;+vHZuGCYWPBunHuULHctu3SH6nbLiO4jP4onWRf96Qkfz6CVxa3VpJ4V3G0TejqVP7CAekl7W9Md&#10;e9+691737r3Xvfuvde9+691737r3Xvfuvde9+691737r3Xvfuvde9+691737r3Xvfuvde9+6919N&#10;7/hPX/25/wDiJ/5X3/4J/evvkz95n/p929/9Qf8A2gWvWZXtR/yoNh/zf/7SZurn/cEdS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0ntz7R2pvbFT4Hee2NvbuwdT/wJw258Ljc9iqi4Knz47KxSwvw&#10;SPUh9qbS9vLCYXFhM8Eg4NGzIw+xlIP8+mpoILlDFcIsinyYBh+w1HVevbP8nb+WN3T9y+8/hh0x&#10;QVNXraev64wtb07kHmflqmSs6lqMI7yk+pnkLFj+rVc3k3ZvfH3a2GgsN+umC8BO4uRT0pcrKAPk&#10;OHl0E772/wCTNxr9Rt0IJ84wYj9tYinVZHbP/CWL4Bby+5q+sewPkD03kJNf2tFSbp25vvalNq5X&#10;yYzdmLbKSaTa3+5teL3ueRLOzffA9ybGibtbWd8o4kxvDIf9tHJ4Y/5xHoG33slytcVaylntz5AM&#10;rqPyZdX/ABvqsftn/hJb3rivuZujvlr1TvpfXJS0PaWx929XzBf1LTPkNqzbtR2A9Ik8EaseSqA8&#10;S1s33z+XZqLzBstxb+pt5Y7gfbSQWxH2VNPU9Ay+9idzSp22/il9BIjR/wA1Mv8AgHVZPbH/AAnt&#10;/mq9V/c1EPx7ou0MRS69WY6n7D2NufzaeR9ttuvraHOSahyNGKP9DYkAyzs33mPZ3eKK25mzc/hu&#10;IZY6fa4R4h+cnQMvvannixqRaCdR5xSI3/GSVf8A4z1WT2r8W/kv0W8y90/Hzurqhadir1HYfWG9&#10;NoUTWbSJIa/O0UEEiN/YkjkZWHKkg+5Z2bm/lTmIA7Dudre18obiKU/mEYkH1BFR59A2+2Teds/5&#10;KNpNBT/fkboP2sAOgI9iLos697917r3v3Xuve/de697917r3v3Xuve/de697917r3v3Xuvpvf8J6&#10;/wDtz/8AET/yvv8A8E/vX3yZ+8z/ANPu3v8A6g/+0C16zK9qP+VBsP8Am/8A9pM3Vz/uCOp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xdEkR45EWSORWSSN1D&#10;o6ONLI6twQRwQfewSDUYI68QCKHon/bP8vj4Nd5/cy9rfEr4/bxyNZr8+frOrdpUO6z5P1+Pd+Ip&#10;afKR3PJ8dWObH6gH2N9m9y/cLl6g2beryBV4ILiQx/8AONmaM/mvQfvuVOWtzqb6wgkJ/EY1Df72&#10;AG/n1WP2z/wmo/lc9j/cy7X2R2t0hV1Gt/P1b2vm6yGOdvV5I8f2tHuenRb/AO6oo0QDhAotaWdl&#10;+9Z7u7VQXlxb7go8ri3QGn+mtzAx+0kn1r0Db72d5KvKmCKW2J/33Kx/lL4g/IU6rI7Z/wCEkmOf&#10;7ms6L+ZdbTW1/Z7d7Z6qgrtd+Y/ud5bPytPpt9DowLX+otaxlrZvvpSiicw7ED6vb3BH7IpY2/6v&#10;DoGX3sQhq22bgR6LLFX/AI2jD/jnVY/bP/CZP+Zz179zLszC9L95U0Wt4B1z2nR4TITQjlfJR9tU&#10;u2kWW36o455BfhWfgmWdl+9l7S7nRb+S628nj49uXUH7bZpzT5kD5gdAy+9muc7Spt1huR/wuQA/&#10;slEefzPVZHbP8tb5/dH/AHMnZvw++QOAx9Hr+6z9H1ruPdG1INH6vJu/aUNfixxcj/K+QCRcD3LO&#10;ze6vttzBQbTvlnKzcEM6RyH/AJtyFJP+M9A2+5P5p22pvdvnQDiwjZl/3tQy/wA+iU1NNU0VRNSV&#10;lPPSVVNK8FRTVMUkFRTzRtpkhmhlAZGUghlYAg/X2PkdJFDoQynIINQR6g9BwqVJVhQjy6we7da6&#10;97917r3v3Xuvpvf8J6/+3P8A8RP/ACvv/wAE/vX3yZ+8z/0+7e/+oP8A7QLXrMr2o/5UGw/5v/8A&#10;aTN1c/7gjqR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QPdn/HnoLu2nel7l6Q6i7Zp3i8Ji7J642fvdRGBpVU/vLR&#10;1JXT/ZK2I+osfZ5tHM/MnL7a9i3C5sjx/Qnli/6tsvRfe7Tte5DTuNtFOP8AhkaP/wAeB6rO7Z/k&#10;D/yqu2fuaif4yUXXmXqdenMdTb03zsT7XX9fttt4/IPgxY8jXimt9BYXBlfZvvI+8Wy0Vd2N0g/D&#10;cRRTV+1ygl/ZIOgdfe1vI9/UmyETHzid0p/tQ2j/AIz1WR2z/wAJM/jXm/uZukvlJ3R1zNJrkgpe&#10;xtsbM7Yx8Dn1CCP+ADaU4iH6VLzSOByWc/WWtl++bzVb0Xf9ntboDiYJJbdj8+/6kV+wAfIdAy+9&#10;i9nkqdtvZoT6SKko/wCM+Eafmeqx+2f+Eqvzl2n9zV9U9ufH7t3HQ6/BRVmX3b1zuurtynjxmXxt&#10;Zi0uPr5M2LG31FyJZ2b74nt7e0TebK8smPEhY54x/tldZP2RdAy+9kOZYKtYzwXA9CWjY/kVK/8A&#10;G+ttD+Tz8de3Pid/Ln+PPx+7221DtDtTr6XuGPdG36bO4DctPRruXvndG8cDPDmtsVNZRTLU4zI0&#10;dUvinLIJPHKscySRphj74c0bLzn7obnzLy7KZ7O5+m8Nyjxk+HZ28TgpIqsNMiMuRQ0qCVIJnXkD&#10;ab/YuUbTatzTw54vF1LqVqap5HXKkg1VgcHFaGhqOrMfcT9D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ECLQAUAAYACAAAACEAihU/mAwB&#10;AAAVAgAAEwAAAAAAAAAAAAAAAAAAAAAAW0NvbnRlbnRfVHlwZXNdLnhtbFBLAQItABQABgAIAAAA&#10;IQA4/SH/1gAAAJQBAAALAAAAAAAAAAAAAAAAAD0BAABfcmVscy8ucmVsc1BLAQItABQABgAIAAAA&#10;IQB624DhsAMAAN8PAAAOAAAAAAAAAAAAAAAAADwCAABkcnMvZTJvRG9jLnhtbFBLAQItABQABgAI&#10;AAAAIQBYYLMbugAAACIBAAAZAAAAAAAAAAAAAAAAABgGAABkcnMvX3JlbHMvZTJvRG9jLnhtbC5y&#10;ZWxzUEsBAi0AFAAGAAgAAAAhAPmJHULiAAAACgEAAA8AAAAAAAAAAAAAAAAACQcAAGRycy9kb3du&#10;cmV2LnhtbFBLAQItAAoAAAAAAAAAIQBLDHIjq74IAKu+CAAVAAAAAAAAAAAAAAAAABgIAABkcnMv&#10;bWVkaWEvaW1hZ2UxLmpwZWdQSwUGAAAAAAYABgB9AQAA9s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E_POPC_poziom_pl-1_rgb" style="position:absolute;left:1262;top:399;width:1778;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8BfBAAAA2gAAAA8AAABkcnMvZG93bnJldi54bWxEj81qwkAUhfcF32G4he7qTBsUSR1FpEJ3&#10;xujC5SVzTVIzd0JmmqRv7wiCy8P5+TjL9Wgb0VPna8caPqYKBHHhTM2lhtNx974A4QOywcYxafgn&#10;D+vV5GWJqXEDH6jPQyniCPsUNVQhtKmUvqjIop+6ljh6F9dZDFF2pTQdDnHcNvJTqbm0WHMkVNjS&#10;tqLimv/ZCHHZxX/v+qDod1zsz8ksU+dW67fXcfMFItAYnuFH+8doSOB+Jd4A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N8BfBAAAA2gAAAA8AAAAAAAAAAAAAAAAAnwIA&#10;AGRycy9kb3ducmV2LnhtbFBLBQYAAAAABAAEAPcAAACNAwAAAAA=&#10;">
                <v:imagedata r:id="rId3" o:title="FE_POPC_poziom_pl-1_rgb" cropright="47831f"/>
              </v:shape>
              <v:shape id="Picture 4" o:spid="_x0000_s1028" type="#_x0000_t75" alt="FE_POPC_poziom_pl-1_rgb" style="position:absolute;left:3122;top:384;width:2483;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FW/FAAAA2gAAAA8AAABkcnMvZG93bnJldi54bWxEj0FrwkAUhO9C/8PyCr3ppqJWUjehFFsU&#10;PFhbweMj+5qkZt+G7DaJ/npXEDwOM/MNs0h7U4mWGldaVvA8ikAQZ1aXnCv4+f4YzkE4j6yxskwK&#10;TuQgTR4GC4y17fiL2p3PRYCwi1FB4X0dS+myggy6ka2Jg/drG4M+yCaXusEuwE0lx1E0kwZLDgsF&#10;1vReUHbc/RsFm/15uvZ/VffyOaH59NAex8vtUqmnx/7tFYSn3t/Dt/ZKK5jA9Uq4AT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BVvxQAAANoAAAAPAAAAAAAAAAAAAAAA&#10;AJ8CAABkcnMvZG93bnJldi54bWxQSwUGAAAAAAQABAD3AAAAkQMAAAAA&#10;">
                <v:imagedata r:id="rId3" o:title="FE_POPC_poziom_pl-1_rgb" cropleft="16431f" cropright="24380f"/>
              </v:shape>
              <v:shape id="Picture 5" o:spid="_x0000_s1029" type="#_x0000_t75" alt="FE_POPC_poziom_pl-1_rgb" style="position:absolute;left:8513;top:472;width:2353;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2fv7DAAAA2gAAAA8AAABkcnMvZG93bnJldi54bWxEj0uLAjEQhO+C/yG04G3NrOCDWaOsgqIH&#10;F18Xb+2kdzI46QyTqOO/NwsLHouq+oqazBpbijvVvnCs4LOXgCDOnC44V3A6Lj/GIHxA1lg6JgVP&#10;8jCbtlsTTLV78J7uh5CLCGGfogITQpVK6TNDFn3PVcTR+3W1xRBlnUtd4yPCbSn7STKUFguOCwYr&#10;WhjKroebVXBbjea4uzy3YfRjdHm5bsZ8OivV7TTfXyACNeEd/m+vtYIB/F2JN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Z+/sMAAADaAAAADwAAAAAAAAAAAAAAAACf&#10;AgAAZHJzL2Rvd25yZXYueG1sUEsFBgAAAAAEAAQA9wAAAI8DAAAAAA==&#10;">
                <v:imagedata r:id="rId3" o:title="FE_POPC_poziom_pl-1_rgb" cropleft="42126f"/>
              </v:shape>
            </v:group>
          </w:pict>
        </mc:Fallback>
      </mc:AlternateContent>
    </w:r>
    <w:r>
      <w:tab/>
    </w:r>
  </w:p>
  <w:p w14:paraId="18B35658" w14:textId="77777777" w:rsidR="0066175C" w:rsidRDefault="0066175C" w:rsidP="00182B21">
    <w:pPr>
      <w:pStyle w:val="Nagwek"/>
      <w:tabs>
        <w:tab w:val="clear" w:pos="4536"/>
        <w:tab w:val="clear" w:pos="9072"/>
        <w:tab w:val="left" w:pos="80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228"/>
    <w:multiLevelType w:val="hybridMultilevel"/>
    <w:tmpl w:val="C5F86742"/>
    <w:lvl w:ilvl="0" w:tplc="0352CE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4049CF"/>
    <w:multiLevelType w:val="hybridMultilevel"/>
    <w:tmpl w:val="7F5202F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C07117D"/>
    <w:multiLevelType w:val="hybridMultilevel"/>
    <w:tmpl w:val="4BCC3CC4"/>
    <w:lvl w:ilvl="0" w:tplc="F634B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74C59"/>
    <w:multiLevelType w:val="hybridMultilevel"/>
    <w:tmpl w:val="59AED244"/>
    <w:lvl w:ilvl="0" w:tplc="578A9A8C">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 w15:restartNumberingAfterBreak="0">
    <w:nsid w:val="12C546CD"/>
    <w:multiLevelType w:val="hybridMultilevel"/>
    <w:tmpl w:val="C08894C2"/>
    <w:lvl w:ilvl="0" w:tplc="C042281A">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A72E2"/>
    <w:multiLevelType w:val="hybridMultilevel"/>
    <w:tmpl w:val="40BAAEF0"/>
    <w:lvl w:ilvl="0" w:tplc="2B828430">
      <w:start w:val="1"/>
      <w:numFmt w:val="decimal"/>
      <w:lvlText w:val="%1."/>
      <w:lvlJc w:val="left"/>
      <w:pPr>
        <w:ind w:left="436" w:hanging="360"/>
      </w:pPr>
      <w:rPr>
        <w:rFonts w:ascii="Fira Sans" w:hAnsi="Fira Sans" w:hint="default"/>
        <w:b w:val="0"/>
        <w:i w:val="0"/>
        <w:sz w:val="19"/>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 w15:restartNumberingAfterBreak="0">
    <w:nsid w:val="19395B47"/>
    <w:multiLevelType w:val="hybridMultilevel"/>
    <w:tmpl w:val="05BEAB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E77339"/>
    <w:multiLevelType w:val="hybridMultilevel"/>
    <w:tmpl w:val="4582E1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33395"/>
    <w:multiLevelType w:val="hybridMultilevel"/>
    <w:tmpl w:val="35AC665A"/>
    <w:lvl w:ilvl="0" w:tplc="03321806">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64323EA"/>
    <w:multiLevelType w:val="hybridMultilevel"/>
    <w:tmpl w:val="FCBAFD6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9D4566E"/>
    <w:multiLevelType w:val="hybridMultilevel"/>
    <w:tmpl w:val="DE0063D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2A717588"/>
    <w:multiLevelType w:val="hybridMultilevel"/>
    <w:tmpl w:val="30684BAE"/>
    <w:lvl w:ilvl="0" w:tplc="2360925A">
      <w:start w:val="1"/>
      <w:numFmt w:val="decimal"/>
      <w:lvlText w:val="%1)"/>
      <w:lvlJc w:val="left"/>
      <w:pPr>
        <w:ind w:left="1354" w:hanging="360"/>
      </w:pPr>
    </w:lvl>
    <w:lvl w:ilvl="1" w:tplc="04150019">
      <w:start w:val="1"/>
      <w:numFmt w:val="lowerLetter"/>
      <w:lvlText w:val="%2."/>
      <w:lvlJc w:val="left"/>
      <w:pPr>
        <w:ind w:left="2074" w:hanging="360"/>
      </w:pPr>
    </w:lvl>
    <w:lvl w:ilvl="2" w:tplc="0415001B">
      <w:start w:val="1"/>
      <w:numFmt w:val="lowerRoman"/>
      <w:lvlText w:val="%3."/>
      <w:lvlJc w:val="right"/>
      <w:pPr>
        <w:ind w:left="2794" w:hanging="180"/>
      </w:pPr>
    </w:lvl>
    <w:lvl w:ilvl="3" w:tplc="0415000F">
      <w:start w:val="1"/>
      <w:numFmt w:val="decimal"/>
      <w:lvlText w:val="%4."/>
      <w:lvlJc w:val="left"/>
      <w:pPr>
        <w:ind w:left="3514" w:hanging="360"/>
      </w:pPr>
    </w:lvl>
    <w:lvl w:ilvl="4" w:tplc="04150019">
      <w:start w:val="1"/>
      <w:numFmt w:val="lowerLetter"/>
      <w:lvlText w:val="%5."/>
      <w:lvlJc w:val="left"/>
      <w:pPr>
        <w:ind w:left="4234" w:hanging="360"/>
      </w:pPr>
    </w:lvl>
    <w:lvl w:ilvl="5" w:tplc="0415001B">
      <w:start w:val="1"/>
      <w:numFmt w:val="lowerRoman"/>
      <w:lvlText w:val="%6."/>
      <w:lvlJc w:val="right"/>
      <w:pPr>
        <w:ind w:left="4954" w:hanging="180"/>
      </w:pPr>
    </w:lvl>
    <w:lvl w:ilvl="6" w:tplc="0415000F">
      <w:start w:val="1"/>
      <w:numFmt w:val="decimal"/>
      <w:lvlText w:val="%7."/>
      <w:lvlJc w:val="left"/>
      <w:pPr>
        <w:ind w:left="5674" w:hanging="360"/>
      </w:pPr>
    </w:lvl>
    <w:lvl w:ilvl="7" w:tplc="04150019">
      <w:start w:val="1"/>
      <w:numFmt w:val="lowerLetter"/>
      <w:lvlText w:val="%8."/>
      <w:lvlJc w:val="left"/>
      <w:pPr>
        <w:ind w:left="6394" w:hanging="360"/>
      </w:pPr>
    </w:lvl>
    <w:lvl w:ilvl="8" w:tplc="0415001B">
      <w:start w:val="1"/>
      <w:numFmt w:val="lowerRoman"/>
      <w:lvlText w:val="%9."/>
      <w:lvlJc w:val="right"/>
      <w:pPr>
        <w:ind w:left="7114" w:hanging="180"/>
      </w:pPr>
    </w:lvl>
  </w:abstractNum>
  <w:abstractNum w:abstractNumId="12" w15:restartNumberingAfterBreak="0">
    <w:nsid w:val="2C8D5B32"/>
    <w:multiLevelType w:val="hybridMultilevel"/>
    <w:tmpl w:val="C2C81D28"/>
    <w:lvl w:ilvl="0" w:tplc="C042281A">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2299D"/>
    <w:multiLevelType w:val="hybridMultilevel"/>
    <w:tmpl w:val="5FA846AC"/>
    <w:lvl w:ilvl="0" w:tplc="0BD2F19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CE1355"/>
    <w:multiLevelType w:val="hybridMultilevel"/>
    <w:tmpl w:val="B65691A6"/>
    <w:lvl w:ilvl="0" w:tplc="E55EDCA0">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DF47F91"/>
    <w:multiLevelType w:val="hybridMultilevel"/>
    <w:tmpl w:val="83CEE8FE"/>
    <w:lvl w:ilvl="0" w:tplc="F634B5F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7" w15:restartNumberingAfterBreak="0">
    <w:nsid w:val="3E906A02"/>
    <w:multiLevelType w:val="hybridMultilevel"/>
    <w:tmpl w:val="4030021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642286C"/>
    <w:multiLevelType w:val="hybridMultilevel"/>
    <w:tmpl w:val="F894F5C8"/>
    <w:lvl w:ilvl="0" w:tplc="F634B5F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8261656"/>
    <w:multiLevelType w:val="hybridMultilevel"/>
    <w:tmpl w:val="1C846EB8"/>
    <w:lvl w:ilvl="0" w:tplc="1E306646">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15:restartNumberingAfterBreak="0">
    <w:nsid w:val="49E7789C"/>
    <w:multiLevelType w:val="hybridMultilevel"/>
    <w:tmpl w:val="9BBAA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F2C238C"/>
    <w:multiLevelType w:val="hybridMultilevel"/>
    <w:tmpl w:val="7F5202F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519F0356"/>
    <w:multiLevelType w:val="hybridMultilevel"/>
    <w:tmpl w:val="65E0AAFC"/>
    <w:lvl w:ilvl="0" w:tplc="FA8211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55F73072"/>
    <w:multiLevelType w:val="hybridMultilevel"/>
    <w:tmpl w:val="1F460672"/>
    <w:lvl w:ilvl="0" w:tplc="E7D44E1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580A5058"/>
    <w:multiLevelType w:val="multilevel"/>
    <w:tmpl w:val="77B861C4"/>
    <w:lvl w:ilvl="0">
      <w:start w:val="1"/>
      <w:numFmt w:val="decimal"/>
      <w:lvlText w:val="%1."/>
      <w:lvlJc w:val="left"/>
      <w:pPr>
        <w:ind w:left="720" w:hanging="360"/>
      </w:pPr>
      <w:rPr>
        <w:rFonts w:cs="Times New Roman"/>
        <w:b/>
        <w:sz w:val="19"/>
        <w:szCs w:val="19"/>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F8C3CEA"/>
    <w:multiLevelType w:val="hybridMultilevel"/>
    <w:tmpl w:val="2B3AA5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837E3D"/>
    <w:multiLevelType w:val="hybridMultilevel"/>
    <w:tmpl w:val="9A4CC25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6FF143D3"/>
    <w:multiLevelType w:val="hybridMultilevel"/>
    <w:tmpl w:val="6B200D24"/>
    <w:lvl w:ilvl="0" w:tplc="0352CE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6544D04"/>
    <w:multiLevelType w:val="hybridMultilevel"/>
    <w:tmpl w:val="D7FA0E08"/>
    <w:lvl w:ilvl="0" w:tplc="347E4C0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15:restartNumberingAfterBreak="0">
    <w:nsid w:val="766B3BD8"/>
    <w:multiLevelType w:val="hybridMultilevel"/>
    <w:tmpl w:val="07604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7"/>
  </w:num>
  <w:num w:numId="6">
    <w:abstractNumId w:val="29"/>
  </w:num>
  <w:num w:numId="7">
    <w:abstractNumId w:val="13"/>
  </w:num>
  <w:num w:numId="8">
    <w:abstractNumId w:val="23"/>
  </w:num>
  <w:num w:numId="9">
    <w:abstractNumId w:val="16"/>
  </w:num>
  <w:num w:numId="10">
    <w:abstractNumId w:val="17"/>
  </w:num>
  <w:num w:numId="11">
    <w:abstractNumId w:val="1"/>
  </w:num>
  <w:num w:numId="12">
    <w:abstractNumId w:val="19"/>
  </w:num>
  <w:num w:numId="13">
    <w:abstractNumId w:val="21"/>
  </w:num>
  <w:num w:numId="14">
    <w:abstractNumId w:val="14"/>
  </w:num>
  <w:num w:numId="15">
    <w:abstractNumId w:val="27"/>
  </w:num>
  <w:num w:numId="16">
    <w:abstractNumId w:val="22"/>
  </w:num>
  <w:num w:numId="17">
    <w:abstractNumId w:val="6"/>
  </w:num>
  <w:num w:numId="18">
    <w:abstractNumId w:val="28"/>
  </w:num>
  <w:num w:numId="19">
    <w:abstractNumId w:val="0"/>
  </w:num>
  <w:num w:numId="20">
    <w:abstractNumId w:val="24"/>
  </w:num>
  <w:num w:numId="21">
    <w:abstractNumId w:val="9"/>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8"/>
  </w:num>
  <w:num w:numId="27">
    <w:abstractNumId w:val="15"/>
  </w:num>
  <w:num w:numId="28">
    <w:abstractNumId w:val="2"/>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FB"/>
    <w:rsid w:val="000072B1"/>
    <w:rsid w:val="000177F7"/>
    <w:rsid w:val="00023084"/>
    <w:rsid w:val="00036621"/>
    <w:rsid w:val="00055AC9"/>
    <w:rsid w:val="00067E3F"/>
    <w:rsid w:val="000811F1"/>
    <w:rsid w:val="00087D05"/>
    <w:rsid w:val="00097820"/>
    <w:rsid w:val="000A530F"/>
    <w:rsid w:val="000B6B1B"/>
    <w:rsid w:val="000D01AC"/>
    <w:rsid w:val="000F246A"/>
    <w:rsid w:val="000F2DB1"/>
    <w:rsid w:val="000F4BF0"/>
    <w:rsid w:val="00107FF9"/>
    <w:rsid w:val="0011245C"/>
    <w:rsid w:val="0013768B"/>
    <w:rsid w:val="00146D63"/>
    <w:rsid w:val="001555AC"/>
    <w:rsid w:val="00182B21"/>
    <w:rsid w:val="001938AF"/>
    <w:rsid w:val="001C73D3"/>
    <w:rsid w:val="001D2A4A"/>
    <w:rsid w:val="001F1D99"/>
    <w:rsid w:val="001F25A2"/>
    <w:rsid w:val="001F5203"/>
    <w:rsid w:val="0021265D"/>
    <w:rsid w:val="002444A1"/>
    <w:rsid w:val="00281BF2"/>
    <w:rsid w:val="00284067"/>
    <w:rsid w:val="002A3813"/>
    <w:rsid w:val="002F01D4"/>
    <w:rsid w:val="00302801"/>
    <w:rsid w:val="003158CB"/>
    <w:rsid w:val="00320C18"/>
    <w:rsid w:val="003431AF"/>
    <w:rsid w:val="00352D78"/>
    <w:rsid w:val="00354447"/>
    <w:rsid w:val="00372052"/>
    <w:rsid w:val="00376467"/>
    <w:rsid w:val="00380298"/>
    <w:rsid w:val="003A5949"/>
    <w:rsid w:val="003B268F"/>
    <w:rsid w:val="003B7470"/>
    <w:rsid w:val="003C0BE6"/>
    <w:rsid w:val="003C5B97"/>
    <w:rsid w:val="00406757"/>
    <w:rsid w:val="0040679C"/>
    <w:rsid w:val="004072AC"/>
    <w:rsid w:val="004255BD"/>
    <w:rsid w:val="00442315"/>
    <w:rsid w:val="00446BF3"/>
    <w:rsid w:val="00452E58"/>
    <w:rsid w:val="00461BCF"/>
    <w:rsid w:val="0048117A"/>
    <w:rsid w:val="00481590"/>
    <w:rsid w:val="004817C3"/>
    <w:rsid w:val="004B33E2"/>
    <w:rsid w:val="004B4420"/>
    <w:rsid w:val="00520208"/>
    <w:rsid w:val="00543211"/>
    <w:rsid w:val="005532B0"/>
    <w:rsid w:val="00595F4B"/>
    <w:rsid w:val="005A6C5F"/>
    <w:rsid w:val="006259BB"/>
    <w:rsid w:val="006319B2"/>
    <w:rsid w:val="0066175C"/>
    <w:rsid w:val="006647C1"/>
    <w:rsid w:val="00691BE6"/>
    <w:rsid w:val="006A268E"/>
    <w:rsid w:val="006B07E7"/>
    <w:rsid w:val="006B64AE"/>
    <w:rsid w:val="006F3680"/>
    <w:rsid w:val="007461A7"/>
    <w:rsid w:val="0075548B"/>
    <w:rsid w:val="00760E45"/>
    <w:rsid w:val="00761182"/>
    <w:rsid w:val="00773708"/>
    <w:rsid w:val="007D3495"/>
    <w:rsid w:val="007E3743"/>
    <w:rsid w:val="007E437A"/>
    <w:rsid w:val="007F6E72"/>
    <w:rsid w:val="00810B69"/>
    <w:rsid w:val="0082662D"/>
    <w:rsid w:val="008818A6"/>
    <w:rsid w:val="008830A2"/>
    <w:rsid w:val="0088638F"/>
    <w:rsid w:val="008863A5"/>
    <w:rsid w:val="008B0A09"/>
    <w:rsid w:val="008B4B2A"/>
    <w:rsid w:val="008D56D6"/>
    <w:rsid w:val="008E4F7A"/>
    <w:rsid w:val="00914DF9"/>
    <w:rsid w:val="00916ED6"/>
    <w:rsid w:val="00934779"/>
    <w:rsid w:val="00946926"/>
    <w:rsid w:val="009526A2"/>
    <w:rsid w:val="0095321D"/>
    <w:rsid w:val="00966876"/>
    <w:rsid w:val="00995772"/>
    <w:rsid w:val="009A4777"/>
    <w:rsid w:val="009C48CD"/>
    <w:rsid w:val="009D2589"/>
    <w:rsid w:val="00A05A2C"/>
    <w:rsid w:val="00A10084"/>
    <w:rsid w:val="00A43058"/>
    <w:rsid w:val="00A52A31"/>
    <w:rsid w:val="00A701CA"/>
    <w:rsid w:val="00A770CE"/>
    <w:rsid w:val="00AB3CD0"/>
    <w:rsid w:val="00B14624"/>
    <w:rsid w:val="00B16ED7"/>
    <w:rsid w:val="00B34187"/>
    <w:rsid w:val="00BC2E3A"/>
    <w:rsid w:val="00C1633D"/>
    <w:rsid w:val="00C1734C"/>
    <w:rsid w:val="00C318F5"/>
    <w:rsid w:val="00C555FC"/>
    <w:rsid w:val="00C757A4"/>
    <w:rsid w:val="00CA148D"/>
    <w:rsid w:val="00CC28C1"/>
    <w:rsid w:val="00CE00C1"/>
    <w:rsid w:val="00CF7462"/>
    <w:rsid w:val="00D00EE4"/>
    <w:rsid w:val="00D1003D"/>
    <w:rsid w:val="00D125AD"/>
    <w:rsid w:val="00D2088F"/>
    <w:rsid w:val="00D2098F"/>
    <w:rsid w:val="00D6671B"/>
    <w:rsid w:val="00D94107"/>
    <w:rsid w:val="00DA101C"/>
    <w:rsid w:val="00DD6D38"/>
    <w:rsid w:val="00DE09F0"/>
    <w:rsid w:val="00DE3A2B"/>
    <w:rsid w:val="00E4367F"/>
    <w:rsid w:val="00E47BB7"/>
    <w:rsid w:val="00EA4884"/>
    <w:rsid w:val="00EB4980"/>
    <w:rsid w:val="00EC3852"/>
    <w:rsid w:val="00EF3800"/>
    <w:rsid w:val="00F1689B"/>
    <w:rsid w:val="00F27683"/>
    <w:rsid w:val="00F278EE"/>
    <w:rsid w:val="00F70E76"/>
    <w:rsid w:val="00F7567F"/>
    <w:rsid w:val="00F87AA7"/>
    <w:rsid w:val="00FA5BFB"/>
    <w:rsid w:val="00FE0ABF"/>
    <w:rsid w:val="00FE42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9D895"/>
  <w15:docId w15:val="{5A5A12E4-D719-4507-B747-43AF7814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158CB"/>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rsid w:val="00FA5BFB"/>
    <w:pPr>
      <w:spacing w:after="200" w:line="276" w:lineRule="auto"/>
      <w:ind w:left="720"/>
      <w:contextualSpacing/>
    </w:pPr>
    <w:rPr>
      <w:rFonts w:ascii="Calibri" w:hAnsi="Calibri"/>
      <w:sz w:val="22"/>
      <w:szCs w:val="22"/>
    </w:rPr>
  </w:style>
  <w:style w:type="table" w:styleId="Tabela-Siatka">
    <w:name w:val="Table Grid"/>
    <w:basedOn w:val="Standardowy"/>
    <w:rsid w:val="00315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543211"/>
    <w:pPr>
      <w:spacing w:after="200" w:line="276" w:lineRule="auto"/>
      <w:ind w:left="720"/>
      <w:contextualSpacing/>
    </w:pPr>
    <w:rPr>
      <w:rFonts w:ascii="Calibri" w:eastAsia="Calibri" w:hAnsi="Calibri"/>
      <w:sz w:val="22"/>
      <w:szCs w:val="22"/>
      <w:lang w:eastAsia="en-US"/>
    </w:rPr>
  </w:style>
  <w:style w:type="paragraph" w:customStyle="1" w:styleId="Akapitzlist6">
    <w:name w:val="Akapit z listą6"/>
    <w:basedOn w:val="Normalny"/>
    <w:rsid w:val="00543211"/>
    <w:pPr>
      <w:spacing w:after="200" w:line="276" w:lineRule="auto"/>
      <w:ind w:left="720"/>
      <w:contextualSpacing/>
    </w:pPr>
    <w:rPr>
      <w:rFonts w:ascii="Calibri" w:hAnsi="Calibri"/>
      <w:sz w:val="22"/>
      <w:szCs w:val="22"/>
    </w:rPr>
  </w:style>
  <w:style w:type="character" w:customStyle="1" w:styleId="AkapitzlistZnak">
    <w:name w:val="Akapit z listą Znak"/>
    <w:link w:val="Akapitzlist"/>
    <w:uiPriority w:val="34"/>
    <w:locked/>
    <w:rsid w:val="00966876"/>
    <w:rPr>
      <w:rFonts w:ascii="Calibri" w:eastAsia="Calibri" w:hAnsi="Calibri"/>
      <w:sz w:val="22"/>
      <w:szCs w:val="22"/>
      <w:lang w:eastAsia="en-US"/>
    </w:rPr>
  </w:style>
  <w:style w:type="paragraph" w:customStyle="1" w:styleId="Bulletwithtext2">
    <w:name w:val="Bullet with text 2"/>
    <w:basedOn w:val="Normalny"/>
    <w:rsid w:val="00320C18"/>
    <w:pPr>
      <w:numPr>
        <w:numId w:val="9"/>
      </w:numPr>
      <w:spacing w:before="20" w:after="40" w:line="252" w:lineRule="auto"/>
    </w:pPr>
    <w:rPr>
      <w:rFonts w:ascii="Calibri" w:hAnsi="Calibri"/>
      <w:sz w:val="22"/>
      <w:szCs w:val="20"/>
      <w:lang w:eastAsia="en-US"/>
    </w:rPr>
  </w:style>
  <w:style w:type="paragraph" w:styleId="Bezodstpw">
    <w:name w:val="No Spacing"/>
    <w:uiPriority w:val="1"/>
    <w:qFormat/>
    <w:rsid w:val="00DA101C"/>
    <w:rPr>
      <w:rFonts w:ascii="Calibri" w:hAnsi="Calibri"/>
      <w:sz w:val="22"/>
      <w:szCs w:val="22"/>
    </w:rPr>
  </w:style>
  <w:style w:type="paragraph" w:customStyle="1" w:styleId="Default">
    <w:name w:val="Default"/>
    <w:rsid w:val="00BC2E3A"/>
    <w:pPr>
      <w:autoSpaceDE w:val="0"/>
      <w:autoSpaceDN w:val="0"/>
      <w:adjustRightInd w:val="0"/>
    </w:pPr>
    <w:rPr>
      <w:rFonts w:ascii="Calibri" w:hAnsi="Calibri" w:cs="Calibri"/>
      <w:color w:val="000000"/>
      <w:sz w:val="24"/>
      <w:szCs w:val="24"/>
    </w:rPr>
  </w:style>
  <w:style w:type="paragraph" w:styleId="Nagwek">
    <w:name w:val="header"/>
    <w:basedOn w:val="Normalny"/>
    <w:link w:val="NagwekZnak"/>
    <w:rsid w:val="004255BD"/>
    <w:pPr>
      <w:tabs>
        <w:tab w:val="center" w:pos="4536"/>
        <w:tab w:val="right" w:pos="9072"/>
      </w:tabs>
    </w:pPr>
  </w:style>
  <w:style w:type="character" w:customStyle="1" w:styleId="NagwekZnak">
    <w:name w:val="Nagłówek Znak"/>
    <w:link w:val="Nagwek"/>
    <w:rsid w:val="004255BD"/>
    <w:rPr>
      <w:sz w:val="24"/>
      <w:szCs w:val="24"/>
    </w:rPr>
  </w:style>
  <w:style w:type="paragraph" w:styleId="Stopka">
    <w:name w:val="footer"/>
    <w:basedOn w:val="Normalny"/>
    <w:link w:val="StopkaZnak"/>
    <w:uiPriority w:val="99"/>
    <w:rsid w:val="004255BD"/>
    <w:pPr>
      <w:tabs>
        <w:tab w:val="center" w:pos="4536"/>
        <w:tab w:val="right" w:pos="9072"/>
      </w:tabs>
    </w:pPr>
  </w:style>
  <w:style w:type="character" w:customStyle="1" w:styleId="StopkaZnak">
    <w:name w:val="Stopka Znak"/>
    <w:link w:val="Stopka"/>
    <w:uiPriority w:val="99"/>
    <w:rsid w:val="004255BD"/>
    <w:rPr>
      <w:sz w:val="24"/>
      <w:szCs w:val="24"/>
    </w:rPr>
  </w:style>
  <w:style w:type="paragraph" w:styleId="Tekstdymka">
    <w:name w:val="Balloon Text"/>
    <w:basedOn w:val="Normalny"/>
    <w:link w:val="TekstdymkaZnak"/>
    <w:rsid w:val="00C757A4"/>
    <w:rPr>
      <w:rFonts w:ascii="Segoe UI" w:hAnsi="Segoe UI" w:cs="Segoe UI"/>
      <w:sz w:val="18"/>
      <w:szCs w:val="18"/>
    </w:rPr>
  </w:style>
  <w:style w:type="character" w:customStyle="1" w:styleId="TekstdymkaZnak">
    <w:name w:val="Tekst dymka Znak"/>
    <w:basedOn w:val="Domylnaczcionkaakapitu"/>
    <w:link w:val="Tekstdymka"/>
    <w:rsid w:val="00C757A4"/>
    <w:rPr>
      <w:rFonts w:ascii="Segoe UI" w:hAnsi="Segoe UI" w:cs="Segoe UI"/>
      <w:sz w:val="18"/>
      <w:szCs w:val="18"/>
    </w:rPr>
  </w:style>
  <w:style w:type="character" w:styleId="Hipercze">
    <w:name w:val="Hyperlink"/>
    <w:rsid w:val="00376467"/>
    <w:rPr>
      <w:color w:val="0000FF"/>
      <w:u w:val="single"/>
    </w:rPr>
  </w:style>
  <w:style w:type="paragraph" w:customStyle="1" w:styleId="Akapitzlist2">
    <w:name w:val="Akapit z listą2"/>
    <w:basedOn w:val="Normalny"/>
    <w:rsid w:val="00C1633D"/>
    <w:pPr>
      <w:spacing w:after="200" w:line="276" w:lineRule="auto"/>
      <w:ind w:left="720"/>
      <w:contextualSpacing/>
    </w:pPr>
    <w:rPr>
      <w:rFonts w:ascii="Calibri" w:hAnsi="Calibri"/>
      <w:sz w:val="22"/>
      <w:szCs w:val="22"/>
    </w:rPr>
  </w:style>
  <w:style w:type="paragraph" w:styleId="Tekstprzypisudolnego">
    <w:name w:val="footnote text"/>
    <w:basedOn w:val="Normalny"/>
    <w:link w:val="TekstprzypisudolnegoZnak"/>
    <w:unhideWhenUsed/>
    <w:rsid w:val="00C1633D"/>
    <w:rPr>
      <w:sz w:val="20"/>
      <w:szCs w:val="20"/>
    </w:rPr>
  </w:style>
  <w:style w:type="character" w:customStyle="1" w:styleId="TekstprzypisudolnegoZnak">
    <w:name w:val="Tekst przypisu dolnego Znak"/>
    <w:basedOn w:val="Domylnaczcionkaakapitu"/>
    <w:link w:val="Tekstprzypisudolnego"/>
    <w:rsid w:val="00C1633D"/>
  </w:style>
  <w:style w:type="character" w:styleId="Odwoanieprzypisudolnego">
    <w:name w:val="footnote reference"/>
    <w:uiPriority w:val="99"/>
    <w:unhideWhenUsed/>
    <w:rsid w:val="00C1633D"/>
    <w:rPr>
      <w:vertAlign w:val="superscript"/>
    </w:rPr>
  </w:style>
  <w:style w:type="character" w:styleId="Odwoaniedokomentarza">
    <w:name w:val="annotation reference"/>
    <w:basedOn w:val="Domylnaczcionkaakapitu"/>
    <w:semiHidden/>
    <w:unhideWhenUsed/>
    <w:rsid w:val="00C1734C"/>
    <w:rPr>
      <w:sz w:val="16"/>
      <w:szCs w:val="16"/>
    </w:rPr>
  </w:style>
  <w:style w:type="paragraph" w:styleId="Tekstkomentarza">
    <w:name w:val="annotation text"/>
    <w:basedOn w:val="Normalny"/>
    <w:link w:val="TekstkomentarzaZnak"/>
    <w:semiHidden/>
    <w:unhideWhenUsed/>
    <w:rsid w:val="00C1734C"/>
    <w:rPr>
      <w:sz w:val="20"/>
      <w:szCs w:val="20"/>
    </w:rPr>
  </w:style>
  <w:style w:type="character" w:customStyle="1" w:styleId="TekstkomentarzaZnak">
    <w:name w:val="Tekst komentarza Znak"/>
    <w:basedOn w:val="Domylnaczcionkaakapitu"/>
    <w:link w:val="Tekstkomentarza"/>
    <w:semiHidden/>
    <w:rsid w:val="00C1734C"/>
  </w:style>
  <w:style w:type="paragraph" w:styleId="Tematkomentarza">
    <w:name w:val="annotation subject"/>
    <w:basedOn w:val="Tekstkomentarza"/>
    <w:next w:val="Tekstkomentarza"/>
    <w:link w:val="TematkomentarzaZnak"/>
    <w:semiHidden/>
    <w:unhideWhenUsed/>
    <w:rsid w:val="00C1734C"/>
    <w:rPr>
      <w:b/>
      <w:bCs/>
    </w:rPr>
  </w:style>
  <w:style w:type="character" w:customStyle="1" w:styleId="TematkomentarzaZnak">
    <w:name w:val="Temat komentarza Znak"/>
    <w:basedOn w:val="TekstkomentarzaZnak"/>
    <w:link w:val="Tematkomentarza"/>
    <w:semiHidden/>
    <w:rsid w:val="00C173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STAT\BRZYCHCYM</Osoba>
    <_SourceUrl xmlns="http://schemas.microsoft.com/sharepoint/v3" xsi:nil="true"/>
    <NazwaPliku xmlns="9070EBFB-EDD5-4A8B-ADA9-FC396769AC9B">Regulamin zamówień publicznych - przekazany do BOK 10.01.,Załącznik nr 4 - oferta.doc</NazwaPliku>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62A04-2BB8-4A82-8A8F-431908798011}">
  <ds:schemaRefs>
    <ds:schemaRef ds:uri="http://schemas.microsoft.com/office/2006/metadata/longProperties"/>
  </ds:schemaRefs>
</ds:datastoreItem>
</file>

<file path=customXml/itemProps2.xml><?xml version="1.0" encoding="utf-8"?>
<ds:datastoreItem xmlns:ds="http://schemas.openxmlformats.org/officeDocument/2006/customXml" ds:itemID="{FA1BE467-8028-4782-8C00-6B29FF9EE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CFA4F3-A31C-4643-9846-152A500EBBED}">
  <ds:schemaRefs>
    <ds:schemaRef ds:uri="http://schemas.microsoft.com/office/2006/metadata/properties"/>
    <ds:schemaRef ds:uri="http://schemas.microsoft.com/office/infopath/2007/PartnerControls"/>
    <ds:schemaRef ds:uri="http://schemas.microsoft.com/sharepoint/v3"/>
    <ds:schemaRef ds:uri="9070EBFB-EDD5-4A8B-ADA9-FC396769AC9B"/>
  </ds:schemaRefs>
</ds:datastoreItem>
</file>

<file path=customXml/itemProps4.xml><?xml version="1.0" encoding="utf-8"?>
<ds:datastoreItem xmlns:ds="http://schemas.openxmlformats.org/officeDocument/2006/customXml" ds:itemID="{3263D502-B1BF-4118-B6F5-C38F1A461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1047</Words>
  <Characters>6516</Characters>
  <Application>Microsoft Office Word</Application>
  <DocSecurity>0</DocSecurity>
  <Lines>181</Lines>
  <Paragraphs>29</Paragraphs>
  <ScaleCrop>false</ScaleCrop>
  <HeadingPairs>
    <vt:vector size="2" baseType="variant">
      <vt:variant>
        <vt:lpstr>Tytuł</vt:lpstr>
      </vt:variant>
      <vt:variant>
        <vt:i4>1</vt:i4>
      </vt:variant>
    </vt:vector>
  </HeadingPairs>
  <TitlesOfParts>
    <vt:vector size="1" baseType="lpstr">
      <vt:lpstr>Załącznik nr 4</vt:lpstr>
    </vt:vector>
  </TitlesOfParts>
  <Company>GUS</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dc:title>
  <dc:subject/>
  <dc:creator>KaleckaB</dc:creator>
  <cp:keywords/>
  <cp:lastModifiedBy>Wilk Katarzyna</cp:lastModifiedBy>
  <cp:revision>4</cp:revision>
  <cp:lastPrinted>2018-08-13T11:19:00Z</cp:lastPrinted>
  <dcterms:created xsi:type="dcterms:W3CDTF">2020-05-18T10:19:00Z</dcterms:created>
  <dcterms:modified xsi:type="dcterms:W3CDTF">2020-05-18T10:21:00Z</dcterms:modified>
</cp:coreProperties>
</file>