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98" w:rsidRDefault="00A028CD" w:rsidP="00A028CD">
      <w:pPr>
        <w:pStyle w:val="Nagwek1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Opis Przedmiotu Zamówienia</w:t>
      </w:r>
      <w:r w:rsidR="003334C9">
        <w:rPr>
          <w:rFonts w:ascii="Fira Sans" w:hAnsi="Fira Sans"/>
          <w:sz w:val="19"/>
          <w:szCs w:val="19"/>
        </w:rPr>
        <w:t xml:space="preserve"> – załącznik nr 1 do zapytania ofertowego nr 83/DB/2018</w:t>
      </w:r>
      <w:bookmarkStart w:id="0" w:name="_GoBack"/>
      <w:bookmarkEnd w:id="0"/>
    </w:p>
    <w:p w:rsidR="006F6698" w:rsidRDefault="006F6698" w:rsidP="00FC03D5">
      <w:pPr>
        <w:ind w:right="84"/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033"/>
      </w:tblGrid>
      <w:tr w:rsidR="00A028CD" w:rsidTr="00294CC2">
        <w:trPr>
          <w:cantSplit/>
          <w:trHeight w:val="4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8240CA" w:rsidRDefault="00A028CD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8240CA">
              <w:rPr>
                <w:rFonts w:ascii="Fira Sans" w:hAnsi="Fira Sans"/>
                <w:sz w:val="19"/>
                <w:szCs w:val="19"/>
              </w:rPr>
              <w:t>Poz.</w:t>
            </w:r>
          </w:p>
        </w:tc>
        <w:tc>
          <w:tcPr>
            <w:tcW w:w="14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28CD" w:rsidRPr="008240CA" w:rsidRDefault="00A028CD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8240CA">
              <w:rPr>
                <w:rFonts w:ascii="Fira Sans" w:hAnsi="Fira Sans"/>
                <w:sz w:val="19"/>
                <w:szCs w:val="19"/>
              </w:rPr>
              <w:t xml:space="preserve">Przedmiot zamówienia </w:t>
            </w:r>
          </w:p>
        </w:tc>
      </w:tr>
      <w:tr w:rsidR="00A028CD" w:rsidTr="00FC03D5">
        <w:trPr>
          <w:cantSplit/>
          <w:trHeight w:val="2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8240CA" w:rsidRDefault="00A028CD">
            <w:pPr>
              <w:snapToGrid w:val="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28CD" w:rsidRPr="008240CA" w:rsidRDefault="00A028CD">
            <w:pPr>
              <w:snapToGrid w:val="0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028CD" w:rsidTr="00294CC2">
        <w:trPr>
          <w:trHeight w:val="1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8240CA" w:rsidRDefault="00A028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240CA"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51E" w:rsidRPr="000E3CE8" w:rsidRDefault="00A028CD" w:rsidP="00294CC2">
            <w:pPr>
              <w:spacing w:before="24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3A4E02">
              <w:rPr>
                <w:rFonts w:ascii="Fira Sans" w:hAnsi="Fira Sans"/>
                <w:b/>
                <w:sz w:val="19"/>
                <w:szCs w:val="19"/>
              </w:rPr>
              <w:t>Kontener</w:t>
            </w:r>
            <w:r w:rsidRPr="003A4E02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– </w:t>
            </w:r>
            <w:r w:rsidR="000B251E" w:rsidRPr="000E3CE8">
              <w:rPr>
                <w:rFonts w:ascii="Fira Sans" w:hAnsi="Fira Sans"/>
                <w:b/>
                <w:sz w:val="19"/>
                <w:szCs w:val="19"/>
              </w:rPr>
              <w:t>szt. 5</w:t>
            </w:r>
          </w:p>
          <w:p w:rsidR="00A028CD" w:rsidRPr="003A4E02" w:rsidRDefault="00A028CD" w:rsidP="00294CC2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3A4E02">
              <w:rPr>
                <w:rFonts w:ascii="Fira Sans" w:hAnsi="Fira Sans"/>
                <w:sz w:val="19"/>
                <w:szCs w:val="19"/>
              </w:rPr>
              <w:t>materiał, z kt</w:t>
            </w:r>
            <w:r>
              <w:rPr>
                <w:rFonts w:ascii="Fira Sans" w:hAnsi="Fira Sans"/>
                <w:sz w:val="19"/>
                <w:szCs w:val="19"/>
              </w:rPr>
              <w:t xml:space="preserve">órego ma być wykonany kontener </w:t>
            </w:r>
            <w:r w:rsidRPr="003A4E02">
              <w:rPr>
                <w:rFonts w:ascii="Fira Sans" w:hAnsi="Fira Sans"/>
                <w:sz w:val="19"/>
                <w:szCs w:val="19"/>
              </w:rPr>
              <w:t>- płyta wiórowa lamin</w:t>
            </w:r>
            <w:r w:rsidR="00D94C6B">
              <w:rPr>
                <w:rFonts w:ascii="Fira Sans" w:hAnsi="Fira Sans"/>
                <w:sz w:val="19"/>
                <w:szCs w:val="19"/>
              </w:rPr>
              <w:t xml:space="preserve">owana </w:t>
            </w:r>
            <w:r>
              <w:rPr>
                <w:rFonts w:ascii="Fira Sans" w:hAnsi="Fira Sans"/>
                <w:sz w:val="19"/>
                <w:szCs w:val="19"/>
              </w:rPr>
              <w:t xml:space="preserve">o grubości minimum 18 mm </w:t>
            </w:r>
            <w:r w:rsidRPr="003A4E02">
              <w:rPr>
                <w:rFonts w:ascii="Fira Sans" w:hAnsi="Fira Sans"/>
                <w:sz w:val="19"/>
                <w:szCs w:val="19"/>
              </w:rPr>
              <w:t xml:space="preserve">w kolorze - jasny buk oklejona obrzeżem </w:t>
            </w:r>
            <w:r w:rsidR="00B12C2B">
              <w:rPr>
                <w:rFonts w:ascii="Fira Sans" w:hAnsi="Fira Sans"/>
                <w:sz w:val="19"/>
                <w:szCs w:val="19"/>
              </w:rPr>
              <w:br/>
            </w:r>
            <w:r w:rsidRPr="003A4E02">
              <w:rPr>
                <w:rFonts w:ascii="Fira Sans" w:hAnsi="Fira Sans"/>
                <w:sz w:val="19"/>
                <w:szCs w:val="19"/>
              </w:rPr>
              <w:t xml:space="preserve">z PCV o grubości minimum 1 mm, fronty szuflad wykonane z płyty wiórowej laminowanej o grubości minimum 18 mm w kolorze jasny buk oklejone obrzeżem </w:t>
            </w:r>
            <w:r w:rsidR="00B12C2B">
              <w:rPr>
                <w:rFonts w:ascii="Fira Sans" w:hAnsi="Fira Sans"/>
                <w:sz w:val="19"/>
                <w:szCs w:val="19"/>
              </w:rPr>
              <w:br/>
            </w:r>
            <w:r w:rsidRPr="003A4E02">
              <w:rPr>
                <w:rFonts w:ascii="Fira Sans" w:hAnsi="Fira Sans"/>
                <w:sz w:val="19"/>
                <w:szCs w:val="19"/>
              </w:rPr>
              <w:t>z PCV o grubości minimum 1 mm, ścianka tylna i dna szuflad wykonane z pilśni o grubości minimum 2,4 mm, wewnętrzne dna szufla</w:t>
            </w:r>
            <w:r>
              <w:rPr>
                <w:rFonts w:ascii="Fira Sans" w:hAnsi="Fira Sans"/>
                <w:sz w:val="19"/>
                <w:szCs w:val="19"/>
              </w:rPr>
              <w:t xml:space="preserve">d w kolorze jasny buk mocowane </w:t>
            </w:r>
            <w:r w:rsidRPr="003A4E02">
              <w:rPr>
                <w:rFonts w:ascii="Fira Sans" w:hAnsi="Fira Sans"/>
                <w:sz w:val="19"/>
                <w:szCs w:val="19"/>
              </w:rPr>
              <w:t xml:space="preserve">na drewno wkręty, szuflady na metalowych prowadnicach rolkowych, stabilna podstawa. </w:t>
            </w:r>
          </w:p>
          <w:p w:rsidR="00A028CD" w:rsidRPr="003A4E02" w:rsidRDefault="00A028CD" w:rsidP="00725490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3A4E02">
              <w:rPr>
                <w:rFonts w:ascii="Fira Sans" w:hAnsi="Fira Sans"/>
                <w:sz w:val="19"/>
                <w:szCs w:val="19"/>
              </w:rPr>
              <w:t>Obrzeże z PCV w kolorze - jasny buk.</w:t>
            </w:r>
          </w:p>
          <w:p w:rsidR="00A028CD" w:rsidRPr="003A4E02" w:rsidRDefault="00A028CD" w:rsidP="00725490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3A4E02">
              <w:rPr>
                <w:rFonts w:ascii="Fira Sans" w:hAnsi="Fira Sans"/>
                <w:sz w:val="19"/>
                <w:szCs w:val="19"/>
              </w:rPr>
              <w:t>Uchwyty metalowe w kolorze srebrnym.</w:t>
            </w:r>
          </w:p>
          <w:p w:rsidR="00A028CD" w:rsidRPr="003A4E02" w:rsidRDefault="00B12C2B" w:rsidP="00725490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Wzór uchwytów w poz. 18</w:t>
            </w:r>
            <w:r w:rsidR="00A028CD" w:rsidRPr="003A4E02">
              <w:rPr>
                <w:rFonts w:ascii="Fira Sans" w:hAnsi="Fira Sans"/>
                <w:sz w:val="19"/>
                <w:szCs w:val="19"/>
              </w:rPr>
              <w:t xml:space="preserve">. </w:t>
            </w:r>
          </w:p>
          <w:p w:rsidR="00A028CD" w:rsidRPr="008240CA" w:rsidRDefault="00A028CD" w:rsidP="00725490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3A4E02">
              <w:rPr>
                <w:rFonts w:ascii="Fira Sans" w:hAnsi="Fira Sans"/>
                <w:sz w:val="19"/>
                <w:szCs w:val="19"/>
              </w:rPr>
              <w:t>Wymiary kontenera według załączonego w PDF rysunku nr 3.</w:t>
            </w:r>
          </w:p>
        </w:tc>
      </w:tr>
      <w:tr w:rsidR="00A028CD" w:rsidTr="00294CC2">
        <w:trPr>
          <w:trHeight w:val="3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3A4E02" w:rsidRDefault="00A028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A4E02">
              <w:rPr>
                <w:rFonts w:ascii="Fira Sans" w:hAnsi="Fira Sans"/>
                <w:sz w:val="19"/>
                <w:szCs w:val="19"/>
              </w:rPr>
              <w:t>2.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51E" w:rsidRPr="000E3CE8" w:rsidRDefault="00A028CD" w:rsidP="00294CC2">
            <w:pPr>
              <w:spacing w:before="24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Biurko (lewe) – </w:t>
            </w:r>
            <w:r w:rsidR="000B251E" w:rsidRPr="000E3CE8">
              <w:rPr>
                <w:rFonts w:ascii="Fira Sans" w:hAnsi="Fira Sans"/>
                <w:b/>
                <w:sz w:val="19"/>
                <w:szCs w:val="19"/>
              </w:rPr>
              <w:t>szt. 5</w:t>
            </w:r>
          </w:p>
          <w:p w:rsidR="00A028CD" w:rsidRPr="00F8112F" w:rsidRDefault="00A028CD" w:rsidP="00294CC2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t>blat biurka (płyta rob</w:t>
            </w:r>
            <w:r>
              <w:rPr>
                <w:rFonts w:ascii="Fira Sans" w:hAnsi="Fira Sans"/>
                <w:sz w:val="19"/>
                <w:szCs w:val="19"/>
              </w:rPr>
              <w:t xml:space="preserve">ocza) wykonany z płyty wiórowej </w:t>
            </w:r>
            <w:r w:rsidRPr="00F8112F">
              <w:rPr>
                <w:rFonts w:ascii="Fira Sans" w:hAnsi="Fira Sans"/>
                <w:sz w:val="19"/>
                <w:szCs w:val="19"/>
              </w:rPr>
              <w:t>laminowanej o gr</w:t>
            </w:r>
            <w:r>
              <w:rPr>
                <w:rFonts w:ascii="Fira Sans" w:hAnsi="Fira Sans"/>
                <w:sz w:val="19"/>
                <w:szCs w:val="19"/>
              </w:rPr>
              <w:t xml:space="preserve">ubości minimum 25 mm w kolorze </w:t>
            </w:r>
            <w:r w:rsidRPr="00F8112F">
              <w:rPr>
                <w:rFonts w:ascii="Fira Sans" w:hAnsi="Fira Sans"/>
                <w:sz w:val="19"/>
                <w:szCs w:val="19"/>
              </w:rPr>
              <w:t>- jasny buk, blat biurka oklejony obrz</w:t>
            </w:r>
            <w:r>
              <w:rPr>
                <w:rFonts w:ascii="Fira Sans" w:hAnsi="Fira Sans"/>
                <w:sz w:val="19"/>
                <w:szCs w:val="19"/>
              </w:rPr>
              <w:t xml:space="preserve">eżem z PCV o grubości minimum 2 </w:t>
            </w:r>
            <w:r w:rsidRPr="00F8112F">
              <w:rPr>
                <w:rFonts w:ascii="Fira Sans" w:hAnsi="Fira Sans"/>
                <w:sz w:val="19"/>
                <w:szCs w:val="19"/>
              </w:rPr>
              <w:t xml:space="preserve">mm, boki biurka </w:t>
            </w:r>
            <w:r>
              <w:rPr>
                <w:rFonts w:ascii="Fira Sans" w:hAnsi="Fira Sans"/>
                <w:sz w:val="19"/>
                <w:szCs w:val="19"/>
              </w:rPr>
              <w:t xml:space="preserve">i półka na klawiaturę wykonane </w:t>
            </w:r>
            <w:r w:rsidRPr="00F8112F">
              <w:rPr>
                <w:rFonts w:ascii="Fira Sans" w:hAnsi="Fira Sans"/>
                <w:sz w:val="19"/>
                <w:szCs w:val="19"/>
              </w:rPr>
              <w:t>z płyty wiórowej laminowanej w kolorze jasny buk o grubości minimum 18 mm oklejone obr</w:t>
            </w:r>
            <w:r>
              <w:rPr>
                <w:rFonts w:ascii="Fira Sans" w:hAnsi="Fira Sans"/>
                <w:sz w:val="19"/>
                <w:szCs w:val="19"/>
              </w:rPr>
              <w:t xml:space="preserve">zeżem z PCV o grubości minimum </w:t>
            </w:r>
            <w:r w:rsidRPr="00F8112F">
              <w:rPr>
                <w:rFonts w:ascii="Fira Sans" w:hAnsi="Fira Sans"/>
                <w:sz w:val="19"/>
                <w:szCs w:val="19"/>
              </w:rPr>
              <w:t xml:space="preserve">1 mm, krawędzie blatu biurka i </w:t>
            </w:r>
            <w:r>
              <w:rPr>
                <w:rFonts w:ascii="Fira Sans" w:hAnsi="Fira Sans"/>
                <w:sz w:val="19"/>
                <w:szCs w:val="19"/>
              </w:rPr>
              <w:t xml:space="preserve">półki na klawiaturę półokrągłe </w:t>
            </w:r>
            <w:r w:rsidRPr="00F8112F">
              <w:rPr>
                <w:rFonts w:ascii="Fira Sans" w:hAnsi="Fira Sans"/>
                <w:sz w:val="19"/>
                <w:szCs w:val="19"/>
              </w:rPr>
              <w:t xml:space="preserve">od strony użytkownika, pod blatem biurka po prawej stronie rząd szuflad typu </w:t>
            </w:r>
            <w:proofErr w:type="spellStart"/>
            <w:r w:rsidRPr="00F8112F">
              <w:rPr>
                <w:rFonts w:ascii="Fira Sans" w:hAnsi="Fira Sans"/>
                <w:sz w:val="19"/>
                <w:szCs w:val="19"/>
              </w:rPr>
              <w:t>metabox</w:t>
            </w:r>
            <w:proofErr w:type="spellEnd"/>
            <w:r w:rsidRPr="00F8112F">
              <w:rPr>
                <w:rFonts w:ascii="Fira Sans" w:hAnsi="Fira Sans"/>
                <w:sz w:val="19"/>
                <w:szCs w:val="19"/>
              </w:rPr>
              <w:t xml:space="preserve"> na metalowych prowadnicach rolkowych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F8112F">
              <w:rPr>
                <w:rFonts w:ascii="Fira Sans" w:hAnsi="Fira Sans"/>
                <w:sz w:val="19"/>
                <w:szCs w:val="19"/>
              </w:rPr>
              <w:t xml:space="preserve">z zamkiem centralnym, fronty szuflad wykonane z płyty wiórowej laminowanej o grubości minimum 18 mm w kolorze jasny buk oklejone obrzeżem z PCV o grubości minimum 1 mm, dna szuflad wykonane z pilśni o grubości minimum 2,4 mm, wewnętrzne dna szuflad w kolorze jasny buk mocowane na drewno wkręty, po lewej stronie blatu biurka wnęka z przeznaczeniem na jednostkę komputerową, po lewej stronie w blacie biurka powinien znajdować się otwór (z zaślepką maskującą) na kable elektryczne, pod blatem biurka pomiędzy rzędem szuflad a wnęką przeznaczoną na jednostkę komputerową powinna być zamontowana na prowadnicach metalowych rolkowych wysuwana półka na klawiaturę, blat biurka z bokami połączony za pomocą kołków i sklejony. </w:t>
            </w:r>
          </w:p>
          <w:p w:rsidR="00A028CD" w:rsidRPr="00F8112F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t>Obrzeże z PCV w kolorze - jasny buk.</w:t>
            </w:r>
          </w:p>
          <w:p w:rsidR="00A028CD" w:rsidRPr="00F8112F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t>Uchwyty metalowe w kolorze srebrnym.</w:t>
            </w:r>
          </w:p>
          <w:p w:rsidR="00A028CD" w:rsidRPr="00F8112F" w:rsidRDefault="00B12C2B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Wzór uchwytów w poz. 18</w:t>
            </w:r>
            <w:r w:rsidR="00A028CD" w:rsidRPr="00F8112F">
              <w:rPr>
                <w:rFonts w:ascii="Fira Sans" w:hAnsi="Fira Sans"/>
                <w:sz w:val="19"/>
                <w:szCs w:val="19"/>
              </w:rPr>
              <w:t>.</w:t>
            </w:r>
          </w:p>
          <w:p w:rsidR="00A028CD" w:rsidRPr="00F8112F" w:rsidRDefault="00A028CD" w:rsidP="0068494A">
            <w:pPr>
              <w:shd w:val="clear" w:color="auto" w:fill="FFFFFF"/>
              <w:spacing w:line="254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t>Wymiary biurka według załączonego w PDF rysunku nr 4.</w:t>
            </w:r>
          </w:p>
        </w:tc>
      </w:tr>
      <w:tr w:rsidR="00A028CD" w:rsidTr="00FC03D5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3A4E02" w:rsidRDefault="00A028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A4E02">
              <w:rPr>
                <w:rFonts w:ascii="Fira Sans" w:hAnsi="Fira Sans"/>
                <w:sz w:val="19"/>
                <w:szCs w:val="19"/>
              </w:rPr>
              <w:t>3.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51E" w:rsidRPr="000E3CE8" w:rsidRDefault="00A028CD" w:rsidP="00294CC2">
            <w:pPr>
              <w:spacing w:before="24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F8112F">
              <w:rPr>
                <w:rFonts w:ascii="Fira Sans" w:hAnsi="Fira Sans"/>
                <w:b/>
                <w:sz w:val="19"/>
                <w:szCs w:val="19"/>
              </w:rPr>
              <w:t>Biurko</w:t>
            </w:r>
            <w:r w:rsidRPr="00F8112F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(prawe) – </w:t>
            </w:r>
            <w:r w:rsidR="000B251E" w:rsidRPr="000E3CE8">
              <w:rPr>
                <w:rFonts w:ascii="Fira Sans" w:hAnsi="Fira Sans"/>
                <w:b/>
                <w:sz w:val="19"/>
                <w:szCs w:val="19"/>
              </w:rPr>
              <w:t>szt. 5</w:t>
            </w:r>
          </w:p>
          <w:p w:rsidR="00A028CD" w:rsidRPr="00F8112F" w:rsidRDefault="00A028CD" w:rsidP="000B251E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t>blat biurka (płyta robocza) wykonany z płyty wiórowej laminowanej o grubości minim</w:t>
            </w:r>
            <w:r>
              <w:rPr>
                <w:rFonts w:ascii="Fira Sans" w:hAnsi="Fira Sans"/>
                <w:sz w:val="19"/>
                <w:szCs w:val="19"/>
              </w:rPr>
              <w:t xml:space="preserve">um 25 mm w kolorze </w:t>
            </w:r>
            <w:r w:rsidRPr="00F8112F">
              <w:rPr>
                <w:rFonts w:ascii="Fira Sans" w:hAnsi="Fira Sans"/>
                <w:sz w:val="19"/>
                <w:szCs w:val="19"/>
              </w:rPr>
              <w:t xml:space="preserve">- jasny buk, blat biurka oklejony obrzeżem z PCV o grubości minimum 2 mm, boki biurka </w:t>
            </w:r>
            <w:r>
              <w:rPr>
                <w:rFonts w:ascii="Fira Sans" w:hAnsi="Fira Sans"/>
                <w:sz w:val="19"/>
                <w:szCs w:val="19"/>
              </w:rPr>
              <w:t xml:space="preserve">i półka na klawiaturę wykonane </w:t>
            </w:r>
            <w:r w:rsidRPr="00F8112F">
              <w:rPr>
                <w:rFonts w:ascii="Fira Sans" w:hAnsi="Fira Sans"/>
                <w:sz w:val="19"/>
                <w:szCs w:val="19"/>
              </w:rPr>
              <w:t xml:space="preserve">z płyty wiórowej laminowanej w kolorze jasny buk o grubości minimum 18 mm oklejone obrzeżem z PCV </w:t>
            </w:r>
            <w:r>
              <w:rPr>
                <w:rFonts w:ascii="Fira Sans" w:hAnsi="Fira Sans"/>
                <w:sz w:val="19"/>
                <w:szCs w:val="19"/>
              </w:rPr>
              <w:t xml:space="preserve">o grubości minimum </w:t>
            </w:r>
            <w:r w:rsidRPr="00F8112F">
              <w:rPr>
                <w:rFonts w:ascii="Fira Sans" w:hAnsi="Fira Sans"/>
                <w:sz w:val="19"/>
                <w:szCs w:val="19"/>
              </w:rPr>
              <w:t xml:space="preserve">1 mm, krawędzie blatu biurka i </w:t>
            </w:r>
            <w:r>
              <w:rPr>
                <w:rFonts w:ascii="Fira Sans" w:hAnsi="Fira Sans"/>
                <w:sz w:val="19"/>
                <w:szCs w:val="19"/>
              </w:rPr>
              <w:t xml:space="preserve">półki na klawiaturę półokrągłe </w:t>
            </w:r>
            <w:r w:rsidRPr="00F8112F">
              <w:rPr>
                <w:rFonts w:ascii="Fira Sans" w:hAnsi="Fira Sans"/>
                <w:sz w:val="19"/>
                <w:szCs w:val="19"/>
              </w:rPr>
              <w:t xml:space="preserve">od strony użytkownika, pod blatem biurka po lewej stronie rząd szuflad typu </w:t>
            </w:r>
            <w:proofErr w:type="spellStart"/>
            <w:r w:rsidRPr="00F8112F">
              <w:rPr>
                <w:rFonts w:ascii="Fira Sans" w:hAnsi="Fira Sans"/>
                <w:sz w:val="19"/>
                <w:szCs w:val="19"/>
              </w:rPr>
              <w:t>metabox</w:t>
            </w:r>
            <w:proofErr w:type="spellEnd"/>
            <w:r w:rsidRPr="00F8112F">
              <w:rPr>
                <w:rFonts w:ascii="Fira Sans" w:hAnsi="Fira Sans"/>
                <w:sz w:val="19"/>
                <w:szCs w:val="19"/>
              </w:rPr>
              <w:t xml:space="preserve"> na met</w:t>
            </w:r>
            <w:r>
              <w:rPr>
                <w:rFonts w:ascii="Fira Sans" w:hAnsi="Fira Sans"/>
                <w:sz w:val="19"/>
                <w:szCs w:val="19"/>
              </w:rPr>
              <w:t xml:space="preserve">alowych prowadnicach rolkowych </w:t>
            </w:r>
            <w:r w:rsidRPr="00F8112F">
              <w:rPr>
                <w:rFonts w:ascii="Fira Sans" w:hAnsi="Fira Sans"/>
                <w:sz w:val="19"/>
                <w:szCs w:val="19"/>
              </w:rPr>
              <w:t>z zamkiem centralnym, fronty szuflad wykonane z płyty wiórowej laminowanej o grubości minimum 18 mm w kolorze jasny buk oklejone obrzeżem z PCV o grubości minimum 1 mm, dna szuflad wykonane z pilśni o grubości minimum 2,4 mm, wewnętrzne dna szuflad w kolorze jasny buk mocowane na drewno wkręty, po prawej stronie blatu biurka wnęka z przeznaczeniem na jednostkę komputerową, po prawej stronie w blacie biurka powinien znajdować się otwór (z zaślepką maskującą) na kable elektryczne, pod blatem biurka pomiędzy rzędem szuflad a wnęką przeznaczoną na jednostkę komputerową powinna być zamontowana na prowadnicach metalowych rolkowych wysuwana p</w:t>
            </w:r>
            <w:r w:rsidR="00D94C6B">
              <w:rPr>
                <w:rFonts w:ascii="Fira Sans" w:hAnsi="Fira Sans"/>
                <w:sz w:val="19"/>
                <w:szCs w:val="19"/>
              </w:rPr>
              <w:t>ółka na klawiaturę, blat biurka</w:t>
            </w:r>
            <w:r w:rsidRPr="00F8112F">
              <w:rPr>
                <w:rFonts w:ascii="Fira Sans" w:hAnsi="Fira Sans"/>
                <w:sz w:val="19"/>
                <w:szCs w:val="19"/>
              </w:rPr>
              <w:t xml:space="preserve"> bokami połączony za pomocą kołków i sklejony. </w:t>
            </w:r>
          </w:p>
          <w:p w:rsidR="00A028CD" w:rsidRPr="00F8112F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t>Obrzeże z PCV w kolorze - jasny buk.</w:t>
            </w:r>
          </w:p>
          <w:p w:rsidR="00A028CD" w:rsidRPr="00F8112F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t>Uchwyty metalowe w kolorze srebrnym.</w:t>
            </w:r>
          </w:p>
          <w:p w:rsidR="00A028CD" w:rsidRPr="00F8112F" w:rsidRDefault="00B12C2B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Wzór uchwytów w poz. 18</w:t>
            </w:r>
            <w:r w:rsidR="00A028CD" w:rsidRPr="00F8112F">
              <w:rPr>
                <w:rFonts w:ascii="Fira Sans" w:hAnsi="Fira Sans"/>
                <w:sz w:val="19"/>
                <w:szCs w:val="19"/>
              </w:rPr>
              <w:t>.</w:t>
            </w:r>
          </w:p>
          <w:p w:rsidR="00A028CD" w:rsidRPr="00F8112F" w:rsidRDefault="00A028CD" w:rsidP="0068494A">
            <w:pPr>
              <w:shd w:val="clear" w:color="auto" w:fill="FFFFFF"/>
              <w:spacing w:line="254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lastRenderedPageBreak/>
              <w:t>Wymiary biurka według załączonego w PDF rysunku nr 4A.</w:t>
            </w:r>
          </w:p>
        </w:tc>
      </w:tr>
      <w:tr w:rsidR="00A028CD" w:rsidTr="00294CC2">
        <w:trPr>
          <w:trHeight w:val="8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3A4E02" w:rsidRDefault="00D94C6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t>4</w:t>
            </w:r>
            <w:r w:rsidR="00A028CD" w:rsidRPr="003A4E02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3D5" w:rsidRPr="000E3CE8" w:rsidRDefault="00A028CD" w:rsidP="00294CC2">
            <w:pPr>
              <w:spacing w:before="24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F8112F">
              <w:rPr>
                <w:rFonts w:ascii="Fira Sans" w:hAnsi="Fira Sans"/>
                <w:b/>
                <w:sz w:val="19"/>
                <w:szCs w:val="19"/>
              </w:rPr>
              <w:t>Szafa na dokumenty</w:t>
            </w:r>
            <w:r w:rsidRPr="00F8112F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– </w:t>
            </w:r>
            <w:r w:rsidR="00FC03D5" w:rsidRPr="000E3CE8">
              <w:rPr>
                <w:rFonts w:ascii="Fira Sans" w:hAnsi="Fira Sans"/>
                <w:b/>
                <w:sz w:val="19"/>
                <w:szCs w:val="19"/>
              </w:rPr>
              <w:t>szt. 2</w:t>
            </w:r>
          </w:p>
          <w:p w:rsidR="00A028CD" w:rsidRPr="00F8112F" w:rsidRDefault="00A028CD" w:rsidP="00294CC2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t>materiał, z którego ma być wykonana sza</w:t>
            </w:r>
            <w:r w:rsidR="00D94C6B">
              <w:rPr>
                <w:rFonts w:ascii="Fira Sans" w:hAnsi="Fira Sans"/>
                <w:sz w:val="19"/>
                <w:szCs w:val="19"/>
              </w:rPr>
              <w:t xml:space="preserve">fa - płyta wiórowa laminowana </w:t>
            </w:r>
            <w:r>
              <w:rPr>
                <w:rFonts w:ascii="Fira Sans" w:hAnsi="Fira Sans"/>
                <w:sz w:val="19"/>
                <w:szCs w:val="19"/>
              </w:rPr>
              <w:t xml:space="preserve">o </w:t>
            </w:r>
            <w:r w:rsidRPr="00F8112F">
              <w:rPr>
                <w:rFonts w:ascii="Fira Sans" w:hAnsi="Fira Sans"/>
                <w:sz w:val="19"/>
                <w:szCs w:val="19"/>
              </w:rPr>
              <w:t>gruboś</w:t>
            </w:r>
            <w:r>
              <w:rPr>
                <w:rFonts w:ascii="Fira Sans" w:hAnsi="Fira Sans"/>
                <w:sz w:val="19"/>
                <w:szCs w:val="19"/>
              </w:rPr>
              <w:t xml:space="preserve">ci minimum 18 mm </w:t>
            </w:r>
            <w:r w:rsidRPr="00F8112F">
              <w:rPr>
                <w:rFonts w:ascii="Fira Sans" w:hAnsi="Fira Sans"/>
                <w:sz w:val="19"/>
                <w:szCs w:val="19"/>
              </w:rPr>
              <w:t>w kolorze - calvados oklejona obrzeżem z PCV o grubości minimum 1 mm, półki wykonan</w:t>
            </w:r>
            <w:r>
              <w:rPr>
                <w:rFonts w:ascii="Fira Sans" w:hAnsi="Fira Sans"/>
                <w:sz w:val="19"/>
                <w:szCs w:val="19"/>
              </w:rPr>
              <w:t xml:space="preserve">e z płyty wiórowej laminowanej </w:t>
            </w:r>
            <w:r w:rsidRPr="00F8112F">
              <w:rPr>
                <w:rFonts w:ascii="Fira Sans" w:hAnsi="Fira Sans"/>
                <w:sz w:val="19"/>
                <w:szCs w:val="19"/>
              </w:rPr>
              <w:t xml:space="preserve">o grubości minimum 18 mm w kolorze - calvados równomiernie rozmieszczone, 3 półki wyjmowane a środkowa półka zamontowana na stałe, ścianka tylna wykonana z pilśni o grubości minimum 2,4 mm od wewnątrz szafy lakierowana na kolor biały mocowana na drewno wkręty, wieniec górny i dolny wykonany z płyty wiórowej laminowanej o grubości minimum 28 mm w kolorze - calvados oklejonej obrzeżem z PCV o grubości minimum 1 mm, drzwi szafy montowane </w:t>
            </w:r>
            <w:r>
              <w:rPr>
                <w:rFonts w:ascii="Fira Sans" w:hAnsi="Fira Sans"/>
                <w:sz w:val="19"/>
                <w:szCs w:val="19"/>
              </w:rPr>
              <w:t xml:space="preserve">na 3 </w:t>
            </w:r>
            <w:r w:rsidRPr="00F8112F">
              <w:rPr>
                <w:rFonts w:ascii="Fira Sans" w:hAnsi="Fira Sans"/>
                <w:sz w:val="19"/>
                <w:szCs w:val="19"/>
              </w:rPr>
              <w:t>zawiasach, szafa po</w:t>
            </w:r>
            <w:r>
              <w:rPr>
                <w:rFonts w:ascii="Fira Sans" w:hAnsi="Fira Sans"/>
                <w:sz w:val="19"/>
                <w:szCs w:val="19"/>
              </w:rPr>
              <w:t xml:space="preserve">winna posiadać zamek patentowy </w:t>
            </w:r>
            <w:r w:rsidRPr="00F8112F">
              <w:rPr>
                <w:rFonts w:ascii="Fira Sans" w:hAnsi="Fira Sans"/>
                <w:sz w:val="19"/>
                <w:szCs w:val="19"/>
              </w:rPr>
              <w:t xml:space="preserve">i możliwość regulacji poziomu. </w:t>
            </w:r>
          </w:p>
          <w:p w:rsidR="00A028CD" w:rsidRPr="00F8112F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t>Obrzeże z PCV w kolorze - calvados.</w:t>
            </w:r>
          </w:p>
          <w:p w:rsidR="00A028CD" w:rsidRPr="00F8112F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t>Uchwyty metalowe satynowane.</w:t>
            </w:r>
          </w:p>
          <w:p w:rsidR="00A028CD" w:rsidRPr="00F8112F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t>Wzór uchwytów w poz</w:t>
            </w:r>
            <w:r w:rsidR="000025CA">
              <w:rPr>
                <w:rFonts w:ascii="Fira Sans" w:hAnsi="Fira Sans"/>
                <w:sz w:val="19"/>
                <w:szCs w:val="19"/>
              </w:rPr>
              <w:t>. 18</w:t>
            </w:r>
            <w:r w:rsidRPr="00F8112F">
              <w:rPr>
                <w:rFonts w:ascii="Fira Sans" w:hAnsi="Fira Sans"/>
                <w:sz w:val="19"/>
                <w:szCs w:val="19"/>
              </w:rPr>
              <w:t>.</w:t>
            </w:r>
          </w:p>
          <w:p w:rsidR="00A028CD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t>Wymiary szafy według rysunku jak niżej.</w:t>
            </w:r>
          </w:p>
          <w:p w:rsidR="00A028CD" w:rsidRPr="00F8112F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br/>
              <w:t>.</w:t>
            </w:r>
            <w:r w:rsidR="00A0596F">
              <w:rPr>
                <w:rFonts w:ascii="Fira Sans" w:hAnsi="Fira Sans"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45pt;height:283.6pt" filled="t">
                  <v:fill color2="black"/>
                  <v:imagedata r:id="rId7" o:title=""/>
                </v:shape>
              </w:pict>
            </w:r>
          </w:p>
        </w:tc>
      </w:tr>
      <w:tr w:rsidR="00A028CD" w:rsidTr="00B12C2B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3A4E02" w:rsidRDefault="006015FC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5</w:t>
            </w:r>
            <w:r w:rsidR="00A028CD" w:rsidRPr="003A4E02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3D5" w:rsidRPr="000E3CE8" w:rsidRDefault="00A028CD" w:rsidP="00294CC2">
            <w:pPr>
              <w:spacing w:before="24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F8112F">
              <w:rPr>
                <w:rFonts w:ascii="Fira Sans" w:hAnsi="Fira Sans"/>
                <w:b/>
                <w:sz w:val="19"/>
                <w:szCs w:val="19"/>
              </w:rPr>
              <w:t>Regał na dokumenty</w:t>
            </w:r>
            <w:r w:rsidRPr="00F8112F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– </w:t>
            </w:r>
            <w:r w:rsidR="00FC03D5" w:rsidRPr="000E3CE8">
              <w:rPr>
                <w:rFonts w:ascii="Fira Sans" w:hAnsi="Fira Sans"/>
                <w:b/>
                <w:sz w:val="19"/>
                <w:szCs w:val="19"/>
              </w:rPr>
              <w:t>szt. 2</w:t>
            </w:r>
          </w:p>
          <w:p w:rsidR="00A028CD" w:rsidRPr="00F8112F" w:rsidRDefault="00A028CD" w:rsidP="00294CC2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t>materiał, z którego ma być wykonany regał - płyta wiórowa laminowana o grubości minimum 18 mm w kolorze - calvados oklejona obrzeżem z PCV o grubości minimum 1 mm, półki wykonane z płyty wiórowej laminowanej o grubości minimum 18 mm w kolorze - calvados równomiernie rozmieszczone, 3 półki wyjmowane a środkowa półka zamontowana na stałe, ś</w:t>
            </w:r>
            <w:r>
              <w:rPr>
                <w:rFonts w:ascii="Fira Sans" w:hAnsi="Fira Sans"/>
                <w:sz w:val="19"/>
                <w:szCs w:val="19"/>
              </w:rPr>
              <w:t xml:space="preserve">cianka tylna wykonana z pilśni </w:t>
            </w:r>
            <w:r w:rsidRPr="00F8112F">
              <w:rPr>
                <w:rFonts w:ascii="Fira Sans" w:hAnsi="Fira Sans"/>
                <w:sz w:val="19"/>
                <w:szCs w:val="19"/>
              </w:rPr>
              <w:t>o grubości minimum 2,4 mm od wewnątrz re</w:t>
            </w:r>
            <w:r>
              <w:rPr>
                <w:rFonts w:ascii="Fira Sans" w:hAnsi="Fira Sans"/>
                <w:sz w:val="19"/>
                <w:szCs w:val="19"/>
              </w:rPr>
              <w:t xml:space="preserve">gału lakierowana </w:t>
            </w:r>
            <w:r w:rsidRPr="00F8112F">
              <w:rPr>
                <w:rFonts w:ascii="Fira Sans" w:hAnsi="Fira Sans"/>
                <w:sz w:val="19"/>
                <w:szCs w:val="19"/>
              </w:rPr>
              <w:t>na kolor biały mocowana na</w:t>
            </w:r>
            <w:r>
              <w:rPr>
                <w:rFonts w:ascii="Fira Sans" w:hAnsi="Fira Sans"/>
                <w:sz w:val="19"/>
                <w:szCs w:val="19"/>
              </w:rPr>
              <w:t xml:space="preserve"> drewno wkręty, wieniec górny </w:t>
            </w:r>
            <w:r w:rsidRPr="00F8112F">
              <w:rPr>
                <w:rFonts w:ascii="Fira Sans" w:hAnsi="Fira Sans"/>
                <w:sz w:val="19"/>
                <w:szCs w:val="19"/>
              </w:rPr>
              <w:t>i dolny wykonany z płyty wiórowej laminowanej o grubości minimum 28 mm w kolorze</w:t>
            </w:r>
            <w:r>
              <w:rPr>
                <w:rFonts w:ascii="Fira Sans" w:hAnsi="Fira Sans"/>
                <w:sz w:val="19"/>
                <w:szCs w:val="19"/>
              </w:rPr>
              <w:t xml:space="preserve"> - calvados oklejonej </w:t>
            </w:r>
            <w:r>
              <w:rPr>
                <w:rFonts w:ascii="Fira Sans" w:hAnsi="Fira Sans"/>
                <w:sz w:val="19"/>
                <w:szCs w:val="19"/>
              </w:rPr>
              <w:lastRenderedPageBreak/>
              <w:t xml:space="preserve">obrzeżem </w:t>
            </w:r>
            <w:r w:rsidRPr="00F8112F">
              <w:rPr>
                <w:rFonts w:ascii="Fira Sans" w:hAnsi="Fira Sans"/>
                <w:sz w:val="19"/>
                <w:szCs w:val="19"/>
              </w:rPr>
              <w:t xml:space="preserve">o grubości minimum 1 mm, regał powinien posiadać możliwość regulacji poziomu. </w:t>
            </w:r>
          </w:p>
          <w:p w:rsidR="00A028CD" w:rsidRPr="00F8112F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t>Obrzeże z PCV w kolorze - calvados.</w:t>
            </w:r>
          </w:p>
          <w:p w:rsidR="00A028CD" w:rsidRPr="00F8112F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t xml:space="preserve">Wymiary regału według rysunku jak niżej. </w:t>
            </w:r>
          </w:p>
          <w:p w:rsidR="00A028CD" w:rsidRPr="00F8112F" w:rsidRDefault="000025CA" w:rsidP="0068494A">
            <w:pPr>
              <w:rPr>
                <w:rFonts w:ascii="Fira Sans" w:hAnsi="Fira Sans"/>
                <w:sz w:val="19"/>
                <w:szCs w:val="19"/>
              </w:rPr>
            </w:pPr>
            <w:r w:rsidRPr="00F8112F">
              <w:rPr>
                <w:rFonts w:ascii="Fira Sans" w:hAnsi="Fira Sans"/>
                <w:sz w:val="19"/>
                <w:szCs w:val="19"/>
              </w:rPr>
              <w:object w:dxaOrig="2835" w:dyaOrig="4965">
                <v:shape id="_x0000_i1026" type="#_x0000_t75" style="width:129.6pt;height:200.95pt" o:ole="" filled="t">
                  <v:fill color2="black"/>
                  <v:imagedata r:id="rId8" o:title=""/>
                </v:shape>
                <o:OLEObject Type="Embed" ProgID="PBrush" ShapeID="_x0000_i1026" DrawAspect="Content" ObjectID="_1601299498" r:id="rId9"/>
              </w:object>
            </w:r>
          </w:p>
        </w:tc>
      </w:tr>
      <w:tr w:rsidR="00A028CD" w:rsidTr="00B12C2B">
        <w:trPr>
          <w:trHeight w:val="2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8112F" w:rsidRDefault="006015FC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t>6</w:t>
            </w:r>
            <w:r w:rsidR="00A028CD" w:rsidRPr="00F8112F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3D5" w:rsidRPr="000E3CE8" w:rsidRDefault="00A028CD" w:rsidP="00294CC2">
            <w:pPr>
              <w:spacing w:before="24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FB408E">
              <w:rPr>
                <w:rFonts w:ascii="Fira Sans" w:hAnsi="Fira Sans"/>
                <w:b/>
                <w:sz w:val="19"/>
                <w:szCs w:val="19"/>
              </w:rPr>
              <w:t>Biblioteczka</w:t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FB408E">
              <w:rPr>
                <w:rFonts w:ascii="Fira Sans" w:hAnsi="Fira Sans"/>
                <w:b/>
                <w:sz w:val="19"/>
                <w:szCs w:val="19"/>
              </w:rPr>
              <w:t>częściowo zamykana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– </w:t>
            </w:r>
            <w:r w:rsidR="00FC03D5" w:rsidRPr="000E3CE8">
              <w:rPr>
                <w:rFonts w:ascii="Fira Sans" w:hAnsi="Fira Sans"/>
                <w:b/>
                <w:sz w:val="19"/>
                <w:szCs w:val="19"/>
              </w:rPr>
              <w:t>szt. 2</w:t>
            </w:r>
          </w:p>
          <w:p w:rsidR="00A028CD" w:rsidRPr="00FB408E" w:rsidRDefault="00A028CD" w:rsidP="00294CC2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materiał, z którego </w:t>
            </w:r>
            <w:r w:rsidRPr="00FB408E">
              <w:rPr>
                <w:rFonts w:ascii="Fira Sans" w:hAnsi="Fira Sans"/>
                <w:sz w:val="19"/>
                <w:szCs w:val="19"/>
              </w:rPr>
              <w:t>ma być wykonana biblioteczk</w:t>
            </w:r>
            <w:r>
              <w:rPr>
                <w:rFonts w:ascii="Fira Sans" w:hAnsi="Fira Sans"/>
                <w:sz w:val="19"/>
                <w:szCs w:val="19"/>
              </w:rPr>
              <w:t xml:space="preserve">a – płyta wiórowa laminowana </w:t>
            </w:r>
            <w:r w:rsidRPr="00FB408E">
              <w:rPr>
                <w:rFonts w:ascii="Fira Sans" w:hAnsi="Fira Sans"/>
                <w:sz w:val="19"/>
                <w:szCs w:val="19"/>
              </w:rPr>
              <w:t>o grubości minimum 18 mm w kolorze - calvados oklejona obrzeżem z PCV o grubośc</w:t>
            </w:r>
            <w:r>
              <w:rPr>
                <w:rFonts w:ascii="Fira Sans" w:hAnsi="Fira Sans"/>
                <w:sz w:val="19"/>
                <w:szCs w:val="19"/>
              </w:rPr>
              <w:t xml:space="preserve">i minimum 1 mm, półki wykonane </w:t>
            </w:r>
            <w:r w:rsidRPr="00FB408E">
              <w:rPr>
                <w:rFonts w:ascii="Fira Sans" w:hAnsi="Fira Sans"/>
                <w:sz w:val="19"/>
                <w:szCs w:val="19"/>
              </w:rPr>
              <w:t>z płyty wiórowej lamino</w:t>
            </w:r>
            <w:r>
              <w:rPr>
                <w:rFonts w:ascii="Fira Sans" w:hAnsi="Fira Sans"/>
                <w:sz w:val="19"/>
                <w:szCs w:val="19"/>
              </w:rPr>
              <w:t xml:space="preserve">wanej o grubości minimum 18 mm </w:t>
            </w:r>
            <w:r w:rsidRPr="00FB408E">
              <w:rPr>
                <w:rFonts w:ascii="Fira Sans" w:hAnsi="Fira Sans"/>
                <w:sz w:val="19"/>
                <w:szCs w:val="19"/>
              </w:rPr>
              <w:t>w kolorze - calvados równomiernie rozmieszczone, 2 półki wyj</w:t>
            </w:r>
            <w:r>
              <w:rPr>
                <w:rFonts w:ascii="Fira Sans" w:hAnsi="Fira Sans"/>
                <w:sz w:val="19"/>
                <w:szCs w:val="19"/>
              </w:rPr>
              <w:t xml:space="preserve">mowane a środkowa półka </w:t>
            </w:r>
            <w:r w:rsidRPr="00FB408E">
              <w:rPr>
                <w:rFonts w:ascii="Fira Sans" w:hAnsi="Fira Sans"/>
                <w:sz w:val="19"/>
                <w:szCs w:val="19"/>
              </w:rPr>
              <w:t>zamontowana na stałe, ścianka tylna wykonana z pi</w:t>
            </w:r>
            <w:r>
              <w:rPr>
                <w:rFonts w:ascii="Fira Sans" w:hAnsi="Fira Sans"/>
                <w:sz w:val="19"/>
                <w:szCs w:val="19"/>
              </w:rPr>
              <w:t xml:space="preserve">lśni o grubości minimum 2,4 mm </w:t>
            </w:r>
            <w:r w:rsidRPr="00FB408E">
              <w:rPr>
                <w:rFonts w:ascii="Fira Sans" w:hAnsi="Fira Sans"/>
                <w:sz w:val="19"/>
                <w:szCs w:val="19"/>
              </w:rPr>
              <w:t>od wewnątrz biblioteczki lakie</w:t>
            </w:r>
            <w:r>
              <w:rPr>
                <w:rFonts w:ascii="Fira Sans" w:hAnsi="Fira Sans"/>
                <w:sz w:val="19"/>
                <w:szCs w:val="19"/>
              </w:rPr>
              <w:t xml:space="preserve">rowana na kolor biały mocowana </w:t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na drewno wkręty, wieniec górny i dolny wykonany z płyty wiórowej laminowanej o grubości </w:t>
            </w:r>
            <w:r>
              <w:rPr>
                <w:rFonts w:ascii="Fira Sans" w:hAnsi="Fira Sans"/>
                <w:sz w:val="19"/>
                <w:szCs w:val="19"/>
              </w:rPr>
              <w:t xml:space="preserve">minimum 28 mm w kolorze </w:t>
            </w:r>
            <w:r w:rsidRPr="00FB408E">
              <w:rPr>
                <w:rFonts w:ascii="Fira Sans" w:hAnsi="Fira Sans"/>
                <w:sz w:val="19"/>
                <w:szCs w:val="19"/>
              </w:rPr>
              <w:t>- calvados oklejonej obr</w:t>
            </w:r>
            <w:r>
              <w:rPr>
                <w:rFonts w:ascii="Fira Sans" w:hAnsi="Fira Sans"/>
                <w:sz w:val="19"/>
                <w:szCs w:val="19"/>
              </w:rPr>
              <w:t xml:space="preserve">zeżem z PCV o grubości minimum </w:t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1 mm, drzwiczki biblioteczki montowane na 2 zawiasach, biblioteczka powinna posiadać zamek patentowy i możliwość regulacji poziomu. </w:t>
            </w:r>
          </w:p>
          <w:p w:rsidR="00A028CD" w:rsidRPr="00FB408E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Obrzeże z PCV w kolorze - calvados.</w:t>
            </w:r>
          </w:p>
          <w:p w:rsidR="00A028CD" w:rsidRPr="00FB408E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Uchwyty metalowe satynowane.</w:t>
            </w:r>
          </w:p>
          <w:p w:rsidR="00A028CD" w:rsidRPr="00FB408E" w:rsidRDefault="000025CA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Wzór uchwytów w poz. 18</w:t>
            </w:r>
            <w:r w:rsidR="00A028CD" w:rsidRPr="00FB408E">
              <w:rPr>
                <w:rFonts w:ascii="Fira Sans" w:hAnsi="Fira Sans"/>
                <w:sz w:val="19"/>
                <w:szCs w:val="19"/>
              </w:rPr>
              <w:t>.</w:t>
            </w:r>
          </w:p>
          <w:p w:rsidR="00A028CD" w:rsidRPr="00FB408E" w:rsidRDefault="00A028CD" w:rsidP="0068494A">
            <w:pPr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Wymiary biblioteczki według rysunku jak niżej.</w:t>
            </w:r>
            <w:r w:rsidRPr="00FB408E">
              <w:rPr>
                <w:rFonts w:ascii="Fira Sans" w:hAnsi="Fira Sans"/>
                <w:sz w:val="19"/>
                <w:szCs w:val="19"/>
              </w:rPr>
              <w:br/>
            </w:r>
            <w:r w:rsidRPr="00FB408E">
              <w:rPr>
                <w:rFonts w:ascii="Fira Sans" w:hAnsi="Fira Sans"/>
                <w:sz w:val="19"/>
                <w:szCs w:val="19"/>
              </w:rPr>
              <w:lastRenderedPageBreak/>
              <w:t xml:space="preserve"> </w:t>
            </w:r>
            <w:r w:rsidR="00A0596F">
              <w:rPr>
                <w:rFonts w:ascii="Fira Sans" w:hAnsi="Fira Sans"/>
                <w:sz w:val="19"/>
                <w:szCs w:val="19"/>
              </w:rPr>
              <w:pict>
                <v:shape id="_x0000_i1027" type="#_x0000_t75" style="width:147.75pt;height:223.5pt" filled="t">
                  <v:fill color2="black"/>
                  <v:imagedata r:id="rId10" o:title=""/>
                </v:shape>
              </w:pict>
            </w:r>
          </w:p>
        </w:tc>
      </w:tr>
      <w:tr w:rsidR="00A028CD" w:rsidTr="00B12C2B">
        <w:trPr>
          <w:trHeight w:val="2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8112F" w:rsidRDefault="006015FC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t>7</w:t>
            </w:r>
            <w:r w:rsidR="00A028CD" w:rsidRPr="00F8112F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3D5" w:rsidRPr="000E3CE8" w:rsidRDefault="00A028CD" w:rsidP="00294CC2">
            <w:pPr>
              <w:spacing w:before="24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FB408E">
              <w:rPr>
                <w:rFonts w:ascii="Fira Sans" w:hAnsi="Fira Sans"/>
                <w:b/>
                <w:sz w:val="19"/>
                <w:szCs w:val="19"/>
              </w:rPr>
              <w:t>Biblioteczka częściowo przeszklona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– </w:t>
            </w:r>
            <w:r w:rsidR="00FC03D5" w:rsidRPr="000E3CE8">
              <w:rPr>
                <w:rFonts w:ascii="Fira Sans" w:hAnsi="Fira Sans"/>
                <w:b/>
                <w:sz w:val="19"/>
                <w:szCs w:val="19"/>
              </w:rPr>
              <w:t>szt. 2</w:t>
            </w:r>
          </w:p>
          <w:p w:rsidR="00A028CD" w:rsidRPr="00FB408E" w:rsidRDefault="00A028CD" w:rsidP="00294CC2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materiał, z którego </w:t>
            </w:r>
            <w:r w:rsidRPr="00FB408E">
              <w:rPr>
                <w:rFonts w:ascii="Fira Sans" w:hAnsi="Fira Sans"/>
                <w:sz w:val="19"/>
                <w:szCs w:val="19"/>
              </w:rPr>
              <w:t>ma być wykonana bibliotec</w:t>
            </w:r>
            <w:r>
              <w:rPr>
                <w:rFonts w:ascii="Fira Sans" w:hAnsi="Fira Sans"/>
                <w:sz w:val="19"/>
                <w:szCs w:val="19"/>
              </w:rPr>
              <w:t xml:space="preserve">zka – płyta wiórowa laminowana </w:t>
            </w:r>
            <w:r w:rsidRPr="00FB408E">
              <w:rPr>
                <w:rFonts w:ascii="Fira Sans" w:hAnsi="Fira Sans"/>
                <w:sz w:val="19"/>
                <w:szCs w:val="19"/>
              </w:rPr>
              <w:t>o grubości minimum 18 m</w:t>
            </w:r>
            <w:r>
              <w:rPr>
                <w:rFonts w:ascii="Fira Sans" w:hAnsi="Fira Sans"/>
                <w:sz w:val="19"/>
                <w:szCs w:val="19"/>
              </w:rPr>
              <w:t xml:space="preserve">m w kolorze - calvados oklejona </w:t>
            </w:r>
            <w:r w:rsidRPr="00FB408E">
              <w:rPr>
                <w:rFonts w:ascii="Fira Sans" w:hAnsi="Fira Sans"/>
                <w:sz w:val="19"/>
                <w:szCs w:val="19"/>
              </w:rPr>
              <w:t>obrzeżem z PCV o grubośc</w:t>
            </w:r>
            <w:r>
              <w:rPr>
                <w:rFonts w:ascii="Fira Sans" w:hAnsi="Fira Sans"/>
                <w:sz w:val="19"/>
                <w:szCs w:val="19"/>
              </w:rPr>
              <w:t xml:space="preserve">i minimum 1 mm, półki wykonane </w:t>
            </w:r>
            <w:r w:rsidRPr="00FB408E">
              <w:rPr>
                <w:rFonts w:ascii="Fira Sans" w:hAnsi="Fira Sans"/>
                <w:sz w:val="19"/>
                <w:szCs w:val="19"/>
              </w:rPr>
              <w:t>z płyty wiórowej laminowanej o grubości minimum 18</w:t>
            </w:r>
            <w:r>
              <w:rPr>
                <w:rFonts w:ascii="Fira Sans" w:hAnsi="Fira Sans"/>
                <w:sz w:val="19"/>
                <w:szCs w:val="19"/>
              </w:rPr>
              <w:t xml:space="preserve"> mm </w:t>
            </w:r>
            <w:r w:rsidRPr="00FB408E">
              <w:rPr>
                <w:rFonts w:ascii="Fira Sans" w:hAnsi="Fira Sans"/>
                <w:sz w:val="19"/>
                <w:szCs w:val="19"/>
              </w:rPr>
              <w:t>w kolorze - calvados równomiernie rozmieszczone, 2 półki wyjmowane a środkowa półka zamontowana na stałe, ścianka tylna wykonana z pi</w:t>
            </w:r>
            <w:r>
              <w:rPr>
                <w:rFonts w:ascii="Fira Sans" w:hAnsi="Fira Sans"/>
                <w:sz w:val="19"/>
                <w:szCs w:val="19"/>
              </w:rPr>
              <w:t xml:space="preserve">lśni o grubości minimum 2,4 mm </w:t>
            </w:r>
            <w:r w:rsidRPr="00FB408E">
              <w:rPr>
                <w:rFonts w:ascii="Fira Sans" w:hAnsi="Fira Sans"/>
                <w:sz w:val="19"/>
                <w:szCs w:val="19"/>
              </w:rPr>
              <w:t>od wewnątrz biblioteczki lakierowana na kolor biały mocowana na drewno wkręty, wieniec górny i dolny wykonany z płyty wiórowej laminowanej o gr</w:t>
            </w:r>
            <w:r>
              <w:rPr>
                <w:rFonts w:ascii="Fira Sans" w:hAnsi="Fira Sans"/>
                <w:sz w:val="19"/>
                <w:szCs w:val="19"/>
              </w:rPr>
              <w:t xml:space="preserve">ubości minimum 28 mm w kolorze </w:t>
            </w:r>
            <w:r w:rsidRPr="00FB408E">
              <w:rPr>
                <w:rFonts w:ascii="Fira Sans" w:hAnsi="Fira Sans"/>
                <w:sz w:val="19"/>
                <w:szCs w:val="19"/>
              </w:rPr>
              <w:t>- calvados oklejonej obrzeżem o grubości 1 mm, w części przeszklonej półka wykonan</w:t>
            </w:r>
            <w:r>
              <w:rPr>
                <w:rFonts w:ascii="Fira Sans" w:hAnsi="Fira Sans"/>
                <w:sz w:val="19"/>
                <w:szCs w:val="19"/>
              </w:rPr>
              <w:t xml:space="preserve">a z płyty wiórowej laminowanej </w:t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o grubości minimum </w:t>
            </w:r>
            <w:r>
              <w:rPr>
                <w:rFonts w:ascii="Fira Sans" w:hAnsi="Fira Sans"/>
                <w:sz w:val="19"/>
                <w:szCs w:val="19"/>
              </w:rPr>
              <w:t xml:space="preserve">18 mm oklejonej obrzeżem z PCV </w:t>
            </w:r>
            <w:r w:rsidRPr="00FB408E">
              <w:rPr>
                <w:rFonts w:ascii="Fira Sans" w:hAnsi="Fira Sans"/>
                <w:sz w:val="19"/>
                <w:szCs w:val="19"/>
              </w:rPr>
              <w:t>o grubości minimum 1 mm, szyby przeźroczyste o grubości minimum 2 mm, dr</w:t>
            </w:r>
            <w:r>
              <w:rPr>
                <w:rFonts w:ascii="Fira Sans" w:hAnsi="Fira Sans"/>
                <w:sz w:val="19"/>
                <w:szCs w:val="19"/>
              </w:rPr>
              <w:t xml:space="preserve">zwiczki biblioteczki montowane </w:t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na </w:t>
            </w:r>
            <w:r w:rsidR="007E34D7">
              <w:rPr>
                <w:rFonts w:ascii="Fira Sans" w:hAnsi="Fira Sans"/>
                <w:sz w:val="19"/>
                <w:szCs w:val="19"/>
              </w:rPr>
              <w:br/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2 zawiasach, biblioteczka powinna posiadać zamek patentowy i możliwość regulacji poziomu. </w:t>
            </w:r>
          </w:p>
          <w:p w:rsidR="00A028CD" w:rsidRPr="00FB408E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Obrzeże z PCV w kolorze - calvados.</w:t>
            </w:r>
          </w:p>
          <w:p w:rsidR="00A028CD" w:rsidRPr="00FB408E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 xml:space="preserve">Uchwyty metalowe satynowane. </w:t>
            </w:r>
          </w:p>
          <w:p w:rsidR="00A028CD" w:rsidRPr="00FB408E" w:rsidRDefault="000025CA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Wzór uchwytów w poz. 18</w:t>
            </w:r>
            <w:r w:rsidR="00A028CD" w:rsidRPr="00FB408E">
              <w:rPr>
                <w:rFonts w:ascii="Fira Sans" w:hAnsi="Fira Sans"/>
                <w:sz w:val="19"/>
                <w:szCs w:val="19"/>
              </w:rPr>
              <w:t>.</w:t>
            </w:r>
          </w:p>
          <w:p w:rsidR="00A028CD" w:rsidRPr="00FB408E" w:rsidRDefault="00A028CD" w:rsidP="0068494A">
            <w:pPr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 xml:space="preserve">Wymiary biblioteczki według rysunku jak niżej. </w:t>
            </w:r>
            <w:r w:rsidRPr="00FB408E">
              <w:rPr>
                <w:rFonts w:ascii="Fira Sans" w:hAnsi="Fira Sans"/>
                <w:sz w:val="19"/>
                <w:szCs w:val="19"/>
              </w:rPr>
              <w:br/>
            </w:r>
            <w:r w:rsidR="00A0596F">
              <w:rPr>
                <w:rFonts w:ascii="Fira Sans" w:hAnsi="Fira Sans"/>
                <w:sz w:val="19"/>
                <w:szCs w:val="19"/>
              </w:rPr>
              <w:lastRenderedPageBreak/>
              <w:pict>
                <v:shape id="_x0000_i1028" type="#_x0000_t75" style="width:147.75pt;height:226pt" filled="t">
                  <v:fill color2="black"/>
                  <v:imagedata r:id="rId11" o:title=""/>
                </v:shape>
              </w:pict>
            </w:r>
          </w:p>
        </w:tc>
      </w:tr>
      <w:tr w:rsidR="00A028CD" w:rsidTr="00B12C2B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8112F" w:rsidRDefault="006015FC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t>8</w:t>
            </w:r>
            <w:r w:rsidR="00A028CD" w:rsidRPr="00F8112F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D5" w:rsidRPr="000E3CE8" w:rsidRDefault="00A028CD" w:rsidP="00885339">
            <w:pPr>
              <w:spacing w:before="24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FB408E">
              <w:rPr>
                <w:rFonts w:ascii="Fira Sans" w:hAnsi="Fira Sans"/>
                <w:b/>
                <w:sz w:val="19"/>
                <w:szCs w:val="19"/>
              </w:rPr>
              <w:t xml:space="preserve">Szafa ubraniowa </w:t>
            </w: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– </w:t>
            </w:r>
            <w:r w:rsidR="00FC03D5" w:rsidRPr="000E3CE8">
              <w:rPr>
                <w:rFonts w:ascii="Fira Sans" w:hAnsi="Fira Sans"/>
                <w:b/>
                <w:sz w:val="19"/>
                <w:szCs w:val="19"/>
              </w:rPr>
              <w:t>szt. 2</w:t>
            </w:r>
          </w:p>
          <w:p w:rsidR="00A028CD" w:rsidRPr="00FB408E" w:rsidRDefault="00A028CD" w:rsidP="00885339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materiał, z</w:t>
            </w:r>
            <w:r>
              <w:rPr>
                <w:rFonts w:ascii="Fira Sans" w:hAnsi="Fira Sans"/>
                <w:sz w:val="19"/>
                <w:szCs w:val="19"/>
              </w:rPr>
              <w:t xml:space="preserve"> którego ma być wykonana szafa </w:t>
            </w:r>
            <w:r w:rsidRPr="00FB408E">
              <w:rPr>
                <w:rFonts w:ascii="Fira Sans" w:hAnsi="Fira Sans"/>
                <w:sz w:val="19"/>
                <w:szCs w:val="19"/>
              </w:rPr>
              <w:t>- płyta wiórowa lamin</w:t>
            </w:r>
            <w:r>
              <w:rPr>
                <w:rFonts w:ascii="Fira Sans" w:hAnsi="Fira Sans"/>
                <w:sz w:val="19"/>
                <w:szCs w:val="19"/>
              </w:rPr>
              <w:t xml:space="preserve">owana o grubości minimum 18 mm </w:t>
            </w:r>
            <w:r w:rsidRPr="00FB408E">
              <w:rPr>
                <w:rFonts w:ascii="Fira Sans" w:hAnsi="Fira Sans"/>
                <w:sz w:val="19"/>
                <w:szCs w:val="19"/>
              </w:rPr>
              <w:t>w kolorze - calvados oklejona obrzeżem z PCV grubości minimum 1 mm, ścianka tylna wykonana z pilśni o grubości minimum 2,4 mm od wewnątrz szafy lakie</w:t>
            </w:r>
            <w:r>
              <w:rPr>
                <w:rFonts w:ascii="Fira Sans" w:hAnsi="Fira Sans"/>
                <w:sz w:val="19"/>
                <w:szCs w:val="19"/>
              </w:rPr>
              <w:t xml:space="preserve">rowana na kolor biały mocowana </w:t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na drewno wkręty, półka z wieszakiem wykonana z płyty wiórowej laminowanej o grubości minimum 18 mm w kolorze - calvados oklejonej obrzeżem z PCV o grubości minimum 1 mm zamontowana na stałe, wieniec górny i dolny wykonany z płyty laminowanej o grubości minimum 28 mm w kolorze - calvados oklejonej obrzeżem z PCV o grubości minimum 1 mm, drzwi szafy montowane na 3 zawiasach, szafa powinna posiadać zamek patentowy i możliwość regulacji poziomu. </w:t>
            </w:r>
          </w:p>
          <w:p w:rsidR="00A028CD" w:rsidRPr="00FB408E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Obrzeże z PCV w kolorze - calvados.</w:t>
            </w:r>
          </w:p>
          <w:p w:rsidR="00A028CD" w:rsidRPr="00FB408E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Uchwyt metalowy satynowany.</w:t>
            </w:r>
          </w:p>
          <w:p w:rsidR="00A028CD" w:rsidRPr="00FB408E" w:rsidRDefault="007E34D7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Wzór uchwytów w poz. 18</w:t>
            </w:r>
            <w:r w:rsidR="00A028CD" w:rsidRPr="00FB408E">
              <w:rPr>
                <w:rFonts w:ascii="Fira Sans" w:hAnsi="Fira Sans"/>
                <w:sz w:val="19"/>
                <w:szCs w:val="19"/>
              </w:rPr>
              <w:t>.</w:t>
            </w:r>
          </w:p>
          <w:p w:rsidR="00A028CD" w:rsidRPr="00FB408E" w:rsidRDefault="00A028CD" w:rsidP="0068494A">
            <w:pPr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Wymiary szafy według rysunku jak niżej.</w:t>
            </w:r>
            <w:r w:rsidRPr="00FB408E">
              <w:rPr>
                <w:rFonts w:ascii="Fira Sans" w:hAnsi="Fira Sans"/>
                <w:sz w:val="19"/>
                <w:szCs w:val="19"/>
              </w:rPr>
              <w:br/>
            </w:r>
            <w:r w:rsidR="00A0596F">
              <w:rPr>
                <w:rFonts w:ascii="Fira Sans" w:hAnsi="Fira Sans"/>
                <w:sz w:val="19"/>
                <w:szCs w:val="19"/>
              </w:rPr>
              <w:lastRenderedPageBreak/>
              <w:pict>
                <v:shape id="_x0000_i1029" type="#_x0000_t75" style="width:162.15pt;height:261.7pt" filled="t">
                  <v:fill color2="black"/>
                  <v:imagedata r:id="rId12" o:title=""/>
                </v:shape>
              </w:pict>
            </w:r>
          </w:p>
        </w:tc>
      </w:tr>
      <w:tr w:rsidR="00A028CD" w:rsidTr="00B12C2B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8112F" w:rsidRDefault="006015FC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t>9</w:t>
            </w:r>
            <w:r w:rsidR="00A028CD" w:rsidRPr="00F8112F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70F" w:rsidRPr="000E3CE8" w:rsidRDefault="00A028CD" w:rsidP="00885339">
            <w:pPr>
              <w:shd w:val="clear" w:color="auto" w:fill="FFFFFF"/>
              <w:spacing w:before="240" w:line="254" w:lineRule="exact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FB408E">
              <w:rPr>
                <w:rFonts w:ascii="Fira Sans" w:hAnsi="Fira Sans"/>
                <w:b/>
                <w:sz w:val="19"/>
                <w:szCs w:val="19"/>
              </w:rPr>
              <w:t>Biurko z blendą</w:t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– </w:t>
            </w:r>
            <w:r w:rsidR="0094070F" w:rsidRPr="000E3CE8">
              <w:rPr>
                <w:rFonts w:ascii="Fira Sans" w:hAnsi="Fira Sans"/>
                <w:b/>
                <w:sz w:val="19"/>
                <w:szCs w:val="19"/>
              </w:rPr>
              <w:t>szt. 2</w:t>
            </w:r>
          </w:p>
          <w:p w:rsidR="00A028CD" w:rsidRPr="00FB408E" w:rsidRDefault="00A028CD" w:rsidP="00885339">
            <w:pPr>
              <w:shd w:val="clear" w:color="auto" w:fill="FFFFFF"/>
              <w:spacing w:line="254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blat (płyta robocza) wykonany z płyty wiórowej laminowanej o gr</w:t>
            </w:r>
            <w:r>
              <w:rPr>
                <w:rFonts w:ascii="Fira Sans" w:hAnsi="Fira Sans"/>
                <w:sz w:val="19"/>
                <w:szCs w:val="19"/>
              </w:rPr>
              <w:t xml:space="preserve">ubości minimum 25 mm w kolorze </w:t>
            </w:r>
            <w:r w:rsidRPr="00FB408E">
              <w:rPr>
                <w:rFonts w:ascii="Fira Sans" w:hAnsi="Fira Sans"/>
                <w:sz w:val="19"/>
                <w:szCs w:val="19"/>
              </w:rPr>
              <w:t>- calvados, płyta robocza oklejona obrzeżem z PCV o grubości minimum 2 mm, boki biurka i blenda wykonane z płyty wiórowej laminowanej o grubości m</w:t>
            </w:r>
            <w:r>
              <w:rPr>
                <w:rFonts w:ascii="Fira Sans" w:hAnsi="Fira Sans"/>
                <w:sz w:val="19"/>
                <w:szCs w:val="19"/>
              </w:rPr>
              <w:t xml:space="preserve">inimum 18 mm oklejone obrzeżem </w:t>
            </w:r>
            <w:r w:rsidRPr="00FB408E">
              <w:rPr>
                <w:rFonts w:ascii="Fira Sans" w:hAnsi="Fira Sans"/>
                <w:sz w:val="19"/>
                <w:szCs w:val="19"/>
              </w:rPr>
              <w:t>z PCV grubości minim</w:t>
            </w:r>
            <w:r>
              <w:rPr>
                <w:rFonts w:ascii="Fira Sans" w:hAnsi="Fira Sans"/>
                <w:sz w:val="19"/>
                <w:szCs w:val="19"/>
              </w:rPr>
              <w:t xml:space="preserve">um 2 mm, pulpit pod klawiaturę </w:t>
            </w:r>
            <w:r w:rsidRPr="00FB408E">
              <w:rPr>
                <w:rFonts w:ascii="Fira Sans" w:hAnsi="Fira Sans"/>
                <w:sz w:val="19"/>
                <w:szCs w:val="19"/>
              </w:rPr>
              <w:t>na prowadnicach metalowych</w:t>
            </w:r>
            <w:r>
              <w:rPr>
                <w:rFonts w:ascii="Fira Sans" w:hAnsi="Fira Sans"/>
                <w:sz w:val="19"/>
                <w:szCs w:val="19"/>
              </w:rPr>
              <w:t xml:space="preserve"> rolkowych poz. 17 (do montażu </w:t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we własnym zakresie), półokrągłe krawędzie blatu </w:t>
            </w:r>
            <w:r w:rsidR="007E34D7">
              <w:rPr>
                <w:rFonts w:ascii="Fira Sans" w:hAnsi="Fira Sans"/>
                <w:sz w:val="19"/>
                <w:szCs w:val="19"/>
              </w:rPr>
              <w:br/>
            </w:r>
            <w:r w:rsidRPr="00FB408E">
              <w:rPr>
                <w:rFonts w:ascii="Fira Sans" w:hAnsi="Fira Sans"/>
                <w:sz w:val="19"/>
                <w:szCs w:val="19"/>
              </w:rPr>
              <w:t>i półki pod klawiaturę od strony użytkownika, po obu stronach blatu biurka otwory z zaślepkami maskującymi na kable elektryczne, odległość końca blatu do boku biurk</w:t>
            </w:r>
            <w:r>
              <w:rPr>
                <w:rFonts w:ascii="Fira Sans" w:hAnsi="Fira Sans"/>
                <w:sz w:val="19"/>
                <w:szCs w:val="19"/>
              </w:rPr>
              <w:t xml:space="preserve">a minimum 50 mm, blat z bokami </w:t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i blendą połączony za pomocą kołków i sklejony, możliwość regulacji poziomu. </w:t>
            </w:r>
          </w:p>
          <w:p w:rsidR="00A028CD" w:rsidRPr="00FB408E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Obrzeże z PCV w kolorze - calvados.</w:t>
            </w:r>
          </w:p>
          <w:p w:rsidR="00A028CD" w:rsidRPr="00FB408E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Wymiary biurka według rysunku jak niżej.</w:t>
            </w:r>
          </w:p>
          <w:p w:rsidR="00A028CD" w:rsidRPr="00FB408E" w:rsidRDefault="00A028CD" w:rsidP="0068494A">
            <w:pPr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object w:dxaOrig="3330" w:dyaOrig="4454">
                <v:shape id="_x0000_i1030" type="#_x0000_t75" style="width:166.55pt;height:222.9pt" o:ole="" filled="t">
                  <v:fill color2="black"/>
                  <v:imagedata r:id="rId13" o:title=""/>
                </v:shape>
                <o:OLEObject Type="Embed" ProgID="PBrush" ShapeID="_x0000_i1030" DrawAspect="Content" ObjectID="_1601299499" r:id="rId14"/>
              </w:object>
            </w:r>
            <w:r w:rsidR="00A0596F">
              <w:rPr>
                <w:rFonts w:ascii="Fira Sans" w:hAnsi="Fira Sans"/>
                <w:sz w:val="19"/>
                <w:szCs w:val="19"/>
              </w:rPr>
              <w:pict>
                <v:shape id="_x0000_i1031" type="#_x0000_t75" style="width:303.05pt;height:163.4pt" filled="t">
                  <v:fill color2="black"/>
                  <v:imagedata r:id="rId15" o:title=""/>
                </v:shape>
              </w:pict>
            </w:r>
          </w:p>
        </w:tc>
      </w:tr>
      <w:tr w:rsidR="00A028CD" w:rsidTr="00B12C2B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8112F" w:rsidRDefault="006015FC" w:rsidP="00080643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t>10</w:t>
            </w:r>
            <w:r w:rsidR="00A028CD" w:rsidRPr="00F8112F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70F" w:rsidRPr="000E3CE8" w:rsidRDefault="00A028CD" w:rsidP="00885339">
            <w:pPr>
              <w:spacing w:before="24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FB408E">
              <w:rPr>
                <w:rFonts w:ascii="Fira Sans" w:hAnsi="Fira Sans"/>
                <w:b/>
                <w:sz w:val="19"/>
                <w:szCs w:val="19"/>
              </w:rPr>
              <w:t>Kontener</w:t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– </w:t>
            </w:r>
            <w:r w:rsidR="0094070F" w:rsidRPr="000E3CE8">
              <w:rPr>
                <w:rFonts w:ascii="Fira Sans" w:hAnsi="Fira Sans"/>
                <w:b/>
                <w:sz w:val="19"/>
                <w:szCs w:val="19"/>
              </w:rPr>
              <w:t>szt. 2</w:t>
            </w:r>
          </w:p>
          <w:p w:rsidR="00A028CD" w:rsidRPr="00FB408E" w:rsidRDefault="00A028CD" w:rsidP="00885339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materiał, z kt</w:t>
            </w:r>
            <w:r>
              <w:rPr>
                <w:rFonts w:ascii="Fira Sans" w:hAnsi="Fira Sans"/>
                <w:sz w:val="19"/>
                <w:szCs w:val="19"/>
              </w:rPr>
              <w:t xml:space="preserve">órego ma być wykonany kontener </w:t>
            </w:r>
            <w:r w:rsidRPr="00FB408E">
              <w:rPr>
                <w:rFonts w:ascii="Fira Sans" w:hAnsi="Fira Sans"/>
                <w:sz w:val="19"/>
                <w:szCs w:val="19"/>
              </w:rPr>
              <w:t>- płyta wiórowa lamin</w:t>
            </w:r>
            <w:r>
              <w:rPr>
                <w:rFonts w:ascii="Fira Sans" w:hAnsi="Fira Sans"/>
                <w:sz w:val="19"/>
                <w:szCs w:val="19"/>
              </w:rPr>
              <w:t xml:space="preserve">owana o grubości minimum 18 mm </w:t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w kolorze - calvados oklejona obrzeżem </w:t>
            </w:r>
            <w:r w:rsidR="007E34D7">
              <w:rPr>
                <w:rFonts w:ascii="Fira Sans" w:hAnsi="Fira Sans"/>
                <w:sz w:val="19"/>
                <w:szCs w:val="19"/>
              </w:rPr>
              <w:br/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z PCV o grubości minimum 1 mm, fronty szuflad wykonane z płyty wiórowej laminowanej o grubości minimum 18 mm w kolorze - calvados oklejone obrzeżem </w:t>
            </w:r>
            <w:r w:rsidR="007E34D7">
              <w:rPr>
                <w:rFonts w:ascii="Fira Sans" w:hAnsi="Fira Sans"/>
                <w:sz w:val="19"/>
                <w:szCs w:val="19"/>
              </w:rPr>
              <w:br/>
            </w:r>
            <w:r w:rsidRPr="00FB408E">
              <w:rPr>
                <w:rFonts w:ascii="Fira Sans" w:hAnsi="Fira Sans"/>
                <w:sz w:val="19"/>
                <w:szCs w:val="19"/>
              </w:rPr>
              <w:t>z PCV o grubości minimum 1 mm, ścianka tylna i dna szuflad wykonane z pilśni o grubości minimum 2,4 mm, wewnętrzne dna szuflad</w:t>
            </w:r>
            <w:r>
              <w:rPr>
                <w:rFonts w:ascii="Fira Sans" w:hAnsi="Fira Sans"/>
                <w:sz w:val="19"/>
                <w:szCs w:val="19"/>
              </w:rPr>
              <w:t xml:space="preserve"> w kolorze - calvados mocowane </w:t>
            </w:r>
            <w:r w:rsidRPr="00FB408E">
              <w:rPr>
                <w:rFonts w:ascii="Fira Sans" w:hAnsi="Fira Sans"/>
                <w:sz w:val="19"/>
                <w:szCs w:val="19"/>
              </w:rPr>
              <w:t>na drewno wkręty, szuflady na prowadnicach rolkowych metalowych, stabilna podstawa, zamek centralny.</w:t>
            </w:r>
          </w:p>
          <w:p w:rsidR="00A028CD" w:rsidRPr="00FB408E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Obrzeże z PCV w kolorze - calvados.</w:t>
            </w:r>
          </w:p>
          <w:p w:rsidR="00A028CD" w:rsidRPr="00FB408E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 xml:space="preserve">Uchwyty w kontenerach metalowe satynowane. </w:t>
            </w:r>
          </w:p>
          <w:p w:rsidR="00A028CD" w:rsidRPr="00FB408E" w:rsidRDefault="007E34D7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Wzór uchwytów w poz. 18</w:t>
            </w:r>
            <w:r w:rsidR="00A028CD" w:rsidRPr="00FB408E">
              <w:rPr>
                <w:rFonts w:ascii="Fira Sans" w:hAnsi="Fira Sans"/>
                <w:sz w:val="19"/>
                <w:szCs w:val="19"/>
              </w:rPr>
              <w:t>.</w:t>
            </w:r>
          </w:p>
          <w:p w:rsidR="00A028CD" w:rsidRPr="00FB408E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Wymiary kontenera według rysunku jak niżej.</w:t>
            </w:r>
          </w:p>
          <w:p w:rsidR="00A028CD" w:rsidRPr="00FB408E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A028CD" w:rsidRPr="00FB408E" w:rsidRDefault="00A028CD" w:rsidP="0068494A">
            <w:pPr>
              <w:rPr>
                <w:rFonts w:ascii="Fira Sans" w:hAnsi="Fira Sans"/>
                <w:sz w:val="19"/>
                <w:szCs w:val="19"/>
              </w:rPr>
            </w:pPr>
          </w:p>
          <w:p w:rsidR="00A028CD" w:rsidRPr="00FB408E" w:rsidRDefault="00A0596F" w:rsidP="0068494A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pict>
                <v:shape id="_x0000_i1032" type="#_x0000_t75" style="width:150.25pt;height:159.65pt" filled="t">
                  <v:fill color2="black"/>
                  <v:imagedata r:id="rId16" o:title=""/>
                </v:shape>
              </w:pict>
            </w:r>
          </w:p>
        </w:tc>
      </w:tr>
      <w:tr w:rsidR="00A028CD" w:rsidTr="00B12C2B">
        <w:trPr>
          <w:trHeight w:val="1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8112F" w:rsidRDefault="006015FC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t>11</w:t>
            </w:r>
            <w:r w:rsidR="00A028CD" w:rsidRPr="00F8112F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70F" w:rsidRPr="000E3CE8" w:rsidRDefault="00A028CD" w:rsidP="00885339">
            <w:pPr>
              <w:spacing w:before="24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FB408E">
              <w:rPr>
                <w:rFonts w:ascii="Fira Sans" w:hAnsi="Fira Sans"/>
                <w:b/>
                <w:sz w:val="19"/>
                <w:szCs w:val="19"/>
              </w:rPr>
              <w:t>Kontener</w:t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– </w:t>
            </w:r>
            <w:r w:rsidR="0094070F" w:rsidRPr="000E3CE8">
              <w:rPr>
                <w:rFonts w:ascii="Fira Sans" w:hAnsi="Fira Sans"/>
                <w:b/>
                <w:sz w:val="19"/>
                <w:szCs w:val="19"/>
              </w:rPr>
              <w:t>szt.2</w:t>
            </w:r>
          </w:p>
          <w:p w:rsidR="00A028CD" w:rsidRPr="00FB408E" w:rsidRDefault="00A028CD" w:rsidP="00885339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materiał, z kt</w:t>
            </w:r>
            <w:r>
              <w:rPr>
                <w:rFonts w:ascii="Fira Sans" w:hAnsi="Fira Sans"/>
                <w:sz w:val="19"/>
                <w:szCs w:val="19"/>
              </w:rPr>
              <w:t xml:space="preserve">órego ma być wykonany kontener </w:t>
            </w:r>
            <w:r w:rsidRPr="00FB408E">
              <w:rPr>
                <w:rFonts w:ascii="Fira Sans" w:hAnsi="Fira Sans"/>
                <w:sz w:val="19"/>
                <w:szCs w:val="19"/>
              </w:rPr>
              <w:t>- płyta wiórowa lamin</w:t>
            </w:r>
            <w:r>
              <w:rPr>
                <w:rFonts w:ascii="Fira Sans" w:hAnsi="Fira Sans"/>
                <w:sz w:val="19"/>
                <w:szCs w:val="19"/>
              </w:rPr>
              <w:t xml:space="preserve">owana o grubości minimum 18 mm </w:t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w kolorze - calvados oklejona obrzeżem </w:t>
            </w:r>
            <w:r w:rsidR="007E34D7">
              <w:rPr>
                <w:rFonts w:ascii="Fira Sans" w:hAnsi="Fira Sans"/>
                <w:sz w:val="19"/>
                <w:szCs w:val="19"/>
              </w:rPr>
              <w:br/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z PCV o grubości minimum 1 mm, fronty szuflad wykonane z płyty wiórowej laminowanej o grubości minimum 18 mm w kolorze - calvados oklejone obrzeżem </w:t>
            </w:r>
            <w:r w:rsidR="007E34D7">
              <w:rPr>
                <w:rFonts w:ascii="Fira Sans" w:hAnsi="Fira Sans"/>
                <w:sz w:val="19"/>
                <w:szCs w:val="19"/>
              </w:rPr>
              <w:br/>
            </w:r>
            <w:r w:rsidRPr="00FB408E">
              <w:rPr>
                <w:rFonts w:ascii="Fira Sans" w:hAnsi="Fira Sans"/>
                <w:sz w:val="19"/>
                <w:szCs w:val="19"/>
              </w:rPr>
              <w:t>z PCV o grubości minimum 1 mm, ścianka tylna i dna szuflad wykonane z pilśni o grubości minimum 2,4 mm, wewnętrzne dna szuflad</w:t>
            </w:r>
            <w:r>
              <w:rPr>
                <w:rFonts w:ascii="Fira Sans" w:hAnsi="Fira Sans"/>
                <w:sz w:val="19"/>
                <w:szCs w:val="19"/>
              </w:rPr>
              <w:t xml:space="preserve"> w kolorze - calvados mocowane </w:t>
            </w:r>
            <w:r w:rsidRPr="00FB408E">
              <w:rPr>
                <w:rFonts w:ascii="Fira Sans" w:hAnsi="Fira Sans"/>
                <w:sz w:val="19"/>
                <w:szCs w:val="19"/>
              </w:rPr>
              <w:t xml:space="preserve">na drewno wkręty, szuflady na prowadnicach rolkowych metalowych, podstawa na 4 kółkach, zamek centralny, piórnik. </w:t>
            </w:r>
          </w:p>
          <w:p w:rsidR="00A028CD" w:rsidRPr="00FB408E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Obrzeże z PCV w kolorze - calvados.</w:t>
            </w:r>
          </w:p>
          <w:p w:rsidR="00A028CD" w:rsidRPr="00FB408E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 xml:space="preserve">Uchwyty w kontenerach metalowe satynowane. </w:t>
            </w:r>
          </w:p>
          <w:p w:rsidR="00A028CD" w:rsidRPr="00FB408E" w:rsidRDefault="007E34D7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Wzór uchwytów w poz. 18</w:t>
            </w:r>
            <w:r w:rsidR="00A028CD" w:rsidRPr="00FB408E">
              <w:rPr>
                <w:rFonts w:ascii="Fira Sans" w:hAnsi="Fira Sans"/>
                <w:sz w:val="19"/>
                <w:szCs w:val="19"/>
              </w:rPr>
              <w:t>.</w:t>
            </w:r>
          </w:p>
          <w:p w:rsidR="00A028CD" w:rsidRPr="00FB408E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B408E">
              <w:rPr>
                <w:rFonts w:ascii="Fira Sans" w:hAnsi="Fira Sans"/>
                <w:sz w:val="19"/>
                <w:szCs w:val="19"/>
              </w:rPr>
              <w:t>Wymiary kontenera według rysunku jak niżej.</w:t>
            </w:r>
          </w:p>
          <w:p w:rsidR="00A028CD" w:rsidRPr="00FB408E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A028CD" w:rsidRPr="00D16ABB" w:rsidRDefault="00A0596F" w:rsidP="00D16ABB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pict>
                <v:shape id="_x0000_i1033" type="#_x0000_t75" style="width:150.9pt;height:149pt" filled="t">
                  <v:fill color2="black"/>
                  <v:imagedata r:id="rId17" o:title=""/>
                </v:shape>
              </w:pict>
            </w:r>
          </w:p>
        </w:tc>
      </w:tr>
      <w:tr w:rsidR="00A028CD" w:rsidTr="00B12C2B">
        <w:trPr>
          <w:trHeight w:val="3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8112F" w:rsidRDefault="006015FC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t>12</w:t>
            </w:r>
            <w:r w:rsidR="00A028CD" w:rsidRPr="00F8112F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70F" w:rsidRPr="000E3CE8" w:rsidRDefault="00A028CD" w:rsidP="00885339">
            <w:pPr>
              <w:shd w:val="clear" w:color="auto" w:fill="FFFFFF"/>
              <w:spacing w:before="240" w:line="254" w:lineRule="exact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FE5CAC">
              <w:rPr>
                <w:rFonts w:ascii="Fira Sans" w:hAnsi="Fira Sans"/>
                <w:b/>
                <w:sz w:val="19"/>
                <w:szCs w:val="19"/>
              </w:rPr>
              <w:t>Łącznik do biurka</w:t>
            </w:r>
            <w:r w:rsidRPr="00FE5CAC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– </w:t>
            </w:r>
            <w:r w:rsidR="0094070F" w:rsidRPr="000E3CE8">
              <w:rPr>
                <w:rFonts w:ascii="Fira Sans" w:hAnsi="Fira Sans"/>
                <w:b/>
                <w:sz w:val="19"/>
                <w:szCs w:val="19"/>
              </w:rPr>
              <w:t>szt. 2</w:t>
            </w:r>
          </w:p>
          <w:p w:rsidR="00A028CD" w:rsidRPr="00FE5CAC" w:rsidRDefault="00A028CD" w:rsidP="00885339">
            <w:pPr>
              <w:shd w:val="clear" w:color="auto" w:fill="FFFFFF"/>
              <w:spacing w:line="254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>blat łącznika wykonany z płyty wiórowej laminowanej o grubości minimum 25 mm w kolorze - calvados oklejona obrzeżem z PCV o grubości minimum 2 mm.</w:t>
            </w:r>
          </w:p>
          <w:p w:rsidR="00A028CD" w:rsidRPr="00FE5CAC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>Obrzeże z PCV w kolorze - calvados.</w:t>
            </w:r>
          </w:p>
          <w:p w:rsidR="00A028CD" w:rsidRPr="00FE5CAC" w:rsidRDefault="00A028CD" w:rsidP="0068494A">
            <w:pPr>
              <w:shd w:val="clear" w:color="auto" w:fill="FFFFFF"/>
              <w:spacing w:line="254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>Wymiary łącznika według rysunku jak niżej.</w:t>
            </w:r>
          </w:p>
          <w:p w:rsidR="00A028CD" w:rsidRPr="00FE5CAC" w:rsidRDefault="00A028CD" w:rsidP="0068494A">
            <w:pPr>
              <w:rPr>
                <w:rFonts w:ascii="Fira Sans" w:hAnsi="Fira Sans"/>
                <w:sz w:val="19"/>
                <w:szCs w:val="19"/>
              </w:rPr>
            </w:pPr>
          </w:p>
          <w:p w:rsidR="00A028CD" w:rsidRPr="00FE5CAC" w:rsidRDefault="00A0596F" w:rsidP="0068494A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pict>
                <v:shape id="_x0000_i1034" type="#_x0000_t75" style="width:125.2pt;height:132.1pt" filled="t">
                  <v:fill color2="black"/>
                  <v:imagedata r:id="rId18" o:title=""/>
                </v:shape>
              </w:pict>
            </w:r>
          </w:p>
        </w:tc>
      </w:tr>
      <w:tr w:rsidR="00A028CD" w:rsidTr="00B12C2B">
        <w:trPr>
          <w:trHeight w:val="4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B408E" w:rsidRDefault="00042591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13</w:t>
            </w:r>
            <w:r w:rsidR="00A028CD" w:rsidRPr="00FB408E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70F" w:rsidRPr="000E3CE8" w:rsidRDefault="00A028CD" w:rsidP="00885339">
            <w:pPr>
              <w:shd w:val="clear" w:color="auto" w:fill="FFFFFF"/>
              <w:spacing w:before="240" w:line="254" w:lineRule="exact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FE5CAC">
              <w:rPr>
                <w:rFonts w:ascii="Fira Sans" w:hAnsi="Fira Sans"/>
                <w:b/>
                <w:sz w:val="19"/>
                <w:szCs w:val="19"/>
              </w:rPr>
              <w:t>Przystawka do biurka</w:t>
            </w:r>
            <w:r w:rsidRPr="00FE5CAC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FE5CAC">
              <w:rPr>
                <w:rFonts w:ascii="Fira Sans" w:hAnsi="Fira Sans"/>
                <w:b/>
                <w:sz w:val="19"/>
                <w:szCs w:val="19"/>
              </w:rPr>
              <w:t>z blendą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– </w:t>
            </w:r>
            <w:r w:rsidR="0094070F" w:rsidRPr="000E3CE8">
              <w:rPr>
                <w:rFonts w:ascii="Fira Sans" w:hAnsi="Fira Sans"/>
                <w:b/>
                <w:sz w:val="19"/>
                <w:szCs w:val="19"/>
              </w:rPr>
              <w:t>szt. 2</w:t>
            </w:r>
          </w:p>
          <w:p w:rsidR="00A028CD" w:rsidRPr="00FE5CAC" w:rsidRDefault="00A028CD" w:rsidP="00885339">
            <w:pPr>
              <w:shd w:val="clear" w:color="auto" w:fill="FFFFFF"/>
              <w:spacing w:line="254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blat przystawki wykonany z płyty wiórowej laminowanej o </w:t>
            </w:r>
            <w:r w:rsidRPr="00FE5CAC">
              <w:rPr>
                <w:rFonts w:ascii="Fira Sans" w:hAnsi="Fira Sans"/>
                <w:sz w:val="19"/>
                <w:szCs w:val="19"/>
              </w:rPr>
              <w:t>grubośc</w:t>
            </w:r>
            <w:r>
              <w:rPr>
                <w:rFonts w:ascii="Fira Sans" w:hAnsi="Fira Sans"/>
                <w:sz w:val="19"/>
                <w:szCs w:val="19"/>
              </w:rPr>
              <w:t xml:space="preserve">i minimum 25 mm </w:t>
            </w:r>
            <w:r w:rsidRPr="00FE5CAC">
              <w:rPr>
                <w:rFonts w:ascii="Fira Sans" w:hAnsi="Fira Sans"/>
                <w:sz w:val="19"/>
                <w:szCs w:val="19"/>
              </w:rPr>
              <w:t xml:space="preserve">w kolorze - calvados oklejony obrzeżem </w:t>
            </w:r>
            <w:r w:rsidR="007E34D7">
              <w:rPr>
                <w:rFonts w:ascii="Fira Sans" w:hAnsi="Fira Sans"/>
                <w:sz w:val="19"/>
                <w:szCs w:val="19"/>
              </w:rPr>
              <w:br/>
            </w:r>
            <w:r w:rsidRPr="00FE5CAC">
              <w:rPr>
                <w:rFonts w:ascii="Fira Sans" w:hAnsi="Fira Sans"/>
                <w:sz w:val="19"/>
                <w:szCs w:val="19"/>
              </w:rPr>
              <w:t>z PCV o grubości minimum 2 mm, boki przystawki wykonane z płyty wiórowej laminowanej o grubości mi</w:t>
            </w:r>
            <w:r>
              <w:rPr>
                <w:rFonts w:ascii="Fira Sans" w:hAnsi="Fira Sans"/>
                <w:sz w:val="19"/>
                <w:szCs w:val="19"/>
              </w:rPr>
              <w:t xml:space="preserve">nimum 25 mm oklejonej obrzeżem </w:t>
            </w:r>
            <w:r w:rsidRPr="00FE5CAC">
              <w:rPr>
                <w:rFonts w:ascii="Fira Sans" w:hAnsi="Fira Sans"/>
                <w:sz w:val="19"/>
                <w:szCs w:val="19"/>
              </w:rPr>
              <w:t>z PCV o grubości</w:t>
            </w:r>
            <w:r>
              <w:rPr>
                <w:rFonts w:ascii="Fira Sans" w:hAnsi="Fira Sans"/>
                <w:sz w:val="19"/>
                <w:szCs w:val="19"/>
              </w:rPr>
              <w:t xml:space="preserve"> minimum 2 mm, blenda wykonana </w:t>
            </w:r>
            <w:r w:rsidRPr="00FE5CAC">
              <w:rPr>
                <w:rFonts w:ascii="Fira Sans" w:hAnsi="Fira Sans"/>
                <w:sz w:val="19"/>
                <w:szCs w:val="19"/>
              </w:rPr>
              <w:t>z płyty wiórowej laminowanej o grubości minimum 18 mm oklejonej obrzeżem z PCV o grubości minimum 1 mm, odległość końca blatu do boku przystawk</w:t>
            </w:r>
            <w:r>
              <w:rPr>
                <w:rFonts w:ascii="Fira Sans" w:hAnsi="Fira Sans"/>
                <w:sz w:val="19"/>
                <w:szCs w:val="19"/>
              </w:rPr>
              <w:t xml:space="preserve">i minimum 50 mm, blat z bokami </w:t>
            </w:r>
            <w:r w:rsidRPr="00FE5CAC">
              <w:rPr>
                <w:rFonts w:ascii="Fira Sans" w:hAnsi="Fira Sans"/>
                <w:sz w:val="19"/>
                <w:szCs w:val="19"/>
              </w:rPr>
              <w:t xml:space="preserve">i blendą połączony za pomocą kołków i sklejony, możliwość regulacji poziomu. </w:t>
            </w:r>
          </w:p>
          <w:p w:rsidR="00A028CD" w:rsidRPr="00FE5CAC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>Obrzeże z PCV w kolorze - calvados.</w:t>
            </w:r>
          </w:p>
          <w:p w:rsidR="00A028CD" w:rsidRPr="00FE5CAC" w:rsidRDefault="00A028CD" w:rsidP="0068494A">
            <w:pPr>
              <w:shd w:val="clear" w:color="auto" w:fill="FFFFFF"/>
              <w:spacing w:line="254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>Wymiary przys</w:t>
            </w:r>
            <w:r>
              <w:rPr>
                <w:rFonts w:ascii="Fira Sans" w:hAnsi="Fira Sans"/>
                <w:sz w:val="19"/>
                <w:szCs w:val="19"/>
              </w:rPr>
              <w:t>tawki według rysunku jak niżej.</w:t>
            </w:r>
          </w:p>
          <w:p w:rsidR="00A028CD" w:rsidRPr="00FE5CAC" w:rsidRDefault="00A028CD" w:rsidP="0068494A">
            <w:pPr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object w:dxaOrig="3509" w:dyaOrig="3344">
                <v:shape id="_x0000_i1035" type="#_x0000_t75" style="width:175.3pt;height:167.15pt" o:ole="" filled="t">
                  <v:fill color2="black"/>
                  <v:imagedata r:id="rId19" o:title=""/>
                </v:shape>
                <o:OLEObject Type="Embed" ProgID="PBrush" ShapeID="_x0000_i1035" DrawAspect="Content" ObjectID="_1601299500" r:id="rId20"/>
              </w:object>
            </w:r>
            <w:r w:rsidR="00A0596F">
              <w:rPr>
                <w:rFonts w:ascii="Fira Sans" w:hAnsi="Fira Sans"/>
                <w:sz w:val="19"/>
                <w:szCs w:val="19"/>
              </w:rPr>
              <w:pict>
                <v:shape id="_x0000_i1036" type="#_x0000_t75" style="width:231.65pt;height:137.1pt" filled="t">
                  <v:fill color2="black"/>
                  <v:imagedata r:id="rId15" o:title=""/>
                </v:shape>
              </w:pict>
            </w:r>
          </w:p>
        </w:tc>
      </w:tr>
      <w:tr w:rsidR="00A028CD" w:rsidTr="00B12C2B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B408E" w:rsidRDefault="00042591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t>14</w:t>
            </w:r>
            <w:r w:rsidR="00A028CD" w:rsidRPr="00FB408E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70F" w:rsidRPr="000E3CE8" w:rsidRDefault="00A028CD" w:rsidP="00885339">
            <w:pPr>
              <w:shd w:val="clear" w:color="auto" w:fill="FFFFFF"/>
              <w:spacing w:before="240" w:line="254" w:lineRule="exact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FE5CAC">
              <w:rPr>
                <w:rFonts w:ascii="Fira Sans" w:hAnsi="Fira Sans"/>
                <w:b/>
                <w:sz w:val="19"/>
                <w:szCs w:val="19"/>
              </w:rPr>
              <w:t>Stolik</w:t>
            </w:r>
            <w:r w:rsidRPr="00FE5CAC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FE5CAC">
              <w:rPr>
                <w:rFonts w:ascii="Fira Sans" w:hAnsi="Fira Sans"/>
                <w:b/>
                <w:sz w:val="19"/>
                <w:szCs w:val="19"/>
              </w:rPr>
              <w:t>z blendą</w:t>
            </w:r>
            <w:r w:rsidRPr="00FE5CAC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– </w:t>
            </w:r>
            <w:r w:rsidR="0094070F" w:rsidRPr="000E3CE8">
              <w:rPr>
                <w:rFonts w:ascii="Fira Sans" w:hAnsi="Fira Sans"/>
                <w:b/>
                <w:sz w:val="19"/>
                <w:szCs w:val="19"/>
              </w:rPr>
              <w:t>szt. 20</w:t>
            </w:r>
          </w:p>
          <w:p w:rsidR="00A028CD" w:rsidRPr="00FE5CAC" w:rsidRDefault="00A028CD" w:rsidP="00885339">
            <w:pPr>
              <w:shd w:val="clear" w:color="auto" w:fill="FFFFFF"/>
              <w:spacing w:line="254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>blat stolika wykonany z płyty wiórowej la</w:t>
            </w:r>
            <w:r>
              <w:rPr>
                <w:rFonts w:ascii="Fira Sans" w:hAnsi="Fira Sans"/>
                <w:sz w:val="19"/>
                <w:szCs w:val="19"/>
              </w:rPr>
              <w:t xml:space="preserve">minowanej o grubości minimum 18 </w:t>
            </w:r>
            <w:r w:rsidRPr="00FE5CAC">
              <w:rPr>
                <w:rFonts w:ascii="Fira Sans" w:hAnsi="Fira Sans"/>
                <w:sz w:val="19"/>
                <w:szCs w:val="19"/>
              </w:rPr>
              <w:t>mm w kolorze - jasny buk oklejony o</w:t>
            </w:r>
            <w:r w:rsidR="007E34D7">
              <w:rPr>
                <w:rFonts w:ascii="Fira Sans" w:hAnsi="Fira Sans"/>
                <w:sz w:val="19"/>
                <w:szCs w:val="19"/>
              </w:rPr>
              <w:t xml:space="preserve">brzeżem z PCV o grubości </w:t>
            </w:r>
            <w:r w:rsidR="007E34D7">
              <w:rPr>
                <w:rFonts w:ascii="Fira Sans" w:hAnsi="Fira Sans"/>
                <w:sz w:val="19"/>
                <w:szCs w:val="19"/>
              </w:rPr>
              <w:br/>
              <w:t xml:space="preserve">2 </w:t>
            </w:r>
            <w:r w:rsidRPr="00FE5CAC">
              <w:rPr>
                <w:rFonts w:ascii="Fira Sans" w:hAnsi="Fira Sans"/>
                <w:sz w:val="19"/>
                <w:szCs w:val="19"/>
              </w:rPr>
              <w:t>mm, boki stolika wykonane z płyty wiórowej lamino</w:t>
            </w:r>
            <w:r>
              <w:rPr>
                <w:rFonts w:ascii="Fira Sans" w:hAnsi="Fira Sans"/>
                <w:sz w:val="19"/>
                <w:szCs w:val="19"/>
              </w:rPr>
              <w:t xml:space="preserve">wanej o grubości minimum 18 mm </w:t>
            </w:r>
            <w:r w:rsidRPr="00FE5CAC">
              <w:rPr>
                <w:rFonts w:ascii="Fira Sans" w:hAnsi="Fira Sans"/>
                <w:sz w:val="19"/>
                <w:szCs w:val="19"/>
              </w:rPr>
              <w:t xml:space="preserve">w kolorze - jasny buk oklejonej obrzeżem z PCV </w:t>
            </w:r>
            <w:r>
              <w:rPr>
                <w:rFonts w:ascii="Fira Sans" w:hAnsi="Fira Sans"/>
                <w:sz w:val="19"/>
                <w:szCs w:val="19"/>
              </w:rPr>
              <w:br/>
            </w:r>
            <w:r w:rsidRPr="00FE5CAC">
              <w:rPr>
                <w:rFonts w:ascii="Fira Sans" w:hAnsi="Fira Sans"/>
                <w:sz w:val="19"/>
                <w:szCs w:val="19"/>
              </w:rPr>
              <w:t xml:space="preserve">o grubości minimum 2 mm, blenda wykonana z płyty wiórowej laminowanej o grubości minimum 18 mm w kolorze - jasny buk oklejonej obrzeżem z PCV </w:t>
            </w:r>
            <w:r w:rsidR="007E34D7">
              <w:rPr>
                <w:rFonts w:ascii="Fira Sans" w:hAnsi="Fira Sans"/>
                <w:sz w:val="19"/>
                <w:szCs w:val="19"/>
              </w:rPr>
              <w:br/>
            </w:r>
            <w:r w:rsidRPr="00FE5CAC">
              <w:rPr>
                <w:rFonts w:ascii="Fira Sans" w:hAnsi="Fira Sans"/>
                <w:sz w:val="19"/>
                <w:szCs w:val="19"/>
              </w:rPr>
              <w:t>o grubości minimum 1 mm, stolik powinien posiadać półkę zamontowaną na stałe w połowie wysokości stolika i wykonaną z płyty wiórowej l</w:t>
            </w:r>
            <w:r>
              <w:rPr>
                <w:rFonts w:ascii="Fira Sans" w:hAnsi="Fira Sans"/>
                <w:sz w:val="19"/>
                <w:szCs w:val="19"/>
              </w:rPr>
              <w:t xml:space="preserve">aminowanej </w:t>
            </w:r>
            <w:r w:rsidR="007E34D7">
              <w:rPr>
                <w:rFonts w:ascii="Fira Sans" w:hAnsi="Fira Sans"/>
                <w:sz w:val="19"/>
                <w:szCs w:val="19"/>
              </w:rPr>
              <w:br/>
            </w:r>
            <w:r>
              <w:rPr>
                <w:rFonts w:ascii="Fira Sans" w:hAnsi="Fira Sans"/>
                <w:sz w:val="19"/>
                <w:szCs w:val="19"/>
              </w:rPr>
              <w:t xml:space="preserve">o grubości minimum </w:t>
            </w:r>
            <w:r w:rsidRPr="00FE5CAC">
              <w:rPr>
                <w:rFonts w:ascii="Fira Sans" w:hAnsi="Fira Sans"/>
                <w:sz w:val="19"/>
                <w:szCs w:val="19"/>
              </w:rPr>
              <w:t>18 mm w kolorze - jasny buk oklejon</w:t>
            </w:r>
            <w:r>
              <w:rPr>
                <w:rFonts w:ascii="Fira Sans" w:hAnsi="Fira Sans"/>
                <w:sz w:val="19"/>
                <w:szCs w:val="19"/>
              </w:rPr>
              <w:t xml:space="preserve">ej obrzeżem z PCV </w:t>
            </w:r>
            <w:r w:rsidRPr="00FE5CAC">
              <w:rPr>
                <w:rFonts w:ascii="Fira Sans" w:hAnsi="Fira Sans"/>
                <w:sz w:val="19"/>
                <w:szCs w:val="19"/>
              </w:rPr>
              <w:t>o grubości minimum 2 mm, odległość końca blatu do boku stolika minimum 50 mm, blat z bokami i blendą połączony za pomocą kołków i sklejony, możliwość regulacji poziomu.</w:t>
            </w:r>
          </w:p>
          <w:p w:rsidR="00A028CD" w:rsidRPr="00FE5CAC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>Obrzeże z PCV w kolorze - jasny buk.</w:t>
            </w:r>
          </w:p>
          <w:p w:rsidR="00A028CD" w:rsidRPr="00FE5CAC" w:rsidRDefault="00A028CD" w:rsidP="0068494A">
            <w:pPr>
              <w:shd w:val="clear" w:color="auto" w:fill="FFFFFF"/>
              <w:spacing w:line="254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>Wymiary stolika według rysunku jak niżej.</w:t>
            </w:r>
          </w:p>
          <w:p w:rsidR="00A028CD" w:rsidRPr="00FE5CAC" w:rsidRDefault="00A0596F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pict>
                <v:shape id="_x0000_i1037" type="#_x0000_t75" style="width:169.65pt;height:151.5pt" filled="t">
                  <v:fill color2="black"/>
                  <v:imagedata r:id="rId21" o:title=""/>
                </v:shape>
              </w:pict>
            </w:r>
          </w:p>
          <w:p w:rsidR="00A028CD" w:rsidRPr="00FE5CAC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A028CD" w:rsidRPr="00FE5CAC" w:rsidRDefault="00A0596F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pict>
                <v:shape id="_x0000_i1038" type="#_x0000_t75" style="width:300.5pt;height:177.8pt" filled="t">
                  <v:fill color2="black"/>
                  <v:imagedata r:id="rId22" o:title=""/>
                </v:shape>
              </w:pict>
            </w:r>
          </w:p>
          <w:p w:rsidR="00A028CD" w:rsidRPr="00FE5CAC" w:rsidRDefault="00A028CD" w:rsidP="0068494A">
            <w:pPr>
              <w:shd w:val="clear" w:color="auto" w:fill="FFFFFF"/>
              <w:spacing w:line="254" w:lineRule="exact"/>
              <w:jc w:val="both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  <w:tr w:rsidR="00A028CD" w:rsidTr="00B12C2B">
        <w:trPr>
          <w:trHeight w:val="5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B408E" w:rsidRDefault="00042591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t>15</w:t>
            </w:r>
            <w:r w:rsidR="00A028CD" w:rsidRPr="00FB408E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70F" w:rsidRPr="000E3CE8" w:rsidRDefault="00A028CD" w:rsidP="0068494A">
            <w:pPr>
              <w:shd w:val="clear" w:color="auto" w:fill="FFFFFF"/>
              <w:spacing w:line="254" w:lineRule="exact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FE5CAC">
              <w:rPr>
                <w:rFonts w:ascii="Fira Sans" w:hAnsi="Fira Sans"/>
                <w:b/>
                <w:sz w:val="19"/>
                <w:szCs w:val="19"/>
              </w:rPr>
              <w:t>Stół konferencyjny</w:t>
            </w:r>
            <w:r w:rsidRPr="00FE5CAC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– </w:t>
            </w:r>
            <w:r w:rsidR="0094070F" w:rsidRPr="000E3CE8">
              <w:rPr>
                <w:rFonts w:ascii="Fira Sans" w:hAnsi="Fira Sans"/>
                <w:b/>
                <w:sz w:val="19"/>
                <w:szCs w:val="19"/>
              </w:rPr>
              <w:t>szt. 2</w:t>
            </w:r>
          </w:p>
          <w:p w:rsidR="00A028CD" w:rsidRPr="00FE5CAC" w:rsidRDefault="00A028CD" w:rsidP="0068494A">
            <w:pPr>
              <w:shd w:val="clear" w:color="auto" w:fill="FFFFFF"/>
              <w:spacing w:line="254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 xml:space="preserve">blat stołu wykonany z płyty wiórowej laminowanej o grubości minimum 25 mm w kolorze - calvados oklejony obrzeżem z PCV o </w:t>
            </w:r>
            <w:r>
              <w:rPr>
                <w:rFonts w:ascii="Fira Sans" w:hAnsi="Fira Sans"/>
                <w:sz w:val="19"/>
                <w:szCs w:val="19"/>
              </w:rPr>
              <w:t xml:space="preserve">grubości minimum 2 mm osadzony </w:t>
            </w:r>
            <w:r w:rsidRPr="00FE5CAC">
              <w:rPr>
                <w:rFonts w:ascii="Fira Sans" w:hAnsi="Fira Sans"/>
                <w:sz w:val="19"/>
                <w:szCs w:val="19"/>
              </w:rPr>
              <w:t xml:space="preserve">na prostokątnym stelażu w kolorze aluminium wykonanym ze stali, nogi stalowe w kolorze stelaża z możliwością regulacji poziomu. </w:t>
            </w:r>
          </w:p>
          <w:p w:rsidR="00A028CD" w:rsidRPr="00FE5CAC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>Obrzeże z PCV w kolorze - calvados.</w:t>
            </w:r>
          </w:p>
          <w:p w:rsidR="00A028CD" w:rsidRPr="00FE5CAC" w:rsidRDefault="00A028CD" w:rsidP="004D579B">
            <w:pPr>
              <w:shd w:val="clear" w:color="auto" w:fill="FFFFFF"/>
              <w:spacing w:line="254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 xml:space="preserve">Wymiary </w:t>
            </w:r>
            <w:r>
              <w:rPr>
                <w:rFonts w:ascii="Fira Sans" w:hAnsi="Fira Sans"/>
                <w:sz w:val="19"/>
                <w:szCs w:val="19"/>
              </w:rPr>
              <w:t>stołu według rysunku jak niżej.</w:t>
            </w:r>
          </w:p>
          <w:p w:rsidR="00A028CD" w:rsidRPr="00FE5CAC" w:rsidRDefault="00A0596F" w:rsidP="0068494A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pict>
                <v:shape id="_x0000_i1039" type="#_x0000_t75" style="width:131.5pt;height:206pt" filled="t">
                  <v:fill color2="black"/>
                  <v:imagedata r:id="rId23" o:title=""/>
                </v:shape>
              </w:pict>
            </w:r>
            <w:r>
              <w:rPr>
                <w:rFonts w:ascii="Fira Sans" w:hAnsi="Fira Sans"/>
                <w:sz w:val="19"/>
                <w:szCs w:val="19"/>
              </w:rPr>
              <w:pict>
                <v:shape id="_x0000_i1040" type="#_x0000_t75" style="width:276.1pt;height:173.45pt" filled="t">
                  <v:fill color2="black"/>
                  <v:imagedata r:id="rId24" o:title=""/>
                </v:shape>
              </w:pict>
            </w:r>
          </w:p>
        </w:tc>
      </w:tr>
      <w:tr w:rsidR="00A028CD" w:rsidTr="00B12C2B">
        <w:trPr>
          <w:trHeight w:val="33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B408E" w:rsidRDefault="00042591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16</w:t>
            </w:r>
            <w:r w:rsidR="00A028CD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F83" w:rsidRDefault="00A028CD" w:rsidP="00885339">
            <w:pPr>
              <w:shd w:val="clear" w:color="auto" w:fill="FFFFFF"/>
              <w:spacing w:before="240"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  <w:r w:rsidRPr="001D1968">
              <w:rPr>
                <w:rFonts w:ascii="Fira Sans" w:hAnsi="Fira Sans"/>
                <w:b/>
                <w:sz w:val="19"/>
                <w:szCs w:val="19"/>
              </w:rPr>
              <w:t>Biurko z blendą</w:t>
            </w:r>
            <w:r w:rsidRPr="001D1968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– </w:t>
            </w:r>
            <w:r w:rsidR="00173F83" w:rsidRPr="000E3CE8">
              <w:rPr>
                <w:rFonts w:ascii="Fira Sans" w:hAnsi="Fira Sans"/>
                <w:b/>
                <w:sz w:val="19"/>
                <w:szCs w:val="19"/>
              </w:rPr>
              <w:t>szt. 1</w:t>
            </w:r>
          </w:p>
          <w:p w:rsidR="00A028CD" w:rsidRPr="001D1968" w:rsidRDefault="00A028CD" w:rsidP="00885339">
            <w:pPr>
              <w:shd w:val="clear" w:color="auto" w:fill="FFFFFF"/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  <w:r w:rsidRPr="001D1968">
              <w:rPr>
                <w:rFonts w:ascii="Fira Sans" w:hAnsi="Fira Sans"/>
                <w:sz w:val="19"/>
                <w:szCs w:val="19"/>
              </w:rPr>
              <w:t xml:space="preserve">blat (płyta robocza) wykonany z płyty wiórowej laminowanej o grubości minimum 18 mm w kolorze - calvados, płyta robocza oklejona obrzeżem z PCV o grubości minimum 2 mm, boki biurka i blenda wykonane z płyty wiórowej laminowanej o grubości minimum 18 mm oklejone obrzeżem z PCV </w:t>
            </w:r>
            <w:r w:rsidR="00CD5E0B">
              <w:rPr>
                <w:rFonts w:ascii="Fira Sans" w:hAnsi="Fira Sans"/>
                <w:sz w:val="19"/>
                <w:szCs w:val="19"/>
              </w:rPr>
              <w:br/>
            </w:r>
            <w:r w:rsidRPr="001D1968">
              <w:rPr>
                <w:rFonts w:ascii="Fira Sans" w:hAnsi="Fira Sans"/>
                <w:sz w:val="19"/>
                <w:szCs w:val="19"/>
              </w:rPr>
              <w:t xml:space="preserve">o grubości minimum 2 mm, pulpit pod klawiaturę na prowadnicach metalowych rolkowych poz. 26 (do montażu we własnym zakresie), półokrągłe krawędzie blatu i półki na klawiaturę od strony użytkownika, po obu stronach blatu biurka otwory z zaślepkami maskującymi na kable elektryczne, odległość końca blatu do boku biurka minimum 50 mm, blat z bokami i blendą połączony za pomocą kołków i sklejony, możliwość regulacji poziomu. Obrzeże z PCV w kolorze - calvados. Wymiary biurka według rysunku jak niżej. </w:t>
            </w:r>
          </w:p>
          <w:p w:rsidR="00A028CD" w:rsidRPr="00FE5CAC" w:rsidRDefault="00A028CD" w:rsidP="001D1968">
            <w:pPr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1D1968">
              <w:rPr>
                <w:rFonts w:ascii="Fira Sans" w:hAnsi="Fira Sans"/>
                <w:sz w:val="19"/>
                <w:szCs w:val="19"/>
              </w:rPr>
              <w:object w:dxaOrig="3330" w:dyaOrig="3990">
                <v:shape id="_x0000_i1041" type="#_x0000_t75" style="width:123.35pt;height:192.2pt" o:ole="">
                  <v:imagedata r:id="rId25" o:title=""/>
                </v:shape>
                <o:OLEObject Type="Embed" ProgID="PBrush" ShapeID="_x0000_i1041" DrawAspect="Content" ObjectID="_1601299501" r:id="rId26"/>
              </w:object>
            </w:r>
            <w:r w:rsidRPr="001D1968">
              <w:rPr>
                <w:rFonts w:ascii="Fira Sans" w:hAnsi="Fira Sans"/>
                <w:sz w:val="19"/>
                <w:szCs w:val="19"/>
              </w:rPr>
              <w:t xml:space="preserve">                                          </w:t>
            </w:r>
            <w:r w:rsidR="00A0596F">
              <w:rPr>
                <w:rFonts w:ascii="Fira Sans" w:hAnsi="Fira Sans"/>
                <w:sz w:val="19"/>
                <w:szCs w:val="19"/>
              </w:rPr>
              <w:pict>
                <v:shape id="_x0000_i1042" type="#_x0000_t75" style="width:200.35pt;height:142.75pt">
                  <v:imagedata r:id="rId27" o:title="Bok biurka sek"/>
                </v:shape>
              </w:pict>
            </w:r>
          </w:p>
        </w:tc>
      </w:tr>
      <w:tr w:rsidR="00A028CD" w:rsidTr="00B12C2B">
        <w:trPr>
          <w:trHeight w:val="33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B408E" w:rsidRDefault="00042591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t>17</w:t>
            </w:r>
            <w:r w:rsidR="00A028CD" w:rsidRPr="00FB408E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F83" w:rsidRPr="000E3CE8" w:rsidRDefault="00A028CD" w:rsidP="00885339">
            <w:pPr>
              <w:spacing w:before="24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FE5CAC">
              <w:rPr>
                <w:rFonts w:ascii="Fira Sans" w:hAnsi="Fira Sans"/>
                <w:b/>
                <w:sz w:val="19"/>
                <w:szCs w:val="19"/>
              </w:rPr>
              <w:t>Pulpit na klawiaturę</w:t>
            </w:r>
            <w:r w:rsidRPr="00FE5CAC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E3CE8">
              <w:rPr>
                <w:rFonts w:ascii="Fira Sans" w:hAnsi="Fira Sans"/>
                <w:b/>
                <w:sz w:val="19"/>
                <w:szCs w:val="19"/>
              </w:rPr>
              <w:t xml:space="preserve">– </w:t>
            </w:r>
            <w:r w:rsidR="00173F83" w:rsidRPr="000E3CE8">
              <w:rPr>
                <w:rFonts w:ascii="Fira Sans" w:hAnsi="Fira Sans"/>
                <w:b/>
                <w:sz w:val="19"/>
                <w:szCs w:val="19"/>
              </w:rPr>
              <w:t>szt. 2</w:t>
            </w:r>
          </w:p>
          <w:p w:rsidR="00A028CD" w:rsidRPr="00FE5CAC" w:rsidRDefault="00A028CD" w:rsidP="00885339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>materiał, z którego ma być wykonany pulpit - p</w:t>
            </w:r>
            <w:r w:rsidR="00042591">
              <w:rPr>
                <w:rFonts w:ascii="Fira Sans" w:hAnsi="Fira Sans"/>
                <w:sz w:val="19"/>
                <w:szCs w:val="19"/>
              </w:rPr>
              <w:t xml:space="preserve">łyta wiórowa laminowana </w:t>
            </w:r>
            <w:r>
              <w:rPr>
                <w:rFonts w:ascii="Fira Sans" w:hAnsi="Fira Sans"/>
                <w:sz w:val="19"/>
                <w:szCs w:val="19"/>
              </w:rPr>
              <w:t xml:space="preserve">o </w:t>
            </w:r>
            <w:r w:rsidRPr="00FE5CAC">
              <w:rPr>
                <w:rFonts w:ascii="Fira Sans" w:hAnsi="Fira Sans"/>
                <w:sz w:val="19"/>
                <w:szCs w:val="19"/>
              </w:rPr>
              <w:t>grubości 18 mm w kolorze - calvados oklejona obrzeżem z PCV grubości 1 mm, półokrągłe krawędzie półki na klawiatur</w:t>
            </w:r>
            <w:r>
              <w:rPr>
                <w:rFonts w:ascii="Fira Sans" w:hAnsi="Fira Sans"/>
                <w:sz w:val="19"/>
                <w:szCs w:val="19"/>
              </w:rPr>
              <w:t xml:space="preserve">ę od strony użytkownika, półka </w:t>
            </w:r>
            <w:r w:rsidRPr="00FE5CAC">
              <w:rPr>
                <w:rFonts w:ascii="Fira Sans" w:hAnsi="Fira Sans"/>
                <w:sz w:val="19"/>
                <w:szCs w:val="19"/>
              </w:rPr>
              <w:t>na klawiaturę wysuwana na prowadnicach metalowych rolkowych.</w:t>
            </w:r>
          </w:p>
          <w:p w:rsidR="00A028CD" w:rsidRPr="00FE5CAC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>Obrzeże z PCV w kolorze - calvados.</w:t>
            </w:r>
          </w:p>
          <w:p w:rsidR="00A028CD" w:rsidRPr="00FE5CAC" w:rsidRDefault="00A028CD" w:rsidP="0068494A">
            <w:pPr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>Wymiary pulpitu według rysunku jak niżej</w:t>
            </w:r>
          </w:p>
          <w:p w:rsidR="00A028CD" w:rsidRPr="00FE5CAC" w:rsidRDefault="00A028CD" w:rsidP="0068494A">
            <w:pPr>
              <w:rPr>
                <w:rFonts w:ascii="Fira Sans" w:hAnsi="Fira Sans"/>
                <w:b/>
                <w:sz w:val="19"/>
                <w:szCs w:val="19"/>
              </w:rPr>
            </w:pPr>
          </w:p>
          <w:p w:rsidR="00A028CD" w:rsidRPr="00FE5CAC" w:rsidRDefault="00A0596F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pict>
                <v:shape id="_x0000_i1043" type="#_x0000_t75" style="width:122.1pt;height:90.15pt" filled="t">
                  <v:fill color2="black"/>
                  <v:imagedata r:id="rId28" o:title=""/>
                </v:shape>
              </w:pict>
            </w:r>
          </w:p>
        </w:tc>
      </w:tr>
      <w:tr w:rsidR="00A028CD" w:rsidTr="00B12C2B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B408E" w:rsidRDefault="00042591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18</w:t>
            </w:r>
            <w:r w:rsidR="00A028CD" w:rsidRPr="00FB408E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8CD" w:rsidRPr="00FE5CAC" w:rsidRDefault="00A028CD" w:rsidP="00885339">
            <w:pPr>
              <w:spacing w:before="240"/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b/>
                <w:sz w:val="19"/>
                <w:szCs w:val="19"/>
              </w:rPr>
              <w:t>Wzory uchwytów do szaf i kontenerów.</w:t>
            </w:r>
          </w:p>
          <w:p w:rsidR="00A028CD" w:rsidRPr="00FE5CAC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>Uchwyty metalowe w kolorze satyny, dłuższe do szaf, krótsze do kontenerów.</w:t>
            </w:r>
          </w:p>
          <w:p w:rsidR="00A028CD" w:rsidRPr="00FE5CAC" w:rsidRDefault="00A028CD" w:rsidP="0068494A">
            <w:pPr>
              <w:rPr>
                <w:rFonts w:ascii="Fira Sans" w:hAnsi="Fira Sans"/>
                <w:sz w:val="19"/>
                <w:szCs w:val="19"/>
              </w:rPr>
            </w:pPr>
          </w:p>
          <w:p w:rsidR="00A028CD" w:rsidRPr="00FE5CAC" w:rsidRDefault="00A0596F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pict>
                <v:shape id="_x0000_i1044" type="#_x0000_t75" style="width:149pt;height:78.9pt" filled="t">
                  <v:fill color2="black"/>
                  <v:imagedata r:id="rId29" o:title=""/>
                </v:shape>
              </w:pict>
            </w:r>
          </w:p>
        </w:tc>
      </w:tr>
      <w:tr w:rsidR="00A028CD" w:rsidTr="00B12C2B">
        <w:trPr>
          <w:trHeight w:val="2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B408E" w:rsidRDefault="00042591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t>19</w:t>
            </w:r>
            <w:r w:rsidR="00A028CD" w:rsidRPr="00FB408E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F83" w:rsidRPr="005350B5" w:rsidRDefault="00A028CD" w:rsidP="00885339">
            <w:pPr>
              <w:spacing w:before="24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FE5CAC">
              <w:rPr>
                <w:rFonts w:ascii="Fira Sans" w:hAnsi="Fira Sans"/>
                <w:b/>
                <w:sz w:val="19"/>
                <w:szCs w:val="19"/>
              </w:rPr>
              <w:t xml:space="preserve">Krzesło konferencyjne </w:t>
            </w:r>
            <w:r w:rsidRPr="005350B5">
              <w:rPr>
                <w:rFonts w:ascii="Fira Sans" w:hAnsi="Fira Sans"/>
                <w:b/>
                <w:sz w:val="19"/>
                <w:szCs w:val="19"/>
              </w:rPr>
              <w:t xml:space="preserve">– </w:t>
            </w:r>
            <w:r w:rsidR="00173F83" w:rsidRPr="005350B5">
              <w:rPr>
                <w:rFonts w:ascii="Fira Sans" w:hAnsi="Fira Sans"/>
                <w:b/>
                <w:sz w:val="19"/>
                <w:szCs w:val="19"/>
              </w:rPr>
              <w:t>szt. 12</w:t>
            </w:r>
          </w:p>
          <w:p w:rsidR="00A028CD" w:rsidRPr="00FE5CAC" w:rsidRDefault="00A028CD" w:rsidP="00885339">
            <w:pPr>
              <w:spacing w:before="240"/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>stelaż krzesła wykonany z drewna bukowego w kolorze calvados, siedzisko i oparcie tapicerowane tapicerką oban w kolorze EF-809 wg katalogu Nowy Styl.</w:t>
            </w:r>
          </w:p>
          <w:p w:rsidR="00A028CD" w:rsidRPr="00FE5CAC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FE5CAC">
              <w:rPr>
                <w:rFonts w:ascii="Fira Sans" w:hAnsi="Fira Sans"/>
                <w:sz w:val="19"/>
                <w:szCs w:val="19"/>
              </w:rPr>
              <w:t>Wymiary: wysokość krzesła 800 mm - 900 mm, szerokość krzesła 450 mm, wysokość krzesła do siedziska 450 mm, głębokość krzesła 450 mm.</w:t>
            </w:r>
          </w:p>
          <w:p w:rsidR="00A028CD" w:rsidRPr="00FE5CAC" w:rsidRDefault="00A028CD" w:rsidP="0068494A">
            <w:pPr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A028CD" w:rsidRPr="00FE5CAC" w:rsidRDefault="00A0596F" w:rsidP="0068494A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pict>
                <v:shape id="_x0000_i1045" type="#_x0000_t75" style="width:52.6pt;height:90.15pt" filled="t">
                  <v:fill color2="black"/>
                  <v:imagedata r:id="rId30" o:title=""/>
                </v:shape>
              </w:pict>
            </w:r>
            <w:r>
              <w:rPr>
                <w:rFonts w:ascii="Fira Sans" w:hAnsi="Fira Sans"/>
                <w:sz w:val="19"/>
                <w:szCs w:val="19"/>
              </w:rPr>
              <w:pict>
                <v:shape id="_x0000_i1046" type="#_x0000_t75" style="width:59.5pt;height:60.75pt" filled="t">
                  <v:fill color2="black"/>
                  <v:imagedata r:id="rId31" o:title=""/>
                </v:shape>
              </w:pict>
            </w:r>
            <w:r w:rsidR="00A028CD" w:rsidRPr="00FE5CAC">
              <w:rPr>
                <w:rFonts w:ascii="Fira Sans" w:hAnsi="Fira Sans"/>
                <w:b/>
                <w:sz w:val="19"/>
                <w:szCs w:val="19"/>
              </w:rPr>
              <w:t>(przykładowy wygląd krzesła)</w:t>
            </w:r>
          </w:p>
        </w:tc>
      </w:tr>
      <w:tr w:rsidR="00A028CD" w:rsidTr="00B12C2B">
        <w:trPr>
          <w:trHeight w:val="4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B408E" w:rsidRDefault="0016490F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20</w:t>
            </w:r>
            <w:r w:rsidR="00A028CD" w:rsidRPr="00FB408E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8CD" w:rsidRPr="00173F83" w:rsidRDefault="00A028CD" w:rsidP="00885339">
            <w:pPr>
              <w:spacing w:before="240"/>
              <w:rPr>
                <w:rFonts w:ascii="Fira Sans" w:hAnsi="Fira Sans"/>
                <w:sz w:val="19"/>
                <w:szCs w:val="19"/>
              </w:rPr>
            </w:pPr>
            <w:r w:rsidRPr="00D01A05">
              <w:rPr>
                <w:rFonts w:ascii="Fira Sans" w:hAnsi="Fira Sans"/>
                <w:b/>
                <w:sz w:val="19"/>
                <w:szCs w:val="19"/>
              </w:rPr>
              <w:t xml:space="preserve">Fotel </w:t>
            </w:r>
            <w:r>
              <w:rPr>
                <w:rFonts w:ascii="Fira Sans" w:hAnsi="Fira Sans"/>
                <w:b/>
                <w:sz w:val="19"/>
                <w:szCs w:val="19"/>
              </w:rPr>
              <w:t xml:space="preserve">biurowy </w:t>
            </w:r>
            <w:proofErr w:type="spellStart"/>
            <w:r>
              <w:rPr>
                <w:rFonts w:ascii="Fira Sans" w:hAnsi="Fira Sans"/>
                <w:b/>
                <w:sz w:val="19"/>
                <w:szCs w:val="19"/>
              </w:rPr>
              <w:t>Eago</w:t>
            </w:r>
            <w:proofErr w:type="spellEnd"/>
            <w:r>
              <w:rPr>
                <w:rFonts w:ascii="Fira Sans" w:hAnsi="Fira Sans"/>
                <w:b/>
                <w:sz w:val="19"/>
                <w:szCs w:val="19"/>
              </w:rPr>
              <w:t xml:space="preserve"> EG-221</w:t>
            </w:r>
            <w:r w:rsidR="00173F83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="00173F83" w:rsidRPr="005350B5">
              <w:rPr>
                <w:rFonts w:ascii="Fira Sans" w:hAnsi="Fira Sans"/>
                <w:b/>
                <w:sz w:val="19"/>
                <w:szCs w:val="19"/>
              </w:rPr>
              <w:t>– szt. 10</w:t>
            </w:r>
          </w:p>
          <w:p w:rsidR="00A028CD" w:rsidRPr="00A47768" w:rsidRDefault="00A028CD" w:rsidP="00BE283C">
            <w:pPr>
              <w:rPr>
                <w:rFonts w:ascii="Fira Sans" w:hAnsi="Fira Sans"/>
                <w:sz w:val="19"/>
                <w:szCs w:val="19"/>
              </w:rPr>
            </w:pPr>
            <w:r w:rsidRPr="00A47768">
              <w:rPr>
                <w:rFonts w:ascii="Fira Sans" w:hAnsi="Fira Sans"/>
                <w:bCs/>
                <w:color w:val="333333"/>
                <w:sz w:val="19"/>
                <w:szCs w:val="19"/>
              </w:rPr>
              <w:t xml:space="preserve">Wymiary oparcia - </w:t>
            </w:r>
            <w:r w:rsidRPr="00A47768">
              <w:rPr>
                <w:rFonts w:ascii="Fira Sans" w:hAnsi="Fira Sans"/>
                <w:sz w:val="19"/>
                <w:szCs w:val="19"/>
              </w:rPr>
              <w:t>wys. 68 cm</w:t>
            </w:r>
          </w:p>
          <w:p w:rsidR="00A028CD" w:rsidRPr="00A47768" w:rsidRDefault="00A028CD" w:rsidP="00BE283C">
            <w:pPr>
              <w:rPr>
                <w:rFonts w:ascii="Fira Sans" w:hAnsi="Fira Sans"/>
                <w:sz w:val="19"/>
                <w:szCs w:val="19"/>
              </w:rPr>
            </w:pPr>
            <w:r w:rsidRPr="00A47768">
              <w:rPr>
                <w:rFonts w:ascii="Fira Sans" w:hAnsi="Fira Sans"/>
                <w:bCs/>
                <w:color w:val="333333"/>
                <w:sz w:val="19"/>
                <w:szCs w:val="19"/>
              </w:rPr>
              <w:t xml:space="preserve">Wysokość siedziska - </w:t>
            </w:r>
            <w:r w:rsidRPr="00A47768">
              <w:rPr>
                <w:rFonts w:ascii="Fira Sans" w:hAnsi="Fira Sans"/>
                <w:sz w:val="19"/>
                <w:szCs w:val="19"/>
              </w:rPr>
              <w:t>45 - 55 cm</w:t>
            </w:r>
          </w:p>
          <w:p w:rsidR="00A028CD" w:rsidRPr="00A47768" w:rsidRDefault="00A028CD" w:rsidP="00BE283C">
            <w:pPr>
              <w:rPr>
                <w:rFonts w:ascii="Fira Sans" w:hAnsi="Fira Sans"/>
                <w:sz w:val="19"/>
                <w:szCs w:val="19"/>
              </w:rPr>
            </w:pPr>
            <w:r w:rsidRPr="00A47768">
              <w:rPr>
                <w:rFonts w:ascii="Fira Sans" w:hAnsi="Fira Sans"/>
                <w:bCs/>
                <w:color w:val="333333"/>
                <w:sz w:val="19"/>
                <w:szCs w:val="19"/>
              </w:rPr>
              <w:t xml:space="preserve">Materiał siedziska - </w:t>
            </w:r>
            <w:r w:rsidRPr="00A47768">
              <w:rPr>
                <w:rFonts w:ascii="Fira Sans" w:hAnsi="Fira Sans"/>
                <w:sz w:val="19"/>
                <w:szCs w:val="19"/>
              </w:rPr>
              <w:t>skóra ekologiczna</w:t>
            </w:r>
          </w:p>
          <w:p w:rsidR="00A028CD" w:rsidRPr="00A47768" w:rsidRDefault="00A028CD" w:rsidP="00BE283C">
            <w:pPr>
              <w:rPr>
                <w:rFonts w:ascii="Fira Sans" w:hAnsi="Fira Sans"/>
                <w:sz w:val="19"/>
                <w:szCs w:val="19"/>
              </w:rPr>
            </w:pPr>
            <w:r w:rsidRPr="00A47768">
              <w:rPr>
                <w:rFonts w:ascii="Fira Sans" w:hAnsi="Fira Sans"/>
                <w:bCs/>
                <w:color w:val="333333"/>
                <w:sz w:val="19"/>
                <w:szCs w:val="19"/>
              </w:rPr>
              <w:t xml:space="preserve">Mechanizm - </w:t>
            </w:r>
            <w:r w:rsidRPr="00A47768">
              <w:rPr>
                <w:rFonts w:ascii="Fira Sans" w:hAnsi="Fira Sans"/>
                <w:sz w:val="19"/>
                <w:szCs w:val="19"/>
              </w:rPr>
              <w:t>TILT - odchylanie z funkcją blokowania w pozycji pionowej</w:t>
            </w:r>
          </w:p>
          <w:p w:rsidR="00A028CD" w:rsidRPr="00A47768" w:rsidRDefault="00A028CD" w:rsidP="00BE283C">
            <w:pPr>
              <w:rPr>
                <w:rFonts w:ascii="Fira Sans" w:hAnsi="Fira Sans"/>
                <w:sz w:val="19"/>
                <w:szCs w:val="19"/>
              </w:rPr>
            </w:pPr>
            <w:r w:rsidRPr="00A47768">
              <w:rPr>
                <w:rFonts w:ascii="Fira Sans" w:hAnsi="Fira Sans"/>
                <w:bCs/>
                <w:color w:val="333333"/>
                <w:sz w:val="19"/>
                <w:szCs w:val="19"/>
              </w:rPr>
              <w:t xml:space="preserve">Oparcie – </w:t>
            </w:r>
            <w:r w:rsidRPr="00A47768">
              <w:rPr>
                <w:rFonts w:ascii="Fira Sans" w:hAnsi="Fira Sans"/>
                <w:sz w:val="19"/>
                <w:szCs w:val="19"/>
              </w:rPr>
              <w:t>wysokie</w:t>
            </w:r>
          </w:p>
          <w:p w:rsidR="00A028CD" w:rsidRPr="00A47768" w:rsidRDefault="00A028CD" w:rsidP="00BE283C">
            <w:pPr>
              <w:rPr>
                <w:rFonts w:ascii="Fira Sans" w:hAnsi="Fira Sans"/>
                <w:sz w:val="19"/>
                <w:szCs w:val="19"/>
              </w:rPr>
            </w:pPr>
            <w:r w:rsidRPr="00A47768">
              <w:rPr>
                <w:rFonts w:ascii="Fira Sans" w:hAnsi="Fira Sans"/>
                <w:bCs/>
                <w:color w:val="333333"/>
                <w:sz w:val="19"/>
                <w:szCs w:val="19"/>
              </w:rPr>
              <w:t xml:space="preserve">Podłokietniki – </w:t>
            </w:r>
            <w:r w:rsidRPr="00A47768">
              <w:rPr>
                <w:rFonts w:ascii="Fira Sans" w:hAnsi="Fira Sans"/>
                <w:sz w:val="19"/>
                <w:szCs w:val="19"/>
              </w:rPr>
              <w:t>tworzywo</w:t>
            </w:r>
            <w:r w:rsidR="001554B1">
              <w:rPr>
                <w:rFonts w:ascii="Fira Sans" w:hAnsi="Fira Sans"/>
                <w:sz w:val="19"/>
                <w:szCs w:val="19"/>
              </w:rPr>
              <w:t xml:space="preserve"> sztuczne</w:t>
            </w:r>
          </w:p>
          <w:p w:rsidR="00A028CD" w:rsidRDefault="00A028CD" w:rsidP="00BE283C">
            <w:r w:rsidRPr="00A47768">
              <w:rPr>
                <w:rFonts w:ascii="Fira Sans" w:hAnsi="Fira Sans"/>
                <w:bCs/>
                <w:color w:val="333333"/>
                <w:sz w:val="19"/>
                <w:szCs w:val="19"/>
              </w:rPr>
              <w:t xml:space="preserve">Kółka - </w:t>
            </w:r>
            <w:r w:rsidRPr="00A47768">
              <w:rPr>
                <w:rFonts w:ascii="Fira Sans" w:hAnsi="Fira Sans"/>
                <w:sz w:val="19"/>
                <w:szCs w:val="19"/>
              </w:rPr>
              <w:t xml:space="preserve">5 szt. </w:t>
            </w:r>
            <w:r w:rsidR="0032247D" w:rsidRPr="00A15195">
              <w:rPr>
                <w:rFonts w:ascii="Fira Sans" w:hAnsi="Fira Sans" w:cs="Arial"/>
                <w:sz w:val="19"/>
                <w:szCs w:val="19"/>
              </w:rPr>
              <w:t xml:space="preserve">do powierzchni </w:t>
            </w:r>
            <w:r w:rsidR="0032247D">
              <w:rPr>
                <w:rFonts w:ascii="Fira Sans" w:hAnsi="Fira Sans" w:cs="Arial"/>
                <w:sz w:val="19"/>
                <w:szCs w:val="19"/>
              </w:rPr>
              <w:t>twardych</w:t>
            </w:r>
          </w:p>
          <w:p w:rsidR="00A028CD" w:rsidRPr="0055127F" w:rsidRDefault="00A028CD" w:rsidP="0055127F">
            <w:pPr>
              <w:rPr>
                <w:rFonts w:ascii="Fira Sans" w:hAnsi="Fira Sans"/>
                <w:sz w:val="19"/>
                <w:szCs w:val="19"/>
              </w:rPr>
            </w:pPr>
          </w:p>
          <w:p w:rsidR="00A028CD" w:rsidRDefault="00A028CD" w:rsidP="0055127F">
            <w:pPr>
              <w:rPr>
                <w:rFonts w:ascii="Fira Sans" w:hAnsi="Fira Sans"/>
                <w:sz w:val="19"/>
                <w:szCs w:val="19"/>
              </w:rPr>
            </w:pPr>
          </w:p>
          <w:p w:rsidR="00A028CD" w:rsidRPr="0055127F" w:rsidRDefault="00A0596F" w:rsidP="00AD1B1F">
            <w:pPr>
              <w:tabs>
                <w:tab w:val="left" w:pos="1485"/>
              </w:tabs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pict>
                <v:shape id="_x0000_i1047" type="#_x0000_t75" style="width:102.7pt;height:135.85pt">
                  <v:imagedata r:id="rId32" o:title="Fotel Eago - eg221-czarny2"/>
                </v:shape>
              </w:pict>
            </w:r>
            <w:r w:rsidR="00A028CD">
              <w:rPr>
                <w:rFonts w:ascii="Fira Sans" w:hAnsi="Fira Sans"/>
                <w:sz w:val="19"/>
                <w:szCs w:val="19"/>
              </w:rPr>
              <w:tab/>
            </w:r>
            <w:r w:rsidR="00A028CD" w:rsidRPr="00726363">
              <w:rPr>
                <w:rFonts w:ascii="Fira Sans" w:hAnsi="Fira Sans"/>
                <w:sz w:val="19"/>
                <w:szCs w:val="19"/>
              </w:rPr>
              <w:t>–</w:t>
            </w:r>
            <w:r w:rsidR="00AD1B1F">
              <w:rPr>
                <w:rFonts w:ascii="Fira Sans" w:hAnsi="Fira Sans"/>
                <w:sz w:val="19"/>
                <w:szCs w:val="19"/>
              </w:rPr>
              <w:t xml:space="preserve"> </w:t>
            </w:r>
            <w:r w:rsidR="00A028CD">
              <w:rPr>
                <w:rFonts w:ascii="Fira Sans" w:hAnsi="Fira Sans"/>
                <w:sz w:val="19"/>
                <w:szCs w:val="19"/>
              </w:rPr>
              <w:t xml:space="preserve">wygląd </w:t>
            </w:r>
            <w:r w:rsidR="00A028CD" w:rsidRPr="00726363">
              <w:rPr>
                <w:rFonts w:ascii="Fira Sans" w:hAnsi="Fira Sans"/>
                <w:sz w:val="19"/>
                <w:szCs w:val="19"/>
              </w:rPr>
              <w:t>krzesła</w:t>
            </w:r>
          </w:p>
        </w:tc>
      </w:tr>
      <w:tr w:rsidR="0016490F" w:rsidTr="00B12C2B">
        <w:trPr>
          <w:trHeight w:val="4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90F" w:rsidRDefault="0016490F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t>21.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1AE" w:rsidRPr="005350B5" w:rsidRDefault="0016490F" w:rsidP="004C31AE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 w:val="0"/>
              <w:spacing w:before="240" w:line="300" w:lineRule="atLeast"/>
              <w:ind w:left="0"/>
              <w:jc w:val="both"/>
              <w:rPr>
                <w:rFonts w:ascii="Fira Sans" w:hAnsi="Fira Sans" w:cs="Arial"/>
                <w:b/>
                <w:color w:val="111111"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Krzesło obrotowe typu BRAVO</w:t>
            </w:r>
            <w:r w:rsidR="008121A2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="008121A2" w:rsidRPr="00100789">
              <w:rPr>
                <w:rFonts w:ascii="Fira Sans" w:hAnsi="Fira Sans" w:cs="Arial"/>
                <w:b/>
                <w:bCs/>
                <w:color w:val="333333"/>
                <w:sz w:val="19"/>
                <w:szCs w:val="19"/>
              </w:rPr>
              <w:t>profil G</w:t>
            </w:r>
            <w:r w:rsidR="005773E3">
              <w:rPr>
                <w:rFonts w:ascii="Fira Sans" w:hAnsi="Fira Sans" w:cs="Arial"/>
                <w:b/>
                <w:bCs/>
                <w:color w:val="333333"/>
                <w:sz w:val="19"/>
                <w:szCs w:val="19"/>
              </w:rPr>
              <w:t>TP</w:t>
            </w:r>
            <w:r w:rsidR="00DD5FFF" w:rsidRPr="00BB5591">
              <w:rPr>
                <w:rFonts w:ascii="Fira Sans" w:hAnsi="Fira Sans" w:cs="Arial"/>
                <w:color w:val="111111"/>
                <w:sz w:val="19"/>
                <w:szCs w:val="19"/>
              </w:rPr>
              <w:t xml:space="preserve"> </w:t>
            </w:r>
            <w:r w:rsidR="00DD5FFF" w:rsidRPr="00DD5FFF">
              <w:rPr>
                <w:rFonts w:ascii="Fira Sans" w:hAnsi="Fira Sans" w:cs="Arial"/>
                <w:b/>
                <w:color w:val="111111"/>
                <w:sz w:val="19"/>
                <w:szCs w:val="19"/>
              </w:rPr>
              <w:t>z mechanizmem CPT</w:t>
            </w:r>
            <w:r w:rsidR="00173F83">
              <w:rPr>
                <w:rFonts w:ascii="Fira Sans" w:hAnsi="Fira Sans" w:cs="Arial"/>
                <w:color w:val="111111"/>
                <w:sz w:val="19"/>
                <w:szCs w:val="19"/>
              </w:rPr>
              <w:t xml:space="preserve"> </w:t>
            </w:r>
            <w:r w:rsidR="00173F83" w:rsidRPr="005350B5">
              <w:rPr>
                <w:rFonts w:ascii="Fira Sans" w:hAnsi="Fira Sans" w:cs="Arial"/>
                <w:b/>
                <w:color w:val="111111"/>
                <w:sz w:val="19"/>
                <w:szCs w:val="19"/>
              </w:rPr>
              <w:t>– szt. 5</w:t>
            </w:r>
          </w:p>
          <w:p w:rsidR="004C31AE" w:rsidRPr="004C31AE" w:rsidRDefault="00114E00" w:rsidP="004C31AE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 w:val="0"/>
              <w:spacing w:line="300" w:lineRule="atLeast"/>
              <w:ind w:left="0"/>
              <w:jc w:val="both"/>
              <w:rPr>
                <w:rFonts w:ascii="Fira Sans" w:hAnsi="Fira Sans" w:cs="Arial"/>
                <w:color w:val="111111"/>
                <w:sz w:val="19"/>
                <w:szCs w:val="19"/>
              </w:rPr>
            </w:pPr>
            <w:r w:rsidRPr="00114E00">
              <w:rPr>
                <w:rFonts w:ascii="Fira Sans" w:hAnsi="Fira Sans"/>
                <w:sz w:val="19"/>
                <w:szCs w:val="19"/>
              </w:rPr>
              <w:t>Tkanina tapicerki wykonana ze 100% włókna syntetycznego o ścieralnośc</w:t>
            </w:r>
            <w:r w:rsidR="004C31AE">
              <w:rPr>
                <w:rFonts w:ascii="Fira Sans" w:hAnsi="Fira Sans"/>
                <w:sz w:val="19"/>
                <w:szCs w:val="19"/>
              </w:rPr>
              <w:t xml:space="preserve">i 30.000 cykli w kolorze CU 24 </w:t>
            </w:r>
            <w:r w:rsidRPr="00114E00">
              <w:rPr>
                <w:rFonts w:ascii="Fira Sans" w:hAnsi="Fira Sans"/>
                <w:sz w:val="19"/>
                <w:szCs w:val="19"/>
              </w:rPr>
              <w:t>(wg wzornika „Nowy Styl”)</w:t>
            </w:r>
          </w:p>
          <w:p w:rsidR="00114E00" w:rsidRPr="004C31AE" w:rsidRDefault="00114E00" w:rsidP="004C31AE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 w:val="0"/>
              <w:spacing w:line="300" w:lineRule="atLeast"/>
              <w:ind w:left="0"/>
              <w:jc w:val="both"/>
              <w:rPr>
                <w:rFonts w:ascii="Fira Sans" w:hAnsi="Fira Sans" w:cs="Arial"/>
                <w:color w:val="111111"/>
                <w:sz w:val="19"/>
                <w:szCs w:val="19"/>
              </w:rPr>
            </w:pPr>
            <w:r w:rsidRPr="00114E00">
              <w:rPr>
                <w:rFonts w:ascii="Fira Sans" w:hAnsi="Fira Sans"/>
                <w:sz w:val="19"/>
                <w:szCs w:val="19"/>
              </w:rPr>
              <w:t xml:space="preserve"> </w:t>
            </w:r>
            <w:r w:rsidR="00A0596F">
              <w:rPr>
                <w:rFonts w:ascii="Fira Sans" w:hAnsi="Fira Sans"/>
                <w:sz w:val="19"/>
                <w:szCs w:val="19"/>
              </w:rPr>
              <w:pict>
                <v:shape id="_x0000_i1048" type="#_x0000_t75" style="width:32.55pt;height:32.55pt">
                  <v:imagedata r:id="rId33" o:title="CU24"/>
                </v:shape>
              </w:pict>
            </w:r>
          </w:p>
          <w:p w:rsidR="008121A2" w:rsidRPr="00100789" w:rsidRDefault="008121A2" w:rsidP="008121A2">
            <w:pPr>
              <w:shd w:val="clear" w:color="auto" w:fill="FFFFFF"/>
              <w:spacing w:after="107" w:line="215" w:lineRule="atLeast"/>
              <w:rPr>
                <w:rFonts w:ascii="Fira Sans" w:hAnsi="Fira Sans"/>
                <w:color w:val="333333"/>
                <w:sz w:val="19"/>
                <w:szCs w:val="19"/>
              </w:rPr>
            </w:pPr>
            <w:r w:rsidRPr="00100789">
              <w:rPr>
                <w:rFonts w:ascii="Fira Sans" w:hAnsi="Fira Sans" w:cs="Arial"/>
                <w:b/>
                <w:bCs/>
                <w:color w:val="333333"/>
                <w:sz w:val="19"/>
                <w:szCs w:val="19"/>
              </w:rPr>
              <w:t>Wymiary </w:t>
            </w:r>
            <w:r w:rsidRPr="00100789">
              <w:rPr>
                <w:rFonts w:ascii="Fira Sans" w:hAnsi="Fira Sans" w:cs="Arial"/>
                <w:color w:val="333333"/>
                <w:sz w:val="19"/>
                <w:szCs w:val="19"/>
              </w:rPr>
              <w:t>:</w:t>
            </w:r>
          </w:p>
          <w:p w:rsidR="008121A2" w:rsidRPr="00100789" w:rsidRDefault="00A51A53" w:rsidP="0032247D">
            <w:pPr>
              <w:numPr>
                <w:ilvl w:val="0"/>
                <w:numId w:val="5"/>
              </w:numPr>
              <w:shd w:val="clear" w:color="auto" w:fill="FFFFFF"/>
              <w:spacing w:line="240" w:lineRule="exact"/>
              <w:ind w:left="213" w:hanging="213"/>
              <w:rPr>
                <w:rFonts w:ascii="Fira Sans" w:hAnsi="Fira Sans"/>
                <w:color w:val="333333"/>
                <w:sz w:val="19"/>
                <w:szCs w:val="19"/>
              </w:rPr>
            </w:pPr>
            <w:r>
              <w:rPr>
                <w:rFonts w:ascii="Fira Sans" w:hAnsi="Fira Sans" w:cs="Arial"/>
                <w:color w:val="333333"/>
                <w:sz w:val="19"/>
                <w:szCs w:val="19"/>
              </w:rPr>
              <w:t>szerokość : 63</w:t>
            </w:r>
            <w:r w:rsidR="00C948CE">
              <w:rPr>
                <w:rFonts w:ascii="Fira Sans" w:hAnsi="Fira Sans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Fira Sans" w:hAnsi="Fira Sans" w:cs="Arial"/>
                <w:color w:val="333333"/>
                <w:sz w:val="19"/>
                <w:szCs w:val="19"/>
              </w:rPr>
              <w:t>cm</w:t>
            </w:r>
            <w:r w:rsidR="00E053F2">
              <w:rPr>
                <w:rFonts w:ascii="Fira Sans" w:hAnsi="Fira Sans" w:cs="Arial"/>
                <w:color w:val="333333"/>
                <w:sz w:val="19"/>
                <w:szCs w:val="19"/>
              </w:rPr>
              <w:t>,</w:t>
            </w:r>
          </w:p>
          <w:p w:rsidR="008121A2" w:rsidRPr="00100789" w:rsidRDefault="008121A2" w:rsidP="0032247D">
            <w:pPr>
              <w:numPr>
                <w:ilvl w:val="0"/>
                <w:numId w:val="5"/>
              </w:numPr>
              <w:shd w:val="clear" w:color="auto" w:fill="FFFFFF"/>
              <w:spacing w:line="240" w:lineRule="exact"/>
              <w:ind w:left="213" w:hanging="213"/>
              <w:rPr>
                <w:rFonts w:ascii="Fira Sans" w:hAnsi="Fira Sans"/>
                <w:color w:val="333333"/>
                <w:sz w:val="19"/>
                <w:szCs w:val="19"/>
              </w:rPr>
            </w:pPr>
            <w:r w:rsidRPr="00100789">
              <w:rPr>
                <w:rFonts w:ascii="Fira Sans" w:hAnsi="Fira Sans" w:cs="Arial"/>
                <w:color w:val="333333"/>
                <w:sz w:val="19"/>
                <w:szCs w:val="19"/>
              </w:rPr>
              <w:t>wysokość podłokietników : 22</w:t>
            </w:r>
            <w:r w:rsidR="00C948CE">
              <w:rPr>
                <w:rFonts w:ascii="Fira Sans" w:hAnsi="Fira Sans" w:cs="Arial"/>
                <w:color w:val="333333"/>
                <w:sz w:val="19"/>
                <w:szCs w:val="19"/>
              </w:rPr>
              <w:t xml:space="preserve"> </w:t>
            </w:r>
            <w:r w:rsidRPr="00100789">
              <w:rPr>
                <w:rFonts w:ascii="Fira Sans" w:hAnsi="Fira Sans" w:cs="Arial"/>
                <w:color w:val="333333"/>
                <w:sz w:val="19"/>
                <w:szCs w:val="19"/>
              </w:rPr>
              <w:t>cm</w:t>
            </w:r>
            <w:r w:rsidR="00E053F2">
              <w:rPr>
                <w:rFonts w:ascii="Fira Sans" w:hAnsi="Fira Sans" w:cs="Arial"/>
                <w:color w:val="333333"/>
                <w:sz w:val="19"/>
                <w:szCs w:val="19"/>
              </w:rPr>
              <w:t>,</w:t>
            </w:r>
          </w:p>
          <w:p w:rsidR="008121A2" w:rsidRPr="00100789" w:rsidRDefault="008121A2" w:rsidP="0032247D">
            <w:pPr>
              <w:numPr>
                <w:ilvl w:val="0"/>
                <w:numId w:val="5"/>
              </w:numPr>
              <w:shd w:val="clear" w:color="auto" w:fill="FFFFFF"/>
              <w:spacing w:line="240" w:lineRule="exact"/>
              <w:ind w:left="213" w:hanging="213"/>
              <w:rPr>
                <w:rFonts w:ascii="Fira Sans" w:hAnsi="Fira Sans"/>
                <w:color w:val="333333"/>
                <w:sz w:val="19"/>
                <w:szCs w:val="19"/>
              </w:rPr>
            </w:pPr>
            <w:r w:rsidRPr="00100789">
              <w:rPr>
                <w:rFonts w:ascii="Fira Sans" w:hAnsi="Fira Sans" w:cs="Arial"/>
                <w:color w:val="333333"/>
                <w:sz w:val="19"/>
                <w:szCs w:val="19"/>
              </w:rPr>
              <w:t>wysokość siedziska regulowana : 42,5</w:t>
            </w:r>
            <w:r w:rsidR="00C948CE">
              <w:rPr>
                <w:rFonts w:ascii="Fira Sans" w:hAnsi="Fira Sans" w:cs="Arial"/>
                <w:color w:val="333333"/>
                <w:sz w:val="19"/>
                <w:szCs w:val="19"/>
              </w:rPr>
              <w:t xml:space="preserve"> </w:t>
            </w:r>
            <w:r w:rsidRPr="00100789">
              <w:rPr>
                <w:rFonts w:ascii="Fira Sans" w:hAnsi="Fira Sans" w:cs="Arial"/>
                <w:color w:val="333333"/>
                <w:sz w:val="19"/>
                <w:szCs w:val="19"/>
              </w:rPr>
              <w:t>cm - 55,5</w:t>
            </w:r>
            <w:r w:rsidR="00C948CE">
              <w:rPr>
                <w:rFonts w:ascii="Fira Sans" w:hAnsi="Fira Sans" w:cs="Arial"/>
                <w:color w:val="333333"/>
                <w:sz w:val="19"/>
                <w:szCs w:val="19"/>
              </w:rPr>
              <w:t xml:space="preserve"> </w:t>
            </w:r>
            <w:r w:rsidRPr="00100789">
              <w:rPr>
                <w:rFonts w:ascii="Fira Sans" w:hAnsi="Fira Sans" w:cs="Arial"/>
                <w:color w:val="333333"/>
                <w:sz w:val="19"/>
                <w:szCs w:val="19"/>
              </w:rPr>
              <w:t>cm</w:t>
            </w:r>
            <w:r w:rsidR="00E053F2">
              <w:rPr>
                <w:rFonts w:ascii="Fira Sans" w:hAnsi="Fira Sans" w:cs="Arial"/>
                <w:color w:val="333333"/>
                <w:sz w:val="19"/>
                <w:szCs w:val="19"/>
              </w:rPr>
              <w:t>,</w:t>
            </w:r>
          </w:p>
          <w:p w:rsidR="008121A2" w:rsidRPr="00100789" w:rsidRDefault="008121A2" w:rsidP="0032247D">
            <w:pPr>
              <w:numPr>
                <w:ilvl w:val="0"/>
                <w:numId w:val="5"/>
              </w:numPr>
              <w:shd w:val="clear" w:color="auto" w:fill="FFFFFF"/>
              <w:spacing w:line="240" w:lineRule="exact"/>
              <w:ind w:left="213" w:hanging="213"/>
              <w:rPr>
                <w:rFonts w:ascii="Fira Sans" w:hAnsi="Fira Sans"/>
                <w:color w:val="333333"/>
                <w:sz w:val="19"/>
                <w:szCs w:val="19"/>
              </w:rPr>
            </w:pPr>
            <w:r w:rsidRPr="00100789">
              <w:rPr>
                <w:rFonts w:ascii="Fira Sans" w:hAnsi="Fira Sans" w:cs="Arial"/>
                <w:color w:val="333333"/>
                <w:sz w:val="19"/>
                <w:szCs w:val="19"/>
              </w:rPr>
              <w:t>w</w:t>
            </w:r>
            <w:r w:rsidR="00E053F2">
              <w:rPr>
                <w:rFonts w:ascii="Fira Sans" w:hAnsi="Fira Sans" w:cs="Arial"/>
                <w:color w:val="333333"/>
                <w:sz w:val="19"/>
                <w:szCs w:val="19"/>
              </w:rPr>
              <w:t>ysokość oparcia regulowana : </w:t>
            </w:r>
            <w:r w:rsidRPr="00100789">
              <w:rPr>
                <w:rFonts w:ascii="Fira Sans" w:hAnsi="Fira Sans" w:cs="Arial"/>
                <w:color w:val="333333"/>
                <w:sz w:val="19"/>
                <w:szCs w:val="19"/>
              </w:rPr>
              <w:t>52,5</w:t>
            </w:r>
            <w:r w:rsidR="00C948CE">
              <w:rPr>
                <w:rFonts w:ascii="Fira Sans" w:hAnsi="Fira Sans" w:cs="Arial"/>
                <w:color w:val="333333"/>
                <w:sz w:val="19"/>
                <w:szCs w:val="19"/>
              </w:rPr>
              <w:t xml:space="preserve"> </w:t>
            </w:r>
            <w:r w:rsidRPr="00100789">
              <w:rPr>
                <w:rFonts w:ascii="Fira Sans" w:hAnsi="Fira Sans" w:cs="Arial"/>
                <w:color w:val="333333"/>
                <w:sz w:val="19"/>
                <w:szCs w:val="19"/>
              </w:rPr>
              <w:t>-</w:t>
            </w:r>
            <w:r w:rsidR="00C948CE">
              <w:rPr>
                <w:rFonts w:ascii="Fira Sans" w:hAnsi="Fira Sans" w:cs="Arial"/>
                <w:color w:val="333333"/>
                <w:sz w:val="19"/>
                <w:szCs w:val="19"/>
              </w:rPr>
              <w:t xml:space="preserve"> </w:t>
            </w:r>
            <w:r w:rsidRPr="00100789">
              <w:rPr>
                <w:rFonts w:ascii="Fira Sans" w:hAnsi="Fira Sans" w:cs="Arial"/>
                <w:color w:val="333333"/>
                <w:sz w:val="19"/>
                <w:szCs w:val="19"/>
              </w:rPr>
              <w:t>59</w:t>
            </w:r>
            <w:r w:rsidR="00C948CE">
              <w:rPr>
                <w:rFonts w:ascii="Fira Sans" w:hAnsi="Fira Sans" w:cs="Arial"/>
                <w:color w:val="333333"/>
                <w:sz w:val="19"/>
                <w:szCs w:val="19"/>
              </w:rPr>
              <w:t xml:space="preserve"> </w:t>
            </w:r>
            <w:r w:rsidRPr="00100789">
              <w:rPr>
                <w:rFonts w:ascii="Fira Sans" w:hAnsi="Fira Sans" w:cs="Arial"/>
                <w:color w:val="333333"/>
                <w:sz w:val="19"/>
                <w:szCs w:val="19"/>
              </w:rPr>
              <w:t>cm</w:t>
            </w:r>
            <w:r w:rsidR="00E053F2">
              <w:rPr>
                <w:rFonts w:ascii="Fira Sans" w:hAnsi="Fira Sans" w:cs="Arial"/>
                <w:color w:val="333333"/>
                <w:sz w:val="19"/>
                <w:szCs w:val="19"/>
              </w:rPr>
              <w:t>,</w:t>
            </w:r>
          </w:p>
          <w:p w:rsidR="008121A2" w:rsidRPr="00100789" w:rsidRDefault="008121A2" w:rsidP="0032247D">
            <w:pPr>
              <w:numPr>
                <w:ilvl w:val="0"/>
                <w:numId w:val="5"/>
              </w:numPr>
              <w:shd w:val="clear" w:color="auto" w:fill="FFFFFF"/>
              <w:spacing w:after="107" w:line="240" w:lineRule="exact"/>
              <w:ind w:left="213" w:hanging="213"/>
              <w:rPr>
                <w:rFonts w:ascii="Fira Sans" w:hAnsi="Fira Sans"/>
                <w:color w:val="333333"/>
                <w:sz w:val="19"/>
                <w:szCs w:val="19"/>
              </w:rPr>
            </w:pPr>
            <w:r w:rsidRPr="00100789">
              <w:rPr>
                <w:rFonts w:ascii="Fira Sans" w:hAnsi="Fira Sans" w:cs="Arial"/>
                <w:color w:val="333333"/>
                <w:sz w:val="19"/>
                <w:szCs w:val="19"/>
              </w:rPr>
              <w:t>wysokość całego krzesła : 95</w:t>
            </w:r>
            <w:r w:rsidR="00C948CE">
              <w:rPr>
                <w:rFonts w:ascii="Fira Sans" w:hAnsi="Fira Sans" w:cs="Arial"/>
                <w:color w:val="333333"/>
                <w:sz w:val="19"/>
                <w:szCs w:val="19"/>
              </w:rPr>
              <w:t xml:space="preserve"> </w:t>
            </w:r>
            <w:r w:rsidRPr="00100789">
              <w:rPr>
                <w:rFonts w:ascii="Fira Sans" w:hAnsi="Fira Sans" w:cs="Arial"/>
                <w:color w:val="333333"/>
                <w:sz w:val="19"/>
                <w:szCs w:val="19"/>
              </w:rPr>
              <w:t>cm - 114,5 cm </w:t>
            </w:r>
            <w:r w:rsidR="00E053F2">
              <w:rPr>
                <w:rFonts w:ascii="Fira Sans" w:hAnsi="Fira Sans" w:cs="Arial"/>
                <w:color w:val="333333"/>
                <w:sz w:val="19"/>
                <w:szCs w:val="19"/>
              </w:rPr>
              <w:t>,</w:t>
            </w:r>
          </w:p>
          <w:p w:rsidR="008121A2" w:rsidRPr="00F449A3" w:rsidRDefault="008121A2" w:rsidP="008121A2">
            <w:pPr>
              <w:shd w:val="clear" w:color="auto" w:fill="FFFFFF"/>
              <w:spacing w:after="107" w:line="215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00789">
              <w:rPr>
                <w:rFonts w:ascii="Fira Sans" w:hAnsi="Fira Sans" w:cs="Arial"/>
                <w:b/>
                <w:bCs/>
                <w:color w:val="000000"/>
                <w:sz w:val="19"/>
                <w:szCs w:val="19"/>
              </w:rPr>
              <w:t>S</w:t>
            </w:r>
            <w:r w:rsidR="00226CC1">
              <w:rPr>
                <w:rFonts w:ascii="Fira Sans" w:hAnsi="Fira Sans" w:cs="Arial"/>
                <w:b/>
                <w:bCs/>
                <w:color w:val="000000"/>
                <w:sz w:val="19"/>
                <w:szCs w:val="19"/>
              </w:rPr>
              <w:t>chemat krzesła</w:t>
            </w:r>
            <w:r w:rsidRPr="00100789">
              <w:rPr>
                <w:rFonts w:ascii="Fira Sans" w:hAnsi="Fira Sans" w:cs="Arial"/>
                <w:b/>
                <w:bCs/>
                <w:color w:val="000000"/>
                <w:sz w:val="19"/>
                <w:szCs w:val="19"/>
              </w:rPr>
              <w:br/>
            </w:r>
          </w:p>
          <w:p w:rsidR="00AD1B1F" w:rsidRPr="004E4B7F" w:rsidRDefault="008121A2" w:rsidP="004E4B7F">
            <w:pPr>
              <w:shd w:val="clear" w:color="auto" w:fill="FFFFFF"/>
              <w:spacing w:line="215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F449A3">
              <w:rPr>
                <w:rFonts w:ascii="Arial" w:hAnsi="Arial" w:cs="Arial"/>
                <w:color w:val="333333"/>
              </w:rPr>
              <w:t> </w:t>
            </w:r>
            <w:r w:rsidR="00A0596F">
              <w:rPr>
                <w:rFonts w:ascii="Helvetica" w:hAnsi="Helvetica"/>
                <w:noProof/>
                <w:color w:val="333333"/>
                <w:sz w:val="15"/>
                <w:szCs w:val="15"/>
                <w:lang w:eastAsia="pl-PL"/>
              </w:rPr>
              <w:pict>
                <v:shape id="Obraz 3" o:spid="_x0000_i1049" type="#_x0000_t75" alt="https://www.e-krzeslo.com.pl/images/UPLOAD/user/images/script_bravo-profile-gtp_aefc.png" style="width:192.2pt;height:116.45pt;visibility:visible;mso-wrap-style:square">
                  <v:imagedata r:id="rId34" o:title="script_bravo-profile-gtp_aefc"/>
                </v:shape>
              </w:pict>
            </w:r>
          </w:p>
          <w:p w:rsidR="00A15195" w:rsidRPr="00A15195" w:rsidRDefault="00A15195" w:rsidP="00A15195">
            <w:pPr>
              <w:spacing w:line="193" w:lineRule="atLeast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A15195">
              <w:rPr>
                <w:rFonts w:ascii="Fira Sans" w:hAnsi="Fira Sans" w:cs="Arial"/>
                <w:b/>
                <w:bCs/>
                <w:sz w:val="19"/>
                <w:szCs w:val="19"/>
              </w:rPr>
              <w:t>Właściwości:</w:t>
            </w:r>
          </w:p>
          <w:p w:rsidR="00A15195" w:rsidRPr="00A15195" w:rsidRDefault="00D95EB2" w:rsidP="00E053F2">
            <w:pPr>
              <w:numPr>
                <w:ilvl w:val="0"/>
                <w:numId w:val="6"/>
              </w:numPr>
              <w:spacing w:line="193" w:lineRule="atLeast"/>
              <w:ind w:left="213" w:hanging="213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mechanizm</w:t>
            </w:r>
            <w:r w:rsidR="00A15195" w:rsidRPr="00A15195">
              <w:rPr>
                <w:rFonts w:ascii="Fira Sans" w:hAnsi="Fira Sans" w:cs="Arial"/>
                <w:sz w:val="19"/>
                <w:szCs w:val="19"/>
              </w:rPr>
              <w:t xml:space="preserve"> CPT,</w:t>
            </w:r>
          </w:p>
          <w:p w:rsidR="00A15195" w:rsidRPr="00A15195" w:rsidRDefault="00A15195" w:rsidP="00E053F2">
            <w:pPr>
              <w:numPr>
                <w:ilvl w:val="0"/>
                <w:numId w:val="6"/>
              </w:numPr>
              <w:spacing w:line="193" w:lineRule="atLeast"/>
              <w:ind w:left="213" w:hanging="213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A15195">
              <w:rPr>
                <w:rFonts w:ascii="Fira Sans" w:hAnsi="Fira Sans" w:cs="Arial"/>
                <w:sz w:val="19"/>
                <w:szCs w:val="19"/>
              </w:rPr>
              <w:t>miękkie tapicerowane siedzisko i oparcie krzesła,</w:t>
            </w:r>
          </w:p>
          <w:p w:rsidR="00A15195" w:rsidRPr="00A15195" w:rsidRDefault="00D95EB2" w:rsidP="00E053F2">
            <w:pPr>
              <w:numPr>
                <w:ilvl w:val="0"/>
                <w:numId w:val="6"/>
              </w:numPr>
              <w:spacing w:line="193" w:lineRule="atLeast"/>
              <w:ind w:left="213" w:hanging="213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o</w:t>
            </w:r>
            <w:r w:rsidR="00A15195" w:rsidRPr="00A15195">
              <w:rPr>
                <w:rFonts w:ascii="Fira Sans" w:hAnsi="Fira Sans" w:cs="Arial"/>
                <w:sz w:val="19"/>
                <w:szCs w:val="19"/>
              </w:rPr>
              <w:t>parcie </w:t>
            </w:r>
            <w:r w:rsidR="00226CC1">
              <w:rPr>
                <w:rFonts w:ascii="Fira Sans" w:hAnsi="Fira Sans" w:cs="Arial"/>
                <w:i/>
                <w:iCs/>
                <w:sz w:val="19"/>
                <w:szCs w:val="19"/>
              </w:rPr>
              <w:t>krzesła</w:t>
            </w:r>
            <w:r w:rsidR="00A15195" w:rsidRPr="00A15195">
              <w:rPr>
                <w:rFonts w:ascii="Fira Sans" w:hAnsi="Fira Sans" w:cs="Arial"/>
                <w:i/>
                <w:iCs/>
                <w:sz w:val="19"/>
                <w:szCs w:val="19"/>
              </w:rPr>
              <w:t xml:space="preserve"> </w:t>
            </w:r>
            <w:r w:rsidR="00A15195" w:rsidRPr="00A15195">
              <w:rPr>
                <w:rFonts w:ascii="Fira Sans" w:hAnsi="Fira Sans" w:cs="Arial"/>
                <w:sz w:val="19"/>
                <w:szCs w:val="19"/>
              </w:rPr>
              <w:t>ze specjalnym profilem pod odcinek lędźwiowy,</w:t>
            </w:r>
          </w:p>
          <w:p w:rsidR="00A15195" w:rsidRPr="00A15195" w:rsidRDefault="00D95EB2" w:rsidP="00E053F2">
            <w:pPr>
              <w:numPr>
                <w:ilvl w:val="0"/>
                <w:numId w:val="6"/>
              </w:numPr>
              <w:spacing w:line="193" w:lineRule="atLeast"/>
              <w:ind w:left="213" w:hanging="213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m</w:t>
            </w:r>
            <w:r w:rsidR="00A15195" w:rsidRPr="00A15195">
              <w:rPr>
                <w:rFonts w:ascii="Fira Sans" w:hAnsi="Fira Sans" w:cs="Arial"/>
                <w:sz w:val="19"/>
                <w:szCs w:val="19"/>
              </w:rPr>
              <w:t>ożliwość odchylania i blokady oparcia krzesła w wybranej, dowolnej pozycji,</w:t>
            </w:r>
          </w:p>
          <w:p w:rsidR="00A15195" w:rsidRPr="00A15195" w:rsidRDefault="00D95EB2" w:rsidP="00E053F2">
            <w:pPr>
              <w:numPr>
                <w:ilvl w:val="0"/>
                <w:numId w:val="6"/>
              </w:numPr>
              <w:spacing w:line="193" w:lineRule="atLeast"/>
              <w:ind w:left="213" w:hanging="213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r</w:t>
            </w:r>
            <w:r w:rsidR="00A15195" w:rsidRPr="00A15195">
              <w:rPr>
                <w:rFonts w:ascii="Fira Sans" w:hAnsi="Fira Sans" w:cs="Arial"/>
                <w:sz w:val="19"/>
                <w:szCs w:val="19"/>
              </w:rPr>
              <w:t>egulowana wysokość siedziska,</w:t>
            </w:r>
          </w:p>
          <w:p w:rsidR="00A15195" w:rsidRPr="00A15195" w:rsidRDefault="00D95EB2" w:rsidP="00E053F2">
            <w:pPr>
              <w:numPr>
                <w:ilvl w:val="0"/>
                <w:numId w:val="6"/>
              </w:numPr>
              <w:spacing w:line="193" w:lineRule="atLeast"/>
              <w:ind w:left="213" w:hanging="213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r</w:t>
            </w:r>
            <w:r w:rsidR="00A15195" w:rsidRPr="00A15195">
              <w:rPr>
                <w:rFonts w:ascii="Fira Sans" w:hAnsi="Fira Sans" w:cs="Arial"/>
                <w:sz w:val="19"/>
                <w:szCs w:val="19"/>
              </w:rPr>
              <w:t>egulowana głębokość siedziska,</w:t>
            </w:r>
          </w:p>
          <w:p w:rsidR="00A15195" w:rsidRPr="00A15195" w:rsidRDefault="00114E00" w:rsidP="00E053F2">
            <w:pPr>
              <w:numPr>
                <w:ilvl w:val="0"/>
                <w:numId w:val="6"/>
              </w:numPr>
              <w:spacing w:line="193" w:lineRule="atLeast"/>
              <w:ind w:left="213" w:hanging="213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r</w:t>
            </w:r>
            <w:r w:rsidR="00A15195" w:rsidRPr="00A15195">
              <w:rPr>
                <w:rFonts w:ascii="Fira Sans" w:hAnsi="Fira Sans" w:cs="Arial"/>
                <w:sz w:val="19"/>
                <w:szCs w:val="19"/>
              </w:rPr>
              <w:t>egulowana wysokość oparcia,</w:t>
            </w:r>
          </w:p>
          <w:p w:rsidR="00A15195" w:rsidRPr="00A15195" w:rsidRDefault="00114E00" w:rsidP="00E053F2">
            <w:pPr>
              <w:numPr>
                <w:ilvl w:val="0"/>
                <w:numId w:val="6"/>
              </w:numPr>
              <w:spacing w:line="193" w:lineRule="atLeast"/>
              <w:ind w:left="213" w:hanging="213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r</w:t>
            </w:r>
            <w:r w:rsidR="00A15195" w:rsidRPr="00A15195">
              <w:rPr>
                <w:rFonts w:ascii="Fira Sans" w:hAnsi="Fira Sans" w:cs="Arial"/>
                <w:sz w:val="19"/>
                <w:szCs w:val="19"/>
              </w:rPr>
              <w:t>egulowany kąt odchylenia oparcia,</w:t>
            </w:r>
          </w:p>
          <w:p w:rsidR="00A15195" w:rsidRPr="00A15195" w:rsidRDefault="00A15195" w:rsidP="00E053F2">
            <w:pPr>
              <w:numPr>
                <w:ilvl w:val="0"/>
                <w:numId w:val="6"/>
              </w:numPr>
              <w:spacing w:line="193" w:lineRule="atLeast"/>
              <w:ind w:left="213" w:hanging="213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A15195">
              <w:rPr>
                <w:rFonts w:ascii="Fira Sans" w:hAnsi="Fira Sans" w:cs="Arial"/>
                <w:sz w:val="19"/>
                <w:szCs w:val="19"/>
              </w:rPr>
              <w:t>podłokietniki wykonane z tworzywa sztucznego,</w:t>
            </w:r>
          </w:p>
          <w:p w:rsidR="00A15195" w:rsidRPr="00A15195" w:rsidRDefault="00114E00" w:rsidP="00E053F2">
            <w:pPr>
              <w:numPr>
                <w:ilvl w:val="0"/>
                <w:numId w:val="6"/>
              </w:numPr>
              <w:spacing w:line="193" w:lineRule="atLeast"/>
              <w:ind w:left="213" w:hanging="213"/>
              <w:jc w:val="both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s</w:t>
            </w:r>
            <w:r w:rsidR="00A15195" w:rsidRPr="00A15195">
              <w:rPr>
                <w:rFonts w:ascii="Fira Sans" w:hAnsi="Fira Sans" w:cs="Arial"/>
                <w:sz w:val="19"/>
                <w:szCs w:val="19"/>
              </w:rPr>
              <w:t>tabilna, nylonowa podstawa jezdna,</w:t>
            </w:r>
          </w:p>
          <w:p w:rsidR="00A15195" w:rsidRPr="00A15195" w:rsidRDefault="00114E00" w:rsidP="00E053F2">
            <w:pPr>
              <w:numPr>
                <w:ilvl w:val="0"/>
                <w:numId w:val="6"/>
              </w:numPr>
              <w:spacing w:line="193" w:lineRule="atLeast"/>
              <w:ind w:left="213" w:hanging="213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s</w:t>
            </w:r>
            <w:r w:rsidR="00A15195" w:rsidRPr="00A15195">
              <w:rPr>
                <w:rFonts w:ascii="Fira Sans" w:hAnsi="Fira Sans" w:cs="Arial"/>
                <w:sz w:val="19"/>
                <w:szCs w:val="19"/>
              </w:rPr>
              <w:t xml:space="preserve">amohamowne kółka do powierzchni </w:t>
            </w:r>
            <w:r w:rsidR="00D95EB2">
              <w:rPr>
                <w:rFonts w:ascii="Fira Sans" w:hAnsi="Fira Sans" w:cs="Arial"/>
                <w:sz w:val="19"/>
                <w:szCs w:val="19"/>
              </w:rPr>
              <w:t>twardych</w:t>
            </w:r>
            <w:r w:rsidR="00A15195" w:rsidRPr="00A15195">
              <w:rPr>
                <w:rFonts w:ascii="Fira Sans" w:hAnsi="Fira Sans" w:cs="Arial"/>
                <w:sz w:val="19"/>
                <w:szCs w:val="19"/>
              </w:rPr>
              <w:t>,</w:t>
            </w:r>
          </w:p>
          <w:p w:rsidR="00A15195" w:rsidRPr="00A15195" w:rsidRDefault="00A15195" w:rsidP="00E053F2">
            <w:pPr>
              <w:spacing w:line="193" w:lineRule="atLeast"/>
              <w:ind w:left="213" w:hanging="213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  <w:p w:rsidR="00A15195" w:rsidRPr="00AD1B1F" w:rsidRDefault="00A15195" w:rsidP="00AD1B1F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A028CD" w:rsidTr="00B12C2B">
        <w:trPr>
          <w:trHeight w:val="2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B408E" w:rsidRDefault="00A028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t>22</w:t>
            </w:r>
            <w:r w:rsidRPr="00FB408E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779" w:rsidRPr="005350B5" w:rsidRDefault="00A028CD" w:rsidP="000F1779">
            <w:pPr>
              <w:pStyle w:val="Akapitzlist1"/>
              <w:spacing w:before="240" w:after="0"/>
              <w:ind w:left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16490F">
              <w:rPr>
                <w:rFonts w:ascii="Fira Sans" w:hAnsi="Fira Sans"/>
                <w:b/>
                <w:sz w:val="19"/>
                <w:szCs w:val="19"/>
              </w:rPr>
              <w:t>Kompletny zestaw</w:t>
            </w:r>
            <w:r w:rsidRPr="00726363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5350B5">
              <w:rPr>
                <w:rFonts w:ascii="Fira Sans" w:hAnsi="Fira Sans"/>
                <w:b/>
                <w:sz w:val="19"/>
                <w:szCs w:val="19"/>
              </w:rPr>
              <w:t>(oparcie + siedzisko) do krzesła konferencyjnego typu ISO</w:t>
            </w:r>
            <w:r w:rsidR="000F1779" w:rsidRPr="005350B5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="000E3CE8" w:rsidRPr="005350B5">
              <w:rPr>
                <w:rFonts w:ascii="Fira Sans" w:hAnsi="Fira Sans"/>
                <w:b/>
                <w:sz w:val="19"/>
                <w:szCs w:val="19"/>
              </w:rPr>
              <w:t>– szt. 30</w:t>
            </w:r>
          </w:p>
          <w:p w:rsidR="00A028CD" w:rsidRDefault="000F1779" w:rsidP="00885339">
            <w:pPr>
              <w:pStyle w:val="Akapitzlist1"/>
              <w:ind w:left="0"/>
              <w:jc w:val="both"/>
              <w:rPr>
                <w:rFonts w:ascii="Fira Sans" w:hAnsi="Fira Sans"/>
                <w:sz w:val="19"/>
                <w:szCs w:val="19"/>
              </w:rPr>
            </w:pPr>
            <w:r w:rsidRPr="00726363">
              <w:rPr>
                <w:rFonts w:ascii="Fira Sans" w:hAnsi="Fira Sans"/>
                <w:sz w:val="19"/>
                <w:szCs w:val="19"/>
              </w:rPr>
              <w:t>Tkanina tapicerki wykonana ze 100% włókna syntetycznego o ścieralnośc</w:t>
            </w:r>
            <w:r>
              <w:rPr>
                <w:rFonts w:ascii="Fira Sans" w:hAnsi="Fira Sans"/>
                <w:sz w:val="19"/>
                <w:szCs w:val="19"/>
              </w:rPr>
              <w:t xml:space="preserve">i 30.000 cykli w kolorze CU 24 </w:t>
            </w:r>
            <w:r w:rsidRPr="00726363">
              <w:rPr>
                <w:rFonts w:ascii="Fira Sans" w:hAnsi="Fira Sans"/>
                <w:sz w:val="19"/>
                <w:szCs w:val="19"/>
              </w:rPr>
              <w:t xml:space="preserve">(wg wzornika „Nowy Styl”) </w:t>
            </w:r>
            <w:r w:rsidR="00A0596F">
              <w:rPr>
                <w:rFonts w:ascii="Fira Sans" w:hAnsi="Fira Sans"/>
                <w:sz w:val="19"/>
                <w:szCs w:val="19"/>
              </w:rPr>
              <w:pict>
                <v:shape id="_x0000_i1050" type="#_x0000_t75" style="width:27.55pt;height:27.55pt">
                  <v:imagedata r:id="rId33" o:title="CU24"/>
                </v:shape>
              </w:pict>
            </w:r>
            <w:r w:rsidRPr="00726363">
              <w:rPr>
                <w:rFonts w:ascii="Fira Sans" w:hAnsi="Fira Sans"/>
                <w:sz w:val="19"/>
                <w:szCs w:val="19"/>
              </w:rPr>
              <w:t>.</w:t>
            </w:r>
          </w:p>
          <w:p w:rsidR="000F1779" w:rsidRPr="00A15195" w:rsidRDefault="000F1779" w:rsidP="000F1779">
            <w:pPr>
              <w:spacing w:line="193" w:lineRule="atLeast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A15195">
              <w:rPr>
                <w:rFonts w:ascii="Fira Sans" w:hAnsi="Fira Sans" w:cs="Arial"/>
                <w:b/>
                <w:bCs/>
                <w:sz w:val="19"/>
                <w:szCs w:val="19"/>
              </w:rPr>
              <w:t>Właściwości:</w:t>
            </w:r>
          </w:p>
          <w:p w:rsidR="000F1779" w:rsidRPr="00572752" w:rsidRDefault="000F1779" w:rsidP="00572752">
            <w:pPr>
              <w:spacing w:line="193" w:lineRule="atLeast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 xml:space="preserve">- </w:t>
            </w:r>
            <w:r w:rsidRPr="005773E3">
              <w:rPr>
                <w:rFonts w:ascii="Fira Sans" w:hAnsi="Fira Sans" w:cs="Arial"/>
                <w:sz w:val="19"/>
                <w:szCs w:val="19"/>
              </w:rPr>
              <w:t>miękkie tapicerowane siedzisko i oparcie krzesła,</w:t>
            </w:r>
          </w:p>
          <w:p w:rsidR="00A028CD" w:rsidRDefault="00A028CD" w:rsidP="00726363">
            <w:pPr>
              <w:rPr>
                <w:rFonts w:ascii="Fira Sans" w:hAnsi="Fira Sans"/>
                <w:sz w:val="19"/>
                <w:szCs w:val="19"/>
              </w:rPr>
            </w:pPr>
            <w:r w:rsidRPr="00726363">
              <w:rPr>
                <w:rFonts w:ascii="Fira Sans" w:hAnsi="Fira Sans"/>
                <w:sz w:val="19"/>
                <w:szCs w:val="19"/>
              </w:rPr>
              <w:t xml:space="preserve">– wzór krzesła </w:t>
            </w:r>
            <w:r w:rsidR="00A0596F">
              <w:rPr>
                <w:rFonts w:ascii="Fira Sans" w:hAnsi="Fira Sans"/>
                <w:sz w:val="19"/>
                <w:szCs w:val="19"/>
              </w:rPr>
              <w:pict>
                <v:shape id="_x0000_i1051" type="#_x0000_t75" style="width:68.85pt;height:83.9pt">
                  <v:imagedata r:id="rId35" o:title="Iso"/>
                </v:shape>
              </w:pict>
            </w:r>
          </w:p>
          <w:p w:rsidR="00A028CD" w:rsidRPr="00FB408E" w:rsidRDefault="00A028CD" w:rsidP="00726363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A028CD" w:rsidTr="00B12C2B">
        <w:trPr>
          <w:trHeight w:val="18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CD" w:rsidRPr="00FE5CAC" w:rsidRDefault="00A028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23</w:t>
            </w:r>
            <w:r w:rsidRPr="00FE5CAC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752" w:rsidRPr="005350B5" w:rsidRDefault="00A028CD" w:rsidP="00572752">
            <w:pPr>
              <w:pStyle w:val="Akapitzlist1"/>
              <w:spacing w:after="0"/>
              <w:ind w:left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16490F">
              <w:rPr>
                <w:rFonts w:ascii="Fira Sans" w:hAnsi="Fira Sans"/>
                <w:b/>
                <w:sz w:val="19"/>
                <w:szCs w:val="19"/>
              </w:rPr>
              <w:t>Kompletny zestaw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5350B5">
              <w:rPr>
                <w:rFonts w:ascii="Fira Sans" w:hAnsi="Fira Sans"/>
                <w:b/>
                <w:sz w:val="19"/>
                <w:szCs w:val="19"/>
              </w:rPr>
              <w:t>(oparcie + siedzisko) do krzesła obrotowego typu BRAVO profil GTP z mechanizmem CPT</w:t>
            </w:r>
            <w:r w:rsidR="00572752" w:rsidRPr="005350B5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="000E3CE8" w:rsidRPr="005350B5">
              <w:rPr>
                <w:rFonts w:ascii="Fira Sans" w:hAnsi="Fira Sans"/>
                <w:b/>
                <w:sz w:val="19"/>
                <w:szCs w:val="19"/>
              </w:rPr>
              <w:t>– szt. 30</w:t>
            </w:r>
          </w:p>
          <w:p w:rsidR="00572752" w:rsidRDefault="00572752" w:rsidP="00572752">
            <w:pPr>
              <w:pStyle w:val="Akapitzlist1"/>
              <w:spacing w:after="0"/>
              <w:ind w:left="0"/>
              <w:jc w:val="both"/>
              <w:rPr>
                <w:rFonts w:ascii="Fira Sans" w:hAnsi="Fira Sans"/>
                <w:sz w:val="19"/>
                <w:szCs w:val="19"/>
              </w:rPr>
            </w:pPr>
            <w:r w:rsidRPr="00726363">
              <w:rPr>
                <w:rFonts w:ascii="Fira Sans" w:hAnsi="Fira Sans"/>
                <w:sz w:val="19"/>
                <w:szCs w:val="19"/>
              </w:rPr>
              <w:t>Tkanina tapicerki wykonana ze 100% włókna syntetycznego o ścieralnoś</w:t>
            </w:r>
            <w:r>
              <w:rPr>
                <w:rFonts w:ascii="Fira Sans" w:hAnsi="Fira Sans"/>
                <w:sz w:val="19"/>
                <w:szCs w:val="19"/>
              </w:rPr>
              <w:t>ci 30.000 cykli w kolorze CU 24</w:t>
            </w:r>
            <w:r w:rsidRPr="00726363">
              <w:rPr>
                <w:rFonts w:ascii="Fira Sans" w:hAnsi="Fira Sans"/>
                <w:sz w:val="19"/>
                <w:szCs w:val="19"/>
              </w:rPr>
              <w:t xml:space="preserve"> (wg wzornika „Nowy Styl”) </w:t>
            </w:r>
            <w:r w:rsidR="00A0596F">
              <w:rPr>
                <w:rFonts w:ascii="Fira Sans" w:hAnsi="Fira Sans"/>
                <w:sz w:val="19"/>
                <w:szCs w:val="19"/>
              </w:rPr>
              <w:pict>
                <v:shape id="_x0000_i1052" type="#_x0000_t75" style="width:27.55pt;height:27.55pt">
                  <v:imagedata r:id="rId33" o:title="CU24"/>
                </v:shape>
              </w:pict>
            </w:r>
            <w:r w:rsidRPr="00726363">
              <w:rPr>
                <w:rFonts w:ascii="Fira Sans" w:hAnsi="Fira Sans"/>
                <w:sz w:val="19"/>
                <w:szCs w:val="19"/>
              </w:rPr>
              <w:t xml:space="preserve">. </w:t>
            </w:r>
          </w:p>
          <w:p w:rsidR="00572752" w:rsidRPr="00726363" w:rsidRDefault="00572752" w:rsidP="00572752">
            <w:pPr>
              <w:pStyle w:val="Akapitzlist1"/>
              <w:spacing w:after="0"/>
              <w:ind w:left="0"/>
              <w:jc w:val="both"/>
              <w:rPr>
                <w:rFonts w:ascii="Fira Sans" w:hAnsi="Fira Sans"/>
                <w:sz w:val="19"/>
                <w:szCs w:val="19"/>
              </w:rPr>
            </w:pPr>
            <w:r w:rsidRPr="00726363">
              <w:rPr>
                <w:rFonts w:ascii="Fira Sans" w:hAnsi="Fira Sans"/>
                <w:sz w:val="19"/>
                <w:szCs w:val="19"/>
              </w:rPr>
              <w:t>Rozstaw i ilość otworów na spodach siedzisk krzes</w:t>
            </w:r>
            <w:r>
              <w:rPr>
                <w:rFonts w:ascii="Fira Sans" w:hAnsi="Fira Sans"/>
                <w:sz w:val="19"/>
                <w:szCs w:val="19"/>
              </w:rPr>
              <w:t xml:space="preserve">eł obrotowych muszą być zgodne </w:t>
            </w:r>
            <w:r w:rsidRPr="00726363">
              <w:rPr>
                <w:rFonts w:ascii="Fira Sans" w:hAnsi="Fira Sans"/>
                <w:sz w:val="19"/>
                <w:szCs w:val="19"/>
              </w:rPr>
              <w:t>z rozstawem i ilością otworów w blachach stalowych podłokietników – wzór podłokietnika</w:t>
            </w:r>
          </w:p>
          <w:p w:rsidR="00226CC1" w:rsidRDefault="00A0596F" w:rsidP="00885339">
            <w:pPr>
              <w:pStyle w:val="Akapitzlist1"/>
              <w:spacing w:before="240"/>
              <w:ind w:left="0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pict>
                <v:shape id="_x0000_i1053" type="#_x0000_t75" style="width:44.45pt;height:71.35pt">
                  <v:imagedata r:id="rId36" o:title="Podłokietnik"/>
                </v:shape>
              </w:pict>
            </w:r>
            <w:r w:rsidR="00133858">
              <w:rPr>
                <w:rFonts w:ascii="Fira Sans" w:hAnsi="Fira Sans"/>
                <w:sz w:val="19"/>
                <w:szCs w:val="19"/>
              </w:rPr>
              <w:t xml:space="preserve">                                                                                                     </w:t>
            </w:r>
            <w:r>
              <w:rPr>
                <w:rFonts w:ascii="Fira Sans" w:hAnsi="Fira Sans"/>
                <w:sz w:val="19"/>
                <w:szCs w:val="19"/>
              </w:rPr>
              <w:pict>
                <v:shape id="_x0000_i1054" type="#_x0000_t75" style="width:102.7pt;height:94.55pt">
                  <v:imagedata r:id="rId37" o:title="Bravo GTP"/>
                </v:shape>
              </w:pict>
            </w:r>
            <w:r w:rsidR="00133858" w:rsidRPr="00726363">
              <w:rPr>
                <w:rFonts w:ascii="Fira Sans" w:hAnsi="Fira Sans"/>
                <w:sz w:val="19"/>
                <w:szCs w:val="19"/>
              </w:rPr>
              <w:t xml:space="preserve"> – wzór krzesła</w:t>
            </w:r>
          </w:p>
          <w:p w:rsidR="000F1779" w:rsidRPr="00A15195" w:rsidRDefault="000F1779" w:rsidP="000F1779">
            <w:pPr>
              <w:spacing w:line="193" w:lineRule="atLeast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A15195">
              <w:rPr>
                <w:rFonts w:ascii="Fira Sans" w:hAnsi="Fira Sans" w:cs="Arial"/>
                <w:b/>
                <w:bCs/>
                <w:sz w:val="19"/>
                <w:szCs w:val="19"/>
              </w:rPr>
              <w:t>Właściwości:</w:t>
            </w:r>
          </w:p>
          <w:p w:rsidR="00226CC1" w:rsidRPr="005773E3" w:rsidRDefault="005773E3" w:rsidP="00226CC1">
            <w:pPr>
              <w:spacing w:line="193" w:lineRule="atLeast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 xml:space="preserve">- </w:t>
            </w:r>
            <w:r w:rsidR="00226CC1" w:rsidRPr="005773E3">
              <w:rPr>
                <w:rFonts w:ascii="Fira Sans" w:hAnsi="Fira Sans" w:cs="Arial"/>
                <w:sz w:val="19"/>
                <w:szCs w:val="19"/>
              </w:rPr>
              <w:t>miękkie tapicerowane siedzisko i oparcie krzesła,</w:t>
            </w:r>
          </w:p>
          <w:p w:rsidR="00226CC1" w:rsidRPr="005773E3" w:rsidRDefault="005773E3" w:rsidP="00226CC1">
            <w:pPr>
              <w:spacing w:line="193" w:lineRule="atLeast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5773E3">
              <w:rPr>
                <w:rFonts w:ascii="Fira Sans" w:hAnsi="Fira Sans" w:cs="Arial"/>
                <w:sz w:val="19"/>
                <w:szCs w:val="19"/>
              </w:rPr>
              <w:t xml:space="preserve">- </w:t>
            </w:r>
            <w:r w:rsidR="00226CC1" w:rsidRPr="005773E3">
              <w:rPr>
                <w:rFonts w:ascii="Fira Sans" w:hAnsi="Fira Sans" w:cs="Arial"/>
                <w:sz w:val="19"/>
                <w:szCs w:val="19"/>
              </w:rPr>
              <w:t>oparcie </w:t>
            </w:r>
            <w:r w:rsidR="00226CC1" w:rsidRPr="005773E3">
              <w:rPr>
                <w:rFonts w:ascii="Fira Sans" w:hAnsi="Fira Sans" w:cs="Arial"/>
                <w:iCs/>
                <w:sz w:val="19"/>
                <w:szCs w:val="19"/>
              </w:rPr>
              <w:t xml:space="preserve">krzesła </w:t>
            </w:r>
            <w:r w:rsidR="00226CC1" w:rsidRPr="005773E3">
              <w:rPr>
                <w:rFonts w:ascii="Fira Sans" w:hAnsi="Fira Sans" w:cs="Arial"/>
                <w:sz w:val="19"/>
                <w:szCs w:val="19"/>
              </w:rPr>
              <w:t>ze specjalnym profilem pod odcinek lędźwiowy,</w:t>
            </w:r>
          </w:p>
          <w:p w:rsidR="00A028CD" w:rsidRPr="00FE5CAC" w:rsidRDefault="00A028CD" w:rsidP="00133858">
            <w:pPr>
              <w:pStyle w:val="Akapitzlist1"/>
              <w:spacing w:before="240"/>
              <w:ind w:left="0"/>
              <w:rPr>
                <w:rFonts w:ascii="Fira Sans" w:hAnsi="Fira Sans"/>
                <w:sz w:val="19"/>
                <w:szCs w:val="19"/>
              </w:rPr>
            </w:pPr>
            <w:r w:rsidRPr="00726363">
              <w:rPr>
                <w:rFonts w:ascii="Fira Sans" w:hAnsi="Fira Sans"/>
                <w:sz w:val="19"/>
                <w:szCs w:val="19"/>
              </w:rPr>
              <w:br/>
            </w:r>
          </w:p>
        </w:tc>
      </w:tr>
    </w:tbl>
    <w:p w:rsidR="00174A00" w:rsidRDefault="00174A00"/>
    <w:sectPr w:rsidR="00174A00" w:rsidSect="00FC03D5">
      <w:headerReference w:type="default" r:id="rId38"/>
      <w:headerReference w:type="first" r:id="rId39"/>
      <w:pgSz w:w="16838" w:h="11906" w:orient="landscape"/>
      <w:pgMar w:top="993" w:right="526" w:bottom="5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6F" w:rsidRDefault="00A0596F">
      <w:r>
        <w:separator/>
      </w:r>
    </w:p>
  </w:endnote>
  <w:endnote w:type="continuationSeparator" w:id="0">
    <w:p w:rsidR="00A0596F" w:rsidRDefault="00A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6F" w:rsidRDefault="00A0596F">
      <w:r>
        <w:separator/>
      </w:r>
    </w:p>
  </w:footnote>
  <w:footnote w:type="continuationSeparator" w:id="0">
    <w:p w:rsidR="00A0596F" w:rsidRDefault="00A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00" w:rsidRDefault="00174A0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00" w:rsidRDefault="00174A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973DC6"/>
    <w:multiLevelType w:val="multilevel"/>
    <w:tmpl w:val="2288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10AEE"/>
    <w:multiLevelType w:val="multilevel"/>
    <w:tmpl w:val="EAB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A5539"/>
    <w:multiLevelType w:val="hybridMultilevel"/>
    <w:tmpl w:val="C00C39DE"/>
    <w:lvl w:ilvl="0" w:tplc="AC2A7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14C6"/>
    <w:multiLevelType w:val="hybridMultilevel"/>
    <w:tmpl w:val="487E781E"/>
    <w:lvl w:ilvl="0" w:tplc="AC2A7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C756B"/>
    <w:multiLevelType w:val="multilevel"/>
    <w:tmpl w:val="B52C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140"/>
    <w:rsid w:val="000025CA"/>
    <w:rsid w:val="00010ACB"/>
    <w:rsid w:val="00042591"/>
    <w:rsid w:val="00080643"/>
    <w:rsid w:val="000A5ED2"/>
    <w:rsid w:val="000A761C"/>
    <w:rsid w:val="000B251E"/>
    <w:rsid w:val="000E08C6"/>
    <w:rsid w:val="000E3CE8"/>
    <w:rsid w:val="000F1779"/>
    <w:rsid w:val="000F6F2B"/>
    <w:rsid w:val="0010667E"/>
    <w:rsid w:val="00114E00"/>
    <w:rsid w:val="001157B2"/>
    <w:rsid w:val="00133858"/>
    <w:rsid w:val="001554B1"/>
    <w:rsid w:val="0016490F"/>
    <w:rsid w:val="00173F83"/>
    <w:rsid w:val="00174A00"/>
    <w:rsid w:val="00175A94"/>
    <w:rsid w:val="001A3FCF"/>
    <w:rsid w:val="001B1468"/>
    <w:rsid w:val="001D1968"/>
    <w:rsid w:val="001E7E14"/>
    <w:rsid w:val="001F6FD9"/>
    <w:rsid w:val="002033E2"/>
    <w:rsid w:val="00216259"/>
    <w:rsid w:val="00226CC1"/>
    <w:rsid w:val="002321D7"/>
    <w:rsid w:val="002810C7"/>
    <w:rsid w:val="00287B00"/>
    <w:rsid w:val="00290A7F"/>
    <w:rsid w:val="00294CC2"/>
    <w:rsid w:val="002D4D56"/>
    <w:rsid w:val="002E3EB7"/>
    <w:rsid w:val="002E45BF"/>
    <w:rsid w:val="00305638"/>
    <w:rsid w:val="0032247D"/>
    <w:rsid w:val="003334C9"/>
    <w:rsid w:val="00335962"/>
    <w:rsid w:val="003744C5"/>
    <w:rsid w:val="003A4E02"/>
    <w:rsid w:val="003E0B81"/>
    <w:rsid w:val="00416C8B"/>
    <w:rsid w:val="00456CCC"/>
    <w:rsid w:val="00487FDE"/>
    <w:rsid w:val="004A2B40"/>
    <w:rsid w:val="004A33DF"/>
    <w:rsid w:val="004B477A"/>
    <w:rsid w:val="004C0375"/>
    <w:rsid w:val="004C31AE"/>
    <w:rsid w:val="004D579B"/>
    <w:rsid w:val="004E4B7F"/>
    <w:rsid w:val="005350B5"/>
    <w:rsid w:val="0055127F"/>
    <w:rsid w:val="005633F0"/>
    <w:rsid w:val="00572752"/>
    <w:rsid w:val="005773E3"/>
    <w:rsid w:val="00585FE2"/>
    <w:rsid w:val="005B5CE4"/>
    <w:rsid w:val="005F7ACD"/>
    <w:rsid w:val="006015FC"/>
    <w:rsid w:val="00650C37"/>
    <w:rsid w:val="00662D9A"/>
    <w:rsid w:val="0068494A"/>
    <w:rsid w:val="006B087E"/>
    <w:rsid w:val="006C291C"/>
    <w:rsid w:val="006F420D"/>
    <w:rsid w:val="006F6698"/>
    <w:rsid w:val="006F77B2"/>
    <w:rsid w:val="00725490"/>
    <w:rsid w:val="00726363"/>
    <w:rsid w:val="00744D2F"/>
    <w:rsid w:val="00790669"/>
    <w:rsid w:val="007961D7"/>
    <w:rsid w:val="007A363E"/>
    <w:rsid w:val="007A7A84"/>
    <w:rsid w:val="007E34D7"/>
    <w:rsid w:val="008121A2"/>
    <w:rsid w:val="00817911"/>
    <w:rsid w:val="008240CA"/>
    <w:rsid w:val="00885339"/>
    <w:rsid w:val="008A5413"/>
    <w:rsid w:val="008B2088"/>
    <w:rsid w:val="008E5D9D"/>
    <w:rsid w:val="0094070F"/>
    <w:rsid w:val="00981487"/>
    <w:rsid w:val="009A4BB0"/>
    <w:rsid w:val="00A028CD"/>
    <w:rsid w:val="00A0596F"/>
    <w:rsid w:val="00A06667"/>
    <w:rsid w:val="00A15195"/>
    <w:rsid w:val="00A426DC"/>
    <w:rsid w:val="00A47768"/>
    <w:rsid w:val="00A51377"/>
    <w:rsid w:val="00A51A53"/>
    <w:rsid w:val="00AB1B3B"/>
    <w:rsid w:val="00AD1B1F"/>
    <w:rsid w:val="00AE1140"/>
    <w:rsid w:val="00AF2D14"/>
    <w:rsid w:val="00B12C2B"/>
    <w:rsid w:val="00B343BF"/>
    <w:rsid w:val="00B63368"/>
    <w:rsid w:val="00B712CC"/>
    <w:rsid w:val="00B7565C"/>
    <w:rsid w:val="00B759C4"/>
    <w:rsid w:val="00BA7982"/>
    <w:rsid w:val="00BC6E97"/>
    <w:rsid w:val="00BC7716"/>
    <w:rsid w:val="00BE283C"/>
    <w:rsid w:val="00C1709D"/>
    <w:rsid w:val="00C748BB"/>
    <w:rsid w:val="00C948CE"/>
    <w:rsid w:val="00CD268E"/>
    <w:rsid w:val="00CD332C"/>
    <w:rsid w:val="00CD5E0B"/>
    <w:rsid w:val="00D00505"/>
    <w:rsid w:val="00D01A05"/>
    <w:rsid w:val="00D114BE"/>
    <w:rsid w:val="00D14EC5"/>
    <w:rsid w:val="00D16ABB"/>
    <w:rsid w:val="00D462D5"/>
    <w:rsid w:val="00D5727C"/>
    <w:rsid w:val="00D61B0C"/>
    <w:rsid w:val="00D65C58"/>
    <w:rsid w:val="00D8478D"/>
    <w:rsid w:val="00D94C6B"/>
    <w:rsid w:val="00D95EB2"/>
    <w:rsid w:val="00DD5FFF"/>
    <w:rsid w:val="00E053F2"/>
    <w:rsid w:val="00E265C2"/>
    <w:rsid w:val="00F03616"/>
    <w:rsid w:val="00F8112F"/>
    <w:rsid w:val="00FB408E"/>
    <w:rsid w:val="00FC03D5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20B76F5-67D3-49EC-9991-4E540FF8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91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17911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17911"/>
  </w:style>
  <w:style w:type="character" w:customStyle="1" w:styleId="WW8Num1z1">
    <w:name w:val="WW8Num1z1"/>
    <w:rsid w:val="00817911"/>
  </w:style>
  <w:style w:type="character" w:customStyle="1" w:styleId="WW8Num1z2">
    <w:name w:val="WW8Num1z2"/>
    <w:rsid w:val="00817911"/>
  </w:style>
  <w:style w:type="character" w:customStyle="1" w:styleId="WW8Num1z3">
    <w:name w:val="WW8Num1z3"/>
    <w:rsid w:val="00817911"/>
  </w:style>
  <w:style w:type="character" w:customStyle="1" w:styleId="WW8Num1z4">
    <w:name w:val="WW8Num1z4"/>
    <w:rsid w:val="00817911"/>
  </w:style>
  <w:style w:type="character" w:customStyle="1" w:styleId="WW8Num1z5">
    <w:name w:val="WW8Num1z5"/>
    <w:rsid w:val="00817911"/>
  </w:style>
  <w:style w:type="character" w:customStyle="1" w:styleId="WW8Num1z6">
    <w:name w:val="WW8Num1z6"/>
    <w:rsid w:val="00817911"/>
  </w:style>
  <w:style w:type="character" w:customStyle="1" w:styleId="WW8Num1z7">
    <w:name w:val="WW8Num1z7"/>
    <w:rsid w:val="00817911"/>
  </w:style>
  <w:style w:type="character" w:customStyle="1" w:styleId="WW8Num1z8">
    <w:name w:val="WW8Num1z8"/>
    <w:rsid w:val="00817911"/>
  </w:style>
  <w:style w:type="character" w:customStyle="1" w:styleId="WW8Num2z0">
    <w:name w:val="WW8Num2z0"/>
    <w:rsid w:val="00817911"/>
    <w:rPr>
      <w:b/>
    </w:rPr>
  </w:style>
  <w:style w:type="character" w:customStyle="1" w:styleId="WW8Num2z1">
    <w:name w:val="WW8Num2z1"/>
    <w:rsid w:val="00817911"/>
    <w:rPr>
      <w:b/>
      <w:color w:val="auto"/>
    </w:rPr>
  </w:style>
  <w:style w:type="character" w:customStyle="1" w:styleId="WW8Num3z0">
    <w:name w:val="WW8Num3z0"/>
    <w:rsid w:val="00817911"/>
    <w:rPr>
      <w:rFonts w:ascii="Symbol" w:hAnsi="Symbol" w:cs="Symbol"/>
    </w:rPr>
  </w:style>
  <w:style w:type="character" w:customStyle="1" w:styleId="WW8Num3z1">
    <w:name w:val="WW8Num3z1"/>
    <w:rsid w:val="00817911"/>
    <w:rPr>
      <w:rFonts w:ascii="Courier New" w:hAnsi="Courier New" w:cs="Courier New"/>
    </w:rPr>
  </w:style>
  <w:style w:type="character" w:customStyle="1" w:styleId="WW8Num3z2">
    <w:name w:val="WW8Num3z2"/>
    <w:rsid w:val="00817911"/>
    <w:rPr>
      <w:rFonts w:ascii="Wingdings" w:hAnsi="Wingdings" w:cs="Wingdings"/>
    </w:rPr>
  </w:style>
  <w:style w:type="character" w:customStyle="1" w:styleId="Domylnaczcionkaakapitu1">
    <w:name w:val="Domyślna czcionka akapitu1"/>
    <w:rsid w:val="00817911"/>
  </w:style>
  <w:style w:type="character" w:styleId="Numerstrony">
    <w:name w:val="page number"/>
    <w:basedOn w:val="Domylnaczcionkaakapitu1"/>
    <w:rsid w:val="00817911"/>
  </w:style>
  <w:style w:type="paragraph" w:customStyle="1" w:styleId="Nagwek10">
    <w:name w:val="Nagłówek1"/>
    <w:basedOn w:val="Normalny"/>
    <w:next w:val="Tekstpodstawowy"/>
    <w:rsid w:val="0081791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817911"/>
    <w:pPr>
      <w:spacing w:after="120"/>
    </w:pPr>
  </w:style>
  <w:style w:type="paragraph" w:styleId="Lista">
    <w:name w:val="List"/>
    <w:basedOn w:val="Tekstpodstawowy"/>
    <w:rsid w:val="00817911"/>
    <w:rPr>
      <w:rFonts w:cs="Arial"/>
    </w:rPr>
  </w:style>
  <w:style w:type="paragraph" w:styleId="Legenda">
    <w:name w:val="caption"/>
    <w:basedOn w:val="Normalny"/>
    <w:qFormat/>
    <w:rsid w:val="0081791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17911"/>
    <w:pPr>
      <w:suppressLineNumbers/>
    </w:pPr>
    <w:rPr>
      <w:rFonts w:cs="Arial"/>
    </w:rPr>
  </w:style>
  <w:style w:type="paragraph" w:styleId="Nagwek">
    <w:name w:val="header"/>
    <w:basedOn w:val="Normalny"/>
    <w:rsid w:val="008179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1791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17911"/>
    <w:pPr>
      <w:suppressLineNumbers/>
    </w:pPr>
  </w:style>
  <w:style w:type="paragraph" w:customStyle="1" w:styleId="Nagwektabeli">
    <w:name w:val="Nagłówek tabeli"/>
    <w:basedOn w:val="Zawartotabeli"/>
    <w:rsid w:val="0081791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7263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oleObject" Target="embeddings/oleObject4.bin"/><Relationship Id="rId39" Type="http://schemas.openxmlformats.org/officeDocument/2006/relationships/header" Target="header2.xml"/><Relationship Id="rId21" Type="http://schemas.openxmlformats.org/officeDocument/2006/relationships/image" Target="media/image12.jpeg"/><Relationship Id="rId34" Type="http://schemas.openxmlformats.org/officeDocument/2006/relationships/image" Target="media/image24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3.bin"/><Relationship Id="rId29" Type="http://schemas.openxmlformats.org/officeDocument/2006/relationships/image" Target="media/image19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media/image26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image" Target="media/image13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3.jpeg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2397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/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Krzysztof Wójcik</dc:creator>
  <cp:lastModifiedBy>Pluta Beata</cp:lastModifiedBy>
  <cp:revision>5</cp:revision>
  <cp:lastPrinted>2009-06-02T10:15:00Z</cp:lastPrinted>
  <dcterms:created xsi:type="dcterms:W3CDTF">2018-10-11T07:50:00Z</dcterms:created>
  <dcterms:modified xsi:type="dcterms:W3CDTF">2018-10-17T14:38:00Z</dcterms:modified>
</cp:coreProperties>
</file>