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FB" w:rsidRDefault="000325FB" w:rsidP="007303F2">
      <w:pPr>
        <w:pStyle w:val="Nagwek1"/>
        <w:jc w:val="left"/>
      </w:pPr>
    </w:p>
    <w:p w:rsidR="000325FB" w:rsidRDefault="000325FB">
      <w:pPr>
        <w:pStyle w:val="Nagwek1"/>
      </w:pPr>
    </w:p>
    <w:p w:rsidR="00FB3611" w:rsidRDefault="00BF0644">
      <w:pPr>
        <w:pStyle w:val="Nagwek1"/>
      </w:pPr>
      <w:r>
        <w:t>Opis Przedmiotu Zamówienia</w:t>
      </w:r>
    </w:p>
    <w:p w:rsidR="007303F2" w:rsidRPr="007303F2" w:rsidRDefault="007303F2" w:rsidP="007303F2"/>
    <w:p w:rsidR="00E24A4B" w:rsidRPr="00C5321E" w:rsidRDefault="00E24A4B" w:rsidP="003401A9">
      <w:pPr>
        <w:ind w:right="84"/>
      </w:pPr>
    </w:p>
    <w:tbl>
      <w:tblPr>
        <w:tblW w:w="0" w:type="auto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"/>
        <w:gridCol w:w="12616"/>
      </w:tblGrid>
      <w:tr w:rsidR="00BF0644" w:rsidTr="000352CB">
        <w:trPr>
          <w:cantSplit/>
          <w:trHeight w:val="403"/>
        </w:trPr>
        <w:tc>
          <w:tcPr>
            <w:tcW w:w="588" w:type="dxa"/>
            <w:vMerge w:val="restart"/>
            <w:vAlign w:val="center"/>
          </w:tcPr>
          <w:p w:rsidR="00BF0644" w:rsidRDefault="00BF0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Poz.</w:t>
            </w:r>
          </w:p>
        </w:tc>
        <w:tc>
          <w:tcPr>
            <w:tcW w:w="12616" w:type="dxa"/>
            <w:vMerge w:val="restart"/>
            <w:vAlign w:val="center"/>
          </w:tcPr>
          <w:p w:rsidR="00BF0644" w:rsidRDefault="00BF0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Przedmiot zamówienia</w:t>
            </w:r>
          </w:p>
        </w:tc>
      </w:tr>
      <w:tr w:rsidR="00BF0644" w:rsidTr="000352CB">
        <w:trPr>
          <w:cantSplit/>
          <w:trHeight w:val="253"/>
        </w:trPr>
        <w:tc>
          <w:tcPr>
            <w:tcW w:w="588" w:type="dxa"/>
            <w:vMerge/>
            <w:vAlign w:val="center"/>
          </w:tcPr>
          <w:p w:rsidR="00BF0644" w:rsidRDefault="00BF0644">
            <w:pPr>
              <w:jc w:val="center"/>
              <w:rPr>
                <w:sz w:val="22"/>
              </w:rPr>
            </w:pPr>
          </w:p>
        </w:tc>
        <w:tc>
          <w:tcPr>
            <w:tcW w:w="12616" w:type="dxa"/>
            <w:vMerge/>
            <w:vAlign w:val="center"/>
          </w:tcPr>
          <w:p w:rsidR="00BF0644" w:rsidRDefault="00BF0644">
            <w:pPr>
              <w:rPr>
                <w:sz w:val="22"/>
              </w:rPr>
            </w:pPr>
          </w:p>
        </w:tc>
      </w:tr>
      <w:tr w:rsidR="00BF0644" w:rsidTr="000352CB">
        <w:trPr>
          <w:trHeight w:val="3212"/>
        </w:trPr>
        <w:tc>
          <w:tcPr>
            <w:tcW w:w="588" w:type="dxa"/>
            <w:vAlign w:val="center"/>
          </w:tcPr>
          <w:p w:rsidR="00BF0644" w:rsidRDefault="00BF0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2616" w:type="dxa"/>
          </w:tcPr>
          <w:p w:rsidR="00BF0644" w:rsidRDefault="000C2EF7" w:rsidP="000352CB">
            <w:pPr>
              <w:pStyle w:val="Akapitzlist1"/>
              <w:ind w:left="115" w:hanging="115"/>
              <w:jc w:val="both"/>
              <w:rPr>
                <w:rFonts w:ascii="Times New Roman" w:hAnsi="Times New Roman"/>
              </w:rPr>
            </w:pPr>
            <w:r w:rsidRPr="00173338">
              <w:rPr>
                <w:rFonts w:ascii="Times New Roman" w:hAnsi="Times New Roman"/>
              </w:rPr>
              <w:t xml:space="preserve">Zakup i dostawa 100 kompletów (prawy + lewy) podłokietników regulowanych do krzeseł obrotowych typu PRESTIGE profil R3D ts02 </w:t>
            </w:r>
            <w:r>
              <w:rPr>
                <w:rFonts w:ascii="Times New Roman" w:hAnsi="Times New Roman"/>
              </w:rPr>
              <w:br/>
            </w:r>
            <w:r w:rsidRPr="00173338">
              <w:rPr>
                <w:rFonts w:ascii="Times New Roman" w:hAnsi="Times New Roman"/>
              </w:rPr>
              <w:t>z mechanizmem CPT</w:t>
            </w:r>
          </w:p>
          <w:p w:rsidR="000C2EF7" w:rsidRDefault="00B113FC" w:rsidP="000352CB">
            <w:pPr>
              <w:pStyle w:val="Akapitzlist1"/>
              <w:ind w:left="115" w:hanging="115"/>
              <w:jc w:val="both"/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4" o:spid="_x0000_i1025" type="#_x0000_t75" alt="http://www.nowystyl.pl/pub/Image/Rysunki_tech/OFFICE/O-P/PRESTIGE_PROFIL_R3D_CPT.jpg" style="width:300pt;height:157.5pt;visibility:visible">
                  <v:imagedata r:id="rId7" o:title="PRESTIGE_PROFIL_R3D_CPT"/>
                </v:shape>
              </w:pict>
            </w:r>
          </w:p>
          <w:p w:rsidR="000C2EF7" w:rsidRPr="00763A7B" w:rsidRDefault="000C2EF7" w:rsidP="000C2EF7">
            <w:pPr>
              <w:numPr>
                <w:ilvl w:val="0"/>
                <w:numId w:val="4"/>
              </w:numPr>
              <w:ind w:left="714" w:hanging="357"/>
              <w:jc w:val="both"/>
              <w:rPr>
                <w:bCs/>
              </w:rPr>
            </w:pPr>
            <w:r w:rsidRPr="00763A7B">
              <w:rPr>
                <w:bCs/>
              </w:rPr>
              <w:t>Wysokość podłokietników - regulowana w zakresie (185 mm – 245 mm)</w:t>
            </w:r>
          </w:p>
          <w:p w:rsidR="000C2EF7" w:rsidRPr="00763A7B" w:rsidRDefault="000C2EF7" w:rsidP="000C2EF7">
            <w:pPr>
              <w:numPr>
                <w:ilvl w:val="0"/>
                <w:numId w:val="4"/>
              </w:numPr>
              <w:ind w:left="714" w:hanging="357"/>
              <w:jc w:val="both"/>
              <w:rPr>
                <w:bCs/>
              </w:rPr>
            </w:pPr>
            <w:r w:rsidRPr="00763A7B">
              <w:rPr>
                <w:bCs/>
              </w:rPr>
              <w:t>Regulowane podłokietniki z miękkimi</w:t>
            </w:r>
            <w:r>
              <w:rPr>
                <w:bCs/>
              </w:rPr>
              <w:t xml:space="preserve"> nakładkami w kolorze czarnym</w:t>
            </w:r>
          </w:p>
          <w:p w:rsidR="000C2EF7" w:rsidRPr="00DF0DBA" w:rsidRDefault="000C2EF7" w:rsidP="000352CB">
            <w:pPr>
              <w:pStyle w:val="Akapitzlist1"/>
              <w:ind w:left="115" w:hanging="115"/>
              <w:jc w:val="both"/>
              <w:rPr>
                <w:rFonts w:ascii="Times New Roman" w:hAnsi="Times New Roman"/>
              </w:rPr>
            </w:pPr>
          </w:p>
        </w:tc>
      </w:tr>
    </w:tbl>
    <w:p w:rsidR="00D34394" w:rsidRDefault="00D34394" w:rsidP="000352CB"/>
    <w:sectPr w:rsidR="00D34394" w:rsidSect="00246BD3">
      <w:headerReference w:type="default" r:id="rId8"/>
      <w:footerReference w:type="default" r:id="rId9"/>
      <w:pgSz w:w="16838" w:h="11906" w:orient="landscape" w:code="9"/>
      <w:pgMar w:top="709" w:right="167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C19" w:rsidRDefault="00C47C19">
      <w:r>
        <w:separator/>
      </w:r>
    </w:p>
  </w:endnote>
  <w:endnote w:type="continuationSeparator" w:id="0">
    <w:p w:rsidR="00C47C19" w:rsidRDefault="00C47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BD3" w:rsidRDefault="00246BD3">
    <w:pPr>
      <w:pStyle w:val="Stopka"/>
      <w:jc w:val="center"/>
    </w:pPr>
    <w:r>
      <w:t xml:space="preserve">Strona </w:t>
    </w:r>
    <w:r w:rsidR="00B113FC">
      <w:rPr>
        <w:b/>
      </w:rPr>
      <w:fldChar w:fldCharType="begin"/>
    </w:r>
    <w:r>
      <w:rPr>
        <w:b/>
      </w:rPr>
      <w:instrText>PAGE</w:instrText>
    </w:r>
    <w:r w:rsidR="00B113FC">
      <w:rPr>
        <w:b/>
      </w:rPr>
      <w:fldChar w:fldCharType="separate"/>
    </w:r>
    <w:r w:rsidR="000865C3">
      <w:rPr>
        <w:b/>
        <w:noProof/>
      </w:rPr>
      <w:t>1</w:t>
    </w:r>
    <w:r w:rsidR="00B113FC">
      <w:rPr>
        <w:b/>
      </w:rPr>
      <w:fldChar w:fldCharType="end"/>
    </w:r>
    <w:r>
      <w:t xml:space="preserve"> z </w:t>
    </w:r>
    <w:r w:rsidR="00B113FC">
      <w:rPr>
        <w:b/>
      </w:rPr>
      <w:fldChar w:fldCharType="begin"/>
    </w:r>
    <w:r>
      <w:rPr>
        <w:b/>
      </w:rPr>
      <w:instrText>NUMPAGES</w:instrText>
    </w:r>
    <w:r w:rsidR="00B113FC">
      <w:rPr>
        <w:b/>
      </w:rPr>
      <w:fldChar w:fldCharType="separate"/>
    </w:r>
    <w:r w:rsidR="000865C3">
      <w:rPr>
        <w:b/>
        <w:noProof/>
      </w:rPr>
      <w:t>1</w:t>
    </w:r>
    <w:r w:rsidR="00B113FC">
      <w:rPr>
        <w:b/>
      </w:rPr>
      <w:fldChar w:fldCharType="end"/>
    </w:r>
  </w:p>
  <w:p w:rsidR="00246BD3" w:rsidRDefault="00246B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C19" w:rsidRDefault="00C47C19">
      <w:r>
        <w:separator/>
      </w:r>
    </w:p>
  </w:footnote>
  <w:footnote w:type="continuationSeparator" w:id="0">
    <w:p w:rsidR="00C47C19" w:rsidRDefault="00C47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59E" w:rsidRDefault="00246BD3" w:rsidP="00246BD3">
    <w:pPr>
      <w:pStyle w:val="Nagwek"/>
      <w:ind w:left="10206"/>
    </w:pPr>
    <w:r>
      <w:t>Załącznik nr 1</w:t>
    </w:r>
    <w:r>
      <w:br/>
    </w:r>
    <w:r w:rsidR="000325FB">
      <w:t>do Zapytania Ofertowego</w:t>
    </w:r>
  </w:p>
  <w:p w:rsidR="00246BD3" w:rsidRDefault="00246BD3" w:rsidP="00246BD3">
    <w:pPr>
      <w:pStyle w:val="Nagwek"/>
      <w:ind w:left="10206"/>
    </w:pPr>
  </w:p>
  <w:p w:rsidR="00246BD3" w:rsidRDefault="00246BD3" w:rsidP="00246BD3">
    <w:pPr>
      <w:pStyle w:val="Nagwek"/>
      <w:ind w:left="10206"/>
    </w:pPr>
  </w:p>
  <w:p w:rsidR="00246BD3" w:rsidRDefault="00246BD3" w:rsidP="00246BD3">
    <w:pPr>
      <w:pStyle w:val="Nagwek"/>
      <w:ind w:left="1020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0676"/>
    <w:multiLevelType w:val="hybridMultilevel"/>
    <w:tmpl w:val="19F0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0206C"/>
    <w:multiLevelType w:val="hybridMultilevel"/>
    <w:tmpl w:val="FE6AD9C2"/>
    <w:lvl w:ilvl="0" w:tplc="37229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730AB"/>
    <w:multiLevelType w:val="multilevel"/>
    <w:tmpl w:val="F2A2B7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69651A62"/>
    <w:multiLevelType w:val="hybridMultilevel"/>
    <w:tmpl w:val="AF84D93E"/>
    <w:lvl w:ilvl="0" w:tplc="37229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FA4"/>
    <w:rsid w:val="00005260"/>
    <w:rsid w:val="00020875"/>
    <w:rsid w:val="00021710"/>
    <w:rsid w:val="0002537C"/>
    <w:rsid w:val="00026633"/>
    <w:rsid w:val="000322C0"/>
    <w:rsid w:val="000325FB"/>
    <w:rsid w:val="00032613"/>
    <w:rsid w:val="000352CB"/>
    <w:rsid w:val="00042C16"/>
    <w:rsid w:val="00044AF5"/>
    <w:rsid w:val="00055110"/>
    <w:rsid w:val="00076C64"/>
    <w:rsid w:val="000823E9"/>
    <w:rsid w:val="00082E03"/>
    <w:rsid w:val="000865C3"/>
    <w:rsid w:val="000A27DC"/>
    <w:rsid w:val="000C04AC"/>
    <w:rsid w:val="000C2EF7"/>
    <w:rsid w:val="000C3D8A"/>
    <w:rsid w:val="000D4642"/>
    <w:rsid w:val="000E19A9"/>
    <w:rsid w:val="000E5643"/>
    <w:rsid w:val="000F353E"/>
    <w:rsid w:val="000F5DF5"/>
    <w:rsid w:val="0010364A"/>
    <w:rsid w:val="00117CC7"/>
    <w:rsid w:val="00124791"/>
    <w:rsid w:val="001257CE"/>
    <w:rsid w:val="001310DA"/>
    <w:rsid w:val="0014093F"/>
    <w:rsid w:val="0014292A"/>
    <w:rsid w:val="00150CA9"/>
    <w:rsid w:val="0015514F"/>
    <w:rsid w:val="001720EE"/>
    <w:rsid w:val="00173854"/>
    <w:rsid w:val="00183BAF"/>
    <w:rsid w:val="00183C4C"/>
    <w:rsid w:val="00184FCC"/>
    <w:rsid w:val="00185150"/>
    <w:rsid w:val="0019402B"/>
    <w:rsid w:val="001B1354"/>
    <w:rsid w:val="001B2FBB"/>
    <w:rsid w:val="001C33AC"/>
    <w:rsid w:val="001D7398"/>
    <w:rsid w:val="001E2080"/>
    <w:rsid w:val="001E4715"/>
    <w:rsid w:val="001E556A"/>
    <w:rsid w:val="001E5B16"/>
    <w:rsid w:val="00202335"/>
    <w:rsid w:val="00210553"/>
    <w:rsid w:val="00210AC8"/>
    <w:rsid w:val="002126B1"/>
    <w:rsid w:val="00216578"/>
    <w:rsid w:val="00233A67"/>
    <w:rsid w:val="002341A2"/>
    <w:rsid w:val="00243E71"/>
    <w:rsid w:val="00246BD3"/>
    <w:rsid w:val="0025491A"/>
    <w:rsid w:val="002637AB"/>
    <w:rsid w:val="00265E79"/>
    <w:rsid w:val="00277ABB"/>
    <w:rsid w:val="00283E01"/>
    <w:rsid w:val="002A02E1"/>
    <w:rsid w:val="002A5B19"/>
    <w:rsid w:val="002D41A7"/>
    <w:rsid w:val="002F7836"/>
    <w:rsid w:val="00305307"/>
    <w:rsid w:val="00322B2C"/>
    <w:rsid w:val="00324B0E"/>
    <w:rsid w:val="0032529B"/>
    <w:rsid w:val="0032532B"/>
    <w:rsid w:val="003401A9"/>
    <w:rsid w:val="003444A5"/>
    <w:rsid w:val="00346BD5"/>
    <w:rsid w:val="0035188C"/>
    <w:rsid w:val="003568DD"/>
    <w:rsid w:val="0036278B"/>
    <w:rsid w:val="003909D6"/>
    <w:rsid w:val="00395C42"/>
    <w:rsid w:val="003A72A8"/>
    <w:rsid w:val="003C2273"/>
    <w:rsid w:val="003C2979"/>
    <w:rsid w:val="003E6F19"/>
    <w:rsid w:val="00401AB3"/>
    <w:rsid w:val="0040792D"/>
    <w:rsid w:val="00407F6F"/>
    <w:rsid w:val="00415055"/>
    <w:rsid w:val="00421514"/>
    <w:rsid w:val="004276CC"/>
    <w:rsid w:val="00432BFE"/>
    <w:rsid w:val="00434AE3"/>
    <w:rsid w:val="0043559E"/>
    <w:rsid w:val="00442F69"/>
    <w:rsid w:val="00446E21"/>
    <w:rsid w:val="00447E73"/>
    <w:rsid w:val="004661BC"/>
    <w:rsid w:val="004733D0"/>
    <w:rsid w:val="00475177"/>
    <w:rsid w:val="00487365"/>
    <w:rsid w:val="004928B6"/>
    <w:rsid w:val="0049790E"/>
    <w:rsid w:val="004A17E5"/>
    <w:rsid w:val="004A794F"/>
    <w:rsid w:val="004A7E69"/>
    <w:rsid w:val="004B551D"/>
    <w:rsid w:val="004B5552"/>
    <w:rsid w:val="004B62DC"/>
    <w:rsid w:val="004B636C"/>
    <w:rsid w:val="004C3990"/>
    <w:rsid w:val="004C3E2F"/>
    <w:rsid w:val="004E0E5E"/>
    <w:rsid w:val="004E275F"/>
    <w:rsid w:val="004E561A"/>
    <w:rsid w:val="004E7474"/>
    <w:rsid w:val="004F5355"/>
    <w:rsid w:val="005013E0"/>
    <w:rsid w:val="0050692E"/>
    <w:rsid w:val="00510143"/>
    <w:rsid w:val="00510978"/>
    <w:rsid w:val="00511C4E"/>
    <w:rsid w:val="00511E17"/>
    <w:rsid w:val="00514528"/>
    <w:rsid w:val="00514614"/>
    <w:rsid w:val="0052577A"/>
    <w:rsid w:val="00526CD4"/>
    <w:rsid w:val="00530B39"/>
    <w:rsid w:val="005423FB"/>
    <w:rsid w:val="0056034C"/>
    <w:rsid w:val="0056716E"/>
    <w:rsid w:val="00576C3F"/>
    <w:rsid w:val="005841BA"/>
    <w:rsid w:val="005875D4"/>
    <w:rsid w:val="005924F4"/>
    <w:rsid w:val="005933A0"/>
    <w:rsid w:val="00593C0F"/>
    <w:rsid w:val="005A4691"/>
    <w:rsid w:val="005C0C2A"/>
    <w:rsid w:val="005C5F13"/>
    <w:rsid w:val="005D3169"/>
    <w:rsid w:val="005D47C9"/>
    <w:rsid w:val="005E04FC"/>
    <w:rsid w:val="005E07BA"/>
    <w:rsid w:val="0060546A"/>
    <w:rsid w:val="0061287E"/>
    <w:rsid w:val="00621002"/>
    <w:rsid w:val="00632B4C"/>
    <w:rsid w:val="0063552D"/>
    <w:rsid w:val="00640340"/>
    <w:rsid w:val="00642BC1"/>
    <w:rsid w:val="00646DA8"/>
    <w:rsid w:val="006528A7"/>
    <w:rsid w:val="00655D73"/>
    <w:rsid w:val="00676DC7"/>
    <w:rsid w:val="00683D00"/>
    <w:rsid w:val="00684182"/>
    <w:rsid w:val="00687B3F"/>
    <w:rsid w:val="006A3907"/>
    <w:rsid w:val="006A6759"/>
    <w:rsid w:val="006B164E"/>
    <w:rsid w:val="006B5856"/>
    <w:rsid w:val="006C4352"/>
    <w:rsid w:val="006D0687"/>
    <w:rsid w:val="006D4858"/>
    <w:rsid w:val="006E3A46"/>
    <w:rsid w:val="006E6774"/>
    <w:rsid w:val="006F183B"/>
    <w:rsid w:val="006F58FB"/>
    <w:rsid w:val="006F70D1"/>
    <w:rsid w:val="007238E5"/>
    <w:rsid w:val="00724BE7"/>
    <w:rsid w:val="007303F2"/>
    <w:rsid w:val="00733C23"/>
    <w:rsid w:val="007470F2"/>
    <w:rsid w:val="00747876"/>
    <w:rsid w:val="0076077A"/>
    <w:rsid w:val="00773F1A"/>
    <w:rsid w:val="00774849"/>
    <w:rsid w:val="007775A3"/>
    <w:rsid w:val="007801A4"/>
    <w:rsid w:val="00785FA4"/>
    <w:rsid w:val="007871F8"/>
    <w:rsid w:val="007B2A27"/>
    <w:rsid w:val="007B66EC"/>
    <w:rsid w:val="007B702C"/>
    <w:rsid w:val="007B78BE"/>
    <w:rsid w:val="007E5348"/>
    <w:rsid w:val="007F69A9"/>
    <w:rsid w:val="0080364B"/>
    <w:rsid w:val="00824AC2"/>
    <w:rsid w:val="00826342"/>
    <w:rsid w:val="0082649C"/>
    <w:rsid w:val="008317CE"/>
    <w:rsid w:val="00833229"/>
    <w:rsid w:val="00842620"/>
    <w:rsid w:val="00845886"/>
    <w:rsid w:val="008517BE"/>
    <w:rsid w:val="00871021"/>
    <w:rsid w:val="00877064"/>
    <w:rsid w:val="008822E6"/>
    <w:rsid w:val="00883EA5"/>
    <w:rsid w:val="00891DDB"/>
    <w:rsid w:val="00892B2E"/>
    <w:rsid w:val="008951BE"/>
    <w:rsid w:val="008A1180"/>
    <w:rsid w:val="008B17E9"/>
    <w:rsid w:val="008B65E0"/>
    <w:rsid w:val="008B6975"/>
    <w:rsid w:val="008C2E39"/>
    <w:rsid w:val="008C330E"/>
    <w:rsid w:val="008C3F6E"/>
    <w:rsid w:val="008E19D4"/>
    <w:rsid w:val="008E4017"/>
    <w:rsid w:val="008E77CB"/>
    <w:rsid w:val="00920B49"/>
    <w:rsid w:val="00945A4F"/>
    <w:rsid w:val="00960331"/>
    <w:rsid w:val="00966240"/>
    <w:rsid w:val="00971E26"/>
    <w:rsid w:val="009804CC"/>
    <w:rsid w:val="009817AD"/>
    <w:rsid w:val="0099264B"/>
    <w:rsid w:val="00997A86"/>
    <w:rsid w:val="009A1ECD"/>
    <w:rsid w:val="009A7E4F"/>
    <w:rsid w:val="009C7F95"/>
    <w:rsid w:val="009E716F"/>
    <w:rsid w:val="009F0EED"/>
    <w:rsid w:val="00A039D4"/>
    <w:rsid w:val="00A03FFD"/>
    <w:rsid w:val="00A143FA"/>
    <w:rsid w:val="00A148E9"/>
    <w:rsid w:val="00A27000"/>
    <w:rsid w:val="00A40721"/>
    <w:rsid w:val="00A41316"/>
    <w:rsid w:val="00A45D53"/>
    <w:rsid w:val="00A45FC1"/>
    <w:rsid w:val="00A46479"/>
    <w:rsid w:val="00A521D9"/>
    <w:rsid w:val="00A57DBC"/>
    <w:rsid w:val="00A61D07"/>
    <w:rsid w:val="00A67859"/>
    <w:rsid w:val="00A7320E"/>
    <w:rsid w:val="00A91CEC"/>
    <w:rsid w:val="00A96C91"/>
    <w:rsid w:val="00AB2D1C"/>
    <w:rsid w:val="00AB5926"/>
    <w:rsid w:val="00AB75AD"/>
    <w:rsid w:val="00AD1F77"/>
    <w:rsid w:val="00AD4FB3"/>
    <w:rsid w:val="00B00932"/>
    <w:rsid w:val="00B05011"/>
    <w:rsid w:val="00B113FC"/>
    <w:rsid w:val="00B1485A"/>
    <w:rsid w:val="00B316C2"/>
    <w:rsid w:val="00B337E3"/>
    <w:rsid w:val="00B33DC8"/>
    <w:rsid w:val="00B4731F"/>
    <w:rsid w:val="00B5005F"/>
    <w:rsid w:val="00B5066A"/>
    <w:rsid w:val="00B52868"/>
    <w:rsid w:val="00B60658"/>
    <w:rsid w:val="00B60E22"/>
    <w:rsid w:val="00B66057"/>
    <w:rsid w:val="00B7627B"/>
    <w:rsid w:val="00B76693"/>
    <w:rsid w:val="00B84547"/>
    <w:rsid w:val="00B84D8F"/>
    <w:rsid w:val="00B86AE8"/>
    <w:rsid w:val="00B90C0B"/>
    <w:rsid w:val="00B93830"/>
    <w:rsid w:val="00BA5AC0"/>
    <w:rsid w:val="00BA7BCA"/>
    <w:rsid w:val="00BA7D46"/>
    <w:rsid w:val="00BC2FBD"/>
    <w:rsid w:val="00BD3270"/>
    <w:rsid w:val="00BD5A7A"/>
    <w:rsid w:val="00BF0644"/>
    <w:rsid w:val="00BF3716"/>
    <w:rsid w:val="00BF7979"/>
    <w:rsid w:val="00C10DB1"/>
    <w:rsid w:val="00C25091"/>
    <w:rsid w:val="00C34D01"/>
    <w:rsid w:val="00C42EA2"/>
    <w:rsid w:val="00C445C7"/>
    <w:rsid w:val="00C44704"/>
    <w:rsid w:val="00C47C19"/>
    <w:rsid w:val="00C5321E"/>
    <w:rsid w:val="00C54EDB"/>
    <w:rsid w:val="00C6512B"/>
    <w:rsid w:val="00C71A81"/>
    <w:rsid w:val="00C74ECB"/>
    <w:rsid w:val="00C757C8"/>
    <w:rsid w:val="00C767C3"/>
    <w:rsid w:val="00C92900"/>
    <w:rsid w:val="00C96CE2"/>
    <w:rsid w:val="00CB44DD"/>
    <w:rsid w:val="00CB5940"/>
    <w:rsid w:val="00CC4970"/>
    <w:rsid w:val="00CC706A"/>
    <w:rsid w:val="00CD4265"/>
    <w:rsid w:val="00CF03AE"/>
    <w:rsid w:val="00D014D2"/>
    <w:rsid w:val="00D052FA"/>
    <w:rsid w:val="00D14AE1"/>
    <w:rsid w:val="00D174F4"/>
    <w:rsid w:val="00D2127C"/>
    <w:rsid w:val="00D33995"/>
    <w:rsid w:val="00D34394"/>
    <w:rsid w:val="00D35358"/>
    <w:rsid w:val="00D62EEA"/>
    <w:rsid w:val="00D63039"/>
    <w:rsid w:val="00D76F06"/>
    <w:rsid w:val="00D81106"/>
    <w:rsid w:val="00D8134F"/>
    <w:rsid w:val="00D87893"/>
    <w:rsid w:val="00D92DAC"/>
    <w:rsid w:val="00D97463"/>
    <w:rsid w:val="00DA170F"/>
    <w:rsid w:val="00DB1EE1"/>
    <w:rsid w:val="00DC3C20"/>
    <w:rsid w:val="00DF0DBA"/>
    <w:rsid w:val="00DF16F9"/>
    <w:rsid w:val="00E24A4B"/>
    <w:rsid w:val="00E3334B"/>
    <w:rsid w:val="00E3506B"/>
    <w:rsid w:val="00E41AB9"/>
    <w:rsid w:val="00E53273"/>
    <w:rsid w:val="00E53416"/>
    <w:rsid w:val="00E625EC"/>
    <w:rsid w:val="00E63FC1"/>
    <w:rsid w:val="00E6776E"/>
    <w:rsid w:val="00E70239"/>
    <w:rsid w:val="00E7356B"/>
    <w:rsid w:val="00E842A4"/>
    <w:rsid w:val="00E9401C"/>
    <w:rsid w:val="00E95C0D"/>
    <w:rsid w:val="00EB0D9A"/>
    <w:rsid w:val="00EB588A"/>
    <w:rsid w:val="00ED3D4E"/>
    <w:rsid w:val="00EE0CBD"/>
    <w:rsid w:val="00EF369D"/>
    <w:rsid w:val="00EF5631"/>
    <w:rsid w:val="00F0395B"/>
    <w:rsid w:val="00F1141A"/>
    <w:rsid w:val="00F174F5"/>
    <w:rsid w:val="00F45092"/>
    <w:rsid w:val="00F55FAE"/>
    <w:rsid w:val="00F57091"/>
    <w:rsid w:val="00F6463F"/>
    <w:rsid w:val="00F65855"/>
    <w:rsid w:val="00F65C07"/>
    <w:rsid w:val="00F7746F"/>
    <w:rsid w:val="00F90F2D"/>
    <w:rsid w:val="00F9458F"/>
    <w:rsid w:val="00F94D1F"/>
    <w:rsid w:val="00F94F57"/>
    <w:rsid w:val="00FA04C5"/>
    <w:rsid w:val="00FA3CF3"/>
    <w:rsid w:val="00FB280E"/>
    <w:rsid w:val="00FB3611"/>
    <w:rsid w:val="00FC6687"/>
    <w:rsid w:val="00FD096D"/>
    <w:rsid w:val="00FD45A0"/>
    <w:rsid w:val="00FE4DF1"/>
    <w:rsid w:val="00FF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7D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A27DC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A27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A27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A27DC"/>
  </w:style>
  <w:style w:type="paragraph" w:customStyle="1" w:styleId="Akapitzlist1">
    <w:name w:val="Akapit z listą1"/>
    <w:basedOn w:val="Normalny"/>
    <w:rsid w:val="001B13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46B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</vt:lpstr>
    </vt:vector>
  </TitlesOfParts>
  <Company>GUS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</dc:title>
  <dc:subject/>
  <dc:creator>Krzysztof Wójcik</dc:creator>
  <cp:keywords/>
  <dc:description/>
  <cp:lastModifiedBy>wojcikk</cp:lastModifiedBy>
  <cp:revision>18</cp:revision>
  <cp:lastPrinted>2016-09-08T05:39:00Z</cp:lastPrinted>
  <dcterms:created xsi:type="dcterms:W3CDTF">2015-08-10T09:04:00Z</dcterms:created>
  <dcterms:modified xsi:type="dcterms:W3CDTF">2016-09-08T05:39:00Z</dcterms:modified>
</cp:coreProperties>
</file>