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4EE10" w14:textId="77777777" w:rsidR="001B495F" w:rsidRPr="001B495F" w:rsidRDefault="001B495F" w:rsidP="001B495F">
      <w:r w:rsidRPr="001B495F">
        <w:rPr>
          <w:b/>
        </w:rPr>
        <w:tab/>
      </w:r>
    </w:p>
    <w:p w14:paraId="2FE16C17" w14:textId="2F292D7D" w:rsidR="001B495F" w:rsidRDefault="001B495F" w:rsidP="001B495F">
      <w:r w:rsidRPr="001B495F">
        <w:rPr>
          <w:b/>
        </w:rPr>
        <w:t>Adres strony internetowej</w:t>
      </w:r>
      <w:r>
        <w:rPr>
          <w:b/>
        </w:rPr>
        <w:t xml:space="preserve"> </w:t>
      </w:r>
      <w:r w:rsidRPr="001B495F">
        <w:rPr>
          <w:b/>
        </w:rPr>
        <w:t xml:space="preserve">prowadzonego </w:t>
      </w:r>
      <w:bookmarkStart w:id="0" w:name="_GoBack"/>
      <w:bookmarkEnd w:id="0"/>
      <w:r w:rsidRPr="001B495F">
        <w:rPr>
          <w:b/>
        </w:rPr>
        <w:t>postępowania:</w:t>
      </w:r>
      <w:r w:rsidRPr="001B495F">
        <w:t xml:space="preserve"> </w:t>
      </w:r>
      <w:r w:rsidRPr="001B495F">
        <w:tab/>
      </w:r>
    </w:p>
    <w:p w14:paraId="1F9B747C" w14:textId="204A889C" w:rsidR="001B495F" w:rsidRPr="001B495F" w:rsidRDefault="001B495F" w:rsidP="001B495F">
      <w:pPr>
        <w:rPr>
          <w:b/>
        </w:rPr>
      </w:pPr>
      <w:hyperlink r:id="rId4" w:history="1">
        <w:r w:rsidRPr="001B15A1">
          <w:rPr>
            <w:rStyle w:val="Hipercze"/>
            <w:b/>
          </w:rPr>
          <w:t>https://zamowienia-gus.ezamawiajacy.pl/pn/zamowienia-gus/demand/311395/notice/public/details</w:t>
        </w:r>
      </w:hyperlink>
    </w:p>
    <w:p w14:paraId="29D08181" w14:textId="77777777" w:rsidR="001B495F" w:rsidRPr="001B495F" w:rsidRDefault="001B495F" w:rsidP="001B495F">
      <w:r w:rsidRPr="001B495F">
        <w:rPr>
          <w:b/>
        </w:rPr>
        <w:tab/>
      </w:r>
    </w:p>
    <w:p w14:paraId="0EF52229" w14:textId="77777777" w:rsidR="00F87AE7" w:rsidRDefault="00F87AE7"/>
    <w:sectPr w:rsidR="00F87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599"/>
    <w:rsid w:val="001B495F"/>
    <w:rsid w:val="002B5599"/>
    <w:rsid w:val="00F8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AC94"/>
  <w15:chartTrackingRefBased/>
  <w15:docId w15:val="{87FF0E43-C768-4525-84C4-E0885FD2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B495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-gus.ezamawiajacy.pl/pn/zamowienia-gus/demand/311395/notice/public/detail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231</Characters>
  <Application>Microsoft Office Word</Application>
  <DocSecurity>0</DocSecurity>
  <Lines>6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Iwona</dc:creator>
  <cp:keywords/>
  <dc:description/>
  <cp:lastModifiedBy>Kowalczyk Iwona</cp:lastModifiedBy>
  <cp:revision>2</cp:revision>
  <dcterms:created xsi:type="dcterms:W3CDTF">2026-08-07T11:55:00Z</dcterms:created>
  <dcterms:modified xsi:type="dcterms:W3CDTF">2026-08-07T11:55:00Z</dcterms:modified>
</cp:coreProperties>
</file>