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1D0A" w14:textId="7B256448" w:rsidR="00E22A83" w:rsidRPr="00410DFE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bookmarkStart w:id="0" w:name="_Hlk224635695"/>
      <w:r w:rsidRPr="00410DFE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Załącznik nr 1 </w:t>
      </w:r>
    </w:p>
    <w:p w14:paraId="1E76766D" w14:textId="766E516C" w:rsidR="00E22A83" w:rsidRPr="00410DFE" w:rsidRDefault="00E22A83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410DFE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do zapytania ofertowego </w:t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 xml:space="preserve"> </w:t>
      </w:r>
    </w:p>
    <w:p w14:paraId="41AA0725" w14:textId="04935767" w:rsidR="00E22A83" w:rsidRPr="00410DFE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410DFE">
        <w:rPr>
          <w:rFonts w:ascii="Fira Sans" w:hAnsi="Fira Sans"/>
          <w:kern w:val="0"/>
          <w:sz w:val="19"/>
          <w:szCs w:val="19"/>
          <w14:ligatures w14:val="none"/>
        </w:rPr>
        <w:tab/>
      </w:r>
      <w:r w:rsidR="00410DFE">
        <w:rPr>
          <w:rFonts w:ascii="Fira Sans" w:hAnsi="Fira Sans"/>
          <w:kern w:val="0"/>
          <w:sz w:val="19"/>
          <w:szCs w:val="19"/>
          <w14:ligatures w14:val="none"/>
        </w:rPr>
        <w:t xml:space="preserve">         </w:t>
      </w:r>
      <w:r w:rsidR="00D54C6D" w:rsidRPr="00410DFE">
        <w:rPr>
          <w:rFonts w:ascii="Fira Sans" w:hAnsi="Fira Sans"/>
          <w:kern w:val="0"/>
          <w:sz w:val="19"/>
          <w:szCs w:val="19"/>
          <w14:ligatures w14:val="none"/>
        </w:rPr>
        <w:t xml:space="preserve">   </w:t>
      </w:r>
      <w:r w:rsidRPr="00410DFE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410DFE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</w:t>
      </w:r>
      <w:r w:rsidR="007B1985" w:rsidRPr="00410DFE">
        <w:rPr>
          <w:rFonts w:ascii="Fira Sans" w:hAnsi="Fira Sans"/>
          <w:b/>
          <w:bCs/>
          <w:kern w:val="0"/>
          <w:sz w:val="19"/>
          <w:szCs w:val="19"/>
          <w14:ligatures w14:val="none"/>
        </w:rPr>
        <w:t>11</w:t>
      </w:r>
      <w:r w:rsidRPr="00410DFE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.2026</w:t>
      </w:r>
    </w:p>
    <w:p w14:paraId="32E0DE39" w14:textId="353E9742" w:rsid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77BA0AF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6F1215B" w14:textId="77777777" w:rsidR="0013795A" w:rsidRDefault="00E22A83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na udzielenie zamówienia publicznego, którego przedmiotem zamówienia jest:</w:t>
      </w:r>
    </w:p>
    <w:p w14:paraId="101E2E9A" w14:textId="77777777" w:rsidR="008864CF" w:rsidRDefault="008864CF" w:rsidP="0013795A">
      <w:pPr>
        <w:pStyle w:val="Akapitzlist"/>
        <w:spacing w:after="0" w:line="300" w:lineRule="exact"/>
        <w:ind w:left="284"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61DE194B" w14:textId="1A3CC89F" w:rsidR="000E49DC" w:rsidRPr="00C22ACF" w:rsidRDefault="000E49DC" w:rsidP="000E49DC">
      <w:pPr>
        <w:pStyle w:val="Akapitzlist"/>
        <w:spacing w:after="0" w:line="280" w:lineRule="exact"/>
        <w:ind w:left="0"/>
        <w:jc w:val="center"/>
        <w:rPr>
          <w:rFonts w:ascii="Fira Sans" w:hAnsi="Fira Sans" w:cs="Times New Roman"/>
          <w:b/>
          <w:sz w:val="19"/>
          <w:szCs w:val="19"/>
        </w:rPr>
      </w:pPr>
      <w:r w:rsidRPr="00C22ACF">
        <w:rPr>
          <w:rFonts w:ascii="Fira Sans" w:hAnsi="Fira Sans" w:cs="Times New Roman"/>
          <w:b/>
          <w:sz w:val="19"/>
          <w:szCs w:val="19"/>
        </w:rPr>
        <w:t>Organizacja wycieczki dla pracowników dofinansowan</w:t>
      </w:r>
      <w:r w:rsidR="00EE608E">
        <w:rPr>
          <w:rFonts w:ascii="Fira Sans" w:hAnsi="Fira Sans" w:cs="Times New Roman"/>
          <w:b/>
          <w:sz w:val="19"/>
          <w:szCs w:val="19"/>
        </w:rPr>
        <w:t>ej</w:t>
      </w:r>
      <w:r w:rsidRPr="00C22ACF">
        <w:rPr>
          <w:rFonts w:ascii="Fira Sans" w:hAnsi="Fira Sans" w:cs="Times New Roman"/>
          <w:b/>
          <w:sz w:val="19"/>
          <w:szCs w:val="19"/>
        </w:rPr>
        <w:t xml:space="preserve"> ze środków </w:t>
      </w:r>
      <w:r w:rsidRPr="00C22ACF">
        <w:rPr>
          <w:rFonts w:ascii="Fira Sans" w:hAnsi="Fira Sans" w:cs="Times New Roman"/>
          <w:b/>
          <w:sz w:val="19"/>
          <w:szCs w:val="19"/>
        </w:rPr>
        <w:br/>
        <w:t>Zakładowego Funduszu Świadczeń Socjalnych</w:t>
      </w:r>
    </w:p>
    <w:p w14:paraId="63CAE968" w14:textId="77777777" w:rsidR="00E22A83" w:rsidRPr="00E22A83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DD1ED" w14:textId="77777777" w:rsid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telefonu:  </w:t>
            </w:r>
          </w:p>
          <w:p w14:paraId="57B83AF3" w14:textId="77777777" w:rsidR="00F12D99" w:rsidRDefault="00F12D99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  <w:p w14:paraId="5847262E" w14:textId="77777777" w:rsidR="00F12D99" w:rsidRPr="00E22A83" w:rsidRDefault="00F12D99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faksu: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E-mail</w:t>
            </w:r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6E56223" w14:textId="77777777" w:rsidR="00E22A83" w:rsidRPr="00E22A83" w:rsidRDefault="00E22A83" w:rsidP="00E22A83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1D722244" w14:textId="77777777" w:rsidR="00285F5E" w:rsidRPr="00285F5E" w:rsidRDefault="00285F5E" w:rsidP="00285F5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color w:val="000000" w:themeColor="text1"/>
          <w:lang w:eastAsia="pl-PL"/>
        </w:rPr>
      </w:pPr>
      <w:r w:rsidRPr="00285F5E">
        <w:rPr>
          <w:rFonts w:eastAsia="Times New Roman" w:cstheme="minorHAnsi"/>
          <w:b/>
          <w:color w:val="000000" w:themeColor="text1"/>
          <w:lang w:eastAsia="pl-PL"/>
        </w:rPr>
        <w:t>Cena jednostkowa – koszt organizacji wycieczki w przeliczeniu na 1 uczestnika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765"/>
        <w:gridCol w:w="2057"/>
        <w:gridCol w:w="1401"/>
        <w:gridCol w:w="1521"/>
        <w:gridCol w:w="2318"/>
      </w:tblGrid>
      <w:tr w:rsidR="00285F5E" w:rsidRPr="00285F5E" w14:paraId="750D82D5" w14:textId="77777777" w:rsidTr="007B1985">
        <w:tc>
          <w:tcPr>
            <w:tcW w:w="974" w:type="pct"/>
            <w:vAlign w:val="center"/>
          </w:tcPr>
          <w:p w14:paraId="3E993F3A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Przedmiot zamówienia</w:t>
            </w:r>
          </w:p>
        </w:tc>
        <w:tc>
          <w:tcPr>
            <w:tcW w:w="1135" w:type="pct"/>
            <w:vAlign w:val="center"/>
          </w:tcPr>
          <w:p w14:paraId="181B7A93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 xml:space="preserve">Cena netto przypadająca na jednego uczestnika wycieczki </w:t>
            </w:r>
          </w:p>
          <w:p w14:paraId="713A1F75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  <w:tc>
          <w:tcPr>
            <w:tcW w:w="773" w:type="pct"/>
            <w:vAlign w:val="center"/>
          </w:tcPr>
          <w:p w14:paraId="5DD5C556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Stawka vat</w:t>
            </w:r>
          </w:p>
          <w:p w14:paraId="6D005B91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%</w:t>
            </w:r>
          </w:p>
        </w:tc>
        <w:tc>
          <w:tcPr>
            <w:tcW w:w="839" w:type="pct"/>
            <w:vAlign w:val="center"/>
          </w:tcPr>
          <w:p w14:paraId="41C5B606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Wartość vat</w:t>
            </w:r>
          </w:p>
          <w:p w14:paraId="58E4D0D5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  <w:tc>
          <w:tcPr>
            <w:tcW w:w="1279" w:type="pct"/>
            <w:vAlign w:val="center"/>
          </w:tcPr>
          <w:p w14:paraId="5D2C4E40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 xml:space="preserve">Cena brutto przypadająca na jednego uczestnika </w:t>
            </w:r>
          </w:p>
          <w:p w14:paraId="07C2C30C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 xml:space="preserve">wycieczki </w:t>
            </w:r>
          </w:p>
          <w:p w14:paraId="55C15603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</w:tr>
      <w:tr w:rsidR="00285F5E" w:rsidRPr="00285F5E" w14:paraId="49CAD273" w14:textId="77777777" w:rsidTr="00AD2735">
        <w:tc>
          <w:tcPr>
            <w:tcW w:w="974" w:type="pct"/>
          </w:tcPr>
          <w:p w14:paraId="22612C1A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  <w:r w:rsidRPr="00285F5E"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  <w:t xml:space="preserve">Koszt udziału  </w:t>
            </w:r>
          </w:p>
          <w:p w14:paraId="04E5ABB4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  <w:r w:rsidRPr="00285F5E"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  <w:t xml:space="preserve">w wycieczce </w:t>
            </w:r>
          </w:p>
          <w:p w14:paraId="79F8CC17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  <w:r w:rsidRPr="00285F5E"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  <w:t>1 uczestnika</w:t>
            </w:r>
          </w:p>
        </w:tc>
        <w:tc>
          <w:tcPr>
            <w:tcW w:w="1135" w:type="pct"/>
          </w:tcPr>
          <w:p w14:paraId="58BA74EE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773" w:type="pct"/>
          </w:tcPr>
          <w:p w14:paraId="0424C1EE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839" w:type="pct"/>
          </w:tcPr>
          <w:p w14:paraId="1130776B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1279" w:type="pct"/>
          </w:tcPr>
          <w:p w14:paraId="0B6200F1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</w:tr>
    </w:tbl>
    <w:p w14:paraId="04F868C3" w14:textId="77777777" w:rsidR="00285F5E" w:rsidRPr="00285F5E" w:rsidRDefault="00285F5E" w:rsidP="00285F5E">
      <w:pPr>
        <w:shd w:val="clear" w:color="auto" w:fill="FFFFFF"/>
        <w:spacing w:after="0" w:line="240" w:lineRule="auto"/>
        <w:textAlignment w:val="baseline"/>
        <w:rPr>
          <w:rFonts w:ascii="Fira Sans" w:eastAsia="Times New Roman" w:hAnsi="Fira Sans" w:cstheme="minorHAnsi"/>
          <w:color w:val="000000" w:themeColor="text1"/>
          <w:sz w:val="19"/>
          <w:szCs w:val="19"/>
          <w:lang w:eastAsia="pl-PL"/>
        </w:rPr>
      </w:pPr>
    </w:p>
    <w:p w14:paraId="48D7B24B" w14:textId="77777777" w:rsidR="00285F5E" w:rsidRPr="00285F5E" w:rsidRDefault="00285F5E" w:rsidP="00285F5E">
      <w:pPr>
        <w:shd w:val="clear" w:color="auto" w:fill="FFFFFF"/>
        <w:spacing w:after="0" w:line="240" w:lineRule="auto"/>
        <w:textAlignment w:val="baseline"/>
        <w:rPr>
          <w:rFonts w:ascii="Fira Sans" w:eastAsia="Times New Roman" w:hAnsi="Fira Sans" w:cstheme="minorHAnsi"/>
          <w:color w:val="000000" w:themeColor="text1"/>
          <w:sz w:val="19"/>
          <w:szCs w:val="19"/>
          <w:lang w:eastAsia="pl-PL"/>
        </w:rPr>
      </w:pPr>
    </w:p>
    <w:p w14:paraId="15DFBC98" w14:textId="77777777" w:rsidR="00285F5E" w:rsidRPr="00285F5E" w:rsidRDefault="00285F5E" w:rsidP="00285F5E">
      <w:pPr>
        <w:shd w:val="clear" w:color="auto" w:fill="FFFFFF"/>
        <w:spacing w:after="0" w:line="240" w:lineRule="auto"/>
        <w:textAlignment w:val="baseline"/>
        <w:rPr>
          <w:rFonts w:ascii="Fira Sans" w:eastAsia="Times New Roman" w:hAnsi="Fira Sans" w:cstheme="minorHAnsi"/>
          <w:color w:val="000000" w:themeColor="text1"/>
          <w:sz w:val="19"/>
          <w:szCs w:val="19"/>
          <w:lang w:eastAsia="pl-PL"/>
        </w:rPr>
      </w:pPr>
    </w:p>
    <w:p w14:paraId="4352C26C" w14:textId="28A078BF" w:rsidR="00285F5E" w:rsidRPr="00285F5E" w:rsidRDefault="00285F5E" w:rsidP="007C7454">
      <w:pPr>
        <w:pStyle w:val="Akapitzlist"/>
        <w:shd w:val="clear" w:color="auto" w:fill="FFFFFF"/>
        <w:spacing w:after="0" w:line="240" w:lineRule="auto"/>
        <w:textAlignment w:val="baseline"/>
        <w:rPr>
          <w:rFonts w:ascii="Fira Sans" w:eastAsia="Times New Roman" w:hAnsi="Fira Sans" w:cstheme="minorHAnsi"/>
          <w:b/>
          <w:color w:val="000000" w:themeColor="text1"/>
          <w:sz w:val="19"/>
          <w:szCs w:val="19"/>
          <w:lang w:eastAsia="pl-PL"/>
        </w:rPr>
      </w:pPr>
      <w:r w:rsidRPr="00285F5E">
        <w:rPr>
          <w:rFonts w:ascii="Fira Sans" w:eastAsia="Times New Roman" w:hAnsi="Fira Sans" w:cstheme="minorHAnsi"/>
          <w:b/>
          <w:color w:val="000000" w:themeColor="text1"/>
          <w:sz w:val="19"/>
          <w:szCs w:val="19"/>
          <w:lang w:eastAsia="pl-PL"/>
        </w:rPr>
        <w:lastRenderedPageBreak/>
        <w:t xml:space="preserve">Koszt realizacji całego zamówienia – koszt organizacji wycieczki dla </w:t>
      </w:r>
      <w:r w:rsidR="007B1985">
        <w:rPr>
          <w:rFonts w:ascii="Fira Sans" w:eastAsia="Times New Roman" w:hAnsi="Fira Sans" w:cstheme="minorHAnsi"/>
          <w:b/>
          <w:color w:val="000000" w:themeColor="text1"/>
          <w:sz w:val="19"/>
          <w:szCs w:val="19"/>
          <w:lang w:eastAsia="pl-PL"/>
        </w:rPr>
        <w:t>30</w:t>
      </w:r>
      <w:r w:rsidRPr="00285F5E">
        <w:rPr>
          <w:rFonts w:ascii="Fira Sans" w:eastAsia="Times New Roman" w:hAnsi="Fira Sans" w:cstheme="minorHAnsi"/>
          <w:b/>
          <w:color w:val="000000" w:themeColor="text1"/>
          <w:sz w:val="19"/>
          <w:szCs w:val="19"/>
          <w:lang w:eastAsia="pl-PL"/>
        </w:rPr>
        <w:t xml:space="preserve"> osób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765"/>
        <w:gridCol w:w="2057"/>
        <w:gridCol w:w="1401"/>
        <w:gridCol w:w="1521"/>
        <w:gridCol w:w="2318"/>
      </w:tblGrid>
      <w:tr w:rsidR="00285F5E" w:rsidRPr="00285F5E" w14:paraId="6443F2EA" w14:textId="77777777" w:rsidTr="007B1985">
        <w:tc>
          <w:tcPr>
            <w:tcW w:w="974" w:type="pct"/>
            <w:vAlign w:val="center"/>
          </w:tcPr>
          <w:p w14:paraId="58F993B5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Przedmiot zamówienia</w:t>
            </w:r>
          </w:p>
        </w:tc>
        <w:tc>
          <w:tcPr>
            <w:tcW w:w="1135" w:type="pct"/>
            <w:vAlign w:val="center"/>
          </w:tcPr>
          <w:p w14:paraId="79A464DC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Łączna wartość wycieczki netto</w:t>
            </w:r>
          </w:p>
          <w:p w14:paraId="32BE5185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  <w:tc>
          <w:tcPr>
            <w:tcW w:w="773" w:type="pct"/>
            <w:vAlign w:val="center"/>
          </w:tcPr>
          <w:p w14:paraId="4A4A300F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Stawka vat</w:t>
            </w:r>
          </w:p>
          <w:p w14:paraId="1B229A00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</w:t>
            </w:r>
          </w:p>
          <w:p w14:paraId="197AB0B8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%</w:t>
            </w:r>
          </w:p>
        </w:tc>
        <w:tc>
          <w:tcPr>
            <w:tcW w:w="839" w:type="pct"/>
            <w:vAlign w:val="center"/>
          </w:tcPr>
          <w:p w14:paraId="12DA3799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Wartość vat</w:t>
            </w:r>
          </w:p>
          <w:p w14:paraId="58939743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  <w:tc>
          <w:tcPr>
            <w:tcW w:w="1279" w:type="pct"/>
            <w:vAlign w:val="center"/>
          </w:tcPr>
          <w:p w14:paraId="311EC566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Łączna wartość wycieczki brutto</w:t>
            </w:r>
          </w:p>
          <w:p w14:paraId="0487AEA7" w14:textId="77777777" w:rsidR="00285F5E" w:rsidRPr="007B1985" w:rsidRDefault="00285F5E" w:rsidP="00AD2735">
            <w:pPr>
              <w:jc w:val="center"/>
              <w:textAlignment w:val="baseline"/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b/>
                <w:bCs/>
                <w:color w:val="000000" w:themeColor="text1"/>
                <w:sz w:val="19"/>
                <w:szCs w:val="19"/>
                <w:lang w:eastAsia="pl-PL"/>
              </w:rPr>
              <w:t>w zł</w:t>
            </w:r>
          </w:p>
        </w:tc>
      </w:tr>
      <w:tr w:rsidR="00285F5E" w:rsidRPr="00285F5E" w14:paraId="4CAE3A37" w14:textId="77777777" w:rsidTr="007B1985">
        <w:tc>
          <w:tcPr>
            <w:tcW w:w="974" w:type="pct"/>
            <w:tcBorders>
              <w:bottom w:val="single" w:sz="4" w:space="0" w:color="auto"/>
            </w:tcBorders>
            <w:vAlign w:val="center"/>
          </w:tcPr>
          <w:p w14:paraId="1DCAE855" w14:textId="77777777" w:rsidR="00285F5E" w:rsidRPr="007B1985" w:rsidRDefault="00285F5E" w:rsidP="00AD2735">
            <w:pPr>
              <w:textAlignment w:val="baseline"/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  <w:t xml:space="preserve">Koszt udziału </w:t>
            </w:r>
          </w:p>
          <w:p w14:paraId="0C3FB8E2" w14:textId="77777777" w:rsidR="00285F5E" w:rsidRPr="007B1985" w:rsidRDefault="00285F5E" w:rsidP="00AD2735">
            <w:pPr>
              <w:textAlignment w:val="baseline"/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  <w:t xml:space="preserve">w wycieczce </w:t>
            </w:r>
          </w:p>
          <w:p w14:paraId="34EB31DE" w14:textId="77777777" w:rsidR="00285F5E" w:rsidRDefault="007B1985" w:rsidP="00AD2735">
            <w:pPr>
              <w:textAlignment w:val="baseline"/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</w:pPr>
            <w:r w:rsidRPr="007B1985"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  <w:t xml:space="preserve">30 </w:t>
            </w:r>
            <w:r w:rsidR="00285F5E" w:rsidRPr="007B1985">
              <w:rPr>
                <w:rFonts w:ascii="Fira Sans" w:eastAsia="Times New Roman" w:hAnsi="Fira Sans" w:cstheme="minorHAnsi"/>
                <w:sz w:val="19"/>
                <w:szCs w:val="19"/>
                <w:lang w:eastAsia="pl-PL"/>
              </w:rPr>
              <w:t xml:space="preserve">uczestników* </w:t>
            </w:r>
          </w:p>
          <w:p w14:paraId="03A46BD4" w14:textId="2B999B31" w:rsidR="007B1985" w:rsidRPr="00285F5E" w:rsidRDefault="007B1985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1135" w:type="pct"/>
            <w:tcBorders>
              <w:bottom w:val="single" w:sz="4" w:space="0" w:color="auto"/>
            </w:tcBorders>
          </w:tcPr>
          <w:p w14:paraId="55C9608F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</w:tcPr>
          <w:p w14:paraId="298A1ECC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839" w:type="pct"/>
            <w:tcBorders>
              <w:bottom w:val="single" w:sz="4" w:space="0" w:color="auto"/>
            </w:tcBorders>
          </w:tcPr>
          <w:p w14:paraId="32CC5193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  <w:tc>
          <w:tcPr>
            <w:tcW w:w="1279" w:type="pct"/>
            <w:tcBorders>
              <w:bottom w:val="single" w:sz="4" w:space="0" w:color="auto"/>
            </w:tcBorders>
          </w:tcPr>
          <w:p w14:paraId="63624998" w14:textId="77777777" w:rsidR="00285F5E" w:rsidRPr="00285F5E" w:rsidRDefault="00285F5E" w:rsidP="00AD2735">
            <w:pPr>
              <w:textAlignment w:val="baseline"/>
              <w:rPr>
                <w:rFonts w:ascii="Fira Sans" w:eastAsia="Times New Roman" w:hAnsi="Fira Sans" w:cstheme="minorHAnsi"/>
                <w:color w:val="000000" w:themeColor="text1"/>
                <w:sz w:val="19"/>
                <w:szCs w:val="19"/>
                <w:lang w:eastAsia="pl-PL"/>
              </w:rPr>
            </w:pPr>
          </w:p>
        </w:tc>
      </w:tr>
    </w:tbl>
    <w:p w14:paraId="1D33C7FC" w14:textId="77777777" w:rsidR="008E4564" w:rsidRDefault="008E4564" w:rsidP="00F50FD5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</w:p>
    <w:p w14:paraId="10D4923A" w14:textId="507EF7CB" w:rsidR="007C0AF5" w:rsidRPr="007B1985" w:rsidRDefault="007B1985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6"/>
          <w:szCs w:val="16"/>
          <w14:ligatures w14:val="none"/>
        </w:rPr>
      </w:pP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* </w:t>
      </w:r>
      <w:r w:rsidRPr="007B1985">
        <w:rPr>
          <w:rFonts w:ascii="Fira Sans" w:eastAsia="Calibri" w:hAnsi="Fira Sans" w:cs="Times New Roman"/>
          <w:kern w:val="0"/>
          <w:sz w:val="16"/>
          <w:szCs w:val="16"/>
          <w14:ligatures w14:val="none"/>
        </w:rPr>
        <w:t>wskazana liczba uczestników może ulec zmianie</w:t>
      </w:r>
    </w:p>
    <w:p w14:paraId="02012DF5" w14:textId="77777777" w:rsidR="00B3194D" w:rsidRPr="00B3194D" w:rsidRDefault="00B3194D" w:rsidP="00B3194D">
      <w:pPr>
        <w:spacing w:after="480" w:line="300" w:lineRule="exact"/>
        <w:contextualSpacing/>
        <w:jc w:val="both"/>
        <w:rPr>
          <w:rFonts w:ascii="Fira Sans" w:hAnsi="Fira Sans"/>
          <w:b/>
          <w:bCs/>
          <w:color w:val="EE0000"/>
          <w:kern w:val="0"/>
          <w:sz w:val="19"/>
          <w:szCs w:val="19"/>
          <w:u w:val="single"/>
          <w14:ligatures w14:val="none"/>
        </w:rPr>
      </w:pPr>
    </w:p>
    <w:p w14:paraId="75FB0769" w14:textId="6ADEAE03" w:rsidR="00B3194D" w:rsidRPr="00B3194D" w:rsidRDefault="00B3194D" w:rsidP="00B3194D">
      <w:pPr>
        <w:spacing w:after="480" w:line="300" w:lineRule="exact"/>
        <w:contextualSpacing/>
        <w:jc w:val="both"/>
        <w:rPr>
          <w:rFonts w:ascii="Fira Sans" w:eastAsia="Times New Roman" w:hAnsi="Fira Sans" w:cs="Helvetica"/>
          <w:b/>
          <w:bCs/>
          <w:color w:val="000000" w:themeColor="text1"/>
          <w:kern w:val="0"/>
          <w:sz w:val="19"/>
          <w:szCs w:val="19"/>
          <w:lang w:eastAsia="pl-PL"/>
          <w14:ligatures w14:val="none"/>
        </w:rPr>
      </w:pPr>
      <w:r w:rsidRPr="00B3194D">
        <w:rPr>
          <w:rFonts w:ascii="Fira Sans" w:hAnsi="Fira Sans"/>
          <w:b/>
          <w:bCs/>
          <w:color w:val="000000" w:themeColor="text1"/>
          <w:kern w:val="0"/>
          <w:sz w:val="19"/>
          <w:szCs w:val="19"/>
          <w14:ligatures w14:val="none"/>
        </w:rPr>
        <w:t xml:space="preserve">Wraz z ofertą przedkładam szczegółowy program </w:t>
      </w:r>
      <w:r w:rsidRPr="00B3194D">
        <w:rPr>
          <w:rFonts w:ascii="Fira Sans" w:eastAsia="Times New Roman" w:hAnsi="Fira Sans" w:cs="Helvetica"/>
          <w:b/>
          <w:bCs/>
          <w:color w:val="000000" w:themeColor="text1"/>
          <w:kern w:val="0"/>
          <w:sz w:val="19"/>
          <w:szCs w:val="19"/>
          <w:lang w:eastAsia="pl-PL"/>
          <w14:ligatures w14:val="none"/>
        </w:rPr>
        <w:t>wycieczki uwzględniający wszystkie zapisy SOPZ.</w:t>
      </w:r>
    </w:p>
    <w:p w14:paraId="2BCABA74" w14:textId="77777777" w:rsidR="008F54FE" w:rsidRDefault="008F54FE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</w:p>
    <w:p w14:paraId="37F50158" w14:textId="342F2CC0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4D4159EB" w14:textId="634550BC" w:rsid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zapoznałem/am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3DEA5F3B" w14:textId="04B3C474" w:rsidR="00F42CCA" w:rsidRPr="00E85320" w:rsidRDefault="00F42CCA" w:rsidP="00F42CC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color w:val="000000" w:themeColor="text1"/>
          <w:kern w:val="0"/>
          <w:sz w:val="19"/>
          <w:szCs w:val="19"/>
          <w14:ligatures w14:val="none"/>
        </w:rPr>
      </w:pPr>
      <w:r w:rsidRPr="00E85320">
        <w:rPr>
          <w:rFonts w:ascii="Fira Sans" w:hAnsi="Fira Sans"/>
          <w:color w:val="000000" w:themeColor="text1"/>
          <w:sz w:val="19"/>
          <w:szCs w:val="19"/>
        </w:rPr>
        <w:t>zapoznałem/am się i przeanalizowałem/am  program wycieczki i potwierdzam, że wskazany program jest możliwy do zrealizowania we wskazanym zakresie czasowym</w:t>
      </w:r>
      <w:r w:rsidR="007B1985">
        <w:rPr>
          <w:rFonts w:ascii="Fira Sans" w:hAnsi="Fira Sans"/>
          <w:color w:val="000000" w:themeColor="text1"/>
          <w:sz w:val="19"/>
          <w:szCs w:val="19"/>
        </w:rPr>
        <w:t xml:space="preserve">, 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zostałem/am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0A5E6175" w14:textId="1D104E5D" w:rsidR="005F017B" w:rsidRDefault="00E22A83" w:rsidP="0044343A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1D672496" w14:textId="77777777" w:rsidR="00A15DD5" w:rsidRDefault="00A15DD5" w:rsidP="00A15DD5">
      <w:pPr>
        <w:spacing w:after="48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4725598B" w14:textId="77777777" w:rsidR="00A15DD5" w:rsidRPr="0044343A" w:rsidRDefault="00A15DD5" w:rsidP="00A15DD5">
      <w:pPr>
        <w:spacing w:after="48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666C186D" w14:textId="30FC2E0D" w:rsidR="001F6671" w:rsidRPr="0044343A" w:rsidRDefault="00E22A83" w:rsidP="0044343A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</w:t>
      </w:r>
      <w:bookmarkEnd w:id="0"/>
      <w:r w:rsidR="00E32EF7">
        <w:rPr>
          <w:rFonts w:ascii="Fira Sans" w:hAnsi="Fira Sans"/>
          <w:i/>
          <w:kern w:val="0"/>
          <w:sz w:val="16"/>
          <w:szCs w:val="16"/>
          <w14:ligatures w14:val="none"/>
        </w:rPr>
        <w:t>ażnionej)</w:t>
      </w:r>
    </w:p>
    <w:p w14:paraId="1E500DAA" w14:textId="77777777" w:rsidR="00E32EF7" w:rsidRDefault="00E32EF7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3DDE68E8" w14:textId="77777777" w:rsidR="00E32EF7" w:rsidRDefault="00E32EF7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6AB27965" w14:textId="77777777" w:rsidR="00E32EF7" w:rsidRDefault="00E32EF7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716823AE" w14:textId="77777777" w:rsidR="00E32EF7" w:rsidRDefault="00E32EF7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4A15643A" w14:textId="77777777" w:rsidR="00A15DD5" w:rsidRDefault="00A15DD5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373255E7" w14:textId="77777777" w:rsidR="00A15DD5" w:rsidRDefault="00A15DD5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6F7AB19D" w14:textId="77777777" w:rsidR="00A15DD5" w:rsidRDefault="00A15DD5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0D5E85CF" w14:textId="77777777" w:rsidR="00A15DD5" w:rsidRDefault="00A15DD5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7A0DA006" w14:textId="77777777" w:rsidR="00A15DD5" w:rsidRDefault="00A15DD5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3F2135CB" w14:textId="77777777" w:rsidR="00D829D2" w:rsidRDefault="00D829D2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7050BFD1" w14:textId="77777777" w:rsidR="00B75ADA" w:rsidRDefault="00B75ADA" w:rsidP="00B75ADA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</w:p>
    <w:p w14:paraId="17B9B9EA" w14:textId="1A88EBD9" w:rsidR="00E22A83" w:rsidRPr="00AA0248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>Z</w:t>
      </w:r>
      <w:r w:rsidR="00E22A83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ałącznik nr </w:t>
      </w:r>
      <w:r w:rsidR="0035435B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>3</w:t>
      </w:r>
      <w:r w:rsidR="00E22A83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</w:t>
      </w:r>
    </w:p>
    <w:p w14:paraId="4B1E05EC" w14:textId="77777777" w:rsidR="00E22A83" w:rsidRPr="00AA0248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>do zapytania ofertowego</w:t>
      </w:r>
    </w:p>
    <w:p w14:paraId="59D60640" w14:textId="778D09A5" w:rsidR="00E22A83" w:rsidRPr="00AA0248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kern w:val="0"/>
          <w:sz w:val="19"/>
          <w:szCs w:val="19"/>
          <w14:ligatures w14:val="none"/>
        </w:rPr>
        <w:tab/>
        <w:t xml:space="preserve">          </w:t>
      </w:r>
      <w:r w:rsidR="004D4E3F" w:rsidRPr="00AA0248">
        <w:rPr>
          <w:rFonts w:ascii="Fira Sans" w:hAnsi="Fira Sans"/>
          <w:kern w:val="0"/>
          <w:sz w:val="19"/>
          <w:szCs w:val="19"/>
          <w14:ligatures w14:val="none"/>
        </w:rPr>
        <w:t xml:space="preserve">  </w:t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</w:t>
      </w:r>
      <w:r w:rsidR="007B1985"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11</w:t>
      </w:r>
      <w:r w:rsidR="0013795A"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</w:t>
      </w:r>
      <w:r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2B5FBE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1" w:name="_Hlk218754012"/>
    </w:p>
    <w:p w14:paraId="2127BF5D" w14:textId="78AD3298" w:rsidR="000E49DC" w:rsidRPr="000E49DC" w:rsidRDefault="000E49DC" w:rsidP="000E49DC">
      <w:pPr>
        <w:spacing w:after="0" w:line="280" w:lineRule="exact"/>
        <w:ind w:left="360"/>
        <w:contextualSpacing/>
        <w:jc w:val="center"/>
        <w:rPr>
          <w:rFonts w:ascii="Fira Sans" w:hAnsi="Fira Sans" w:cs="Times New Roman"/>
          <w:b/>
          <w:kern w:val="0"/>
          <w:sz w:val="19"/>
          <w:szCs w:val="19"/>
          <w14:ligatures w14:val="none"/>
        </w:rPr>
      </w:pP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>Organizacja wycieczki dla pracowników dofinansowan</w:t>
      </w:r>
      <w:r w:rsidR="00EE608E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>ej</w:t>
      </w: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 xml:space="preserve"> ze środków </w:t>
      </w: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br/>
        <w:t>Zakładowego Funduszu Świadczeń Socjalnych</w:t>
      </w:r>
    </w:p>
    <w:p w14:paraId="0B2CDA9D" w14:textId="1908F0D9" w:rsidR="0039535F" w:rsidRDefault="0039535F" w:rsidP="0039535F">
      <w:pPr>
        <w:pStyle w:val="Akapitzlist"/>
        <w:spacing w:after="0" w:line="300" w:lineRule="exact"/>
        <w:ind w:left="284"/>
        <w:jc w:val="center"/>
        <w:rPr>
          <w:rFonts w:ascii="Fira Sans" w:hAnsi="Fira Sans" w:cs="Times New Roman"/>
          <w:b/>
          <w:bCs/>
          <w:sz w:val="19"/>
          <w:szCs w:val="19"/>
        </w:rPr>
      </w:pPr>
    </w:p>
    <w:p w14:paraId="0B6B59EB" w14:textId="77777777" w:rsidR="00EA2328" w:rsidRPr="00E22A83" w:rsidRDefault="00EA232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30450F04" w:rsidR="00E22A83" w:rsidRPr="00E22A83" w:rsidRDefault="005F3CCF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="00E22A83"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200EE4A3" w:rsidR="00E22A83" w:rsidRPr="00E22A83" w:rsidRDefault="005F3CCF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="00E22A83"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2A4AFE6E" w:rsidR="00E22A83" w:rsidRPr="00AA0248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bookmarkStart w:id="2" w:name="_Hlk218754062"/>
      <w:bookmarkEnd w:id="1"/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 xml:space="preserve">Załącznik nr </w:t>
      </w:r>
      <w:r w:rsidR="0035435B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>4</w:t>
      </w:r>
    </w:p>
    <w:p w14:paraId="74514AF9" w14:textId="2B8C69E6" w:rsidR="00E22A83" w:rsidRPr="00AA0248" w:rsidRDefault="004D4E3F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</w:t>
      </w:r>
      <w:r w:rsidR="00E22A83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do zapytania ofertowego </w:t>
      </w:r>
    </w:p>
    <w:p w14:paraId="030440A9" w14:textId="1CFDAF6E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ab/>
        <w:t xml:space="preserve"> </w:t>
      </w:r>
      <w:r w:rsidR="00E3661D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       </w:t>
      </w:r>
      <w:r w:rsidR="004D4E3F"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</w:t>
      </w:r>
      <w:r w:rsidRPr="00AA0248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 2720.</w:t>
      </w:r>
      <w:r w:rsidR="007B1985"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11</w:t>
      </w:r>
      <w:r w:rsidR="0013795A"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</w:t>
      </w:r>
      <w:r w:rsidRPr="00AA024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22B4FBB1" w14:textId="2E6B36A0" w:rsidR="000E49DC" w:rsidRPr="000E49DC" w:rsidRDefault="000E49DC" w:rsidP="000E49DC">
      <w:pPr>
        <w:spacing w:after="0" w:line="280" w:lineRule="exact"/>
        <w:ind w:left="360"/>
        <w:contextualSpacing/>
        <w:jc w:val="center"/>
        <w:rPr>
          <w:rFonts w:ascii="Fira Sans" w:hAnsi="Fira Sans" w:cs="Times New Roman"/>
          <w:b/>
          <w:kern w:val="0"/>
          <w:sz w:val="19"/>
          <w:szCs w:val="19"/>
          <w14:ligatures w14:val="none"/>
        </w:rPr>
      </w:pP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>Organizacja wycieczki dla pracowników dofinansowan</w:t>
      </w:r>
      <w:r w:rsidR="00EE608E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>ej</w:t>
      </w: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t xml:space="preserve"> ze środków </w:t>
      </w:r>
      <w:r w:rsidRPr="000E49DC">
        <w:rPr>
          <w:rFonts w:ascii="Fira Sans" w:hAnsi="Fira Sans" w:cs="Times New Roman"/>
          <w:b/>
          <w:kern w:val="0"/>
          <w:sz w:val="19"/>
          <w:szCs w:val="19"/>
          <w14:ligatures w14:val="none"/>
        </w:rPr>
        <w:br/>
        <w:t>Zakładowego Funduszu Świadczeń Socjalnych</w:t>
      </w:r>
    </w:p>
    <w:p w14:paraId="7F6F3060" w14:textId="77777777" w:rsidR="00EA2328" w:rsidRDefault="00EA2328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6B94F599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o szczególnych rozwiązaniach</w:t>
      </w:r>
      <w:r w:rsidR="00B61777">
        <w:rPr>
          <w:rFonts w:ascii="Fira Sans" w:hAnsi="Fira Sans" w:cs="Arial"/>
          <w:kern w:val="0"/>
          <w:sz w:val="19"/>
          <w:szCs w:val="19"/>
          <w14:ligatures w14:val="none"/>
        </w:rPr>
        <w:t xml:space="preserve">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</w:t>
      </w:r>
      <w:r w:rsidRPr="00E32EF7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2025 r. poz. 644 t.j., z późn.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32EF7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0660D9">
        <w:rPr>
          <w:rFonts w:ascii="Fira Sans" w:hAnsi="Fira Sans" w:cs="Arial"/>
          <w:kern w:val="0"/>
          <w:sz w:val="19"/>
          <w:szCs w:val="19"/>
          <w14:ligatures w14:val="none"/>
        </w:rPr>
        <w:t>),</w:t>
      </w:r>
      <w:r w:rsidRPr="00E32EF7">
        <w:rPr>
          <w:rFonts w:ascii="Fira Sans" w:hAnsi="Fira Sans" w:cs="Arial"/>
          <w:color w:val="EE0000"/>
          <w:kern w:val="0"/>
          <w:sz w:val="19"/>
          <w:szCs w:val="19"/>
          <w14:ligatures w14:val="none"/>
        </w:rPr>
        <w:t xml:space="preserve"> </w:t>
      </w:r>
      <w:r w:rsidRPr="00E32EF7">
        <w:rPr>
          <w:rFonts w:ascii="Fira Sans" w:hAnsi="Fira Sans" w:cs="Arial"/>
          <w:b/>
          <w:color w:val="EE0000"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17B240A2" w14:textId="73EEC662" w:rsidR="00E32EF7" w:rsidRPr="00E32EF7" w:rsidRDefault="00E32EF7" w:rsidP="00E32EF7">
      <w:pPr>
        <w:spacing w:after="0" w:line="300" w:lineRule="exact"/>
        <w:ind w:left="426" w:hanging="284"/>
        <w:jc w:val="both"/>
        <w:rPr>
          <w:rFonts w:ascii="Fira Sans" w:hAnsi="Fira Sans" w:cs="Arial"/>
          <w:color w:val="EE0000"/>
          <w:kern w:val="0"/>
          <w:sz w:val="22"/>
          <w:szCs w:val="22"/>
          <w14:ligatures w14:val="none"/>
        </w:rPr>
      </w:pPr>
      <w:r w:rsidRPr="00E32EF7">
        <w:rPr>
          <w:rFonts w:ascii="Fira Sans" w:hAnsi="Fira Sans" w:cs="Arial"/>
          <w:color w:val="EE0000"/>
          <w:kern w:val="0"/>
          <w:sz w:val="19"/>
          <w:szCs w:val="19"/>
          <w14:ligatures w14:val="none"/>
        </w:rPr>
        <w:t>UWAGA!</w:t>
      </w:r>
    </w:p>
    <w:p w14:paraId="3416A65B" w14:textId="77C109D3" w:rsidR="00E22A83" w:rsidRPr="00A15DD5" w:rsidRDefault="0044343A" w:rsidP="00A15DD5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i/>
          <w:color w:val="EE0000"/>
          <w:kern w:val="0"/>
          <w:sz w:val="17"/>
          <w:szCs w:val="17"/>
          <w14:ligatures w14:val="none"/>
        </w:rPr>
      </w:pPr>
      <w:r w:rsidRPr="005F3CCF">
        <w:rPr>
          <w:rFonts w:ascii="Fira Sans" w:hAnsi="Fira Sans"/>
          <w:b/>
          <w:bCs/>
          <w:i/>
          <w:color w:val="EE0000"/>
          <w:kern w:val="0"/>
          <w:sz w:val="17"/>
          <w:szCs w:val="17"/>
          <w14:ligatures w14:val="none"/>
        </w:rPr>
        <w:t>* - niepotrzebne skreślić</w:t>
      </w: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24FAAA9E" w14:textId="53184EF9" w:rsidR="00D970D4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2"/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5AF03" w14:textId="77777777" w:rsidR="00A91487" w:rsidRDefault="00A91487" w:rsidP="00E22A83">
      <w:pPr>
        <w:spacing w:after="0" w:line="240" w:lineRule="auto"/>
      </w:pPr>
      <w:r>
        <w:separator/>
      </w:r>
    </w:p>
  </w:endnote>
  <w:endnote w:type="continuationSeparator" w:id="0">
    <w:p w14:paraId="5E23CF06" w14:textId="77777777" w:rsidR="00A91487" w:rsidRDefault="00A91487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6DB24" w14:textId="77777777" w:rsidR="00A91487" w:rsidRDefault="00A91487" w:rsidP="00E22A83">
      <w:pPr>
        <w:spacing w:after="0" w:line="240" w:lineRule="auto"/>
      </w:pPr>
      <w:r>
        <w:separator/>
      </w:r>
    </w:p>
  </w:footnote>
  <w:footnote w:type="continuationSeparator" w:id="0">
    <w:p w14:paraId="282F9CF2" w14:textId="77777777" w:rsidR="00A91487" w:rsidRDefault="00A91487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3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58A0134"/>
    <w:multiLevelType w:val="hybridMultilevel"/>
    <w:tmpl w:val="08EC89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6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 w16cid:durableId="3697663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809974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22653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27599365">
    <w:abstractNumId w:val="7"/>
  </w:num>
  <w:num w:numId="5" w16cid:durableId="379944361">
    <w:abstractNumId w:val="8"/>
  </w:num>
  <w:num w:numId="6" w16cid:durableId="1640382939">
    <w:abstractNumId w:val="2"/>
  </w:num>
  <w:num w:numId="7" w16cid:durableId="1526557136">
    <w:abstractNumId w:val="0"/>
  </w:num>
  <w:num w:numId="8" w16cid:durableId="1214927146">
    <w:abstractNumId w:val="4"/>
  </w:num>
  <w:num w:numId="9" w16cid:durableId="1581132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17E8D"/>
    <w:rsid w:val="000660D9"/>
    <w:rsid w:val="000874DB"/>
    <w:rsid w:val="00093387"/>
    <w:rsid w:val="000A5FA7"/>
    <w:rsid w:val="000E49DC"/>
    <w:rsid w:val="0013795A"/>
    <w:rsid w:val="001822D7"/>
    <w:rsid w:val="001F6671"/>
    <w:rsid w:val="001F7879"/>
    <w:rsid w:val="00250526"/>
    <w:rsid w:val="00255AE4"/>
    <w:rsid w:val="00263872"/>
    <w:rsid w:val="00285F5E"/>
    <w:rsid w:val="002B37A2"/>
    <w:rsid w:val="002B5FBE"/>
    <w:rsid w:val="002D7F50"/>
    <w:rsid w:val="0035435B"/>
    <w:rsid w:val="003852A9"/>
    <w:rsid w:val="0039535F"/>
    <w:rsid w:val="003E3BEF"/>
    <w:rsid w:val="00410DFE"/>
    <w:rsid w:val="00426D3F"/>
    <w:rsid w:val="00430141"/>
    <w:rsid w:val="004306F0"/>
    <w:rsid w:val="0044343A"/>
    <w:rsid w:val="004A2367"/>
    <w:rsid w:val="004A7CAF"/>
    <w:rsid w:val="004B0592"/>
    <w:rsid w:val="004D4E3F"/>
    <w:rsid w:val="00590FE6"/>
    <w:rsid w:val="005E4C3C"/>
    <w:rsid w:val="005F017B"/>
    <w:rsid w:val="005F3CCF"/>
    <w:rsid w:val="00607DDC"/>
    <w:rsid w:val="00676558"/>
    <w:rsid w:val="00692BE8"/>
    <w:rsid w:val="006B3361"/>
    <w:rsid w:val="006F7A1A"/>
    <w:rsid w:val="007661E4"/>
    <w:rsid w:val="00767202"/>
    <w:rsid w:val="007B1985"/>
    <w:rsid w:val="007C0AF5"/>
    <w:rsid w:val="007C7454"/>
    <w:rsid w:val="007E29F2"/>
    <w:rsid w:val="007F57D8"/>
    <w:rsid w:val="00860FF4"/>
    <w:rsid w:val="008823C7"/>
    <w:rsid w:val="008864CF"/>
    <w:rsid w:val="008E4564"/>
    <w:rsid w:val="008F08B7"/>
    <w:rsid w:val="008F54FE"/>
    <w:rsid w:val="008F5F11"/>
    <w:rsid w:val="00904ABE"/>
    <w:rsid w:val="00951F04"/>
    <w:rsid w:val="00953DE9"/>
    <w:rsid w:val="0097556D"/>
    <w:rsid w:val="009842C8"/>
    <w:rsid w:val="00995911"/>
    <w:rsid w:val="009A7080"/>
    <w:rsid w:val="009A7759"/>
    <w:rsid w:val="00A15DD5"/>
    <w:rsid w:val="00A2495C"/>
    <w:rsid w:val="00A3267C"/>
    <w:rsid w:val="00A362DC"/>
    <w:rsid w:val="00A55289"/>
    <w:rsid w:val="00A72459"/>
    <w:rsid w:val="00A72BEC"/>
    <w:rsid w:val="00A91487"/>
    <w:rsid w:val="00AA0248"/>
    <w:rsid w:val="00AB53BD"/>
    <w:rsid w:val="00AE47F6"/>
    <w:rsid w:val="00B14B10"/>
    <w:rsid w:val="00B15FB8"/>
    <w:rsid w:val="00B305F2"/>
    <w:rsid w:val="00B3194D"/>
    <w:rsid w:val="00B61777"/>
    <w:rsid w:val="00B75ADA"/>
    <w:rsid w:val="00B917F7"/>
    <w:rsid w:val="00BD1806"/>
    <w:rsid w:val="00BD564D"/>
    <w:rsid w:val="00BE1DB4"/>
    <w:rsid w:val="00C006FB"/>
    <w:rsid w:val="00C05F3E"/>
    <w:rsid w:val="00C11ED8"/>
    <w:rsid w:val="00C25196"/>
    <w:rsid w:val="00C72474"/>
    <w:rsid w:val="00D34ACD"/>
    <w:rsid w:val="00D45084"/>
    <w:rsid w:val="00D54C6D"/>
    <w:rsid w:val="00D829D2"/>
    <w:rsid w:val="00D84283"/>
    <w:rsid w:val="00D86CA4"/>
    <w:rsid w:val="00D970D4"/>
    <w:rsid w:val="00DB24AA"/>
    <w:rsid w:val="00DD423C"/>
    <w:rsid w:val="00DE215D"/>
    <w:rsid w:val="00E22A83"/>
    <w:rsid w:val="00E303A4"/>
    <w:rsid w:val="00E32EF7"/>
    <w:rsid w:val="00E339F4"/>
    <w:rsid w:val="00E3661D"/>
    <w:rsid w:val="00E50E63"/>
    <w:rsid w:val="00E85320"/>
    <w:rsid w:val="00EA2328"/>
    <w:rsid w:val="00EE608E"/>
    <w:rsid w:val="00EE6400"/>
    <w:rsid w:val="00F12D99"/>
    <w:rsid w:val="00F17756"/>
    <w:rsid w:val="00F23329"/>
    <w:rsid w:val="00F42CCA"/>
    <w:rsid w:val="00F50FD5"/>
    <w:rsid w:val="00F523AE"/>
    <w:rsid w:val="00FD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,lp11"/>
    <w:basedOn w:val="Normalny"/>
    <w:link w:val="AkapitzlistZnak"/>
    <w:uiPriority w:val="34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34"/>
    <w:qFormat/>
    <w:locked/>
    <w:rsid w:val="0013795A"/>
  </w:style>
  <w:style w:type="character" w:customStyle="1" w:styleId="TekstpodstawowyZnak">
    <w:name w:val="Tekst podstawowy Znak"/>
    <w:basedOn w:val="Domylnaczcionkaakapitu"/>
    <w:link w:val="Tekstpodstawowy"/>
    <w:qFormat/>
    <w:locked/>
    <w:rsid w:val="00F50FD5"/>
    <w:rPr>
      <w:rFonts w:cs="Trebuchet MS"/>
    </w:rPr>
  </w:style>
  <w:style w:type="paragraph" w:styleId="Tekstpodstawowy">
    <w:name w:val="Body Text"/>
    <w:basedOn w:val="Normalny"/>
    <w:link w:val="TekstpodstawowyZnak"/>
    <w:rsid w:val="00F50FD5"/>
    <w:pPr>
      <w:suppressAutoHyphens/>
      <w:spacing w:after="120" w:line="240" w:lineRule="auto"/>
    </w:pPr>
    <w:rPr>
      <w:rFonts w:cs="Trebuchet MS"/>
    </w:rPr>
  </w:style>
  <w:style w:type="character" w:customStyle="1" w:styleId="TekstpodstawowyZnak1">
    <w:name w:val="Tekst podstawowy Znak1"/>
    <w:basedOn w:val="Domylnaczcionkaakapitu"/>
    <w:uiPriority w:val="99"/>
    <w:semiHidden/>
    <w:rsid w:val="00F50FD5"/>
  </w:style>
  <w:style w:type="table" w:styleId="Tabela-Siatka">
    <w:name w:val="Table Grid"/>
    <w:basedOn w:val="Standardowy"/>
    <w:uiPriority w:val="39"/>
    <w:rsid w:val="00285F5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9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1136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Bujak-Gajos Ewa</cp:lastModifiedBy>
  <cp:revision>78</cp:revision>
  <cp:lastPrinted>2026-06-17T11:16:00Z</cp:lastPrinted>
  <dcterms:created xsi:type="dcterms:W3CDTF">2026-03-31T10:30:00Z</dcterms:created>
  <dcterms:modified xsi:type="dcterms:W3CDTF">2026-06-17T12:10:00Z</dcterms:modified>
</cp:coreProperties>
</file>