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61D0A" w14:textId="77777777" w:rsidR="00E22A83" w:rsidRPr="00BD1806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bookmarkStart w:id="0" w:name="_Hlk224635695"/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Załącznik nr 1 </w:t>
      </w:r>
    </w:p>
    <w:p w14:paraId="1E76766D" w14:textId="766E516C" w:rsidR="00E22A83" w:rsidRPr="00BD1806" w:rsidRDefault="00E22A83" w:rsidP="00BD1806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do zapytania ofertowego </w:t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41AA0725" w14:textId="072806F2" w:rsidR="00E22A83" w:rsidRPr="00BD1806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="00EA2328">
        <w:rPr>
          <w:rFonts w:ascii="Fira Sans" w:hAnsi="Fira Sans"/>
          <w:kern w:val="0"/>
          <w:sz w:val="16"/>
          <w:szCs w:val="16"/>
          <w14:ligatures w14:val="none"/>
        </w:rPr>
        <w:t xml:space="preserve">          </w:t>
      </w: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Nr sprawy: </w:t>
      </w:r>
      <w:r w:rsidRPr="00BD18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</w:t>
      </w:r>
      <w:r w:rsidR="00D92B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8</w:t>
      </w:r>
      <w:r w:rsidRPr="00BD18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.2026</w:t>
      </w:r>
    </w:p>
    <w:p w14:paraId="32E0DE39" w14:textId="353E9742" w:rsidR="00E22A83" w:rsidRDefault="00E22A83" w:rsidP="00E22A83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FORMULARZ OFERTOWY (FO)</w:t>
      </w:r>
    </w:p>
    <w:p w14:paraId="2456A4B4" w14:textId="77777777" w:rsidR="00C87F3A" w:rsidRDefault="00C87F3A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</w:p>
    <w:p w14:paraId="77BA0AFE" w14:textId="7A5B86FE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ZAMAWIAJĄCY:</w:t>
      </w:r>
    </w:p>
    <w:p w14:paraId="3744ADC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URZĄD STATYSTYCZNY w KIELCACH</w:t>
      </w:r>
    </w:p>
    <w:p w14:paraId="60CAAC23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ul. Zygmunta Wróblewskiego 2 </w:t>
      </w:r>
    </w:p>
    <w:p w14:paraId="5A3AB18D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25-369 Kielce</w:t>
      </w:r>
    </w:p>
    <w:p w14:paraId="18BA4B3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center"/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>OFERTA</w:t>
      </w:r>
    </w:p>
    <w:p w14:paraId="46F1215B" w14:textId="77777777" w:rsidR="0013795A" w:rsidRDefault="00E22A83" w:rsidP="0013795A">
      <w:pPr>
        <w:pStyle w:val="Akapitzlist"/>
        <w:spacing w:after="0" w:line="300" w:lineRule="exact"/>
        <w:ind w:left="284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na udzielenie zamówienia publicznego, którego przedmiotem zamówienia jest:</w:t>
      </w:r>
    </w:p>
    <w:p w14:paraId="09D24C6F" w14:textId="465D5C85" w:rsidR="00E22A83" w:rsidRDefault="00726C73" w:rsidP="00765F7A">
      <w:pPr>
        <w:spacing w:after="0" w:line="300" w:lineRule="exact"/>
        <w:ind w:left="284"/>
        <w:contextualSpacing/>
        <w:jc w:val="center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r w:rsidRPr="00726C73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Dostawa toreb bawełnianych z nadrukiem logo Urzędu Statystycznego w Kielcach</w:t>
      </w:r>
      <w:r w:rsidR="0064141D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 </w:t>
      </w:r>
    </w:p>
    <w:p w14:paraId="3C6A5A93" w14:textId="77777777" w:rsidR="00C87F3A" w:rsidRPr="00765F7A" w:rsidRDefault="00C87F3A" w:rsidP="00765F7A">
      <w:pPr>
        <w:spacing w:after="0" w:line="300" w:lineRule="exact"/>
        <w:ind w:left="284"/>
        <w:contextualSpacing/>
        <w:jc w:val="center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</w:p>
    <w:p w14:paraId="63CAE968" w14:textId="77777777" w:rsidR="00E22A83" w:rsidRPr="00C87F3A" w:rsidRDefault="00E22A83" w:rsidP="00E22A83">
      <w:pPr>
        <w:numPr>
          <w:ilvl w:val="0"/>
          <w:numId w:val="1"/>
        </w:numPr>
        <w:tabs>
          <w:tab w:val="num" w:pos="284"/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Informacje o wykonawcy:</w:t>
      </w:r>
    </w:p>
    <w:p w14:paraId="3A6BAD9D" w14:textId="77777777" w:rsidR="00C87F3A" w:rsidRPr="00E22A83" w:rsidRDefault="00C87F3A" w:rsidP="00C87F3A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E22A83" w:rsidRPr="00E22A83" w14:paraId="3211D89B" w14:textId="77777777" w:rsidTr="00E03752">
        <w:trPr>
          <w:trHeight w:hRule="exact" w:val="829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7A6925A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D56C1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CA005F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6FBE47B7" w14:textId="77777777" w:rsidTr="00E03752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71AF802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74D4742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1579765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</w:tr>
      <w:tr w:rsidR="00E22A83" w:rsidRPr="00E22A83" w14:paraId="0CC763AA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21C55" w14:textId="3C9D1363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5D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ind w:right="2571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303E01" w14:textId="2ED36FA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NIP:   </w:t>
            </w:r>
          </w:p>
        </w:tc>
      </w:tr>
      <w:tr w:rsidR="00E22A83" w:rsidRPr="00E22A83" w14:paraId="43D2E747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7262E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Nr telefonu: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A01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5B0D2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Nr faksu:                    </w:t>
            </w:r>
          </w:p>
          <w:p w14:paraId="2713F60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E-mail</w:t>
            </w:r>
          </w:p>
        </w:tc>
      </w:tr>
      <w:tr w:rsidR="00E22A83" w:rsidRPr="00E22A83" w14:paraId="1F688646" w14:textId="77777777" w:rsidTr="00E03752">
        <w:trPr>
          <w:trHeight w:val="568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F5C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 </w:t>
            </w:r>
          </w:p>
          <w:p w14:paraId="3B7DD6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3A5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A684E7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Nr rachunku bankowego:</w:t>
            </w:r>
          </w:p>
          <w:p w14:paraId="42456A5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 </w:t>
            </w:r>
          </w:p>
          <w:p w14:paraId="7C0D2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23FABB85" w14:textId="77777777" w:rsidTr="00E03752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07F3F2B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394" w:type="dxa"/>
            <w:gridSpan w:val="4"/>
          </w:tcPr>
          <w:p w14:paraId="34B219D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60" w:type="dxa"/>
            <w:vAlign w:val="center"/>
          </w:tcPr>
          <w:p w14:paraId="2F950C2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04008BA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4F8B116" w14:textId="77777777" w:rsidR="00E22A83" w:rsidRPr="00E22A83" w:rsidRDefault="00E22A83" w:rsidP="00E22A83">
      <w:pPr>
        <w:numPr>
          <w:ilvl w:val="0"/>
          <w:numId w:val="1"/>
        </w:numPr>
        <w:tabs>
          <w:tab w:val="left" w:pos="2450"/>
        </w:tabs>
        <w:spacing w:after="0" w:line="300" w:lineRule="exact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Osoby upoważnione do podpisywania dokumentów </w:t>
      </w:r>
    </w:p>
    <w:p w14:paraId="33AE75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a)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</w:t>
      </w:r>
    </w:p>
    <w:p w14:paraId="6318119A" w14:textId="203AD818" w:rsidR="00765F7A" w:rsidRDefault="00E22A83" w:rsidP="00765F7A">
      <w:pPr>
        <w:tabs>
          <w:tab w:val="left" w:pos="2450"/>
        </w:tabs>
        <w:spacing w:after="36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b)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................................................</w:t>
      </w:r>
    </w:p>
    <w:p w14:paraId="1E54A9EB" w14:textId="77777777" w:rsidR="00C87F3A" w:rsidRDefault="00C87F3A" w:rsidP="00765F7A">
      <w:pPr>
        <w:tabs>
          <w:tab w:val="left" w:pos="2450"/>
        </w:tabs>
        <w:spacing w:after="36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026F13E9" w14:textId="77777777" w:rsidR="00C87F3A" w:rsidRPr="00765F7A" w:rsidRDefault="00C87F3A" w:rsidP="00765F7A">
      <w:pPr>
        <w:tabs>
          <w:tab w:val="left" w:pos="2450"/>
        </w:tabs>
        <w:spacing w:after="36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1114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2688"/>
        <w:gridCol w:w="728"/>
        <w:gridCol w:w="797"/>
        <w:gridCol w:w="1594"/>
        <w:gridCol w:w="1843"/>
        <w:gridCol w:w="1490"/>
        <w:gridCol w:w="1292"/>
      </w:tblGrid>
      <w:tr w:rsidR="00765F7A" w:rsidRPr="00C712B0" w14:paraId="0CC323A1" w14:textId="28CB2B77" w:rsidTr="00C87F3A">
        <w:trPr>
          <w:trHeight w:val="776"/>
          <w:tblHeader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4C1371DE" w14:textId="77777777" w:rsidR="00765F7A" w:rsidRPr="004E459E" w:rsidRDefault="00765F7A" w:rsidP="00E81628">
            <w:pPr>
              <w:pStyle w:val="Nagwek1"/>
              <w:spacing w:before="0" w:after="0" w:line="240" w:lineRule="auto"/>
              <w:jc w:val="center"/>
              <w:rPr>
                <w:rFonts w:ascii="Fira Sans" w:hAnsi="Fira Sans" w:cs="Calibri"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sz w:val="20"/>
                <w:szCs w:val="20"/>
              </w:rPr>
              <w:lastRenderedPageBreak/>
              <w:t>Lp.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10439BA" w14:textId="77777777" w:rsidR="00765F7A" w:rsidRPr="004E459E" w:rsidRDefault="00765F7A" w:rsidP="00E81628">
            <w:pPr>
              <w:pStyle w:val="Nagwek1"/>
              <w:spacing w:before="0" w:after="0" w:line="240" w:lineRule="auto"/>
              <w:jc w:val="center"/>
              <w:rPr>
                <w:rFonts w:ascii="Fira Sans" w:hAnsi="Fira Sans" w:cs="Calibri"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sz w:val="20"/>
                <w:szCs w:val="20"/>
              </w:rPr>
              <w:t>Przedmiot zamówienia</w:t>
            </w:r>
          </w:p>
          <w:p w14:paraId="3A275383" w14:textId="77949E4B" w:rsidR="00765F7A" w:rsidRPr="004E459E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sz w:val="20"/>
                <w:szCs w:val="20"/>
              </w:rPr>
              <w:t xml:space="preserve">(wg załącznika Nr 2 </w:t>
            </w:r>
            <w:r w:rsidRPr="004E459E">
              <w:rPr>
                <w:rFonts w:ascii="Fira Sans" w:hAnsi="Fira Sans" w:cs="Calibri"/>
                <w:sz w:val="20"/>
                <w:szCs w:val="20"/>
              </w:rPr>
              <w:br/>
              <w:t>do Zapytania)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11BB923F" w14:textId="77777777" w:rsidR="00765F7A" w:rsidRPr="004E459E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/>
                <w:bCs/>
                <w:sz w:val="20"/>
                <w:szCs w:val="20"/>
              </w:rPr>
              <w:t>Ilość</w:t>
            </w:r>
          </w:p>
          <w:p w14:paraId="63E64391" w14:textId="77777777" w:rsidR="00765F7A" w:rsidRPr="004E459E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Cs/>
                <w:sz w:val="20"/>
                <w:szCs w:val="20"/>
              </w:rPr>
              <w:t>(szt.)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EE63BB7" w14:textId="77777777" w:rsidR="00E81628" w:rsidRDefault="00E81628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>
              <w:rPr>
                <w:rFonts w:ascii="Fira Sans" w:hAnsi="Fira Sans" w:cs="Calibri"/>
                <w:b/>
                <w:bCs/>
                <w:sz w:val="20"/>
                <w:szCs w:val="20"/>
              </w:rPr>
              <w:t>Cena</w:t>
            </w:r>
          </w:p>
          <w:p w14:paraId="13BAF2DC" w14:textId="4941083F" w:rsidR="00765F7A" w:rsidRPr="004E459E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/>
                <w:bCs/>
                <w:sz w:val="20"/>
                <w:szCs w:val="20"/>
              </w:rPr>
              <w:t>jednostkowa netto</w:t>
            </w:r>
          </w:p>
          <w:p w14:paraId="0603ABF4" w14:textId="77777777" w:rsidR="00765F7A" w:rsidRPr="004E459E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Cs/>
                <w:sz w:val="20"/>
                <w:szCs w:val="20"/>
              </w:rPr>
              <w:t>(za 1 sztukę)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5E874CC" w14:textId="77777777" w:rsidR="00765F7A" w:rsidRPr="004E459E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/>
                <w:bCs/>
                <w:sz w:val="20"/>
                <w:szCs w:val="20"/>
              </w:rPr>
              <w:t>Wartość netto</w:t>
            </w:r>
          </w:p>
          <w:p w14:paraId="51D5A90C" w14:textId="3A5FBD0B" w:rsidR="00765F7A" w:rsidRPr="004E459E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sz w:val="20"/>
                <w:szCs w:val="20"/>
              </w:rPr>
              <w:t xml:space="preserve">(ilość x </w:t>
            </w:r>
            <w:r w:rsidR="00E81628">
              <w:rPr>
                <w:rFonts w:ascii="Fira Sans" w:hAnsi="Fira Sans" w:cs="Calibri"/>
                <w:sz w:val="20"/>
                <w:szCs w:val="20"/>
              </w:rPr>
              <w:t>cena</w:t>
            </w:r>
            <w:r w:rsidRPr="004E459E">
              <w:rPr>
                <w:rFonts w:ascii="Fira Sans" w:hAnsi="Fira Sans" w:cs="Calibri"/>
                <w:sz w:val="20"/>
                <w:szCs w:val="20"/>
              </w:rPr>
              <w:t xml:space="preserve">  jednostkowa netto)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C53F546" w14:textId="77777777" w:rsidR="00765F7A" w:rsidRPr="004E459E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/>
                <w:sz w:val="20"/>
                <w:szCs w:val="20"/>
              </w:rPr>
              <w:t xml:space="preserve">KWOTA VAT </w:t>
            </w:r>
          </w:p>
          <w:p w14:paraId="4D6BC79C" w14:textId="0BF5373B" w:rsidR="00765F7A" w:rsidRPr="004E459E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/>
                <w:sz w:val="20"/>
                <w:szCs w:val="20"/>
              </w:rPr>
              <w:t>DLA STAWKI 23 %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</w:tcPr>
          <w:p w14:paraId="1E77FA7A" w14:textId="77777777" w:rsidR="00E81628" w:rsidRDefault="00E81628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</w:p>
          <w:p w14:paraId="18D06245" w14:textId="05E432A8" w:rsidR="00765F7A" w:rsidRPr="004E459E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/>
                <w:bCs/>
                <w:sz w:val="20"/>
                <w:szCs w:val="20"/>
              </w:rPr>
              <w:t>Wartość brutto</w:t>
            </w:r>
          </w:p>
          <w:p w14:paraId="154F393E" w14:textId="77777777" w:rsidR="00765F7A" w:rsidRPr="004E459E" w:rsidRDefault="00765F7A" w:rsidP="00E81628">
            <w:pPr>
              <w:spacing w:after="0"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</w:p>
        </w:tc>
      </w:tr>
      <w:tr w:rsidR="00765F7A" w:rsidRPr="00BA79D4" w14:paraId="15E44295" w14:textId="1B53BE2B" w:rsidTr="00C87F3A">
        <w:trPr>
          <w:trHeight w:val="83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A8B0A" w14:textId="77777777" w:rsidR="00765F7A" w:rsidRPr="004E459E" w:rsidRDefault="00765F7A" w:rsidP="00765F7A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4D746" w14:textId="3A443CDC" w:rsidR="00765F7A" w:rsidRPr="004E459E" w:rsidRDefault="00765F7A" w:rsidP="00765F7A">
            <w:pPr>
              <w:spacing w:before="120" w:after="120" w:line="240" w:lineRule="auto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/>
                <w:sz w:val="20"/>
                <w:szCs w:val="20"/>
              </w:rPr>
              <w:t>Torba na zakupy z nadrukiem logo Urzędu Statystycznego w Kielcach (badanie BAEL)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36DB3" w14:textId="7BCE6346" w:rsidR="00765F7A" w:rsidRPr="004E459E" w:rsidRDefault="00765F7A" w:rsidP="00765F7A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/>
                <w:bCs/>
                <w:sz w:val="20"/>
                <w:szCs w:val="20"/>
              </w:rPr>
              <w:t>1775</w:t>
            </w:r>
          </w:p>
        </w:tc>
        <w:tc>
          <w:tcPr>
            <w:tcW w:w="15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84D54" w14:textId="77777777" w:rsidR="00765F7A" w:rsidRPr="004E459E" w:rsidRDefault="00765F7A" w:rsidP="00765F7A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/>
                <w:bCs/>
                <w:sz w:val="20"/>
                <w:szCs w:val="20"/>
              </w:rPr>
              <w:t> </w:t>
            </w:r>
          </w:p>
          <w:p w14:paraId="3DC43AA1" w14:textId="216B689C" w:rsidR="00765F7A" w:rsidRPr="004E459E" w:rsidRDefault="00765F7A" w:rsidP="00765F7A">
            <w:pPr>
              <w:spacing w:line="240" w:lineRule="auto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9FAB8" w14:textId="77777777" w:rsidR="00765F7A" w:rsidRPr="004E459E" w:rsidRDefault="00765F7A" w:rsidP="00765F7A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D8C5776" w14:textId="77777777" w:rsidR="00765F7A" w:rsidRPr="004E459E" w:rsidRDefault="00765F7A" w:rsidP="00765F7A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6B32566" w14:textId="77777777" w:rsidR="00765F7A" w:rsidRPr="004E459E" w:rsidRDefault="00765F7A" w:rsidP="00765F7A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</w:p>
        </w:tc>
      </w:tr>
      <w:tr w:rsidR="00765F7A" w:rsidRPr="00BA79D4" w14:paraId="4A79AF92" w14:textId="51AEB995" w:rsidTr="00C87F3A">
        <w:trPr>
          <w:trHeight w:val="39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B0A85" w14:textId="77777777" w:rsidR="00765F7A" w:rsidRPr="004E459E" w:rsidRDefault="00765F7A" w:rsidP="00765F7A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2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F7998" w14:textId="66DF9F42" w:rsidR="00765F7A" w:rsidRPr="004E459E" w:rsidRDefault="00765F7A" w:rsidP="00765F7A">
            <w:pPr>
              <w:spacing w:after="0" w:line="300" w:lineRule="exact"/>
              <w:rPr>
                <w:rFonts w:ascii="Fira Sans" w:hAnsi="Fira Sans"/>
                <w:kern w:val="0"/>
                <w:sz w:val="20"/>
                <w:szCs w:val="20"/>
                <w14:ligatures w14:val="none"/>
              </w:rPr>
            </w:pPr>
            <w:r w:rsidRPr="004E459E">
              <w:rPr>
                <w:rFonts w:ascii="Fira Sans" w:hAnsi="Fira Sans"/>
                <w:kern w:val="0"/>
                <w:sz w:val="20"/>
                <w:szCs w:val="20"/>
                <w14:ligatures w14:val="none"/>
              </w:rPr>
              <w:t>Torba na zakupy z nadrukiem logo Urzędu Statystycznego w Kielcach (badanie EU-SILC)</w:t>
            </w:r>
          </w:p>
        </w:tc>
        <w:tc>
          <w:tcPr>
            <w:tcW w:w="15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877A4" w14:textId="1C69321D" w:rsidR="00765F7A" w:rsidRPr="004E459E" w:rsidRDefault="00765F7A" w:rsidP="00765F7A">
            <w:pPr>
              <w:spacing w:line="240" w:lineRule="auto"/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/>
                <w:bCs/>
                <w:sz w:val="20"/>
                <w:szCs w:val="20"/>
              </w:rPr>
              <w:t>1203</w:t>
            </w:r>
          </w:p>
        </w:tc>
        <w:tc>
          <w:tcPr>
            <w:tcW w:w="15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283A1" w14:textId="514D9C0C" w:rsidR="00765F7A" w:rsidRPr="004E459E" w:rsidRDefault="00765F7A" w:rsidP="00765F7A">
            <w:pPr>
              <w:spacing w:line="240" w:lineRule="auto"/>
              <w:rPr>
                <w:rFonts w:ascii="Fira Sans" w:hAnsi="Fira Sans" w:cs="Calibr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0820A" w14:textId="77777777" w:rsidR="00765F7A" w:rsidRPr="004E459E" w:rsidRDefault="00765F7A" w:rsidP="00765F7A">
            <w:pPr>
              <w:spacing w:line="240" w:lineRule="auto"/>
              <w:rPr>
                <w:rFonts w:ascii="Fira Sans" w:hAnsi="Fira Sans" w:cs="Calibri"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sz w:val="20"/>
                <w:szCs w:val="20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23333C" w14:textId="77777777" w:rsidR="00765F7A" w:rsidRPr="004E459E" w:rsidRDefault="00765F7A" w:rsidP="00765F7A">
            <w:pPr>
              <w:spacing w:line="240" w:lineRule="auto"/>
              <w:rPr>
                <w:rFonts w:ascii="Fira Sans" w:hAnsi="Fira Sans" w:cs="Calibri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1268F7" w14:textId="77777777" w:rsidR="00765F7A" w:rsidRPr="004E459E" w:rsidRDefault="00765F7A" w:rsidP="00765F7A">
            <w:pPr>
              <w:spacing w:line="240" w:lineRule="auto"/>
              <w:rPr>
                <w:rFonts w:ascii="Fira Sans" w:hAnsi="Fira Sans" w:cs="Calibri"/>
                <w:sz w:val="20"/>
                <w:szCs w:val="20"/>
              </w:rPr>
            </w:pPr>
          </w:p>
        </w:tc>
      </w:tr>
      <w:tr w:rsidR="00C87F3A" w:rsidRPr="00BA79D4" w14:paraId="371D3336" w14:textId="58518B6B" w:rsidTr="00C87F3A">
        <w:trPr>
          <w:trHeight w:val="567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D2466CB" w14:textId="77777777" w:rsidR="00C87F3A" w:rsidRPr="004E459E" w:rsidRDefault="00C87F3A" w:rsidP="00765F7A">
            <w:pPr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887B85" w14:textId="77777777" w:rsidR="00C87F3A" w:rsidRPr="004E459E" w:rsidRDefault="00C87F3A" w:rsidP="00765F7A">
            <w:pPr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78E3C" w14:textId="77777777" w:rsidR="00C87F3A" w:rsidRPr="004E459E" w:rsidRDefault="00C87F3A" w:rsidP="00765F7A">
            <w:pPr>
              <w:jc w:val="center"/>
              <w:rPr>
                <w:rFonts w:ascii="Fira Sans" w:hAnsi="Fira Sans" w:cs="Calibri"/>
                <w:b/>
                <w:bCs/>
                <w:sz w:val="20"/>
                <w:szCs w:val="2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186373" w14:textId="77777777" w:rsidR="00C87F3A" w:rsidRPr="004E459E" w:rsidRDefault="00C87F3A" w:rsidP="00765F7A">
            <w:pPr>
              <w:rPr>
                <w:rFonts w:ascii="Fira Sans" w:hAnsi="Fira Sans" w:cs="Calibri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8F55919" w14:textId="77777777" w:rsidR="00C87F3A" w:rsidRPr="004E459E" w:rsidRDefault="00C87F3A" w:rsidP="00765F7A">
            <w:pPr>
              <w:spacing w:before="240" w:after="240"/>
              <w:jc w:val="center"/>
              <w:rPr>
                <w:rFonts w:ascii="Fira Sans" w:hAnsi="Fira Sans" w:cs="Calibri"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b/>
                <w:sz w:val="20"/>
                <w:szCs w:val="20"/>
              </w:rPr>
              <w:t xml:space="preserve">RAZEM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0365533B" w14:textId="6136A8C4" w:rsidR="00C87F3A" w:rsidRPr="004E459E" w:rsidRDefault="00C87F3A" w:rsidP="00765F7A">
            <w:pPr>
              <w:rPr>
                <w:rFonts w:ascii="Fira Sans" w:hAnsi="Fira Sans" w:cs="Calibri"/>
                <w:sz w:val="20"/>
                <w:szCs w:val="20"/>
              </w:rPr>
            </w:pPr>
            <w:r w:rsidRPr="004E459E">
              <w:rPr>
                <w:rFonts w:ascii="Fira Sans" w:hAnsi="Fira Sans" w:cs="Calibri"/>
                <w:sz w:val="20"/>
                <w:szCs w:val="20"/>
              </w:rPr>
              <w:t> </w:t>
            </w:r>
          </w:p>
        </w:tc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24AD82E4" w14:textId="3D58669C" w:rsidR="00C87F3A" w:rsidRPr="004E459E" w:rsidRDefault="00C87F3A" w:rsidP="00765F7A">
            <w:pPr>
              <w:rPr>
                <w:rFonts w:ascii="Fira Sans" w:hAnsi="Fira Sans" w:cs="Calibri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</w:tcPr>
          <w:p w14:paraId="4B5E70D8" w14:textId="77777777" w:rsidR="00C87F3A" w:rsidRPr="004E459E" w:rsidRDefault="00C87F3A" w:rsidP="00765F7A">
            <w:pPr>
              <w:rPr>
                <w:rFonts w:ascii="Fira Sans" w:hAnsi="Fira Sans" w:cs="Calibri"/>
                <w:sz w:val="20"/>
                <w:szCs w:val="20"/>
              </w:rPr>
            </w:pPr>
          </w:p>
        </w:tc>
      </w:tr>
    </w:tbl>
    <w:p w14:paraId="11D7B4A8" w14:textId="77777777" w:rsidR="00765F7A" w:rsidRDefault="00765F7A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</w:pPr>
    </w:p>
    <w:p w14:paraId="23ED51B6" w14:textId="77777777" w:rsidR="00765F7A" w:rsidRDefault="00765F7A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</w:pPr>
    </w:p>
    <w:p w14:paraId="68F2AEF5" w14:textId="512E049F" w:rsidR="00765F7A" w:rsidRPr="00765F7A" w:rsidRDefault="00DD423C" w:rsidP="00765F7A">
      <w:pPr>
        <w:tabs>
          <w:tab w:val="left" w:pos="2450"/>
        </w:tabs>
        <w:spacing w:after="0" w:line="300" w:lineRule="exact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 </w:t>
      </w:r>
      <w:r w:rsidR="00765F7A" w:rsidRPr="00765F7A">
        <w:rPr>
          <w:rFonts w:ascii="Fira Sans" w:hAnsi="Fira Sans"/>
          <w:b/>
          <w:kern w:val="0"/>
          <w:sz w:val="19"/>
          <w:szCs w:val="19"/>
          <w14:ligatures w14:val="none"/>
        </w:rPr>
        <w:t>Cena oferty brutto słownie……………………………………………………………………………………………………………..</w:t>
      </w:r>
    </w:p>
    <w:p w14:paraId="5DF45090" w14:textId="52A459B1" w:rsidR="00250526" w:rsidRPr="00765F7A" w:rsidRDefault="00250526" w:rsidP="002505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25CD5E38" w14:textId="77777777" w:rsidR="00765F7A" w:rsidRPr="00765F7A" w:rsidRDefault="00765F7A" w:rsidP="00E22A83">
      <w:pPr>
        <w:autoSpaceDE w:val="0"/>
        <w:autoSpaceDN w:val="0"/>
        <w:adjustRightInd w:val="0"/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</w:p>
    <w:p w14:paraId="37F50158" w14:textId="06B340E6" w:rsidR="00E22A83" w:rsidRPr="00E22A83" w:rsidRDefault="00E22A83" w:rsidP="00E22A83">
      <w:pPr>
        <w:autoSpaceDE w:val="0"/>
        <w:autoSpaceDN w:val="0"/>
        <w:adjustRightInd w:val="0"/>
        <w:spacing w:after="0" w:line="300" w:lineRule="exact"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Oświadczam, że:</w:t>
      </w:r>
    </w:p>
    <w:p w14:paraId="4D4159EB" w14:textId="634550BC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zapoznałem/am się z warunkami zapytania ofertowego i nie wnoszę  do niego żadnych zastrzeżeń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</w:p>
    <w:p w14:paraId="5F237B1D" w14:textId="22083074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oferowany przedmiot zamówienia spełnia wszystkie wymagania </w:t>
      </w:r>
      <w:r w:rsidR="007E29F2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amawiającego określone 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br/>
        <w:t>w zapytaniu ofertowym wraz z załącznikami,</w:t>
      </w:r>
    </w:p>
    <w:p w14:paraId="6F36F334" w14:textId="605E4B99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zostałem/am uprzedzony/a o odpowiedzialności karnej z art. 233 Kodeksu Karnego za złożenie nieprawdziwego oświadczenia lub zatajenie prawdy i niniejszym oświadczam, że informacje podane w niniejszej ofercie są zgodne z prawdą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</w:t>
      </w:r>
    </w:p>
    <w:p w14:paraId="2A1D12C5" w14:textId="039828B4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Cs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, że przedmiot zamówienia wykonywał będę z należytą starannością, wysoką jakością świadczonych usług oraz profesjonalnym podejściem do jego wykonania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3865D33A" w14:textId="5B27C571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Zapoznałem się z zawartymi w Zapytaniu ofertowym informacjami dotyczącymi przetwarzania danych osobowych przez Urząd Statystyczny w Kielcach i wyrażam zgodę na przetwarzanie danych osobowych zawartych w ofercie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356532BC" w14:textId="7E26382F" w:rsidR="00E22A83" w:rsidRPr="00E22A83" w:rsidRDefault="00E22A83" w:rsidP="00E22A83">
      <w:pPr>
        <w:numPr>
          <w:ilvl w:val="0"/>
          <w:numId w:val="4"/>
        </w:numPr>
        <w:spacing w:after="480" w:line="300" w:lineRule="exact"/>
        <w:ind w:left="714" w:hanging="357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2ECD9A6E" w14:textId="77777777" w:rsidR="009A7759" w:rsidRDefault="009A7759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396CD4F9" w14:textId="68557639" w:rsidR="005F017B" w:rsidRDefault="0013795A" w:rsidP="002D7F50">
      <w:pPr>
        <w:tabs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13795A">
        <w:rPr>
          <w:rFonts w:ascii="Fira Sans" w:hAnsi="Fira Sans"/>
          <w:kern w:val="0"/>
          <w:sz w:val="19"/>
          <w:szCs w:val="19"/>
          <w14:ligatures w14:val="none"/>
        </w:rPr>
        <w:t xml:space="preserve">  </w:t>
      </w:r>
      <w:r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  </w:t>
      </w:r>
      <w:r w:rsidRPr="005F017B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>Wraz z ofertą przedkładam</w:t>
      </w:r>
      <w:r w:rsidR="002D7F50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 zdjęcie oraz </w:t>
      </w:r>
      <w:r w:rsidRPr="005F017B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opis parametrów. </w:t>
      </w:r>
      <w:r w:rsidRPr="005F017B">
        <w:rPr>
          <w:rFonts w:ascii="Fira Sans" w:hAnsi="Fira Sans" w:cs="Arial"/>
          <w:b/>
          <w:bCs/>
          <w:color w:val="FF0000"/>
          <w:kern w:val="0"/>
          <w:sz w:val="19"/>
          <w:szCs w:val="19"/>
          <w14:ligatures w14:val="none"/>
        </w:rPr>
        <w:t xml:space="preserve">Niezłożenie </w:t>
      </w:r>
      <w:r w:rsidR="00E81628">
        <w:rPr>
          <w:rFonts w:ascii="Fira Sans" w:hAnsi="Fira Sans" w:cs="Arial"/>
          <w:b/>
          <w:bCs/>
          <w:color w:val="FF0000"/>
          <w:kern w:val="0"/>
          <w:sz w:val="19"/>
          <w:szCs w:val="19"/>
          <w14:ligatures w14:val="none"/>
        </w:rPr>
        <w:t xml:space="preserve">opisu parametrów </w:t>
      </w:r>
      <w:r w:rsidRPr="005F017B">
        <w:rPr>
          <w:rFonts w:ascii="Fira Sans" w:hAnsi="Fira Sans" w:cs="Arial"/>
          <w:b/>
          <w:bCs/>
          <w:color w:val="FF0000"/>
          <w:kern w:val="0"/>
          <w:sz w:val="19"/>
          <w:szCs w:val="19"/>
          <w14:ligatures w14:val="none"/>
        </w:rPr>
        <w:t>będzie skutkowało odrzuceniem oferty.</w:t>
      </w:r>
    </w:p>
    <w:p w14:paraId="0A5E6175" w14:textId="77777777" w:rsidR="005F017B" w:rsidRDefault="005F017B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065827E6" w14:textId="2BDF4101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 ...................................., dnia ....................     </w:t>
      </w:r>
    </w:p>
    <w:p w14:paraId="7EFF4E9C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      (miejscowość)</w:t>
      </w:r>
    </w:p>
    <w:p w14:paraId="2377AF6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.........................................................................................................</w:t>
      </w:r>
    </w:p>
    <w:p w14:paraId="03048684" w14:textId="55CD7086" w:rsidR="00A2495C" w:rsidRDefault="00E22A83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(pieczątka imienna i podpis osoby upoważnione</w:t>
      </w:r>
      <w:bookmarkEnd w:id="0"/>
    </w:p>
    <w:p w14:paraId="76A400BD" w14:textId="77777777" w:rsidR="00C87F3A" w:rsidRDefault="00C87F3A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31C936C9" w14:textId="77777777" w:rsidR="00C87F3A" w:rsidRDefault="00C87F3A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492B3F51" w14:textId="77777777" w:rsidR="00C87F3A" w:rsidRPr="00C87F3A" w:rsidRDefault="00C87F3A" w:rsidP="00A2495C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1F916160" w14:textId="77777777" w:rsidR="0013795A" w:rsidRDefault="0013795A" w:rsidP="005F017B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7B9B9EA" w14:textId="4348C797" w:rsidR="00E22A83" w:rsidRPr="00A2495C" w:rsidRDefault="00D970D4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lastRenderedPageBreak/>
        <w:t>Z</w:t>
      </w:r>
      <w:r w:rsidR="00E22A83"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ałącznik nr 3 </w:t>
      </w:r>
    </w:p>
    <w:p w14:paraId="4B1E05EC" w14:textId="77777777" w:rsidR="00E22A83" w:rsidRPr="00A2495C" w:rsidRDefault="00E22A83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>do zapytania ofertowego</w:t>
      </w:r>
    </w:p>
    <w:p w14:paraId="59D60640" w14:textId="3BA389A0" w:rsidR="00E22A83" w:rsidRPr="00A2495C" w:rsidRDefault="00E22A83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  <w:t xml:space="preserve">            </w:t>
      </w:r>
      <w:r w:rsidR="00EA2328">
        <w:rPr>
          <w:rFonts w:ascii="Fira Sans" w:hAnsi="Fira Sans"/>
          <w:kern w:val="0"/>
          <w:sz w:val="16"/>
          <w:szCs w:val="16"/>
          <w14:ligatures w14:val="none"/>
        </w:rPr>
        <w:t xml:space="preserve">         </w:t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  <w:r w:rsidR="00E0738E">
        <w:rPr>
          <w:rFonts w:ascii="Fira Sans" w:hAnsi="Fira Sans"/>
          <w:kern w:val="0"/>
          <w:sz w:val="16"/>
          <w:szCs w:val="16"/>
          <w14:ligatures w14:val="none"/>
        </w:rPr>
        <w:t xml:space="preserve">   </w:t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Nr sprawy: 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</w:t>
      </w:r>
      <w:r w:rsidR="00D92B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8</w:t>
      </w:r>
      <w:r w:rsidR="0013795A">
        <w:rPr>
          <w:rFonts w:ascii="Fira Sans" w:hAnsi="Fira Sans"/>
          <w:b/>
          <w:bCs/>
          <w:kern w:val="0"/>
          <w:sz w:val="16"/>
          <w:szCs w:val="16"/>
          <w14:ligatures w14:val="none"/>
        </w:rPr>
        <w:t>.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2026</w:t>
      </w:r>
    </w:p>
    <w:p w14:paraId="02BAA51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4D5BFC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47FE0665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9883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6BEA764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o spełnieniu warunków udziału w postępowaniu</w:t>
            </w:r>
          </w:p>
          <w:p w14:paraId="1CC8374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77483BD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3C78EF7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C773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9E5E67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0372CA73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47FD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1269E49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5CD5898" w14:textId="77777777" w:rsidR="00E22A83" w:rsidRPr="00E22A83" w:rsidRDefault="00E22A83" w:rsidP="00E22A83">
      <w:pPr>
        <w:tabs>
          <w:tab w:val="left" w:pos="2450"/>
        </w:tabs>
        <w:spacing w:before="240"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6E09D016" w14:textId="77777777" w:rsidR="00B15FB8" w:rsidRDefault="00B15FB8" w:rsidP="00B15FB8">
      <w:pPr>
        <w:spacing w:after="0" w:line="300" w:lineRule="exact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bookmarkStart w:id="1" w:name="_Hlk218754012"/>
    </w:p>
    <w:p w14:paraId="6E9A6D0E" w14:textId="77777777" w:rsidR="00D92B06" w:rsidRDefault="00D92B06" w:rsidP="00D92B06">
      <w:pPr>
        <w:spacing w:after="0" w:line="300" w:lineRule="exact"/>
        <w:ind w:left="284"/>
        <w:contextualSpacing/>
        <w:jc w:val="center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r w:rsidRPr="00726C73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Dostawa toreb bawełnianych z nadrukiem logo Urzędu Statystycznego w Kielcach</w:t>
      </w:r>
    </w:p>
    <w:p w14:paraId="5AC32A0A" w14:textId="77777777" w:rsidR="00D92B06" w:rsidRPr="00726C73" w:rsidRDefault="00D92B06" w:rsidP="00D92B06">
      <w:pPr>
        <w:spacing w:after="0" w:line="300" w:lineRule="exact"/>
        <w:ind w:left="284"/>
        <w:contextualSpacing/>
        <w:jc w:val="center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</w:p>
    <w:p w14:paraId="7479DF31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Wykonawcą jest osoba fizyczna:*</w:t>
      </w:r>
    </w:p>
    <w:p w14:paraId="02744DBF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uprawnienia do wykonywania działalności lub czynności będącej przedmiotem zamówienia zgodnie z wymaganiami ustawowymi,</w:t>
      </w:r>
    </w:p>
    <w:p w14:paraId="42D73E13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niezbędną wiedzę i doświadczenie oraz dysponuję potencjałem technicznym i osobami zdolnymi do wykonania zamówienia,</w:t>
      </w:r>
    </w:p>
    <w:p w14:paraId="567546C1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znajduję się w sytuacji ekonomicznej i finansowej zapewniającej wykonanie zamówienia,</w:t>
      </w:r>
    </w:p>
    <w:p w14:paraId="6C284183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5F6631E7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Wykonawca nie jest osoba fizyczna:*</w:t>
      </w:r>
    </w:p>
    <w:p w14:paraId="6E9559BC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firma nasza:</w:t>
      </w:r>
    </w:p>
    <w:p w14:paraId="72A073EF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uprawnienia do wykonywania działalności lub czynności będącej przedmiotem zamówienia zgodnie z wymaganiami ustawowymi,</w:t>
      </w:r>
    </w:p>
    <w:p w14:paraId="108C94BC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niezbędną wiedzę i doświadczenie oraz dysponuję potencjałem technicznym i osobami zdolnymi do wykonania zamówienia,</w:t>
      </w:r>
    </w:p>
    <w:p w14:paraId="7C329BFA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znajduje się w sytuacji ekonomicznej i finansowej zapewniającej wykonanie zamówienia,</w:t>
      </w:r>
    </w:p>
    <w:p w14:paraId="3C96C20D" w14:textId="77777777" w:rsidR="00E22A83" w:rsidRPr="00E22A83" w:rsidRDefault="00E22A83" w:rsidP="00E22A83">
      <w:pPr>
        <w:numPr>
          <w:ilvl w:val="0"/>
          <w:numId w:val="3"/>
        </w:numPr>
        <w:tabs>
          <w:tab w:val="left" w:pos="2450"/>
        </w:tabs>
        <w:spacing w:after="120" w:line="300" w:lineRule="exact"/>
        <w:ind w:left="538" w:hanging="357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7E9F4CDA" w14:textId="77777777" w:rsidR="00E22A83" w:rsidRPr="00E22A83" w:rsidRDefault="00E22A83" w:rsidP="00E22A83">
      <w:pPr>
        <w:tabs>
          <w:tab w:val="left" w:pos="2450"/>
        </w:tabs>
        <w:spacing w:after="120" w:line="300" w:lineRule="exact"/>
        <w:rPr>
          <w:rFonts w:ascii="Fira Sans" w:hAnsi="Fira Sans"/>
          <w:i/>
          <w:kern w:val="0"/>
          <w:sz w:val="14"/>
          <w:szCs w:val="14"/>
          <w14:ligatures w14:val="none"/>
        </w:rPr>
      </w:pPr>
      <w:r w:rsidRPr="00E22A83">
        <w:rPr>
          <w:rFonts w:ascii="Fira Sans" w:hAnsi="Fira Sans"/>
          <w:i/>
          <w:kern w:val="0"/>
          <w:sz w:val="14"/>
          <w:szCs w:val="14"/>
          <w14:ligatures w14:val="none"/>
        </w:rPr>
        <w:t>* - niepotrzebne skreślić</w:t>
      </w:r>
    </w:p>
    <w:p w14:paraId="4054491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7C8602E6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(pieczątka imienna i podpis osoby upoważnionej)</w:t>
      </w:r>
    </w:p>
    <w:p w14:paraId="3C2A2D30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..........................................., dnia .........................</w:t>
      </w:r>
    </w:p>
    <w:p w14:paraId="39145930" w14:textId="71EDC785" w:rsidR="00E22A83" w:rsidRDefault="00E22A83" w:rsidP="00E22A83">
      <w:pPr>
        <w:tabs>
          <w:tab w:val="left" w:pos="2450"/>
        </w:tabs>
        <w:spacing w:after="312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       (</w:t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>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5CAE5C9B" w14:textId="77777777" w:rsidR="00E22A83" w:rsidRPr="00A2495C" w:rsidRDefault="00E22A83" w:rsidP="00A2495C">
      <w:pPr>
        <w:tabs>
          <w:tab w:val="left" w:pos="2450"/>
        </w:tabs>
        <w:spacing w:after="0" w:line="24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bookmarkStart w:id="2" w:name="_Hlk218754062"/>
      <w:bookmarkEnd w:id="1"/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lastRenderedPageBreak/>
        <w:t xml:space="preserve">Załącznik nr 4 </w:t>
      </w:r>
    </w:p>
    <w:p w14:paraId="74514AF9" w14:textId="48915C86" w:rsidR="00E22A83" w:rsidRPr="00A2495C" w:rsidRDefault="00E22A83" w:rsidP="00A2495C">
      <w:pPr>
        <w:tabs>
          <w:tab w:val="left" w:pos="2450"/>
        </w:tabs>
        <w:spacing w:after="0" w:line="24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do zapytania ofertowego </w:t>
      </w:r>
    </w:p>
    <w:p w14:paraId="030440A9" w14:textId="03FD37BF" w:rsidR="00E22A83" w:rsidRPr="00A2495C" w:rsidRDefault="00E22A83" w:rsidP="00A2495C">
      <w:pPr>
        <w:tabs>
          <w:tab w:val="left" w:pos="2450"/>
        </w:tabs>
        <w:spacing w:after="0" w:line="24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  <w:t xml:space="preserve"> </w:t>
      </w:r>
      <w:r w:rsidR="00E3661D"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           </w:t>
      </w:r>
      <w:r w:rsidR="00EA2328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          </w:t>
      </w:r>
      <w:r w:rsidR="00E0738E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   </w:t>
      </w:r>
      <w:r w:rsidR="00E3661D"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</w:t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Nr sprawy: 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</w:t>
      </w:r>
      <w:r w:rsidR="00D92B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8</w:t>
      </w:r>
      <w:r w:rsidR="0013795A">
        <w:rPr>
          <w:rFonts w:ascii="Fira Sans" w:hAnsi="Fira Sans"/>
          <w:b/>
          <w:bCs/>
          <w:kern w:val="0"/>
          <w:sz w:val="16"/>
          <w:szCs w:val="16"/>
          <w14:ligatures w14:val="none"/>
        </w:rPr>
        <w:t>.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2026</w:t>
      </w:r>
      <w:r w:rsidRPr="000874DB">
        <w:rPr>
          <w:rFonts w:ascii="Fira Sans" w:hAnsi="Fira Sans"/>
          <w:b/>
          <w:bCs/>
          <w:kern w:val="0"/>
          <w:sz w:val="19"/>
          <w:szCs w:val="19"/>
          <w14:ligatures w14:val="none"/>
        </w:rPr>
        <w:tab/>
      </w:r>
      <w:r w:rsidRPr="000874DB">
        <w:rPr>
          <w:rFonts w:ascii="Fira Sans" w:hAnsi="Fira Sans"/>
          <w:b/>
          <w:bCs/>
          <w:kern w:val="0"/>
          <w:sz w:val="19"/>
          <w:szCs w:val="19"/>
          <w14:ligatures w14:val="none"/>
        </w:rPr>
        <w:tab/>
        <w:t xml:space="preserve">               </w:t>
      </w:r>
    </w:p>
    <w:p w14:paraId="55314C44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5F47A15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07DF54F8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6B41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4E37DCD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dot. przepisów sankcyjnych związanych z wojną w Ukrainie</w:t>
            </w:r>
          </w:p>
          <w:p w14:paraId="502072C2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1DCB756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CB5392E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D7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E5E8F89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454B186F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FA5AD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2363C36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48E0AC16" w14:textId="77777777" w:rsidR="00B15FB8" w:rsidRDefault="00E22A83" w:rsidP="00B15FB8">
      <w:pPr>
        <w:tabs>
          <w:tab w:val="left" w:pos="2450"/>
        </w:tabs>
        <w:spacing w:after="36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61DE8CFB" w14:textId="31D361A3" w:rsidR="00D92B06" w:rsidRPr="00EA2328" w:rsidRDefault="00D92B06" w:rsidP="00D92B06">
      <w:pPr>
        <w:spacing w:after="0" w:line="300" w:lineRule="exact"/>
        <w:ind w:left="284"/>
        <w:contextualSpacing/>
        <w:jc w:val="center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r w:rsidRPr="00726C73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Dostawa toreb bawełnianych z nadrukiem logo Urzędu Statystycznego w Kielcach</w:t>
      </w:r>
    </w:p>
    <w:p w14:paraId="7F6F3060" w14:textId="77777777" w:rsidR="00EA2328" w:rsidRDefault="00EA2328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</w:p>
    <w:p w14:paraId="7BA852F2" w14:textId="007E116D" w:rsidR="00E22A83" w:rsidRPr="00E22A83" w:rsidRDefault="00E22A83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 związku </w:t>
      </w:r>
      <w:r w:rsidRPr="00E22A83">
        <w:rPr>
          <w:rFonts w:ascii="Fira Sans" w:hAnsi="Fira Sans" w:cs="Arial"/>
          <w:b/>
          <w:bCs/>
          <w:kern w:val="0"/>
          <w:sz w:val="19"/>
          <w:szCs w:val="19"/>
          <w14:ligatures w14:val="none"/>
        </w:rPr>
        <w:t>z art. 7 ust. 1 ustawy z dnia 13 kwietnia 2022 r.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  o szczególnych rozwiązaniach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 xml:space="preserve">w zakresie przeciwdziałania wspieraniu agresji na Ukrainę oraz służących ochronie bezpieczeństwa narodowego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, że: </w:t>
      </w:r>
    </w:p>
    <w:p w14:paraId="0383085A" w14:textId="77777777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1)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Wykonawca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 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wymieniony w wykazach określonych w rozporządzeniu 765/2006 i rozporządzeniu 269/2014 albo wpisany na listę na podstawie decyzji w sprawie wpisu na listę rozstrzygającej o zastosowaniu środka, o którym mowa w art. 1 pkt 3 ww. ustawy; </w:t>
      </w:r>
    </w:p>
    <w:p w14:paraId="54E410AD" w14:textId="006F213B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2)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 xml:space="preserve">beneficjentem rzeczywistym Wykonawcy w rozumieniu ustawy z dnia 1 marca 2018 r.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>o przeciwdziałaniu praniu pieniędzy oraz finansowaniu terroryzmu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Dz. U. z 2025 r. poz. 644 t.j., z późn. zm</w:t>
      </w:r>
      <w:r w:rsidR="00951F04">
        <w:rPr>
          <w:rFonts w:ascii="Fira Sans" w:hAnsi="Fira Sans"/>
          <w:kern w:val="0"/>
          <w:sz w:val="19"/>
          <w:szCs w:val="19"/>
          <w14:ligatures w14:val="none"/>
        </w:rPr>
        <w:t>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 </w:t>
      </w:r>
    </w:p>
    <w:p w14:paraId="4C60AE97" w14:textId="77777777" w:rsidR="00E22A83" w:rsidRPr="00E22A83" w:rsidRDefault="00E22A83" w:rsidP="00E22A83">
      <w:pPr>
        <w:spacing w:after="240" w:line="300" w:lineRule="exact"/>
        <w:ind w:left="426" w:hanging="284"/>
        <w:jc w:val="both"/>
        <w:rPr>
          <w:rFonts w:ascii="Fira Sans" w:hAnsi="Fira Sans" w:cs="Arial"/>
          <w:kern w:val="0"/>
          <w:sz w:val="22"/>
          <w:szCs w:val="22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3)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jednostką dominującą Wykonawcy w rozumieniu art. 3 ust. 1 pkt 37 ustawy z dnia 29 września 1994 r. o rachunkowości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Dz. U. z 2023 r. poz. 120, 295 i 1598 oraz z 2024 r. poz. 619, 1685 i 1863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),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ww. ustawy.</w:t>
      </w:r>
    </w:p>
    <w:p w14:paraId="3416A65B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</w:p>
    <w:p w14:paraId="63F8C02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58F19DB8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      (pieczątka imienna i podpis osoby upoważnionej)</w:t>
      </w:r>
    </w:p>
    <w:p w14:paraId="483C8318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.........................................., dnia .........................</w:t>
      </w:r>
    </w:p>
    <w:p w14:paraId="4DBA9819" w14:textId="35875CAA" w:rsidR="00A3267C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  (miejscowość)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  <w:bookmarkEnd w:id="2"/>
    </w:p>
    <w:p w14:paraId="24FAAA9E" w14:textId="77777777" w:rsidR="00D970D4" w:rsidRPr="00E22A83" w:rsidRDefault="00D970D4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</w:p>
    <w:sectPr w:rsidR="00D970D4" w:rsidRPr="00E22A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E330D" w14:textId="77777777" w:rsidR="00590FE6" w:rsidRDefault="00590FE6" w:rsidP="00E22A83">
      <w:pPr>
        <w:spacing w:after="0" w:line="240" w:lineRule="auto"/>
      </w:pPr>
      <w:r>
        <w:separator/>
      </w:r>
    </w:p>
  </w:endnote>
  <w:endnote w:type="continuationSeparator" w:id="0">
    <w:p w14:paraId="03906CEA" w14:textId="77777777" w:rsidR="00590FE6" w:rsidRDefault="00590FE6" w:rsidP="00E22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ED7A13" w14:textId="77777777" w:rsidR="00590FE6" w:rsidRDefault="00590FE6" w:rsidP="00E22A83">
      <w:pPr>
        <w:spacing w:after="0" w:line="240" w:lineRule="auto"/>
      </w:pPr>
      <w:r>
        <w:separator/>
      </w:r>
    </w:p>
  </w:footnote>
  <w:footnote w:type="continuationSeparator" w:id="0">
    <w:p w14:paraId="3E239D7A" w14:textId="77777777" w:rsidR="00590FE6" w:rsidRDefault="00590FE6" w:rsidP="00E22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4171A"/>
    <w:multiLevelType w:val="hybridMultilevel"/>
    <w:tmpl w:val="7A9E83A4"/>
    <w:lvl w:ilvl="0" w:tplc="FD568B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C11BC9"/>
    <w:multiLevelType w:val="hybridMultilevel"/>
    <w:tmpl w:val="AFF6E558"/>
    <w:lvl w:ilvl="0" w:tplc="71928B3A">
      <w:start w:val="2"/>
      <w:numFmt w:val="decimal"/>
      <w:lvlText w:val="%1)"/>
      <w:lvlJc w:val="left"/>
      <w:pPr>
        <w:ind w:left="6042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6762" w:hanging="360"/>
      </w:pPr>
    </w:lvl>
    <w:lvl w:ilvl="2" w:tplc="0415001B" w:tentative="1">
      <w:start w:val="1"/>
      <w:numFmt w:val="lowerRoman"/>
      <w:lvlText w:val="%3."/>
      <w:lvlJc w:val="right"/>
      <w:pPr>
        <w:ind w:left="7482" w:hanging="180"/>
      </w:pPr>
    </w:lvl>
    <w:lvl w:ilvl="3" w:tplc="0415000F" w:tentative="1">
      <w:start w:val="1"/>
      <w:numFmt w:val="decimal"/>
      <w:lvlText w:val="%4."/>
      <w:lvlJc w:val="left"/>
      <w:pPr>
        <w:ind w:left="8202" w:hanging="360"/>
      </w:pPr>
    </w:lvl>
    <w:lvl w:ilvl="4" w:tplc="04150019" w:tentative="1">
      <w:start w:val="1"/>
      <w:numFmt w:val="lowerLetter"/>
      <w:lvlText w:val="%5."/>
      <w:lvlJc w:val="left"/>
      <w:pPr>
        <w:ind w:left="8922" w:hanging="360"/>
      </w:pPr>
    </w:lvl>
    <w:lvl w:ilvl="5" w:tplc="0415001B" w:tentative="1">
      <w:start w:val="1"/>
      <w:numFmt w:val="lowerRoman"/>
      <w:lvlText w:val="%6."/>
      <w:lvlJc w:val="right"/>
      <w:pPr>
        <w:ind w:left="9642" w:hanging="180"/>
      </w:pPr>
    </w:lvl>
    <w:lvl w:ilvl="6" w:tplc="0415000F" w:tentative="1">
      <w:start w:val="1"/>
      <w:numFmt w:val="decimal"/>
      <w:lvlText w:val="%7."/>
      <w:lvlJc w:val="left"/>
      <w:pPr>
        <w:ind w:left="10362" w:hanging="360"/>
      </w:pPr>
    </w:lvl>
    <w:lvl w:ilvl="7" w:tplc="04150019" w:tentative="1">
      <w:start w:val="1"/>
      <w:numFmt w:val="lowerLetter"/>
      <w:lvlText w:val="%8."/>
      <w:lvlJc w:val="left"/>
      <w:pPr>
        <w:ind w:left="11082" w:hanging="360"/>
      </w:pPr>
    </w:lvl>
    <w:lvl w:ilvl="8" w:tplc="0415001B" w:tentative="1">
      <w:start w:val="1"/>
      <w:numFmt w:val="lowerRoman"/>
      <w:lvlText w:val="%9."/>
      <w:lvlJc w:val="right"/>
      <w:pPr>
        <w:ind w:left="11802" w:hanging="180"/>
      </w:pPr>
    </w:lvl>
  </w:abstractNum>
  <w:abstractNum w:abstractNumId="2" w15:restartNumberingAfterBreak="0">
    <w:nsid w:val="449E24F4"/>
    <w:multiLevelType w:val="hybridMultilevel"/>
    <w:tmpl w:val="2F066B30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4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E623F0D"/>
    <w:multiLevelType w:val="hybridMultilevel"/>
    <w:tmpl w:val="52504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F02ACE"/>
    <w:multiLevelType w:val="multilevel"/>
    <w:tmpl w:val="C324F4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6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4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4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216" w:hanging="1440"/>
      </w:pPr>
      <w:rPr>
        <w:rFonts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A83"/>
    <w:rsid w:val="000874DB"/>
    <w:rsid w:val="000A031E"/>
    <w:rsid w:val="0013795A"/>
    <w:rsid w:val="001F7879"/>
    <w:rsid w:val="00250526"/>
    <w:rsid w:val="002B37A2"/>
    <w:rsid w:val="002D7F50"/>
    <w:rsid w:val="003852A9"/>
    <w:rsid w:val="0039535F"/>
    <w:rsid w:val="004306F0"/>
    <w:rsid w:val="004A2367"/>
    <w:rsid w:val="004B0592"/>
    <w:rsid w:val="004E459E"/>
    <w:rsid w:val="00590FE6"/>
    <w:rsid w:val="005F017B"/>
    <w:rsid w:val="0064141D"/>
    <w:rsid w:val="006B3361"/>
    <w:rsid w:val="00726C73"/>
    <w:rsid w:val="00765F7A"/>
    <w:rsid w:val="007661E4"/>
    <w:rsid w:val="007E29F2"/>
    <w:rsid w:val="00860FF4"/>
    <w:rsid w:val="008823C7"/>
    <w:rsid w:val="008F08B7"/>
    <w:rsid w:val="00904ABE"/>
    <w:rsid w:val="00951F04"/>
    <w:rsid w:val="0097556D"/>
    <w:rsid w:val="00995911"/>
    <w:rsid w:val="009A7759"/>
    <w:rsid w:val="00A2495C"/>
    <w:rsid w:val="00A3267C"/>
    <w:rsid w:val="00A36A14"/>
    <w:rsid w:val="00A72459"/>
    <w:rsid w:val="00B15FB8"/>
    <w:rsid w:val="00B72D20"/>
    <w:rsid w:val="00BD1806"/>
    <w:rsid w:val="00C006FB"/>
    <w:rsid w:val="00C11ED8"/>
    <w:rsid w:val="00C25196"/>
    <w:rsid w:val="00C87F3A"/>
    <w:rsid w:val="00D34ACD"/>
    <w:rsid w:val="00D45084"/>
    <w:rsid w:val="00D92B06"/>
    <w:rsid w:val="00D970D4"/>
    <w:rsid w:val="00DB24AA"/>
    <w:rsid w:val="00DD423C"/>
    <w:rsid w:val="00E0738E"/>
    <w:rsid w:val="00E22A83"/>
    <w:rsid w:val="00E303A4"/>
    <w:rsid w:val="00E3661D"/>
    <w:rsid w:val="00E81628"/>
    <w:rsid w:val="00EA2328"/>
    <w:rsid w:val="00F10E66"/>
    <w:rsid w:val="00F1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BB91E"/>
  <w15:chartTrackingRefBased/>
  <w15:docId w15:val="{FD2D1EC2-DF28-4B7A-9E8D-BDBFAAD1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23C7"/>
  </w:style>
  <w:style w:type="paragraph" w:styleId="Nagwek1">
    <w:name w:val="heading 1"/>
    <w:basedOn w:val="Normalny"/>
    <w:next w:val="Normalny"/>
    <w:link w:val="Nagwek1Znak"/>
    <w:uiPriority w:val="9"/>
    <w:qFormat/>
    <w:rsid w:val="00E22A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2A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2A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2A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2A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2A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2A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2A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2A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2A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2A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2A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2A8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2A8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2A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2A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2A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2A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2A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2A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2A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2A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2A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2A83"/>
    <w:rPr>
      <w:i/>
      <w:iCs/>
      <w:color w:val="404040" w:themeColor="text1" w:themeTint="BF"/>
    </w:rPr>
  </w:style>
  <w:style w:type="paragraph" w:styleId="Akapitzlist">
    <w:name w:val="List Paragraph"/>
    <w:aliases w:val="L1,Numerowanie,Akapit z listą5,Kolorowa lista — akcent 11,List Paragraph,Akapit z listą BS,Bulleted list,Odstavec,CW_Lista,Akapit normalny,List Paragraph2,lp1,Preambuła,Dot pt,F5 List Paragraph,Recommendation,List Paragraph11,BulletC"/>
    <w:basedOn w:val="Normalny"/>
    <w:link w:val="AkapitzlistZnak"/>
    <w:uiPriority w:val="99"/>
    <w:qFormat/>
    <w:rsid w:val="00E22A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2A8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2A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2A8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2A8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nhideWhenUsed/>
    <w:rsid w:val="00E22A8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22A83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unhideWhenUsed/>
    <w:rsid w:val="00E22A83"/>
    <w:rPr>
      <w:vertAlign w:val="superscript"/>
    </w:rPr>
  </w:style>
  <w:style w:type="character" w:customStyle="1" w:styleId="AkapitzlistZnak">
    <w:name w:val="Akapit z listą Znak"/>
    <w:aliases w:val="L1 Znak,Numerowanie Znak,Akapit z listą5 Znak,Kolorowa lista — akcent 11 Znak,List Paragraph Znak,Akapit z listą BS Znak,Bulleted list Znak,Odstavec Znak,CW_Lista Znak,Akapit normalny Znak,List Paragraph2 Znak,lp1 Znak,Preambuła Znak"/>
    <w:link w:val="Akapitzlist"/>
    <w:uiPriority w:val="99"/>
    <w:qFormat/>
    <w:locked/>
    <w:rsid w:val="00137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9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1084</Words>
  <Characters>6510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Sankowska Marta</dc:creator>
  <cp:keywords/>
  <dc:description/>
  <cp:lastModifiedBy>Wieczorek Jolanta</cp:lastModifiedBy>
  <cp:revision>13</cp:revision>
  <dcterms:created xsi:type="dcterms:W3CDTF">2026-03-31T10:30:00Z</dcterms:created>
  <dcterms:modified xsi:type="dcterms:W3CDTF">2026-04-13T05:01:00Z</dcterms:modified>
</cp:coreProperties>
</file>