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61D0A" w14:textId="77777777" w:rsidR="00E22A83" w:rsidRPr="00BD1806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bookmarkStart w:id="0" w:name="_Hlk224635695"/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Załącznik nr 1 </w:t>
      </w:r>
    </w:p>
    <w:p w14:paraId="1E76766D" w14:textId="766E516C" w:rsidR="00E22A83" w:rsidRPr="00BD1806" w:rsidRDefault="00E22A83" w:rsidP="00BD1806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do zapytania ofertowego </w:t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41AA0725" w14:textId="5DA94542" w:rsidR="00E22A83" w:rsidRPr="00BD1806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="00EA2328">
        <w:rPr>
          <w:rFonts w:ascii="Fira Sans" w:hAnsi="Fira Sans"/>
          <w:kern w:val="0"/>
          <w:sz w:val="16"/>
          <w:szCs w:val="16"/>
          <w14:ligatures w14:val="none"/>
        </w:rPr>
        <w:t xml:space="preserve">          </w:t>
      </w: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Nr sprawy: </w:t>
      </w:r>
      <w:r w:rsidRPr="00BD18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</w:t>
      </w:r>
      <w:r w:rsidR="0013795A">
        <w:rPr>
          <w:rFonts w:ascii="Fira Sans" w:hAnsi="Fira Sans"/>
          <w:b/>
          <w:bCs/>
          <w:kern w:val="0"/>
          <w:sz w:val="16"/>
          <w:szCs w:val="16"/>
          <w14:ligatures w14:val="none"/>
        </w:rPr>
        <w:t>7</w:t>
      </w:r>
      <w:r w:rsidRPr="00BD18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.2026</w:t>
      </w:r>
    </w:p>
    <w:p w14:paraId="32E0DE39" w14:textId="353E9742" w:rsidR="00E22A83" w:rsidRDefault="00E22A83" w:rsidP="00E22A83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FORMULARZ OFERTOWY (FO)</w:t>
      </w:r>
    </w:p>
    <w:p w14:paraId="3D3D9512" w14:textId="18D200BD" w:rsidR="0013795A" w:rsidRDefault="0013795A" w:rsidP="00E22A83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>
        <w:rPr>
          <w:rFonts w:ascii="Fira Sans" w:hAnsi="Fira Sans"/>
          <w:b/>
          <w:kern w:val="0"/>
          <w:sz w:val="19"/>
          <w:szCs w:val="19"/>
          <w14:ligatures w14:val="none"/>
        </w:rPr>
        <w:t>Zadanie nr 1</w:t>
      </w:r>
    </w:p>
    <w:p w14:paraId="77BA0AF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ZAMAWIAJĄCY:</w:t>
      </w:r>
    </w:p>
    <w:p w14:paraId="3744ADC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URZĄD STATYSTYCZNY w KIELCACH</w:t>
      </w:r>
    </w:p>
    <w:p w14:paraId="60CAAC23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ul. Zygmunta Wróblewskiego 2 </w:t>
      </w:r>
    </w:p>
    <w:p w14:paraId="5A3AB18D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25-369 Kielce</w:t>
      </w:r>
    </w:p>
    <w:p w14:paraId="18BA4B3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center"/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>OFERTA</w:t>
      </w:r>
    </w:p>
    <w:p w14:paraId="46F1215B" w14:textId="77777777" w:rsidR="0013795A" w:rsidRDefault="00E22A83" w:rsidP="0013795A">
      <w:pPr>
        <w:pStyle w:val="Akapitzlist"/>
        <w:spacing w:after="0" w:line="300" w:lineRule="exact"/>
        <w:ind w:left="284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na udzielenie zamówienia publicznego, którego przedmiotem zamówienia jest:</w:t>
      </w:r>
    </w:p>
    <w:p w14:paraId="4DE3EBF2" w14:textId="77777777" w:rsidR="0039535F" w:rsidRDefault="0039535F" w:rsidP="0039535F">
      <w:pPr>
        <w:pStyle w:val="Akapitzlist"/>
        <w:spacing w:after="0" w:line="300" w:lineRule="exact"/>
        <w:ind w:left="284"/>
        <w:jc w:val="center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>Dostawa ręczników i długopisów z logo Urzędu Statystycznego w Kielcach</w:t>
      </w:r>
    </w:p>
    <w:p w14:paraId="3BDF81C6" w14:textId="77777777" w:rsidR="0039535F" w:rsidRDefault="0039535F" w:rsidP="0039535F">
      <w:pPr>
        <w:pStyle w:val="Akapitzlist"/>
        <w:spacing w:after="0" w:line="300" w:lineRule="exact"/>
        <w:ind w:left="284"/>
        <w:jc w:val="center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>na potrzeby badania Budżetów Gospodarstw Domowych</w:t>
      </w:r>
    </w:p>
    <w:p w14:paraId="3DE41A0E" w14:textId="2FCEA6B7" w:rsidR="00E22A83" w:rsidRPr="00E22A83" w:rsidRDefault="00E22A83" w:rsidP="00E22A83">
      <w:pPr>
        <w:spacing w:after="0" w:line="300" w:lineRule="exact"/>
        <w:ind w:left="284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</w:p>
    <w:p w14:paraId="09D24C6F" w14:textId="77777777" w:rsidR="00E22A83" w:rsidRPr="00E22A83" w:rsidRDefault="00E22A83" w:rsidP="00E22A83">
      <w:pPr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63CAE968" w14:textId="77777777" w:rsidR="00E22A83" w:rsidRPr="00E22A83" w:rsidRDefault="00E22A83" w:rsidP="00E22A83">
      <w:pPr>
        <w:numPr>
          <w:ilvl w:val="0"/>
          <w:numId w:val="1"/>
        </w:numPr>
        <w:tabs>
          <w:tab w:val="num" w:pos="284"/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E22A83" w:rsidRPr="00E22A83" w14:paraId="3211D89B" w14:textId="77777777" w:rsidTr="00E03752">
        <w:trPr>
          <w:trHeight w:hRule="exact" w:val="829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7A6925A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D56C1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CA005F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6FBE47B7" w14:textId="77777777" w:rsidTr="00E03752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71AF802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74D4742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1579765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</w:tr>
      <w:tr w:rsidR="00E22A83" w:rsidRPr="00E22A83" w14:paraId="0CC763AA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21C55" w14:textId="3C9D1363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5D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ind w:right="2571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303E01" w14:textId="2ED36FA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NIP:   </w:t>
            </w:r>
          </w:p>
        </w:tc>
      </w:tr>
      <w:tr w:rsidR="00E22A83" w:rsidRPr="00E22A83" w14:paraId="43D2E747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7262E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telefonu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A01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5B0D2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faksu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                  </w:t>
            </w:r>
          </w:p>
          <w:p w14:paraId="2713F60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E-mail</w:t>
            </w:r>
            <w:proofErr w:type="spellEnd"/>
          </w:p>
        </w:tc>
      </w:tr>
      <w:tr w:rsidR="00E22A83" w:rsidRPr="00E22A83" w14:paraId="1F688646" w14:textId="77777777" w:rsidTr="00E03752">
        <w:trPr>
          <w:trHeight w:val="568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F5C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 </w:t>
            </w:r>
          </w:p>
          <w:p w14:paraId="3B7DD6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3A5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A684E7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Nr rachunku bankowego:</w:t>
            </w:r>
          </w:p>
          <w:p w14:paraId="42456A5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 </w:t>
            </w:r>
          </w:p>
          <w:p w14:paraId="7C0D2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23FABB85" w14:textId="77777777" w:rsidTr="00E03752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07F3F2B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394" w:type="dxa"/>
            <w:gridSpan w:val="4"/>
          </w:tcPr>
          <w:p w14:paraId="34B219D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60" w:type="dxa"/>
            <w:vAlign w:val="center"/>
          </w:tcPr>
          <w:p w14:paraId="2F950C2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04008BA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4F8B116" w14:textId="77777777" w:rsidR="00E22A83" w:rsidRPr="00E22A83" w:rsidRDefault="00E22A83" w:rsidP="00E22A83">
      <w:pPr>
        <w:numPr>
          <w:ilvl w:val="0"/>
          <w:numId w:val="1"/>
        </w:numPr>
        <w:tabs>
          <w:tab w:val="left" w:pos="2450"/>
        </w:tabs>
        <w:spacing w:after="0" w:line="300" w:lineRule="exact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Osoby upoważnione do podpisywania dokumentów </w:t>
      </w:r>
    </w:p>
    <w:p w14:paraId="33AE75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a)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</w:t>
      </w:r>
    </w:p>
    <w:p w14:paraId="46E56223" w14:textId="77777777" w:rsidR="00E22A83" w:rsidRPr="00E22A83" w:rsidRDefault="00E22A83" w:rsidP="00E22A83">
      <w:pPr>
        <w:tabs>
          <w:tab w:val="left" w:pos="2450"/>
        </w:tabs>
        <w:spacing w:after="36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b)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................................................</w:t>
      </w:r>
    </w:p>
    <w:p w14:paraId="68F2AEF5" w14:textId="111BD0AB" w:rsidR="00E22A83" w:rsidRPr="00E22A83" w:rsidRDefault="00DD423C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3. </w:t>
      </w:r>
      <w:r w:rsidR="00E22A83"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OGÓŁEM CENA OFERTY </w:t>
      </w:r>
    </w:p>
    <w:p w14:paraId="24DDD797" w14:textId="77777777" w:rsidR="00250526" w:rsidRDefault="00250526" w:rsidP="002505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brutto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........................................................................................................................), </w:t>
      </w:r>
    </w:p>
    <w:p w14:paraId="6DA494FB" w14:textId="77777777" w:rsidR="00250526" w:rsidRPr="005C65D1" w:rsidRDefault="00250526" w:rsidP="002505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netto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>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................................), </w:t>
      </w:r>
    </w:p>
    <w:p w14:paraId="5DF45090" w14:textId="77777777" w:rsidR="00250526" w:rsidRDefault="00250526" w:rsidP="002505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</w:t>
      </w:r>
      <w:r w:rsidRPr="005C65D1">
        <w:rPr>
          <w:rFonts w:ascii="Fira Sans" w:hAnsi="Fira Sans"/>
          <w:b/>
          <w:sz w:val="19"/>
          <w:szCs w:val="19"/>
        </w:rPr>
        <w:t xml:space="preserve">podatek VAT ………………. </w:t>
      </w:r>
      <w:r>
        <w:rPr>
          <w:rFonts w:ascii="Fira Sans" w:hAnsi="Fira Sans"/>
          <w:b/>
          <w:sz w:val="19"/>
          <w:szCs w:val="19"/>
        </w:rPr>
        <w:t>z</w:t>
      </w:r>
      <w:r w:rsidRPr="005C65D1">
        <w:rPr>
          <w:rFonts w:ascii="Fira Sans" w:hAnsi="Fira Sans"/>
          <w:b/>
          <w:sz w:val="19"/>
          <w:szCs w:val="19"/>
        </w:rPr>
        <w:t>ł</w:t>
      </w:r>
      <w:r>
        <w:rPr>
          <w:rFonts w:ascii="Fira Sans" w:hAnsi="Fira Sans"/>
          <w:b/>
          <w:sz w:val="19"/>
          <w:szCs w:val="19"/>
        </w:rPr>
        <w:t xml:space="preserve"> </w:t>
      </w:r>
      <w:r w:rsidRPr="005C65D1">
        <w:rPr>
          <w:rFonts w:ascii="Fira Sans" w:hAnsi="Fira Sans"/>
          <w:b/>
          <w:sz w:val="19"/>
          <w:szCs w:val="19"/>
        </w:rPr>
        <w:t xml:space="preserve">(słownie: </w:t>
      </w:r>
      <w:r>
        <w:rPr>
          <w:rFonts w:ascii="Fira Sans" w:hAnsi="Fira Sans"/>
          <w:b/>
          <w:sz w:val="19"/>
          <w:szCs w:val="19"/>
        </w:rPr>
        <w:t>………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..............................................................................</w:t>
      </w:r>
      <w:r>
        <w:rPr>
          <w:rFonts w:ascii="Fira Sans" w:hAnsi="Fira Sans"/>
          <w:b/>
          <w:sz w:val="19"/>
          <w:szCs w:val="19"/>
        </w:rPr>
        <w:t>.........</w:t>
      </w:r>
      <w:r w:rsidRPr="005C65D1">
        <w:rPr>
          <w:rFonts w:ascii="Fira Sans" w:hAnsi="Fira Sans"/>
          <w:b/>
          <w:sz w:val="19"/>
          <w:szCs w:val="19"/>
        </w:rPr>
        <w:t>............................),</w:t>
      </w:r>
    </w:p>
    <w:p w14:paraId="1BC82E02" w14:textId="77777777" w:rsidR="00F17756" w:rsidRPr="00E22A83" w:rsidRDefault="00F17756" w:rsidP="00E22A83">
      <w:pPr>
        <w:spacing w:after="0" w:line="276" w:lineRule="auto"/>
        <w:rPr>
          <w:rFonts w:ascii="Fira Sans" w:hAnsi="Fira Sans"/>
          <w:kern w:val="0"/>
          <w:sz w:val="19"/>
          <w:szCs w:val="19"/>
          <w14:ligatures w14:val="none"/>
        </w:rPr>
      </w:pPr>
    </w:p>
    <w:p w14:paraId="745AA0C8" w14:textId="5BABDA57" w:rsidR="00E22A83" w:rsidRPr="00A72459" w:rsidRDefault="00E22A83" w:rsidP="00A72459">
      <w:pPr>
        <w:spacing w:after="0" w:line="276" w:lineRule="auto"/>
        <w:rPr>
          <w:rFonts w:ascii="Fira Sans" w:hAnsi="Fira Sans"/>
          <w:color w:val="FF0000"/>
          <w:kern w:val="0"/>
          <w:sz w:val="19"/>
          <w:szCs w:val="19"/>
          <w14:ligatures w14:val="none"/>
        </w:rPr>
      </w:pPr>
      <w:bookmarkStart w:id="1" w:name="_Hlk225852345"/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Cena jednostkowa </w:t>
      </w:r>
      <w:r w:rsidR="007E29F2">
        <w:rPr>
          <w:rFonts w:ascii="Fira Sans" w:hAnsi="Fira Sans"/>
          <w:kern w:val="0"/>
          <w:sz w:val="19"/>
          <w:szCs w:val="19"/>
          <w14:ligatures w14:val="none"/>
        </w:rPr>
        <w:t xml:space="preserve">za 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1 szt. netto</w:t>
      </w:r>
      <w:r w:rsidR="007E29F2">
        <w:rPr>
          <w:rFonts w:ascii="Fira Sans" w:hAnsi="Fira Sans"/>
          <w:kern w:val="0"/>
          <w:sz w:val="19"/>
          <w:szCs w:val="19"/>
          <w14:ligatures w14:val="none"/>
        </w:rPr>
        <w:t>/brutto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:</w:t>
      </w:r>
    </w:p>
    <w:p w14:paraId="53D70CA6" w14:textId="1A9CF97B" w:rsidR="00E22A83" w:rsidRPr="00E22A83" w:rsidRDefault="00E3661D" w:rsidP="007E29F2">
      <w:pPr>
        <w:spacing w:after="0" w:line="300" w:lineRule="exact"/>
        <w:contextualSpacing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- </w:t>
      </w:r>
      <w:r w:rsidR="0013795A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Ręcznik </w:t>
      </w:r>
      <w:r w:rsidR="008823C7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</w:t>
      </w:r>
      <w:bookmarkStart w:id="2" w:name="_Hlk223511232"/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>…..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zł netto</w:t>
      </w:r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(słownie:………………..)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>, ..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.. zł 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>brutto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(słownie:………………..),</w:t>
      </w:r>
      <w:bookmarkEnd w:id="2"/>
    </w:p>
    <w:bookmarkEnd w:id="1"/>
    <w:p w14:paraId="27F236A6" w14:textId="77777777" w:rsidR="007E29F2" w:rsidRPr="00E22A83" w:rsidRDefault="007E29F2" w:rsidP="007E29F2">
      <w:pPr>
        <w:spacing w:after="0" w:line="240" w:lineRule="auto"/>
        <w:contextualSpacing/>
        <w:jc w:val="both"/>
        <w:rPr>
          <w:rFonts w:ascii="Fira Sans" w:hAnsi="Fira Sans"/>
          <w:kern w:val="0"/>
          <w:vertAlign w:val="superscript"/>
          <w14:ligatures w14:val="none"/>
        </w:rPr>
      </w:pPr>
    </w:p>
    <w:p w14:paraId="37F50158" w14:textId="77777777" w:rsidR="00E22A83" w:rsidRPr="00E22A83" w:rsidRDefault="00E22A83" w:rsidP="00E22A83">
      <w:pPr>
        <w:autoSpaceDE w:val="0"/>
        <w:autoSpaceDN w:val="0"/>
        <w:adjustRightInd w:val="0"/>
        <w:spacing w:after="0" w:line="300" w:lineRule="exact"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Oświadczam, że:</w:t>
      </w:r>
    </w:p>
    <w:p w14:paraId="4D4159EB" w14:textId="634550BC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zapoznałem/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się z warunkami zapytania ofertowego i nie wnoszę  do niego żadnych zastrzeżeń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</w:p>
    <w:p w14:paraId="5F237B1D" w14:textId="22083074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oferowany przedmiot zamówienia spełnia wszystkie wymagania </w:t>
      </w:r>
      <w:r w:rsidR="007E29F2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amawiającego określone 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br/>
        <w:t>w zapytaniu ofertowym wraz z załącznikami,</w:t>
      </w:r>
    </w:p>
    <w:p w14:paraId="6F36F334" w14:textId="605E4B99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zostałem/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uprzedzony/a o odpowiedzialności karnej z art. 233 Kodeksu Karnego za złożenie nieprawdziwego oświadczenia lub zatajenie prawdy i niniejszym oświadczam, że informacje podane w niniejszej ofercie są zgodne z prawdą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</w:t>
      </w:r>
    </w:p>
    <w:p w14:paraId="2A1D12C5" w14:textId="039828B4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Cs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, że przedmiot zamówienia wykonywał będę z należytą starannością, wysoką jakością świadczonych usług oraz profesjonalnym podejściem do jego wykonania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3865D33A" w14:textId="5B27C571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Zapoznałem się z zawartymi w Zapytaniu ofertowym informacjami dotyczącymi przetwarzania danych osobowych przez Urząd Statystyczny w Kielcach i wyrażam zgodę na przetwarzanie danych osobowych zawartych w ofercie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356532BC" w14:textId="7E26382F" w:rsidR="00E22A83" w:rsidRPr="00E22A83" w:rsidRDefault="00E22A83" w:rsidP="00E22A83">
      <w:pPr>
        <w:numPr>
          <w:ilvl w:val="0"/>
          <w:numId w:val="4"/>
        </w:numPr>
        <w:spacing w:after="480" w:line="300" w:lineRule="exact"/>
        <w:ind w:left="714" w:hanging="357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2ECD9A6E" w14:textId="77777777" w:rsidR="009A7759" w:rsidRDefault="009A7759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396CD4F9" w14:textId="52769F94" w:rsidR="005F017B" w:rsidRDefault="0013795A" w:rsidP="002D7F50">
      <w:pPr>
        <w:tabs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13795A">
        <w:rPr>
          <w:rFonts w:ascii="Fira Sans" w:hAnsi="Fira Sans"/>
          <w:kern w:val="0"/>
          <w:sz w:val="19"/>
          <w:szCs w:val="19"/>
          <w14:ligatures w14:val="none"/>
        </w:rPr>
        <w:t xml:space="preserve">  </w:t>
      </w:r>
      <w:r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  </w:t>
      </w:r>
      <w:r w:rsidRPr="005F017B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>Wraz z ofertą przedkładam</w:t>
      </w:r>
      <w:r w:rsidR="002D7F50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 zdjęcie oraz </w:t>
      </w:r>
      <w:r w:rsidRPr="005F017B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opis parametrów. </w:t>
      </w:r>
      <w:r w:rsidRPr="005F017B">
        <w:rPr>
          <w:rFonts w:ascii="Fira Sans" w:hAnsi="Fira Sans" w:cs="Arial"/>
          <w:b/>
          <w:bCs/>
          <w:color w:val="FF0000"/>
          <w:kern w:val="0"/>
          <w:sz w:val="19"/>
          <w:szCs w:val="19"/>
          <w14:ligatures w14:val="none"/>
        </w:rPr>
        <w:t>Niezłożenie będzie skutkowało odrzuceniem oferty.</w:t>
      </w:r>
    </w:p>
    <w:p w14:paraId="0A5E6175" w14:textId="77777777" w:rsidR="005F017B" w:rsidRDefault="005F017B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065827E6" w14:textId="2BDF4101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 ...................................., dnia ....................     </w:t>
      </w:r>
    </w:p>
    <w:p w14:paraId="7EFF4E9C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      (miejscowość)</w:t>
      </w:r>
    </w:p>
    <w:p w14:paraId="2377AF6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.........................................................................................................</w:t>
      </w:r>
    </w:p>
    <w:p w14:paraId="7377A64F" w14:textId="5EB95BCF" w:rsidR="005F017B" w:rsidRPr="005F017B" w:rsidRDefault="00E22A83" w:rsidP="005F017B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(pieczątka imienna i podpis osoby upoważnionej)</w:t>
      </w:r>
    </w:p>
    <w:p w14:paraId="76D4DB80" w14:textId="77777777" w:rsidR="005F017B" w:rsidRPr="00E22A83" w:rsidRDefault="005F017B" w:rsidP="00E22A83">
      <w:pPr>
        <w:spacing w:after="200" w:line="276" w:lineRule="auto"/>
        <w:jc w:val="center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</w:p>
    <w:bookmarkEnd w:id="0"/>
    <w:p w14:paraId="086B771C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1DC517A9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D49F224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7D97BBA8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5EA7CF7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89E8441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76FF77C8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2A600F65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7C1BB29F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DA64597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234DD234" w14:textId="77777777" w:rsidR="00BD1806" w:rsidRDefault="00BD1806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3BFABBFD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3B4AC606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5542C436" w14:textId="77777777" w:rsidR="005F017B" w:rsidRDefault="005F017B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A48DD10" w14:textId="77777777" w:rsidR="005F017B" w:rsidRDefault="005F017B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0193E0EF" w14:textId="77777777" w:rsidR="005F017B" w:rsidRDefault="005F017B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39272B82" w14:textId="77777777" w:rsidR="005F017B" w:rsidRDefault="005F017B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21101BC8" w14:textId="77777777" w:rsidR="005F017B" w:rsidRDefault="005F017B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71EC0FF7" w14:textId="77777777" w:rsidR="008823C7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0BE9D64" w14:textId="77777777" w:rsidR="008823C7" w:rsidRDefault="008823C7" w:rsidP="005F017B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5D9C147B" w14:textId="77777777" w:rsidR="0013795A" w:rsidRDefault="0013795A" w:rsidP="002D7F50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</w:p>
    <w:p w14:paraId="3CF03F34" w14:textId="08F5ED45" w:rsidR="008823C7" w:rsidRPr="00BD1806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Załącznik nr 1 </w:t>
      </w:r>
    </w:p>
    <w:p w14:paraId="381C9A04" w14:textId="7B85D7E0" w:rsidR="008823C7" w:rsidRPr="00BD1806" w:rsidRDefault="008823C7" w:rsidP="00BD1806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do zapytania ofertowego </w:t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3C4D4F7D" w14:textId="0E9996EC" w:rsidR="008823C7" w:rsidRPr="00BD1806" w:rsidRDefault="008823C7" w:rsidP="008823C7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="00EA2328">
        <w:rPr>
          <w:rFonts w:ascii="Fira Sans" w:hAnsi="Fira Sans"/>
          <w:kern w:val="0"/>
          <w:sz w:val="16"/>
          <w:szCs w:val="16"/>
          <w14:ligatures w14:val="none"/>
        </w:rPr>
        <w:t xml:space="preserve">          </w:t>
      </w: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Nr sprawy: </w:t>
      </w:r>
      <w:r w:rsidRPr="00BD18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</w:t>
      </w:r>
      <w:r w:rsidR="0013795A">
        <w:rPr>
          <w:rFonts w:ascii="Fira Sans" w:hAnsi="Fira Sans"/>
          <w:b/>
          <w:bCs/>
          <w:kern w:val="0"/>
          <w:sz w:val="16"/>
          <w:szCs w:val="16"/>
          <w14:ligatures w14:val="none"/>
        </w:rPr>
        <w:t>7</w:t>
      </w:r>
      <w:r w:rsidRPr="00BD18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.2026</w:t>
      </w:r>
    </w:p>
    <w:p w14:paraId="7CEF458C" w14:textId="3D8316B2" w:rsidR="008823C7" w:rsidRDefault="008823C7" w:rsidP="008823C7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FORMULARZ OFERTOWY (FO)</w:t>
      </w:r>
    </w:p>
    <w:p w14:paraId="690A912A" w14:textId="3AEDC876" w:rsidR="00D970D4" w:rsidRPr="00E22A83" w:rsidRDefault="00D970D4" w:rsidP="008823C7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>
        <w:rPr>
          <w:rFonts w:ascii="Fira Sans" w:hAnsi="Fira Sans"/>
          <w:b/>
          <w:kern w:val="0"/>
          <w:sz w:val="19"/>
          <w:szCs w:val="19"/>
          <w14:ligatures w14:val="none"/>
        </w:rPr>
        <w:t>Zadanie nr 2</w:t>
      </w:r>
    </w:p>
    <w:p w14:paraId="024C1595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ZAMAWIAJĄCY:</w:t>
      </w:r>
    </w:p>
    <w:p w14:paraId="3BE4A336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URZĄD STATYSTYCZNY w KIELCACH</w:t>
      </w:r>
    </w:p>
    <w:p w14:paraId="4D561D4B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ul. Zygmunta Wróblewskiego 2 </w:t>
      </w:r>
    </w:p>
    <w:p w14:paraId="7BAEAC72" w14:textId="77777777" w:rsidR="008823C7" w:rsidRPr="00E22A83" w:rsidRDefault="008823C7" w:rsidP="008823C7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25-369 Kielce</w:t>
      </w:r>
    </w:p>
    <w:p w14:paraId="771A8852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jc w:val="center"/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>OFERTA</w:t>
      </w:r>
    </w:p>
    <w:p w14:paraId="0DF0914B" w14:textId="7680A207" w:rsidR="002D7F50" w:rsidRPr="00E22A83" w:rsidRDefault="008823C7" w:rsidP="002D7F50">
      <w:pPr>
        <w:spacing w:after="0" w:line="300" w:lineRule="exact"/>
        <w:ind w:left="284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na udzielenie zamówienia publicznego, którego przedmiotem zamówienia jest: </w:t>
      </w:r>
    </w:p>
    <w:p w14:paraId="7C6CF5FD" w14:textId="77777777" w:rsidR="0039535F" w:rsidRDefault="0039535F" w:rsidP="0039535F">
      <w:pPr>
        <w:pStyle w:val="Akapitzlist"/>
        <w:spacing w:after="0" w:line="300" w:lineRule="exact"/>
        <w:ind w:left="284"/>
        <w:jc w:val="center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>Dostawa ręczników i długopisów z logo Urzędu Statystycznego w Kielcach</w:t>
      </w:r>
    </w:p>
    <w:p w14:paraId="19A53ED4" w14:textId="613A5E04" w:rsidR="0013795A" w:rsidRDefault="0039535F" w:rsidP="002D7F50">
      <w:pPr>
        <w:pStyle w:val="Akapitzlist"/>
        <w:spacing w:after="0" w:line="300" w:lineRule="exact"/>
        <w:ind w:left="284"/>
        <w:jc w:val="center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>na potrzeby badania Budżetów Gospodarstw Domowych</w:t>
      </w:r>
    </w:p>
    <w:p w14:paraId="3BCE5ADD" w14:textId="77777777" w:rsidR="002D7F50" w:rsidRPr="002D7F50" w:rsidRDefault="002D7F50" w:rsidP="002D7F50">
      <w:pPr>
        <w:pStyle w:val="Akapitzlist"/>
        <w:spacing w:after="0" w:line="300" w:lineRule="exact"/>
        <w:ind w:left="284"/>
        <w:jc w:val="center"/>
        <w:rPr>
          <w:rFonts w:ascii="Fira Sans" w:hAnsi="Fira Sans" w:cs="Times New Roman"/>
          <w:b/>
          <w:bCs/>
          <w:sz w:val="19"/>
          <w:szCs w:val="19"/>
        </w:rPr>
      </w:pPr>
    </w:p>
    <w:p w14:paraId="1C062B08" w14:textId="3A5440E8" w:rsidR="008823C7" w:rsidRPr="00DD423C" w:rsidRDefault="008823C7" w:rsidP="00DB24AA">
      <w:pPr>
        <w:pStyle w:val="Akapitzlist"/>
        <w:numPr>
          <w:ilvl w:val="0"/>
          <w:numId w:val="7"/>
        </w:numPr>
        <w:tabs>
          <w:tab w:val="left" w:pos="2450"/>
        </w:tabs>
        <w:spacing w:after="0" w:line="300" w:lineRule="exact"/>
        <w:ind w:left="284" w:hanging="284"/>
        <w:rPr>
          <w:rFonts w:ascii="Fira Sans" w:hAnsi="Fira Sans"/>
          <w:kern w:val="0"/>
          <w:sz w:val="19"/>
          <w:szCs w:val="19"/>
          <w14:ligatures w14:val="none"/>
        </w:rPr>
      </w:pPr>
      <w:r w:rsidRPr="00DD423C">
        <w:rPr>
          <w:rFonts w:ascii="Fira Sans" w:hAnsi="Fira Sans"/>
          <w:b/>
          <w:kern w:val="0"/>
          <w:sz w:val="19"/>
          <w:szCs w:val="19"/>
          <w14:ligatures w14:val="none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8823C7" w:rsidRPr="00E22A83" w14:paraId="7BB0C6EF" w14:textId="77777777" w:rsidTr="00286B9B">
        <w:trPr>
          <w:trHeight w:hRule="exact" w:val="829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33AD8B74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3CBA7CD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6F121F6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</w:tr>
      <w:tr w:rsidR="008823C7" w:rsidRPr="00E22A83" w14:paraId="464B1337" w14:textId="77777777" w:rsidTr="00286B9B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47CCC698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15EB9428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099F7B55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</w:tr>
      <w:tr w:rsidR="008823C7" w:rsidRPr="00E22A83" w14:paraId="2C5E3B37" w14:textId="77777777" w:rsidTr="00286B9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D0CAE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C5809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ind w:right="2571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DA2F87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NIP:   </w:t>
            </w:r>
          </w:p>
        </w:tc>
      </w:tr>
      <w:tr w:rsidR="008823C7" w:rsidRPr="00E22A83" w14:paraId="111FFE69" w14:textId="77777777" w:rsidTr="00286B9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2797C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telefonu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B4EFA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A1D137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faksu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                  </w:t>
            </w:r>
          </w:p>
          <w:p w14:paraId="09E429B0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E-mail</w:t>
            </w:r>
            <w:proofErr w:type="spellEnd"/>
          </w:p>
        </w:tc>
      </w:tr>
      <w:tr w:rsidR="008823C7" w:rsidRPr="00E22A83" w14:paraId="431E4DF3" w14:textId="77777777" w:rsidTr="00286B9B">
        <w:trPr>
          <w:trHeight w:val="568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FC1D6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 </w:t>
            </w:r>
          </w:p>
          <w:p w14:paraId="416BF15B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6F5E4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E410C2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Nr rachunku bankowego:</w:t>
            </w:r>
          </w:p>
          <w:p w14:paraId="1463AFA8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 </w:t>
            </w:r>
          </w:p>
          <w:p w14:paraId="4F5676F4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  <w:tr w:rsidR="008823C7" w:rsidRPr="00E22A83" w14:paraId="3DEF4AD4" w14:textId="77777777" w:rsidTr="00286B9B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7CA13EE9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394" w:type="dxa"/>
            <w:gridSpan w:val="4"/>
          </w:tcPr>
          <w:p w14:paraId="50F77677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60" w:type="dxa"/>
            <w:vAlign w:val="center"/>
          </w:tcPr>
          <w:p w14:paraId="40889CF4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53FA21CB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201677F1" w14:textId="56D15EA8" w:rsidR="008823C7" w:rsidRPr="00E22A83" w:rsidRDefault="008823C7" w:rsidP="00DB24AA">
      <w:pPr>
        <w:numPr>
          <w:ilvl w:val="0"/>
          <w:numId w:val="7"/>
        </w:numPr>
        <w:tabs>
          <w:tab w:val="left" w:pos="2450"/>
        </w:tabs>
        <w:spacing w:after="0" w:line="300" w:lineRule="exact"/>
        <w:ind w:left="284" w:hanging="284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Osoby upoważnione do podpisywania dokumentów </w:t>
      </w:r>
    </w:p>
    <w:p w14:paraId="1904129F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a)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</w:t>
      </w:r>
    </w:p>
    <w:p w14:paraId="4C4B2ED5" w14:textId="77777777" w:rsidR="008823C7" w:rsidRPr="00E22A83" w:rsidRDefault="008823C7" w:rsidP="008823C7">
      <w:pPr>
        <w:tabs>
          <w:tab w:val="left" w:pos="2450"/>
        </w:tabs>
        <w:spacing w:after="36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b)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................................................</w:t>
      </w:r>
    </w:p>
    <w:p w14:paraId="7B508FBF" w14:textId="5CC54D83" w:rsidR="008823C7" w:rsidRPr="00E22A83" w:rsidRDefault="00DD423C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3. </w:t>
      </w:r>
      <w:r w:rsidR="001F7879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 </w:t>
      </w:r>
      <w:r w:rsidR="008823C7"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OGÓŁEM CENA OFERTY </w:t>
      </w:r>
    </w:p>
    <w:p w14:paraId="5CA78194" w14:textId="77777777" w:rsidR="008823C7" w:rsidRDefault="008823C7" w:rsidP="008823C7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brutto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........................................................................................................................), </w:t>
      </w:r>
    </w:p>
    <w:p w14:paraId="2122F9E3" w14:textId="77777777" w:rsidR="008823C7" w:rsidRPr="005C65D1" w:rsidRDefault="008823C7" w:rsidP="008823C7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netto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>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................................), </w:t>
      </w:r>
    </w:p>
    <w:p w14:paraId="55D93B40" w14:textId="5BD6C8DC" w:rsidR="008823C7" w:rsidRDefault="008823C7" w:rsidP="008823C7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</w:t>
      </w:r>
      <w:r w:rsidRPr="005C65D1">
        <w:rPr>
          <w:rFonts w:ascii="Fira Sans" w:hAnsi="Fira Sans"/>
          <w:b/>
          <w:sz w:val="19"/>
          <w:szCs w:val="19"/>
        </w:rPr>
        <w:t xml:space="preserve">podatek VAT ………………. </w:t>
      </w:r>
      <w:r>
        <w:rPr>
          <w:rFonts w:ascii="Fira Sans" w:hAnsi="Fira Sans"/>
          <w:b/>
          <w:sz w:val="19"/>
          <w:szCs w:val="19"/>
        </w:rPr>
        <w:t>z</w:t>
      </w:r>
      <w:r w:rsidRPr="005C65D1">
        <w:rPr>
          <w:rFonts w:ascii="Fira Sans" w:hAnsi="Fira Sans"/>
          <w:b/>
          <w:sz w:val="19"/>
          <w:szCs w:val="19"/>
        </w:rPr>
        <w:t>ł</w:t>
      </w:r>
      <w:r>
        <w:rPr>
          <w:rFonts w:ascii="Fira Sans" w:hAnsi="Fira Sans"/>
          <w:b/>
          <w:sz w:val="19"/>
          <w:szCs w:val="19"/>
        </w:rPr>
        <w:t xml:space="preserve"> </w:t>
      </w:r>
      <w:r w:rsidRPr="005C65D1">
        <w:rPr>
          <w:rFonts w:ascii="Fira Sans" w:hAnsi="Fira Sans"/>
          <w:b/>
          <w:sz w:val="19"/>
          <w:szCs w:val="19"/>
        </w:rPr>
        <w:t xml:space="preserve">(słownie: </w:t>
      </w:r>
      <w:r>
        <w:rPr>
          <w:rFonts w:ascii="Fira Sans" w:hAnsi="Fira Sans"/>
          <w:b/>
          <w:sz w:val="19"/>
          <w:szCs w:val="19"/>
        </w:rPr>
        <w:t>………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..............................................................................</w:t>
      </w:r>
      <w:r>
        <w:rPr>
          <w:rFonts w:ascii="Fira Sans" w:hAnsi="Fira Sans"/>
          <w:b/>
          <w:sz w:val="19"/>
          <w:szCs w:val="19"/>
        </w:rPr>
        <w:t>.........</w:t>
      </w:r>
      <w:r w:rsidRPr="005C65D1">
        <w:rPr>
          <w:rFonts w:ascii="Fira Sans" w:hAnsi="Fira Sans"/>
          <w:b/>
          <w:sz w:val="19"/>
          <w:szCs w:val="19"/>
        </w:rPr>
        <w:t>............................),</w:t>
      </w:r>
    </w:p>
    <w:p w14:paraId="09C2F286" w14:textId="77777777" w:rsidR="008823C7" w:rsidRPr="00E22A83" w:rsidRDefault="008823C7" w:rsidP="008823C7">
      <w:pPr>
        <w:spacing w:after="0" w:line="276" w:lineRule="auto"/>
        <w:rPr>
          <w:rFonts w:ascii="Fira Sans" w:hAnsi="Fira Sans"/>
          <w:kern w:val="0"/>
          <w:sz w:val="19"/>
          <w:szCs w:val="19"/>
          <w14:ligatures w14:val="none"/>
        </w:rPr>
      </w:pPr>
    </w:p>
    <w:p w14:paraId="21278974" w14:textId="77777777" w:rsidR="0013795A" w:rsidRPr="0013795A" w:rsidRDefault="0013795A" w:rsidP="002D7F50">
      <w:pPr>
        <w:spacing w:after="0" w:line="276" w:lineRule="auto"/>
        <w:rPr>
          <w:rFonts w:ascii="Fira Sans" w:hAnsi="Fira Sans" w:cs="Arial"/>
          <w:b/>
          <w:bCs/>
          <w:color w:val="000000"/>
          <w:sz w:val="19"/>
          <w:szCs w:val="19"/>
        </w:rPr>
      </w:pPr>
      <w:r w:rsidRPr="0013795A">
        <w:rPr>
          <w:rFonts w:ascii="Fira Sans" w:hAnsi="Fira Sans" w:cs="Arial"/>
          <w:b/>
          <w:bCs/>
          <w:color w:val="000000"/>
          <w:sz w:val="19"/>
          <w:szCs w:val="19"/>
        </w:rPr>
        <w:t>Cena jednostkowa za 1 szt. netto/brutto:</w:t>
      </w:r>
    </w:p>
    <w:p w14:paraId="1F3F1908" w14:textId="77777777" w:rsidR="002D7F50" w:rsidRDefault="0013795A" w:rsidP="002D7F50">
      <w:pPr>
        <w:spacing w:after="0" w:line="276" w:lineRule="auto"/>
        <w:rPr>
          <w:rFonts w:ascii="Fira Sans" w:hAnsi="Fira Sans" w:cs="Arial"/>
          <w:b/>
          <w:bCs/>
          <w:color w:val="000000"/>
          <w:sz w:val="19"/>
          <w:szCs w:val="19"/>
        </w:rPr>
      </w:pPr>
      <w:r w:rsidRPr="0013795A">
        <w:rPr>
          <w:rFonts w:ascii="Fira Sans" w:hAnsi="Fira Sans" w:cs="Arial"/>
          <w:b/>
          <w:bCs/>
          <w:color w:val="000000"/>
          <w:sz w:val="19"/>
          <w:szCs w:val="19"/>
        </w:rPr>
        <w:t xml:space="preserve">- </w:t>
      </w:r>
      <w:r>
        <w:rPr>
          <w:rFonts w:ascii="Fira Sans" w:hAnsi="Fira Sans" w:cs="Arial"/>
          <w:b/>
          <w:bCs/>
          <w:color w:val="000000"/>
          <w:sz w:val="19"/>
          <w:szCs w:val="19"/>
        </w:rPr>
        <w:t>D</w:t>
      </w:r>
      <w:r w:rsidRPr="0013795A">
        <w:rPr>
          <w:rFonts w:ascii="Fira Sans" w:hAnsi="Fira Sans" w:cs="Arial"/>
          <w:b/>
          <w:bCs/>
          <w:color w:val="000000"/>
          <w:sz w:val="19"/>
          <w:szCs w:val="19"/>
        </w:rPr>
        <w:t xml:space="preserve">ługopis   ….. zł netto (słownie:………………..), .... zł brutto (słownie:………………..), </w:t>
      </w:r>
    </w:p>
    <w:p w14:paraId="47AA097A" w14:textId="77777777" w:rsidR="002D7F50" w:rsidRDefault="002D7F50" w:rsidP="002D7F50">
      <w:pPr>
        <w:spacing w:before="120" w:line="276" w:lineRule="auto"/>
        <w:rPr>
          <w:rFonts w:ascii="Fira Sans" w:hAnsi="Fira Sans" w:cs="Arial"/>
          <w:b/>
          <w:bCs/>
          <w:color w:val="000000"/>
          <w:sz w:val="19"/>
          <w:szCs w:val="19"/>
        </w:rPr>
      </w:pPr>
    </w:p>
    <w:p w14:paraId="585E1445" w14:textId="52B011DC" w:rsidR="008823C7" w:rsidRPr="002D7F50" w:rsidRDefault="008823C7" w:rsidP="002D7F50">
      <w:pPr>
        <w:spacing w:before="120" w:line="276" w:lineRule="auto"/>
        <w:rPr>
          <w:rFonts w:ascii="Fira Sans" w:hAnsi="Fira Sans" w:cs="Arial"/>
          <w:sz w:val="16"/>
          <w:szCs w:val="16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Oświadczam, że:</w:t>
      </w:r>
    </w:p>
    <w:p w14:paraId="2C3C73C8" w14:textId="77777777" w:rsidR="008823C7" w:rsidRPr="00E22A83" w:rsidRDefault="008823C7" w:rsidP="008823C7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zapoznałem/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się z warunkami zapytania ofertowego i nie wnoszę  do niego żadnych zastrzeżeń</w:t>
      </w:r>
      <w:r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</w:p>
    <w:p w14:paraId="26329BE5" w14:textId="77777777" w:rsidR="008823C7" w:rsidRPr="00E22A83" w:rsidRDefault="008823C7" w:rsidP="008823C7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oferowany przedmiot zamówienia spełnia wszystkie wymagania </w:t>
      </w:r>
      <w:r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amawiającego określone 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br/>
        <w:t>w zapytaniu ofertowym wraz z załącznikami,</w:t>
      </w:r>
    </w:p>
    <w:p w14:paraId="7E936AAB" w14:textId="77777777" w:rsidR="008823C7" w:rsidRPr="00E22A83" w:rsidRDefault="008823C7" w:rsidP="008823C7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zostałem/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uprzedzony/a o odpowiedzialności karnej z art. 233 Kodeksu Karnego za złożenie nieprawdziwego oświadczenia lub zatajenie prawdy i niniejszym oświadczam, że informacje podane w niniejszej ofercie są zgodne z prawdą</w:t>
      </w:r>
      <w:r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</w:t>
      </w:r>
    </w:p>
    <w:p w14:paraId="78701116" w14:textId="77777777" w:rsidR="008823C7" w:rsidRPr="00E22A83" w:rsidRDefault="008823C7" w:rsidP="008823C7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Cs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, że przedmiot zamówienia wykonywał będę z należytą starannością, wysoką jakością świadczonych usług oraz profesjonalnym podejściem do jego wykonania</w:t>
      </w:r>
      <w:r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7E4C79A4" w14:textId="77777777" w:rsidR="008823C7" w:rsidRPr="00E22A83" w:rsidRDefault="008823C7" w:rsidP="008823C7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Zapoznałem się z zawartymi w Zapytaniu ofertowym informacjami dotyczącymi przetwarzania danych osobowych przez Urząd Statystyczny w Kielcach i wyrażam zgodę na przetwarzanie danych osobowych zawartych w ofercie</w:t>
      </w:r>
      <w:r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56E38422" w14:textId="69EB2CE5" w:rsidR="008823C7" w:rsidRPr="00E22A83" w:rsidRDefault="008823C7" w:rsidP="008823C7">
      <w:pPr>
        <w:numPr>
          <w:ilvl w:val="0"/>
          <w:numId w:val="4"/>
        </w:numPr>
        <w:spacing w:after="480" w:line="300" w:lineRule="exact"/>
        <w:ind w:left="714" w:hanging="357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7349DB39" w14:textId="77777777" w:rsidR="005F017B" w:rsidRDefault="005F017B" w:rsidP="005F017B">
      <w:pPr>
        <w:spacing w:after="200" w:line="276" w:lineRule="auto"/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</w:pPr>
    </w:p>
    <w:p w14:paraId="7150FA6B" w14:textId="4B0E70F1" w:rsidR="008823C7" w:rsidRDefault="002D7F50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  </w:t>
      </w:r>
      <w:r w:rsidRPr="005F017B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>Wraz z ofertą przedkładam</w:t>
      </w:r>
      <w:r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 zdjęcie oraz</w:t>
      </w:r>
      <w:r w:rsidRPr="005F017B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 opis parametrów. </w:t>
      </w:r>
      <w:r w:rsidRPr="005F017B">
        <w:rPr>
          <w:rFonts w:ascii="Fira Sans" w:hAnsi="Fira Sans" w:cs="Arial"/>
          <w:b/>
          <w:bCs/>
          <w:color w:val="FF0000"/>
          <w:kern w:val="0"/>
          <w:sz w:val="19"/>
          <w:szCs w:val="19"/>
          <w14:ligatures w14:val="none"/>
        </w:rPr>
        <w:t>Niezłożenie będzie skutkowało odrzuceniem oferty.</w:t>
      </w:r>
    </w:p>
    <w:p w14:paraId="14C635D9" w14:textId="77777777" w:rsidR="005F017B" w:rsidRDefault="005F017B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5F26ADEC" w14:textId="77777777" w:rsidR="005F017B" w:rsidRDefault="005F017B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4AA3D48E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 ...................................., dnia ....................     </w:t>
      </w:r>
    </w:p>
    <w:p w14:paraId="0A1E24D4" w14:textId="77777777" w:rsidR="008823C7" w:rsidRPr="00E22A83" w:rsidRDefault="008823C7" w:rsidP="008823C7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      (miejscowość)</w:t>
      </w:r>
    </w:p>
    <w:p w14:paraId="4177994E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.........................................................................................................</w:t>
      </w:r>
    </w:p>
    <w:p w14:paraId="24411955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(pieczątka imienna i podpis osoby upoważnionej)</w:t>
      </w:r>
    </w:p>
    <w:p w14:paraId="70759D1B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6B18FCBB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2D29617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278E1A55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194F683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AC1CBF2" w14:textId="77777777" w:rsid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E949297" w14:textId="77777777" w:rsidR="003852A9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0ED90CD6" w14:textId="77777777" w:rsidR="003852A9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78EBBDE0" w14:textId="77777777" w:rsidR="003852A9" w:rsidRPr="00E22A83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5867A18" w14:textId="77777777" w:rsidR="009A7759" w:rsidRDefault="009A775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A21C068" w14:textId="77777777" w:rsidR="009A7759" w:rsidRDefault="009A775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33C034A7" w14:textId="77777777" w:rsidR="008823C7" w:rsidRDefault="008823C7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A334F1F" w14:textId="77777777" w:rsidR="008823C7" w:rsidRDefault="008823C7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2822BD6" w14:textId="77777777" w:rsidR="008823C7" w:rsidRDefault="008823C7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0EB1678E" w14:textId="4D94239B" w:rsidR="000874DB" w:rsidRDefault="000874DB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726CE72" w14:textId="36CABCC9" w:rsidR="00EA2328" w:rsidRDefault="00EA2328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AB94EE7" w14:textId="77777777" w:rsidR="00EA2328" w:rsidRDefault="00EA2328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03048684" w14:textId="77777777" w:rsidR="00A2495C" w:rsidRDefault="00A2495C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F916160" w14:textId="77777777" w:rsidR="0013795A" w:rsidRDefault="0013795A" w:rsidP="005F017B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7B9B9EA" w14:textId="4348C797" w:rsidR="00E22A83" w:rsidRPr="00A2495C" w:rsidRDefault="00D970D4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lastRenderedPageBreak/>
        <w:t>Z</w:t>
      </w:r>
      <w:r w:rsidR="00E22A83"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ałącznik nr 3 </w:t>
      </w:r>
    </w:p>
    <w:p w14:paraId="4B1E05EC" w14:textId="77777777" w:rsidR="00E22A83" w:rsidRPr="00A2495C" w:rsidRDefault="00E22A83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>do zapytania ofertowego</w:t>
      </w:r>
    </w:p>
    <w:p w14:paraId="59D60640" w14:textId="57BFA8F3" w:rsidR="00E22A83" w:rsidRPr="00A2495C" w:rsidRDefault="00E22A83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  <w:t xml:space="preserve">            </w:t>
      </w:r>
      <w:r w:rsidR="00EA2328">
        <w:rPr>
          <w:rFonts w:ascii="Fira Sans" w:hAnsi="Fira Sans"/>
          <w:kern w:val="0"/>
          <w:sz w:val="16"/>
          <w:szCs w:val="16"/>
          <w14:ligatures w14:val="none"/>
        </w:rPr>
        <w:t xml:space="preserve">         </w:t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 xml:space="preserve">  </w:t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Nr sprawy: 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</w:t>
      </w:r>
      <w:r w:rsidR="0013795A">
        <w:rPr>
          <w:rFonts w:ascii="Fira Sans" w:hAnsi="Fira Sans"/>
          <w:b/>
          <w:bCs/>
          <w:kern w:val="0"/>
          <w:sz w:val="16"/>
          <w:szCs w:val="16"/>
          <w14:ligatures w14:val="none"/>
        </w:rPr>
        <w:t>7.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2026</w:t>
      </w:r>
    </w:p>
    <w:p w14:paraId="02BAA51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4D5BFC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47FE0665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9883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6BEA764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o spełnieniu warunków udziału w postępowaniu</w:t>
            </w:r>
          </w:p>
          <w:p w14:paraId="1CC8374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77483BD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3C78EF7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C773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9E5E67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0372CA73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47FD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1269E49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5CD5898" w14:textId="77777777" w:rsidR="00E22A83" w:rsidRPr="00E22A83" w:rsidRDefault="00E22A83" w:rsidP="00E22A83">
      <w:pPr>
        <w:tabs>
          <w:tab w:val="left" w:pos="2450"/>
        </w:tabs>
        <w:spacing w:before="240"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6E09D016" w14:textId="77777777" w:rsidR="00B15FB8" w:rsidRDefault="00B15FB8" w:rsidP="00B15FB8">
      <w:pPr>
        <w:spacing w:after="0" w:line="300" w:lineRule="exact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bookmarkStart w:id="3" w:name="_Hlk218754012"/>
    </w:p>
    <w:p w14:paraId="55788255" w14:textId="77777777" w:rsidR="0039535F" w:rsidRDefault="0039535F" w:rsidP="0039535F">
      <w:pPr>
        <w:pStyle w:val="Akapitzlist"/>
        <w:spacing w:after="0" w:line="300" w:lineRule="exact"/>
        <w:ind w:left="284"/>
        <w:jc w:val="center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>Dostawa ręczników i długopisów z logo Urzędu Statystycznego w Kielcach</w:t>
      </w:r>
    </w:p>
    <w:p w14:paraId="0B2CDA9D" w14:textId="77777777" w:rsidR="0039535F" w:rsidRDefault="0039535F" w:rsidP="0039535F">
      <w:pPr>
        <w:pStyle w:val="Akapitzlist"/>
        <w:spacing w:after="0" w:line="300" w:lineRule="exact"/>
        <w:ind w:left="284"/>
        <w:jc w:val="center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>na potrzeby badania Budżetów Gospodarstw Domowych</w:t>
      </w:r>
    </w:p>
    <w:p w14:paraId="0B6B59EB" w14:textId="77777777" w:rsidR="00EA2328" w:rsidRPr="00E22A83" w:rsidRDefault="00EA2328" w:rsidP="00B15FB8">
      <w:pPr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7479DF31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Wykonawcą jest osoba fizyczna:*</w:t>
      </w:r>
    </w:p>
    <w:p w14:paraId="02744DBF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uprawnienia do wykonywania działalności lub czynności będącej przedmiotem zamówienia zgodnie z wymaganiami ustawowymi,</w:t>
      </w:r>
    </w:p>
    <w:p w14:paraId="42D73E13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niezbędną wiedzę i doświadczenie oraz dysponuję potencjałem technicznym i osobami zdolnymi do wykonania zamówienia,</w:t>
      </w:r>
    </w:p>
    <w:p w14:paraId="567546C1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znajduję się w sytuacji ekonomicznej i finansowej zapewniającej wykonanie zamówienia,</w:t>
      </w:r>
    </w:p>
    <w:p w14:paraId="6C284183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5F6631E7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Wykonawca nie jest osoba fizyczna:*</w:t>
      </w:r>
    </w:p>
    <w:p w14:paraId="6E9559BC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firma nasza:</w:t>
      </w:r>
    </w:p>
    <w:p w14:paraId="72A073EF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uprawnienia do wykonywania działalności lub czynności będącej przedmiotem zamówienia zgodnie z wymaganiami ustawowymi,</w:t>
      </w:r>
    </w:p>
    <w:p w14:paraId="108C94BC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niezbędną wiedzę i doświadczenie oraz dysponuję potencjałem technicznym i osobami zdolnymi do wykonania zamówienia,</w:t>
      </w:r>
    </w:p>
    <w:p w14:paraId="7C329BFA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znajduje się w sytuacji ekonomicznej i finansowej zapewniającej wykonanie zamówienia,</w:t>
      </w:r>
    </w:p>
    <w:p w14:paraId="3C96C20D" w14:textId="77777777" w:rsidR="00E22A83" w:rsidRPr="00E22A83" w:rsidRDefault="00E22A83" w:rsidP="00E22A83">
      <w:pPr>
        <w:numPr>
          <w:ilvl w:val="0"/>
          <w:numId w:val="3"/>
        </w:numPr>
        <w:tabs>
          <w:tab w:val="left" w:pos="2450"/>
        </w:tabs>
        <w:spacing w:after="120" w:line="300" w:lineRule="exact"/>
        <w:ind w:left="538" w:hanging="357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7E9F4CDA" w14:textId="77777777" w:rsidR="00E22A83" w:rsidRPr="00E22A83" w:rsidRDefault="00E22A83" w:rsidP="00E22A83">
      <w:pPr>
        <w:tabs>
          <w:tab w:val="left" w:pos="2450"/>
        </w:tabs>
        <w:spacing w:after="120" w:line="300" w:lineRule="exact"/>
        <w:rPr>
          <w:rFonts w:ascii="Fira Sans" w:hAnsi="Fira Sans"/>
          <w:i/>
          <w:kern w:val="0"/>
          <w:sz w:val="14"/>
          <w:szCs w:val="14"/>
          <w14:ligatures w14:val="none"/>
        </w:rPr>
      </w:pPr>
      <w:r w:rsidRPr="00E22A83">
        <w:rPr>
          <w:rFonts w:ascii="Fira Sans" w:hAnsi="Fira Sans"/>
          <w:i/>
          <w:kern w:val="0"/>
          <w:sz w:val="14"/>
          <w:szCs w:val="14"/>
          <w14:ligatures w14:val="none"/>
        </w:rPr>
        <w:t>* - niepotrzebne skreślić</w:t>
      </w:r>
    </w:p>
    <w:p w14:paraId="4054491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7C8602E6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(pieczątka imienna i podpis osoby upoważnionej)</w:t>
      </w:r>
    </w:p>
    <w:p w14:paraId="3C2A2D30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..........................................., dnia .........................</w:t>
      </w:r>
    </w:p>
    <w:p w14:paraId="39145930" w14:textId="71EDC785" w:rsidR="00E22A83" w:rsidRDefault="00E22A83" w:rsidP="00E22A83">
      <w:pPr>
        <w:tabs>
          <w:tab w:val="left" w:pos="2450"/>
        </w:tabs>
        <w:spacing w:after="312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       (</w:t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>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5CAE5C9B" w14:textId="77777777" w:rsidR="00E22A83" w:rsidRPr="00A2495C" w:rsidRDefault="00E22A83" w:rsidP="00A2495C">
      <w:pPr>
        <w:tabs>
          <w:tab w:val="left" w:pos="2450"/>
        </w:tabs>
        <w:spacing w:after="0" w:line="24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bookmarkStart w:id="4" w:name="_Hlk218754062"/>
      <w:bookmarkEnd w:id="3"/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lastRenderedPageBreak/>
        <w:t xml:space="preserve">Załącznik nr 4 </w:t>
      </w:r>
    </w:p>
    <w:p w14:paraId="74514AF9" w14:textId="48915C86" w:rsidR="00E22A83" w:rsidRPr="00A2495C" w:rsidRDefault="00E22A83" w:rsidP="00A2495C">
      <w:pPr>
        <w:tabs>
          <w:tab w:val="left" w:pos="2450"/>
        </w:tabs>
        <w:spacing w:after="0" w:line="24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do zapytania ofertowego </w:t>
      </w:r>
    </w:p>
    <w:p w14:paraId="030440A9" w14:textId="166405F8" w:rsidR="00E22A83" w:rsidRPr="00A2495C" w:rsidRDefault="00E22A83" w:rsidP="00A2495C">
      <w:pPr>
        <w:tabs>
          <w:tab w:val="left" w:pos="2450"/>
        </w:tabs>
        <w:spacing w:after="0" w:line="24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  <w:t xml:space="preserve"> </w:t>
      </w:r>
      <w:r w:rsidR="00E3661D"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           </w:t>
      </w:r>
      <w:r w:rsidR="00EA2328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          </w:t>
      </w:r>
      <w:r w:rsidR="00E3661D"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</w:t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Nr sprawy: 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</w:t>
      </w:r>
      <w:r w:rsidR="0013795A">
        <w:rPr>
          <w:rFonts w:ascii="Fira Sans" w:hAnsi="Fira Sans"/>
          <w:b/>
          <w:bCs/>
          <w:kern w:val="0"/>
          <w:sz w:val="16"/>
          <w:szCs w:val="16"/>
          <w14:ligatures w14:val="none"/>
        </w:rPr>
        <w:t>7.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2026</w:t>
      </w:r>
      <w:r w:rsidRPr="000874DB">
        <w:rPr>
          <w:rFonts w:ascii="Fira Sans" w:hAnsi="Fira Sans"/>
          <w:b/>
          <w:bCs/>
          <w:kern w:val="0"/>
          <w:sz w:val="19"/>
          <w:szCs w:val="19"/>
          <w14:ligatures w14:val="none"/>
        </w:rPr>
        <w:tab/>
      </w:r>
      <w:r w:rsidRPr="000874DB">
        <w:rPr>
          <w:rFonts w:ascii="Fira Sans" w:hAnsi="Fira Sans"/>
          <w:b/>
          <w:bCs/>
          <w:kern w:val="0"/>
          <w:sz w:val="19"/>
          <w:szCs w:val="19"/>
          <w14:ligatures w14:val="none"/>
        </w:rPr>
        <w:tab/>
        <w:t xml:space="preserve">               </w:t>
      </w:r>
    </w:p>
    <w:p w14:paraId="55314C44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5F47A15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07DF54F8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6B41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4E37DCD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dot. przepisów sankcyjnych związanych z wojną w Ukrainie</w:t>
            </w:r>
          </w:p>
          <w:p w14:paraId="502072C2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1DCB756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CB5392E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D7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E5E8F89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454B186F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FA5AD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2363C36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48E0AC16" w14:textId="77777777" w:rsidR="00B15FB8" w:rsidRDefault="00E22A83" w:rsidP="00B15FB8">
      <w:pPr>
        <w:tabs>
          <w:tab w:val="left" w:pos="2450"/>
        </w:tabs>
        <w:spacing w:after="36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4A4E2E45" w14:textId="77777777" w:rsidR="0039535F" w:rsidRDefault="0039535F" w:rsidP="0039535F">
      <w:pPr>
        <w:pStyle w:val="Akapitzlist"/>
        <w:spacing w:after="0" w:line="300" w:lineRule="exact"/>
        <w:ind w:left="284"/>
        <w:jc w:val="center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>Dostawa ręczników i długopisów z logo Urzędu Statystycznego w Kielcach</w:t>
      </w:r>
    </w:p>
    <w:p w14:paraId="3451D9F2" w14:textId="77777777" w:rsidR="0039535F" w:rsidRDefault="0039535F" w:rsidP="0039535F">
      <w:pPr>
        <w:pStyle w:val="Akapitzlist"/>
        <w:spacing w:after="0" w:line="300" w:lineRule="exact"/>
        <w:ind w:left="284"/>
        <w:jc w:val="center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>na potrzeby badania Budżetów Gospodarstw Domowych</w:t>
      </w:r>
    </w:p>
    <w:p w14:paraId="1C5EF4B6" w14:textId="6AA932A4" w:rsidR="00EA2328" w:rsidRPr="00EA2328" w:rsidRDefault="00EA2328" w:rsidP="00EA2328">
      <w:pPr>
        <w:spacing w:after="0" w:line="300" w:lineRule="exact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</w:p>
    <w:p w14:paraId="7F6F3060" w14:textId="77777777" w:rsidR="00EA2328" w:rsidRDefault="00EA2328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</w:p>
    <w:p w14:paraId="7BA852F2" w14:textId="007E116D" w:rsidR="00E22A83" w:rsidRPr="00E22A83" w:rsidRDefault="00E22A83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 związku </w:t>
      </w:r>
      <w:r w:rsidRPr="00E22A83">
        <w:rPr>
          <w:rFonts w:ascii="Fira Sans" w:hAnsi="Fira Sans" w:cs="Arial"/>
          <w:b/>
          <w:bCs/>
          <w:kern w:val="0"/>
          <w:sz w:val="19"/>
          <w:szCs w:val="19"/>
          <w14:ligatures w14:val="none"/>
        </w:rPr>
        <w:t>z art. 7 ust. 1 ustawy z dnia 13 kwietnia 2022 r.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  o szczególnych rozwiązaniach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 xml:space="preserve">w zakresie przeciwdziałania wspieraniu agresji na Ukrainę oraz służących ochronie bezpieczeństwa narodowego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, że: </w:t>
      </w:r>
    </w:p>
    <w:p w14:paraId="0383085A" w14:textId="77777777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1)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Wykonawca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 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wymieniony w wykazach określonych w rozporządzeniu 765/2006 i rozporządzeniu 269/2014 albo wpisany na listę na podstawie decyzji w sprawie wpisu na listę rozstrzygającej o zastosowaniu środka, o którym mowa w art. 1 pkt 3 ww. ustawy; </w:t>
      </w:r>
    </w:p>
    <w:p w14:paraId="54E410AD" w14:textId="006F213B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2)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 xml:space="preserve">beneficjentem rzeczywistym Wykonawcy w rozumieniu ustawy z dnia 1 marca 2018 r.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>o przeciwdziałaniu praniu pieniędzy oraz finansowaniu terroryzmu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Dz. U. z 2025 r. poz. 644 </w:t>
      </w:r>
      <w:proofErr w:type="spellStart"/>
      <w:r w:rsidRPr="00E22A83">
        <w:rPr>
          <w:rFonts w:ascii="Fira Sans" w:hAnsi="Fira Sans"/>
          <w:kern w:val="0"/>
          <w:sz w:val="19"/>
          <w:szCs w:val="19"/>
          <w14:ligatures w14:val="none"/>
        </w:rPr>
        <w:t>t.j</w:t>
      </w:r>
      <w:proofErr w:type="spellEnd"/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., z </w:t>
      </w:r>
      <w:proofErr w:type="spellStart"/>
      <w:r w:rsidRPr="00E22A83">
        <w:rPr>
          <w:rFonts w:ascii="Fira Sans" w:hAnsi="Fira Sans"/>
          <w:kern w:val="0"/>
          <w:sz w:val="19"/>
          <w:szCs w:val="19"/>
          <w14:ligatures w14:val="none"/>
        </w:rPr>
        <w:t>późn</w:t>
      </w:r>
      <w:proofErr w:type="spellEnd"/>
      <w:r w:rsidRPr="00E22A83">
        <w:rPr>
          <w:rFonts w:ascii="Fira Sans" w:hAnsi="Fira Sans"/>
          <w:kern w:val="0"/>
          <w:sz w:val="19"/>
          <w:szCs w:val="19"/>
          <w14:ligatures w14:val="none"/>
        </w:rPr>
        <w:t>. zm</w:t>
      </w:r>
      <w:r w:rsidR="00951F04">
        <w:rPr>
          <w:rFonts w:ascii="Fira Sans" w:hAnsi="Fira Sans"/>
          <w:kern w:val="0"/>
          <w:sz w:val="19"/>
          <w:szCs w:val="19"/>
          <w14:ligatures w14:val="none"/>
        </w:rPr>
        <w:t>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 </w:t>
      </w:r>
    </w:p>
    <w:p w14:paraId="4C60AE97" w14:textId="77777777" w:rsidR="00E22A83" w:rsidRPr="00E22A83" w:rsidRDefault="00E22A83" w:rsidP="00E22A83">
      <w:pPr>
        <w:spacing w:after="240" w:line="300" w:lineRule="exact"/>
        <w:ind w:left="426" w:hanging="284"/>
        <w:jc w:val="both"/>
        <w:rPr>
          <w:rFonts w:ascii="Fira Sans" w:hAnsi="Fira Sans" w:cs="Arial"/>
          <w:kern w:val="0"/>
          <w:sz w:val="22"/>
          <w:szCs w:val="22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3)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jednostką dominującą Wykonawcy w rozumieniu art. 3 ust. 1 pkt 37 ustawy z dnia 29 września 1994 r. o rachunkowości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Dz. U. z 2023 r. poz. 120, 295 i 1598 oraz z 2024 r. poz. 619, 1685 i 1863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),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ww. ustawy.</w:t>
      </w:r>
    </w:p>
    <w:p w14:paraId="3416A65B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</w:p>
    <w:p w14:paraId="63F8C02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58F19DB8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      (pieczątka imienna i podpis osoby upoważnionej)</w:t>
      </w:r>
    </w:p>
    <w:p w14:paraId="483C8318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.........................................., dnia .........................</w:t>
      </w:r>
    </w:p>
    <w:p w14:paraId="4DBA9819" w14:textId="35875CAA" w:rsidR="00A3267C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  (miejscowość)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  <w:bookmarkEnd w:id="4"/>
    </w:p>
    <w:p w14:paraId="24FAAA9E" w14:textId="77777777" w:rsidR="00D970D4" w:rsidRPr="00E22A83" w:rsidRDefault="00D970D4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</w:p>
    <w:sectPr w:rsidR="00D970D4" w:rsidRPr="00E22A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E330D" w14:textId="77777777" w:rsidR="00590FE6" w:rsidRDefault="00590FE6" w:rsidP="00E22A83">
      <w:pPr>
        <w:spacing w:after="0" w:line="240" w:lineRule="auto"/>
      </w:pPr>
      <w:r>
        <w:separator/>
      </w:r>
    </w:p>
  </w:endnote>
  <w:endnote w:type="continuationSeparator" w:id="0">
    <w:p w14:paraId="03906CEA" w14:textId="77777777" w:rsidR="00590FE6" w:rsidRDefault="00590FE6" w:rsidP="00E22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D7A13" w14:textId="77777777" w:rsidR="00590FE6" w:rsidRDefault="00590FE6" w:rsidP="00E22A83">
      <w:pPr>
        <w:spacing w:after="0" w:line="240" w:lineRule="auto"/>
      </w:pPr>
      <w:r>
        <w:separator/>
      </w:r>
    </w:p>
  </w:footnote>
  <w:footnote w:type="continuationSeparator" w:id="0">
    <w:p w14:paraId="3E239D7A" w14:textId="77777777" w:rsidR="00590FE6" w:rsidRDefault="00590FE6" w:rsidP="00E22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4171A"/>
    <w:multiLevelType w:val="hybridMultilevel"/>
    <w:tmpl w:val="7A9E83A4"/>
    <w:lvl w:ilvl="0" w:tplc="FD568B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C11BC9"/>
    <w:multiLevelType w:val="hybridMultilevel"/>
    <w:tmpl w:val="AFF6E558"/>
    <w:lvl w:ilvl="0" w:tplc="71928B3A">
      <w:start w:val="2"/>
      <w:numFmt w:val="decimal"/>
      <w:lvlText w:val="%1)"/>
      <w:lvlJc w:val="left"/>
      <w:pPr>
        <w:ind w:left="6042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6762" w:hanging="360"/>
      </w:pPr>
    </w:lvl>
    <w:lvl w:ilvl="2" w:tplc="0415001B" w:tentative="1">
      <w:start w:val="1"/>
      <w:numFmt w:val="lowerRoman"/>
      <w:lvlText w:val="%3."/>
      <w:lvlJc w:val="right"/>
      <w:pPr>
        <w:ind w:left="7482" w:hanging="180"/>
      </w:pPr>
    </w:lvl>
    <w:lvl w:ilvl="3" w:tplc="0415000F" w:tentative="1">
      <w:start w:val="1"/>
      <w:numFmt w:val="decimal"/>
      <w:lvlText w:val="%4."/>
      <w:lvlJc w:val="left"/>
      <w:pPr>
        <w:ind w:left="8202" w:hanging="360"/>
      </w:pPr>
    </w:lvl>
    <w:lvl w:ilvl="4" w:tplc="04150019" w:tentative="1">
      <w:start w:val="1"/>
      <w:numFmt w:val="lowerLetter"/>
      <w:lvlText w:val="%5."/>
      <w:lvlJc w:val="left"/>
      <w:pPr>
        <w:ind w:left="8922" w:hanging="360"/>
      </w:pPr>
    </w:lvl>
    <w:lvl w:ilvl="5" w:tplc="0415001B" w:tentative="1">
      <w:start w:val="1"/>
      <w:numFmt w:val="lowerRoman"/>
      <w:lvlText w:val="%6."/>
      <w:lvlJc w:val="right"/>
      <w:pPr>
        <w:ind w:left="9642" w:hanging="180"/>
      </w:pPr>
    </w:lvl>
    <w:lvl w:ilvl="6" w:tplc="0415000F" w:tentative="1">
      <w:start w:val="1"/>
      <w:numFmt w:val="decimal"/>
      <w:lvlText w:val="%7."/>
      <w:lvlJc w:val="left"/>
      <w:pPr>
        <w:ind w:left="10362" w:hanging="360"/>
      </w:pPr>
    </w:lvl>
    <w:lvl w:ilvl="7" w:tplc="04150019" w:tentative="1">
      <w:start w:val="1"/>
      <w:numFmt w:val="lowerLetter"/>
      <w:lvlText w:val="%8."/>
      <w:lvlJc w:val="left"/>
      <w:pPr>
        <w:ind w:left="11082" w:hanging="360"/>
      </w:pPr>
    </w:lvl>
    <w:lvl w:ilvl="8" w:tplc="0415001B" w:tentative="1">
      <w:start w:val="1"/>
      <w:numFmt w:val="lowerRoman"/>
      <w:lvlText w:val="%9."/>
      <w:lvlJc w:val="right"/>
      <w:pPr>
        <w:ind w:left="11802" w:hanging="180"/>
      </w:pPr>
    </w:lvl>
  </w:abstractNum>
  <w:abstractNum w:abstractNumId="2" w15:restartNumberingAfterBreak="0">
    <w:nsid w:val="449E24F4"/>
    <w:multiLevelType w:val="hybridMultilevel"/>
    <w:tmpl w:val="2F066B30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4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E623F0D"/>
    <w:multiLevelType w:val="hybridMultilevel"/>
    <w:tmpl w:val="52504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F02ACE"/>
    <w:multiLevelType w:val="multilevel"/>
    <w:tmpl w:val="C324F4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6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4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4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216" w:hanging="1440"/>
      </w:pPr>
      <w:rPr>
        <w:rFonts w:hint="default"/>
      </w:rPr>
    </w:lvl>
  </w:abstractNum>
  <w:num w:numId="1" w16cid:durableId="62577025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740758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529625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5457260">
    <w:abstractNumId w:val="5"/>
  </w:num>
  <w:num w:numId="5" w16cid:durableId="1224557387">
    <w:abstractNumId w:val="6"/>
  </w:num>
  <w:num w:numId="6" w16cid:durableId="2022120787">
    <w:abstractNumId w:val="1"/>
  </w:num>
  <w:num w:numId="7" w16cid:durableId="1375960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A83"/>
    <w:rsid w:val="000874DB"/>
    <w:rsid w:val="0013795A"/>
    <w:rsid w:val="001F7879"/>
    <w:rsid w:val="00250526"/>
    <w:rsid w:val="002B37A2"/>
    <w:rsid w:val="002D7F50"/>
    <w:rsid w:val="003852A9"/>
    <w:rsid w:val="0039535F"/>
    <w:rsid w:val="004306F0"/>
    <w:rsid w:val="004A2367"/>
    <w:rsid w:val="004B0592"/>
    <w:rsid w:val="00590FE6"/>
    <w:rsid w:val="005F017B"/>
    <w:rsid w:val="006B3361"/>
    <w:rsid w:val="007661E4"/>
    <w:rsid w:val="007E29F2"/>
    <w:rsid w:val="00860FF4"/>
    <w:rsid w:val="008823C7"/>
    <w:rsid w:val="008F08B7"/>
    <w:rsid w:val="00904ABE"/>
    <w:rsid w:val="00951F04"/>
    <w:rsid w:val="0097556D"/>
    <w:rsid w:val="00995911"/>
    <w:rsid w:val="009A7759"/>
    <w:rsid w:val="00A2495C"/>
    <w:rsid w:val="00A3267C"/>
    <w:rsid w:val="00A72459"/>
    <w:rsid w:val="00B15FB8"/>
    <w:rsid w:val="00BD1806"/>
    <w:rsid w:val="00C006FB"/>
    <w:rsid w:val="00C11ED8"/>
    <w:rsid w:val="00C25196"/>
    <w:rsid w:val="00D34ACD"/>
    <w:rsid w:val="00D45084"/>
    <w:rsid w:val="00D970D4"/>
    <w:rsid w:val="00DB24AA"/>
    <w:rsid w:val="00DD423C"/>
    <w:rsid w:val="00E22A83"/>
    <w:rsid w:val="00E303A4"/>
    <w:rsid w:val="00E3661D"/>
    <w:rsid w:val="00EA2328"/>
    <w:rsid w:val="00F1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BB91E"/>
  <w15:chartTrackingRefBased/>
  <w15:docId w15:val="{FD2D1EC2-DF28-4B7A-9E8D-BDBFAAD1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23C7"/>
  </w:style>
  <w:style w:type="paragraph" w:styleId="Nagwek1">
    <w:name w:val="heading 1"/>
    <w:basedOn w:val="Normalny"/>
    <w:next w:val="Normalny"/>
    <w:link w:val="Nagwek1Znak"/>
    <w:uiPriority w:val="9"/>
    <w:qFormat/>
    <w:rsid w:val="00E22A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2A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2A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2A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2A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2A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2A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2A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2A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2A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2A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2A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2A8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2A8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2A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2A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2A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2A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2A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2A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2A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2A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2A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2A83"/>
    <w:rPr>
      <w:i/>
      <w:iCs/>
      <w:color w:val="404040" w:themeColor="text1" w:themeTint="BF"/>
    </w:rPr>
  </w:style>
  <w:style w:type="paragraph" w:styleId="Akapitzlist">
    <w:name w:val="List Paragraph"/>
    <w:aliases w:val="L1,Numerowanie,Akapit z listą5,Kolorowa lista — akcent 11,List Paragraph,Akapit z listą BS,Bulleted list,Odstavec,CW_Lista,Akapit normalny,List Paragraph2,lp1,Preambuła,Dot pt,F5 List Paragraph,Recommendation,List Paragraph11,BulletC"/>
    <w:basedOn w:val="Normalny"/>
    <w:link w:val="AkapitzlistZnak"/>
    <w:uiPriority w:val="99"/>
    <w:qFormat/>
    <w:rsid w:val="00E22A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2A8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2A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2A8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2A8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nhideWhenUsed/>
    <w:rsid w:val="00E22A8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22A83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unhideWhenUsed/>
    <w:rsid w:val="00E22A83"/>
    <w:rPr>
      <w:vertAlign w:val="superscript"/>
    </w:rPr>
  </w:style>
  <w:style w:type="character" w:customStyle="1" w:styleId="AkapitzlistZnak">
    <w:name w:val="Akapit z listą Znak"/>
    <w:aliases w:val="L1 Znak,Numerowanie Znak,Akapit z listą5 Znak,Kolorowa lista — akcent 11 Znak,List Paragraph Znak,Akapit z listą BS Znak,Bulleted list Znak,Odstavec Znak,CW_Lista Znak,Akapit normalny Znak,List Paragraph2 Znak,lp1 Znak,Preambuła Znak"/>
    <w:link w:val="Akapitzlist"/>
    <w:uiPriority w:val="99"/>
    <w:qFormat/>
    <w:locked/>
    <w:rsid w:val="00137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9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1627</Words>
  <Characters>9766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Sankowska Marta</dc:creator>
  <cp:keywords/>
  <dc:description/>
  <cp:lastModifiedBy>Bujak-Gajos Ewa</cp:lastModifiedBy>
  <cp:revision>6</cp:revision>
  <dcterms:created xsi:type="dcterms:W3CDTF">2026-03-31T10:30:00Z</dcterms:created>
  <dcterms:modified xsi:type="dcterms:W3CDTF">2026-04-01T06:26:00Z</dcterms:modified>
</cp:coreProperties>
</file>