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44ADE2" w14:textId="17115B86" w:rsidR="0063402F" w:rsidRPr="00F7554D" w:rsidRDefault="004E6554" w:rsidP="004E6554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>
        <w:rPr>
          <w:rFonts w:ascii="Fira Sans" w:hAnsi="Fira Sans"/>
          <w:sz w:val="19"/>
          <w:szCs w:val="19"/>
        </w:rPr>
        <w:tab/>
      </w:r>
      <w:r w:rsidR="002C0E08" w:rsidRPr="00F7554D">
        <w:rPr>
          <w:rFonts w:ascii="Fira Sans" w:hAnsi="Fira Sans"/>
          <w:sz w:val="19"/>
          <w:szCs w:val="19"/>
        </w:rPr>
        <w:t xml:space="preserve"> </w:t>
      </w:r>
      <w:bookmarkStart w:id="0" w:name="_Hlk213312541"/>
      <w:r w:rsidR="0063402F" w:rsidRPr="00F7554D">
        <w:rPr>
          <w:rFonts w:ascii="Fira Sans" w:hAnsi="Fira Sans"/>
          <w:b/>
          <w:sz w:val="19"/>
          <w:szCs w:val="19"/>
        </w:rPr>
        <w:t>Załącznik nr 1</w:t>
      </w:r>
    </w:p>
    <w:p w14:paraId="6ECF6AA6" w14:textId="77777777" w:rsidR="0063402F" w:rsidRPr="00F7554D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</w:p>
    <w:p w14:paraId="263B614F" w14:textId="0C32E22C" w:rsidR="008A6E8F" w:rsidRPr="00F7554D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="00721EE3" w:rsidRPr="00F7554D">
        <w:rPr>
          <w:rFonts w:ascii="Fira Sans" w:hAnsi="Fira Sans"/>
          <w:sz w:val="19"/>
          <w:szCs w:val="19"/>
        </w:rPr>
        <w:t xml:space="preserve">           </w:t>
      </w:r>
      <w:r w:rsidR="00921C4C" w:rsidRPr="00F7554D">
        <w:rPr>
          <w:rFonts w:ascii="Fira Sans" w:hAnsi="Fira Sans"/>
          <w:sz w:val="19"/>
          <w:szCs w:val="19"/>
        </w:rPr>
        <w:t xml:space="preserve"> </w:t>
      </w:r>
      <w:r w:rsidR="00721EE3" w:rsidRPr="00F7554D">
        <w:rPr>
          <w:rFonts w:ascii="Fira Sans" w:hAnsi="Fira Sans"/>
          <w:sz w:val="19"/>
          <w:szCs w:val="19"/>
        </w:rPr>
        <w:t xml:space="preserve"> </w:t>
      </w:r>
      <w:r w:rsidR="0063402F" w:rsidRPr="00F7554D">
        <w:rPr>
          <w:rFonts w:ascii="Fira Sans" w:hAnsi="Fira Sans"/>
          <w:b/>
          <w:sz w:val="19"/>
          <w:szCs w:val="19"/>
        </w:rPr>
        <w:t xml:space="preserve">Nr sprawy: </w:t>
      </w:r>
      <w:r w:rsidR="00801DC1" w:rsidRPr="00F7554D">
        <w:rPr>
          <w:rFonts w:ascii="Fira Sans" w:hAnsi="Fira Sans"/>
          <w:b/>
          <w:bCs/>
          <w:sz w:val="19"/>
          <w:szCs w:val="19"/>
        </w:rPr>
        <w:t>KIE-WA.2720.</w:t>
      </w:r>
      <w:r w:rsidR="003434FF" w:rsidRPr="00F7554D">
        <w:rPr>
          <w:rFonts w:ascii="Fira Sans" w:hAnsi="Fira Sans"/>
          <w:b/>
          <w:bCs/>
          <w:sz w:val="19"/>
          <w:szCs w:val="19"/>
        </w:rPr>
        <w:t>21</w:t>
      </w:r>
      <w:r w:rsidR="00DB7D11" w:rsidRPr="00F7554D">
        <w:rPr>
          <w:rFonts w:ascii="Fira Sans" w:hAnsi="Fira Sans"/>
          <w:b/>
          <w:bCs/>
          <w:sz w:val="19"/>
          <w:szCs w:val="19"/>
        </w:rPr>
        <w:t>.2025</w:t>
      </w:r>
    </w:p>
    <w:bookmarkEnd w:id="0"/>
    <w:p w14:paraId="4F10E90B" w14:textId="77777777" w:rsidR="0063402F" w:rsidRPr="00F7554D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</w:p>
    <w:p w14:paraId="56C92090" w14:textId="77777777" w:rsidR="00C232D4" w:rsidRPr="00F7554D" w:rsidRDefault="0063402F" w:rsidP="0063402F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t>FORMULARZ OFERTOWY (FO)</w:t>
      </w:r>
    </w:p>
    <w:p w14:paraId="15F0E322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55464839" w14:textId="77777777" w:rsidR="008A6E8F" w:rsidRPr="00F7554D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044D8761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t>ZAMAWIAJĄCY:</w:t>
      </w:r>
    </w:p>
    <w:p w14:paraId="2D4F5175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t>URZĄD STATYSTYCZNY w KIELCACH</w:t>
      </w:r>
    </w:p>
    <w:p w14:paraId="56F4B857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t xml:space="preserve">ul. Zygmunta Wróblewskiego 2 </w:t>
      </w:r>
    </w:p>
    <w:p w14:paraId="0550BC59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t>25-369 Kielce</w:t>
      </w:r>
    </w:p>
    <w:p w14:paraId="0556548A" w14:textId="77777777" w:rsidR="008A6E8F" w:rsidRPr="00F7554D" w:rsidRDefault="008A6E8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5BF5DA11" w14:textId="77777777" w:rsidR="00FE6E16" w:rsidRPr="00F7554D" w:rsidRDefault="0063402F" w:rsidP="00FE6E16">
      <w:pPr>
        <w:tabs>
          <w:tab w:val="left" w:pos="2450"/>
        </w:tabs>
        <w:spacing w:after="0" w:line="240" w:lineRule="auto"/>
        <w:jc w:val="center"/>
        <w:rPr>
          <w:rFonts w:ascii="Fira Sans" w:hAnsi="Fira Sans"/>
          <w:b/>
          <w:sz w:val="19"/>
          <w:szCs w:val="19"/>
          <w:u w:val="single"/>
        </w:rPr>
      </w:pPr>
      <w:r w:rsidRPr="00F7554D">
        <w:rPr>
          <w:rFonts w:ascii="Fira Sans" w:hAnsi="Fira Sans"/>
          <w:b/>
          <w:sz w:val="19"/>
          <w:szCs w:val="19"/>
          <w:u w:val="single"/>
        </w:rPr>
        <w:t>OFERTA</w:t>
      </w:r>
    </w:p>
    <w:p w14:paraId="01BBB744" w14:textId="77777777" w:rsidR="0063402F" w:rsidRPr="00F7554D" w:rsidRDefault="0063402F" w:rsidP="0063402F">
      <w:pPr>
        <w:pStyle w:val="Akapitzlist"/>
        <w:ind w:left="284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 xml:space="preserve">na udzielenie zamówienia publicznego, którego przedmiotem zamówienia jest: </w:t>
      </w:r>
    </w:p>
    <w:p w14:paraId="19724D33" w14:textId="77777777" w:rsidR="00FE6E16" w:rsidRPr="00F7554D" w:rsidRDefault="00FE6E16" w:rsidP="0063402F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173A1A96" w14:textId="77777777" w:rsidR="00904FB9" w:rsidRDefault="00904FB9" w:rsidP="00904FB9">
      <w:pPr>
        <w:pStyle w:val="Akapitzlist"/>
        <w:spacing w:after="0" w:line="280" w:lineRule="exact"/>
        <w:ind w:left="360"/>
        <w:jc w:val="center"/>
        <w:rPr>
          <w:rFonts w:ascii="Fira Sans" w:hAnsi="Fira Sans" w:cs="Arial"/>
          <w:b/>
          <w:bCs/>
          <w:color w:val="000000"/>
          <w:sz w:val="19"/>
          <w:szCs w:val="19"/>
        </w:rPr>
      </w:pPr>
      <w:r w:rsidRPr="00904FB9">
        <w:rPr>
          <w:rFonts w:ascii="Fira Sans" w:hAnsi="Fira Sans" w:cs="Arial"/>
          <w:b/>
          <w:bCs/>
          <w:color w:val="000000"/>
          <w:sz w:val="19"/>
          <w:szCs w:val="19"/>
        </w:rPr>
        <w:t>Zakup licencji – pakietu Adobe CC</w:t>
      </w:r>
      <w:r>
        <w:rPr>
          <w:rFonts w:ascii="Fira Sans" w:hAnsi="Fira Sans" w:cs="Arial"/>
          <w:b/>
          <w:bCs/>
          <w:color w:val="000000"/>
          <w:sz w:val="19"/>
          <w:szCs w:val="19"/>
        </w:rPr>
        <w:t xml:space="preserve"> </w:t>
      </w:r>
    </w:p>
    <w:p w14:paraId="2B1AB254" w14:textId="2D658AEC" w:rsidR="00904FB9" w:rsidRPr="00904FB9" w:rsidRDefault="00904FB9" w:rsidP="00904FB9">
      <w:pPr>
        <w:pStyle w:val="Akapitzlist"/>
        <w:spacing w:after="0" w:line="280" w:lineRule="exact"/>
        <w:ind w:left="360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 w:cs="Arial"/>
          <w:color w:val="000000"/>
          <w:sz w:val="19"/>
          <w:szCs w:val="19"/>
        </w:rPr>
        <w:t xml:space="preserve"> </w:t>
      </w:r>
      <w:r>
        <w:rPr>
          <w:rFonts w:ascii="Fira Sans" w:hAnsi="Fira Sans"/>
          <w:b/>
          <w:sz w:val="19"/>
          <w:szCs w:val="19"/>
        </w:rPr>
        <w:t>(</w:t>
      </w:r>
      <w:r w:rsidR="00352387">
        <w:rPr>
          <w:rFonts w:ascii="Fira Sans" w:hAnsi="Fira Sans"/>
          <w:b/>
          <w:sz w:val="19"/>
          <w:szCs w:val="19"/>
        </w:rPr>
        <w:t>o</w:t>
      </w:r>
      <w:r w:rsidRPr="00904FB9">
        <w:rPr>
          <w:rFonts w:ascii="Fira Sans" w:hAnsi="Fira Sans"/>
          <w:b/>
          <w:sz w:val="19"/>
          <w:szCs w:val="19"/>
        </w:rPr>
        <w:t>programowania</w:t>
      </w:r>
      <w:r w:rsidRPr="00904FB9">
        <w:rPr>
          <w:rFonts w:ascii="Fira Sans" w:hAnsi="Fira Sans"/>
          <w:b/>
          <w:bCs/>
          <w:color w:val="2F2F2F"/>
          <w:kern w:val="36"/>
          <w:sz w:val="19"/>
          <w:szCs w:val="19"/>
        </w:rPr>
        <w:t xml:space="preserve"> Adobe Creative Cloud Pro for enterprise MULTI Win/Mac (FRL GOV) </w:t>
      </w:r>
      <w:r w:rsidRPr="00904FB9">
        <w:rPr>
          <w:rFonts w:ascii="Fira Sans" w:hAnsi="Fira Sans"/>
          <w:b/>
          <w:sz w:val="19"/>
          <w:szCs w:val="19"/>
        </w:rPr>
        <w:t xml:space="preserve">         </w:t>
      </w:r>
    </w:p>
    <w:p w14:paraId="48350F3C" w14:textId="77777777" w:rsidR="00EE1C29" w:rsidRPr="00F7554D" w:rsidRDefault="00EE1C29" w:rsidP="00EE1C29">
      <w:pPr>
        <w:pStyle w:val="Akapitzlist"/>
        <w:spacing w:after="0" w:line="280" w:lineRule="exact"/>
        <w:ind w:left="0"/>
        <w:jc w:val="center"/>
        <w:rPr>
          <w:rFonts w:ascii="Fira Sans" w:hAnsi="Fira Sans" w:cs="Times New Roman"/>
          <w:b/>
          <w:sz w:val="19"/>
          <w:szCs w:val="19"/>
        </w:rPr>
      </w:pPr>
    </w:p>
    <w:p w14:paraId="36964F22" w14:textId="77777777" w:rsidR="0063402F" w:rsidRPr="00F7554D" w:rsidRDefault="0063402F" w:rsidP="0063402F">
      <w:pPr>
        <w:numPr>
          <w:ilvl w:val="0"/>
          <w:numId w:val="28"/>
        </w:numPr>
        <w:tabs>
          <w:tab w:val="num" w:pos="284"/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t>Informacje o wykonawcy:</w:t>
      </w:r>
    </w:p>
    <w:tbl>
      <w:tblPr>
        <w:tblW w:w="9376" w:type="dxa"/>
        <w:tblInd w:w="-8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0"/>
        <w:gridCol w:w="516"/>
        <w:gridCol w:w="2750"/>
        <w:gridCol w:w="160"/>
        <w:gridCol w:w="968"/>
        <w:gridCol w:w="360"/>
        <w:gridCol w:w="2446"/>
        <w:gridCol w:w="670"/>
        <w:gridCol w:w="236"/>
      </w:tblGrid>
      <w:tr w:rsidR="005C65D1" w:rsidRPr="00F7554D" w14:paraId="24A14CEA" w14:textId="77777777" w:rsidTr="00F41812">
        <w:trPr>
          <w:trHeight w:hRule="exact" w:val="616"/>
        </w:trPr>
        <w:tc>
          <w:tcPr>
            <w:tcW w:w="178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14:paraId="3F669921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</w:rPr>
              <w:t>Pełna nazwa:</w:t>
            </w:r>
          </w:p>
        </w:tc>
        <w:tc>
          <w:tcPr>
            <w:tcW w:w="6684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5E0D4F4B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14:paraId="3FA7D4F3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</w:tr>
      <w:tr w:rsidR="005C65D1" w:rsidRPr="00F7554D" w14:paraId="76FA18CD" w14:textId="77777777" w:rsidTr="00ED2E7B">
        <w:trPr>
          <w:trHeight w:hRule="exact" w:val="653"/>
        </w:trPr>
        <w:tc>
          <w:tcPr>
            <w:tcW w:w="1786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  <w:hideMark/>
          </w:tcPr>
          <w:p w14:paraId="5B10704B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</w:rPr>
              <w:t xml:space="preserve">Adres: </w:t>
            </w:r>
          </w:p>
        </w:tc>
        <w:tc>
          <w:tcPr>
            <w:tcW w:w="6684" w:type="dxa"/>
            <w:gridSpan w:val="5"/>
          </w:tcPr>
          <w:p w14:paraId="20B0CB6F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906" w:type="dxa"/>
            <w:gridSpan w:val="2"/>
            <w:tcBorders>
              <w:top w:val="nil"/>
              <w:left w:val="nil"/>
              <w:bottom w:val="nil"/>
              <w:right w:val="single" w:sz="6" w:space="0" w:color="auto"/>
            </w:tcBorders>
            <w:vAlign w:val="center"/>
          </w:tcPr>
          <w:p w14:paraId="3979212A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</w:tr>
      <w:tr w:rsidR="005C65D1" w:rsidRPr="00F7554D" w14:paraId="34899615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967ACA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REGON: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17D35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ind w:right="2571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415D54C3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NIP Nr :   </w:t>
            </w:r>
          </w:p>
        </w:tc>
      </w:tr>
      <w:tr w:rsidR="005C65D1" w:rsidRPr="00F7554D" w14:paraId="607624D6" w14:textId="77777777" w:rsidTr="00ED2E7B">
        <w:trPr>
          <w:trHeight w:hRule="exact" w:val="551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F63EB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Nr telefonu: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B9025F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14:paraId="199C9B61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7554D">
              <w:rPr>
                <w:rFonts w:ascii="Fira Sans" w:hAnsi="Fira Sans"/>
                <w:sz w:val="19"/>
                <w:szCs w:val="19"/>
                <w:lang w:val="de-DE"/>
              </w:rPr>
              <w:t xml:space="preserve"> </w:t>
            </w:r>
            <w:r w:rsidRPr="00F7554D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Nr faksu:                    </w:t>
            </w:r>
          </w:p>
          <w:p w14:paraId="280199CD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  <w:lang w:val="de-DE"/>
              </w:rPr>
              <w:t xml:space="preserve"> E-mail</w:t>
            </w:r>
          </w:p>
        </w:tc>
      </w:tr>
      <w:tr w:rsidR="005C65D1" w:rsidRPr="00F7554D" w14:paraId="080A1CB6" w14:textId="77777777" w:rsidTr="00F41812">
        <w:trPr>
          <w:trHeight w:val="342"/>
        </w:trPr>
        <w:tc>
          <w:tcPr>
            <w:tcW w:w="45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01E01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  <w:lang w:val="de-DE"/>
              </w:rPr>
              <w:t> </w:t>
            </w:r>
          </w:p>
          <w:p w14:paraId="7B3BD44B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  <w:lang w:val="de-DE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</w:rPr>
              <w:t xml:space="preserve">Nazwa banku:    </w:t>
            </w:r>
          </w:p>
        </w:tc>
        <w:tc>
          <w:tcPr>
            <w:tcW w:w="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4C2979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</w:tc>
        <w:tc>
          <w:tcPr>
            <w:tcW w:w="46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DFD3E9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</w:rPr>
              <w:t>Nr rachunku bankowego:</w:t>
            </w:r>
          </w:p>
          <w:p w14:paraId="22D15A07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</w:rPr>
              <w:t> </w:t>
            </w:r>
          </w:p>
          <w:p w14:paraId="547783DA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  <w:tr w:rsidR="005C65D1" w:rsidRPr="00F7554D" w14:paraId="1E04DF7F" w14:textId="77777777" w:rsidTr="00ED2E7B">
        <w:trPr>
          <w:gridAfter w:val="1"/>
          <w:wAfter w:w="236" w:type="dxa"/>
        </w:trPr>
        <w:tc>
          <w:tcPr>
            <w:tcW w:w="1270" w:type="dxa"/>
            <w:vAlign w:val="center"/>
          </w:tcPr>
          <w:p w14:paraId="06FC35C8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4394" w:type="dxa"/>
            <w:gridSpan w:val="4"/>
          </w:tcPr>
          <w:p w14:paraId="14A7EDF6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60" w:type="dxa"/>
            <w:vAlign w:val="center"/>
          </w:tcPr>
          <w:p w14:paraId="0960A19B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  <w:tc>
          <w:tcPr>
            <w:tcW w:w="3116" w:type="dxa"/>
            <w:gridSpan w:val="2"/>
            <w:vAlign w:val="center"/>
          </w:tcPr>
          <w:p w14:paraId="5B24635D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3BFED684" w14:textId="77777777" w:rsidR="0063402F" w:rsidRPr="00F7554D" w:rsidRDefault="0063402F" w:rsidP="0063402F">
      <w:pPr>
        <w:pStyle w:val="Akapitzlist"/>
        <w:numPr>
          <w:ilvl w:val="0"/>
          <w:numId w:val="28"/>
        </w:num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t xml:space="preserve">Osoby upoważnione do podpisywania dokumentów </w:t>
      </w:r>
    </w:p>
    <w:p w14:paraId="3A785574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a) imię: ...................................  nazwisko: ...............................................................</w:t>
      </w:r>
      <w:r w:rsidRPr="00F7554D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</w:t>
      </w:r>
      <w:r w:rsidRPr="00F7554D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</w:t>
      </w:r>
    </w:p>
    <w:p w14:paraId="35731244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b) imię: ...................................  nazwisko: ...............................................................</w:t>
      </w:r>
      <w:r w:rsidRPr="00F7554D">
        <w:rPr>
          <w:rFonts w:ascii="Fira Sans" w:hAnsi="Fira Sans"/>
          <w:sz w:val="19"/>
          <w:szCs w:val="19"/>
        </w:rPr>
        <w:br/>
        <w:t>stanowisko służbowe: ..........................................................................................</w:t>
      </w:r>
      <w:r w:rsidRPr="00F7554D">
        <w:rPr>
          <w:rFonts w:ascii="Fira Sans" w:hAnsi="Fira Sans"/>
          <w:sz w:val="19"/>
          <w:szCs w:val="19"/>
        </w:rPr>
        <w:br/>
        <w:t>tel.: ...........................................................     fax: ................................................</w:t>
      </w:r>
    </w:p>
    <w:p w14:paraId="368B7696" w14:textId="77777777" w:rsidR="00254C77" w:rsidRPr="00F7554D" w:rsidRDefault="00254C77" w:rsidP="003434FF">
      <w:pPr>
        <w:spacing w:after="0" w:line="240" w:lineRule="auto"/>
        <w:jc w:val="both"/>
        <w:rPr>
          <w:rFonts w:ascii="Fira Sans" w:hAnsi="Fira Sans" w:cs="Times New Roman"/>
          <w:sz w:val="19"/>
          <w:szCs w:val="19"/>
        </w:rPr>
      </w:pPr>
    </w:p>
    <w:p w14:paraId="04FFA6DA" w14:textId="7B0933B9" w:rsidR="00254C77" w:rsidRPr="00F7554D" w:rsidRDefault="00254C77" w:rsidP="003434FF">
      <w:pPr>
        <w:spacing w:after="0" w:line="288" w:lineRule="auto"/>
        <w:ind w:left="-284"/>
        <w:jc w:val="both"/>
        <w:rPr>
          <w:rFonts w:ascii="Fira Sans" w:eastAsia="Calibri" w:hAnsi="Fira Sans" w:cs="Times New Roman"/>
          <w:sz w:val="19"/>
          <w:szCs w:val="19"/>
        </w:rPr>
      </w:pPr>
      <w:r w:rsidRPr="00F7554D">
        <w:rPr>
          <w:rFonts w:ascii="Fira Sans" w:eastAsia="Calibri" w:hAnsi="Fira Sans" w:cs="Times New Roman"/>
          <w:sz w:val="19"/>
          <w:szCs w:val="19"/>
        </w:rPr>
        <w:t xml:space="preserve">W odpowiedzi na ogłoszenie o zamówieniu publicznym, którego przedmiotem jest dostawa licencji zgodnie z SOPZ, oferuję wykonanie </w:t>
      </w:r>
      <w:r w:rsidR="001934CC" w:rsidRPr="00F7554D">
        <w:rPr>
          <w:rFonts w:ascii="Fira Sans" w:eastAsia="Calibri" w:hAnsi="Fira Sans" w:cs="Times New Roman"/>
          <w:sz w:val="19"/>
          <w:szCs w:val="19"/>
        </w:rPr>
        <w:t xml:space="preserve">przedmiotu zamówienia, zgodnie </w:t>
      </w:r>
      <w:r w:rsidRPr="00F7554D">
        <w:rPr>
          <w:rFonts w:ascii="Fira Sans" w:eastAsia="Calibri" w:hAnsi="Fira Sans" w:cs="Times New Roman"/>
          <w:sz w:val="19"/>
          <w:szCs w:val="19"/>
        </w:rPr>
        <w:t>z warunkami określonymi w zapytaniu ofertowym z załącznikami, za łączną wartość brutto………………………….zł, słownie……………………………… ze stawką VAT wynoszącą …………%, wynikającą z niżej przedstawionego zestawienia.</w:t>
      </w:r>
    </w:p>
    <w:p w14:paraId="460A7827" w14:textId="77777777" w:rsidR="008264A1" w:rsidRPr="00F7554D" w:rsidRDefault="008264A1" w:rsidP="003434FF">
      <w:pPr>
        <w:spacing w:after="0" w:line="288" w:lineRule="auto"/>
        <w:ind w:left="-284"/>
        <w:jc w:val="both"/>
        <w:rPr>
          <w:rFonts w:ascii="Fira Sans" w:eastAsia="Calibri" w:hAnsi="Fira Sans" w:cs="Times New Roman"/>
          <w:sz w:val="19"/>
          <w:szCs w:val="19"/>
        </w:rPr>
      </w:pPr>
    </w:p>
    <w:tbl>
      <w:tblPr>
        <w:tblW w:w="935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26"/>
        <w:gridCol w:w="3125"/>
        <w:gridCol w:w="560"/>
        <w:gridCol w:w="716"/>
        <w:gridCol w:w="1417"/>
        <w:gridCol w:w="1276"/>
        <w:gridCol w:w="709"/>
        <w:gridCol w:w="1127"/>
      </w:tblGrid>
      <w:tr w:rsidR="008264A1" w:rsidRPr="00F7554D" w14:paraId="566D9079" w14:textId="77777777" w:rsidTr="008264A1">
        <w:trPr>
          <w:trHeight w:val="298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0BDC1" w14:textId="10BFC75C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Lp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6C76AC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Nazwa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16AFF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 xml:space="preserve">j.m. 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26932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Ilość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CA4B3F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Cena jednostkowa</w:t>
            </w:r>
          </w:p>
          <w:p w14:paraId="49B5B6E8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nettto PLN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6C868" w14:textId="0A61C006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Cena Razem</w:t>
            </w:r>
          </w:p>
          <w:p w14:paraId="5FB32DB9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netto PLN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EDFA48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VAT</w:t>
            </w:r>
          </w:p>
          <w:p w14:paraId="7FA78175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%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E5585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 xml:space="preserve">Wartość </w:t>
            </w:r>
          </w:p>
          <w:p w14:paraId="1EC3BE70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brutto PLN</w:t>
            </w:r>
          </w:p>
        </w:tc>
      </w:tr>
      <w:tr w:rsidR="008264A1" w:rsidRPr="00F7554D" w14:paraId="2ABE3313" w14:textId="77777777" w:rsidTr="008264A1">
        <w:trPr>
          <w:trHeight w:val="136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4C5E3A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1.</w:t>
            </w:r>
          </w:p>
        </w:tc>
        <w:tc>
          <w:tcPr>
            <w:tcW w:w="3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7C2F8" w14:textId="77777777" w:rsidR="008264A1" w:rsidRPr="00F7554D" w:rsidRDefault="008264A1" w:rsidP="00254C77">
            <w:pPr>
              <w:spacing w:after="0" w:line="360" w:lineRule="auto"/>
              <w:jc w:val="both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</w:rPr>
              <w:t>Dostawa oprogramowania</w:t>
            </w:r>
            <w:r w:rsidRPr="00F7554D">
              <w:rPr>
                <w:rFonts w:ascii="Fira Sans" w:hAnsi="Fira Sans"/>
                <w:b/>
                <w:bCs/>
                <w:color w:val="2F2F2F"/>
                <w:kern w:val="36"/>
                <w:sz w:val="19"/>
                <w:szCs w:val="19"/>
              </w:rPr>
              <w:t xml:space="preserve"> Adobe Creative Cloud Pro for enterprise MULTI Win/Mac (FRL GOV) </w:t>
            </w:r>
            <w:r w:rsidRPr="00F7554D">
              <w:rPr>
                <w:rFonts w:ascii="Fira Sans" w:hAnsi="Fira Sans"/>
                <w:b/>
                <w:sz w:val="19"/>
                <w:szCs w:val="19"/>
              </w:rPr>
              <w:t xml:space="preserve">   </w:t>
            </w:r>
            <w:r w:rsidRPr="00F7554D">
              <w:rPr>
                <w:rFonts w:ascii="Fira Sans" w:eastAsia="Times New Roman" w:hAnsi="Fira Sans"/>
                <w:b/>
                <w:sz w:val="19"/>
                <w:szCs w:val="19"/>
                <w:lang w:eastAsia="pl-PL"/>
              </w:rPr>
              <w:t>na okres 24 miesięcy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F6D26" w14:textId="77777777" w:rsidR="008264A1" w:rsidRPr="00F7554D" w:rsidRDefault="008264A1" w:rsidP="00254C77">
            <w:pPr>
              <w:spacing w:after="0" w:line="360" w:lineRule="auto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szt.</w:t>
            </w:r>
          </w:p>
        </w:tc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B2876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2C3904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………………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943BED" w14:textId="02DF6FA4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………..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BB51D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…..</w:t>
            </w:r>
          </w:p>
        </w:tc>
        <w:tc>
          <w:tcPr>
            <w:tcW w:w="1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FCDFD" w14:textId="77777777" w:rsidR="008264A1" w:rsidRPr="00F7554D" w:rsidRDefault="008264A1" w:rsidP="00254C77">
            <w:pPr>
              <w:spacing w:after="0" w:line="360" w:lineRule="auto"/>
              <w:jc w:val="center"/>
              <w:rPr>
                <w:rFonts w:ascii="Fira Sans" w:eastAsia="Calibri" w:hAnsi="Fira Sans" w:cs="Times New Roman"/>
                <w:noProof/>
                <w:sz w:val="19"/>
                <w:szCs w:val="19"/>
              </w:rPr>
            </w:pPr>
            <w:r w:rsidRPr="00F7554D">
              <w:rPr>
                <w:rFonts w:ascii="Fira Sans" w:eastAsia="Calibri" w:hAnsi="Fira Sans" w:cs="Times New Roman"/>
                <w:noProof/>
                <w:sz w:val="19"/>
                <w:szCs w:val="19"/>
              </w:rPr>
              <w:t>……………</w:t>
            </w:r>
          </w:p>
        </w:tc>
      </w:tr>
    </w:tbl>
    <w:p w14:paraId="5DBA3821" w14:textId="77777777" w:rsidR="00254C77" w:rsidRPr="00F7554D" w:rsidRDefault="00254C77" w:rsidP="00254C77">
      <w:pPr>
        <w:autoSpaceDE w:val="0"/>
        <w:autoSpaceDN w:val="0"/>
        <w:adjustRightInd w:val="0"/>
        <w:spacing w:after="0" w:line="360" w:lineRule="auto"/>
        <w:jc w:val="both"/>
        <w:rPr>
          <w:rFonts w:ascii="Fira Sans" w:eastAsia="Calibri" w:hAnsi="Fira Sans" w:cs="Times New Roman"/>
          <w:sz w:val="19"/>
          <w:szCs w:val="19"/>
        </w:rPr>
      </w:pPr>
    </w:p>
    <w:p w14:paraId="2D0840AD" w14:textId="77777777" w:rsidR="008264A1" w:rsidRPr="00F7554D" w:rsidRDefault="008264A1" w:rsidP="00254C77">
      <w:pPr>
        <w:autoSpaceDE w:val="0"/>
        <w:autoSpaceDN w:val="0"/>
        <w:adjustRightInd w:val="0"/>
        <w:spacing w:after="0" w:line="360" w:lineRule="auto"/>
        <w:jc w:val="both"/>
        <w:rPr>
          <w:rFonts w:ascii="Fira Sans" w:eastAsia="Calibri" w:hAnsi="Fira Sans" w:cs="Times New Roman"/>
          <w:sz w:val="19"/>
          <w:szCs w:val="19"/>
        </w:rPr>
      </w:pPr>
    </w:p>
    <w:p w14:paraId="6C587FBC" w14:textId="77777777" w:rsidR="008264A1" w:rsidRPr="00F7554D" w:rsidRDefault="008264A1" w:rsidP="00254C77">
      <w:pPr>
        <w:autoSpaceDE w:val="0"/>
        <w:autoSpaceDN w:val="0"/>
        <w:adjustRightInd w:val="0"/>
        <w:spacing w:after="0" w:line="360" w:lineRule="auto"/>
        <w:jc w:val="both"/>
        <w:rPr>
          <w:rFonts w:ascii="Fira Sans" w:eastAsia="Calibri" w:hAnsi="Fira Sans" w:cs="Times New Roman"/>
          <w:sz w:val="19"/>
          <w:szCs w:val="19"/>
        </w:rPr>
      </w:pPr>
    </w:p>
    <w:p w14:paraId="4C08327A" w14:textId="77777777" w:rsidR="00254C77" w:rsidRPr="00F7554D" w:rsidRDefault="00254C77" w:rsidP="00254C77">
      <w:pPr>
        <w:autoSpaceDE w:val="0"/>
        <w:autoSpaceDN w:val="0"/>
        <w:adjustRightInd w:val="0"/>
        <w:spacing w:after="0" w:line="360" w:lineRule="auto"/>
        <w:jc w:val="both"/>
        <w:rPr>
          <w:rFonts w:ascii="Fira Sans" w:eastAsia="Calibri" w:hAnsi="Fira Sans" w:cs="Times New Roman"/>
          <w:sz w:val="19"/>
          <w:szCs w:val="19"/>
        </w:rPr>
      </w:pPr>
      <w:r w:rsidRPr="00F7554D">
        <w:rPr>
          <w:rFonts w:ascii="Fira Sans" w:eastAsia="Calibri" w:hAnsi="Fira Sans" w:cs="Times New Roman"/>
          <w:sz w:val="19"/>
          <w:szCs w:val="19"/>
        </w:rPr>
        <w:lastRenderedPageBreak/>
        <w:t>Oświadczam, że:</w:t>
      </w:r>
    </w:p>
    <w:p w14:paraId="71854470" w14:textId="77777777" w:rsidR="00254C77" w:rsidRPr="00F7554D" w:rsidRDefault="00254C77" w:rsidP="00254C77">
      <w:pPr>
        <w:pStyle w:val="Akapitzlist"/>
        <w:numPr>
          <w:ilvl w:val="0"/>
          <w:numId w:val="59"/>
        </w:numPr>
        <w:autoSpaceDE w:val="0"/>
        <w:autoSpaceDN w:val="0"/>
        <w:adjustRightInd w:val="0"/>
        <w:spacing w:after="0" w:line="288" w:lineRule="auto"/>
        <w:jc w:val="both"/>
        <w:rPr>
          <w:rFonts w:ascii="Fira Sans" w:eastAsia="Calibri" w:hAnsi="Fira Sans" w:cs="Times New Roman"/>
          <w:sz w:val="19"/>
          <w:szCs w:val="19"/>
        </w:rPr>
      </w:pPr>
      <w:r w:rsidRPr="00F7554D">
        <w:rPr>
          <w:rFonts w:ascii="Fira Sans" w:eastAsia="Calibri" w:hAnsi="Fira Sans" w:cs="Times New Roman"/>
          <w:sz w:val="19"/>
          <w:szCs w:val="19"/>
        </w:rPr>
        <w:t>zapoznałem/am się z warunkami zapytania ofertowego i nie wnoszę  do niego żadnych zastrzeżeń.</w:t>
      </w:r>
    </w:p>
    <w:p w14:paraId="209F7FE4" w14:textId="1AB3FBCF" w:rsidR="00254C77" w:rsidRPr="00F7554D" w:rsidRDefault="00254C77" w:rsidP="00254C77">
      <w:pPr>
        <w:pStyle w:val="Akapitzlist"/>
        <w:numPr>
          <w:ilvl w:val="0"/>
          <w:numId w:val="59"/>
        </w:numPr>
        <w:autoSpaceDE w:val="0"/>
        <w:autoSpaceDN w:val="0"/>
        <w:adjustRightInd w:val="0"/>
        <w:spacing w:after="0" w:line="288" w:lineRule="auto"/>
        <w:jc w:val="both"/>
        <w:rPr>
          <w:rFonts w:ascii="Fira Sans" w:eastAsia="Calibri" w:hAnsi="Fira Sans" w:cs="Times New Roman"/>
          <w:sz w:val="19"/>
          <w:szCs w:val="19"/>
        </w:rPr>
      </w:pPr>
      <w:r w:rsidRPr="00F7554D">
        <w:rPr>
          <w:rFonts w:ascii="Fira Sans" w:eastAsia="Calibri" w:hAnsi="Fira Sans" w:cs="Times New Roman"/>
          <w:sz w:val="19"/>
          <w:szCs w:val="19"/>
        </w:rPr>
        <w:t xml:space="preserve">oferowany przedmiot zamówienia spełnia wszystkie wymagania zamawiającego określone </w:t>
      </w:r>
      <w:r w:rsidR="008264A1" w:rsidRPr="00F7554D">
        <w:rPr>
          <w:rFonts w:ascii="Fira Sans" w:eastAsia="Calibri" w:hAnsi="Fira Sans" w:cs="Times New Roman"/>
          <w:sz w:val="19"/>
          <w:szCs w:val="19"/>
        </w:rPr>
        <w:br/>
      </w:r>
      <w:r w:rsidRPr="00F7554D">
        <w:rPr>
          <w:rFonts w:ascii="Fira Sans" w:eastAsia="Calibri" w:hAnsi="Fira Sans" w:cs="Times New Roman"/>
          <w:sz w:val="19"/>
          <w:szCs w:val="19"/>
        </w:rPr>
        <w:t>w zapytaniu ofertowym wraz z załącznikami,</w:t>
      </w:r>
    </w:p>
    <w:p w14:paraId="21FA0367" w14:textId="77777777" w:rsidR="00254C77" w:rsidRPr="00F7554D" w:rsidRDefault="00254C77" w:rsidP="00254C77">
      <w:pPr>
        <w:pStyle w:val="Akapitzlist"/>
        <w:numPr>
          <w:ilvl w:val="0"/>
          <w:numId w:val="59"/>
        </w:numPr>
        <w:autoSpaceDE w:val="0"/>
        <w:autoSpaceDN w:val="0"/>
        <w:adjustRightInd w:val="0"/>
        <w:spacing w:after="0" w:line="288" w:lineRule="auto"/>
        <w:jc w:val="both"/>
        <w:rPr>
          <w:rFonts w:ascii="Fira Sans" w:eastAsia="Calibri" w:hAnsi="Fira Sans" w:cs="Times New Roman"/>
          <w:sz w:val="19"/>
          <w:szCs w:val="19"/>
        </w:rPr>
      </w:pPr>
      <w:r w:rsidRPr="00F7554D">
        <w:rPr>
          <w:rFonts w:ascii="Fira Sans" w:eastAsia="Calibri" w:hAnsi="Fira Sans" w:cs="Times New Roman"/>
          <w:sz w:val="19"/>
          <w:szCs w:val="19"/>
        </w:rPr>
        <w:t xml:space="preserve">zostałem/am uprzedzony/a o odpowiedzialności karnej z art. 233 Kodeksu Karnego za złożenie nieprawdziwego oświadczenia lub zatajenie prawdy i niniejszym oświadczam, że informacje podane w niniejszej ofercie są zgodne z prawdą. </w:t>
      </w:r>
    </w:p>
    <w:p w14:paraId="6FF1FDDA" w14:textId="77777777" w:rsidR="003434FF" w:rsidRPr="00F7554D" w:rsidRDefault="003434FF" w:rsidP="003434FF">
      <w:pPr>
        <w:spacing w:after="0" w:line="240" w:lineRule="auto"/>
        <w:jc w:val="both"/>
        <w:rPr>
          <w:rFonts w:ascii="Fira Sans" w:hAnsi="Fira Sans" w:cs="Times New Roman"/>
          <w:sz w:val="19"/>
          <w:szCs w:val="19"/>
        </w:rPr>
      </w:pPr>
    </w:p>
    <w:p w14:paraId="0DB474EF" w14:textId="74B965ED" w:rsidR="003434FF" w:rsidRPr="00F7554D" w:rsidRDefault="003434FF" w:rsidP="003434FF">
      <w:pPr>
        <w:spacing w:after="0" w:line="240" w:lineRule="auto"/>
        <w:jc w:val="both"/>
        <w:rPr>
          <w:rFonts w:ascii="Fira Sans" w:hAnsi="Fira Sans" w:cs="Times New Roman"/>
          <w:b/>
          <w:bCs/>
          <w:sz w:val="19"/>
          <w:szCs w:val="19"/>
        </w:rPr>
      </w:pPr>
      <w:r w:rsidRPr="00F7554D">
        <w:rPr>
          <w:rFonts w:ascii="Fira Sans" w:hAnsi="Fira Sans" w:cs="Times New Roman"/>
          <w:b/>
          <w:bCs/>
          <w:sz w:val="19"/>
          <w:szCs w:val="19"/>
        </w:rPr>
        <w:t>Wraz z ofertą przedkładam specyfikację oferowanego oprogramowania.</w:t>
      </w:r>
    </w:p>
    <w:p w14:paraId="39DC8A0A" w14:textId="77777777" w:rsidR="003434FF" w:rsidRPr="00F7554D" w:rsidRDefault="003434FF">
      <w:pPr>
        <w:pStyle w:val="Akapitzlist"/>
        <w:spacing w:after="0" w:line="240" w:lineRule="auto"/>
        <w:ind w:left="284"/>
        <w:jc w:val="both"/>
        <w:rPr>
          <w:rFonts w:ascii="Fira Sans" w:hAnsi="Fira Sans" w:cs="Times New Roman"/>
          <w:sz w:val="19"/>
          <w:szCs w:val="19"/>
        </w:rPr>
      </w:pPr>
    </w:p>
    <w:p w14:paraId="24FBBE0E" w14:textId="77777777" w:rsidR="0065579F" w:rsidRPr="00F7554D" w:rsidRDefault="0065579F" w:rsidP="00F01866">
      <w:pPr>
        <w:spacing w:after="0" w:line="240" w:lineRule="auto"/>
        <w:jc w:val="both"/>
        <w:rPr>
          <w:rFonts w:ascii="Fira Sans" w:hAnsi="Fira Sans" w:cs="Times New Roman"/>
          <w:b/>
          <w:bCs/>
          <w:sz w:val="19"/>
          <w:szCs w:val="19"/>
        </w:rPr>
      </w:pPr>
    </w:p>
    <w:p w14:paraId="68B6F7CD" w14:textId="77777777" w:rsidR="0075758A" w:rsidRPr="00F7554D" w:rsidRDefault="0075758A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4E4D4FB5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 xml:space="preserve">...................................., dnia ....................     </w:t>
      </w:r>
    </w:p>
    <w:p w14:paraId="06F7C39A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 xml:space="preserve">       miejscowość</w:t>
      </w:r>
    </w:p>
    <w:p w14:paraId="6A178D2F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  <w:t>.........................................................................................................</w:t>
      </w:r>
    </w:p>
    <w:p w14:paraId="249044A7" w14:textId="18CEA58B" w:rsidR="00377A39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F7554D">
        <w:rPr>
          <w:rFonts w:ascii="Fira Sans" w:hAnsi="Fira Sans"/>
          <w:i/>
          <w:sz w:val="19"/>
          <w:szCs w:val="19"/>
        </w:rPr>
        <w:t xml:space="preserve">                                                                                           </w:t>
      </w:r>
      <w:r w:rsidR="003434FF" w:rsidRPr="00F7554D">
        <w:rPr>
          <w:rFonts w:ascii="Fira Sans" w:hAnsi="Fira Sans"/>
          <w:i/>
          <w:sz w:val="19"/>
          <w:szCs w:val="19"/>
        </w:rPr>
        <w:t xml:space="preserve">          </w:t>
      </w:r>
      <w:r w:rsidRPr="00F7554D">
        <w:rPr>
          <w:rFonts w:ascii="Fira Sans" w:hAnsi="Fira Sans"/>
          <w:i/>
          <w:sz w:val="16"/>
          <w:szCs w:val="16"/>
        </w:rPr>
        <w:t>(pieczątka imienna i podpis osoby upoważnionej)</w:t>
      </w:r>
    </w:p>
    <w:p w14:paraId="4DA688D1" w14:textId="77777777" w:rsidR="009B27DB" w:rsidRPr="00F7554D" w:rsidRDefault="009B27DB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8DBA514" w14:textId="77777777" w:rsidR="002C0E08" w:rsidRPr="00F7554D" w:rsidRDefault="002C0E08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6D589A00" w14:textId="77777777" w:rsidR="002C0E08" w:rsidRPr="00F7554D" w:rsidRDefault="002C0E08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B18D281" w14:textId="77777777" w:rsidR="002C0E08" w:rsidRPr="00F7554D" w:rsidRDefault="002C0E08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2509D45" w14:textId="77777777" w:rsidR="00801DC1" w:rsidRPr="00F7554D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</w:p>
    <w:p w14:paraId="69AE2406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58A8F0B8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64279AF5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5E709A38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20D941CB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49BDCE5B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11A24916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19DA842C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6F0D41C8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6AA17F87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50A65135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17863F10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142E165E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471CC78D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362036ED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0CE7FF9D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3B45D186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0083D0F5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5BF40139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3ADFC6B8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35D74C13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1F8E3678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2DCC4A99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1156A17B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437DB39D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48607643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37A5B538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6B25E6C1" w14:textId="77777777" w:rsidR="00254C77" w:rsidRPr="00F7554D" w:rsidRDefault="00254C77" w:rsidP="00A956C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281269E8" w14:textId="77777777" w:rsidR="00A956C7" w:rsidRPr="00F7554D" w:rsidRDefault="00A956C7" w:rsidP="00A956C7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6575C36B" w14:textId="77777777" w:rsidR="00254C77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71D6CD6A" w14:textId="77777777" w:rsidR="00467015" w:rsidRPr="00F7554D" w:rsidRDefault="00467015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58934AC6" w14:textId="77777777" w:rsidR="00467015" w:rsidRPr="00F7554D" w:rsidRDefault="00467015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25A88418" w14:textId="77777777" w:rsidR="00467015" w:rsidRPr="00F7554D" w:rsidRDefault="00467015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4CE0515A" w14:textId="77777777" w:rsidR="00467015" w:rsidRDefault="00467015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249215AE" w14:textId="77777777" w:rsidR="004E6554" w:rsidRDefault="004E6554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060BB005" w14:textId="77777777" w:rsidR="00F625FD" w:rsidRDefault="00F625FD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1E3E2504" w14:textId="77777777" w:rsidR="00F625FD" w:rsidRDefault="00F625FD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24C4F57D" w14:textId="77777777" w:rsidR="00F625FD" w:rsidRPr="00F7554D" w:rsidRDefault="00F625FD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549DD238" w14:textId="77777777" w:rsidR="00467015" w:rsidRPr="00F7554D" w:rsidRDefault="00467015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27B8E393" w14:textId="77777777" w:rsidR="00467015" w:rsidRPr="00F7554D" w:rsidRDefault="00467015" w:rsidP="003434FF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7AFF45F5" w14:textId="77777777" w:rsidR="00467015" w:rsidRPr="00F7554D" w:rsidRDefault="00467015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2E2BB3C1" w14:textId="77777777" w:rsidR="0063402F" w:rsidRPr="00F7554D" w:rsidRDefault="00254C77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lastRenderedPageBreak/>
        <w:t>Załącznik nr 3</w:t>
      </w:r>
      <w:r w:rsidR="0063402F" w:rsidRPr="00F7554D">
        <w:rPr>
          <w:rFonts w:ascii="Fira Sans" w:hAnsi="Fira Sans"/>
          <w:b/>
          <w:sz w:val="19"/>
          <w:szCs w:val="19"/>
        </w:rPr>
        <w:t xml:space="preserve"> </w:t>
      </w:r>
    </w:p>
    <w:p w14:paraId="5D9BAE61" w14:textId="77777777" w:rsidR="0063402F" w:rsidRPr="00F7554D" w:rsidRDefault="0063402F" w:rsidP="00ED2E7B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387DB314" w14:textId="2A9957FF" w:rsidR="0063402F" w:rsidRPr="00F7554D" w:rsidRDefault="00ED2E7B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="00721EE3" w:rsidRPr="00F7554D">
        <w:rPr>
          <w:rFonts w:ascii="Fira Sans" w:hAnsi="Fira Sans"/>
          <w:b/>
          <w:bCs/>
          <w:sz w:val="19"/>
          <w:szCs w:val="19"/>
        </w:rPr>
        <w:t xml:space="preserve">             </w:t>
      </w:r>
      <w:r w:rsidR="0063402F" w:rsidRPr="00F7554D">
        <w:rPr>
          <w:rFonts w:ascii="Fira Sans" w:hAnsi="Fira Sans"/>
          <w:b/>
          <w:bCs/>
          <w:sz w:val="19"/>
          <w:szCs w:val="19"/>
        </w:rPr>
        <w:t xml:space="preserve">Nr sprawy: </w:t>
      </w:r>
      <w:r w:rsidR="000A390C" w:rsidRPr="00F7554D">
        <w:rPr>
          <w:rFonts w:ascii="Fira Sans" w:hAnsi="Fira Sans"/>
          <w:b/>
          <w:bCs/>
          <w:sz w:val="19"/>
          <w:szCs w:val="19"/>
        </w:rPr>
        <w:t>KIE-WA.27</w:t>
      </w:r>
      <w:r w:rsidR="008A6E8F" w:rsidRPr="00F7554D">
        <w:rPr>
          <w:rFonts w:ascii="Fira Sans" w:hAnsi="Fira Sans"/>
          <w:b/>
          <w:bCs/>
          <w:sz w:val="19"/>
          <w:szCs w:val="19"/>
        </w:rPr>
        <w:t>2</w:t>
      </w:r>
      <w:r w:rsidR="000A390C" w:rsidRPr="00F7554D">
        <w:rPr>
          <w:rFonts w:ascii="Fira Sans" w:hAnsi="Fira Sans"/>
          <w:b/>
          <w:bCs/>
          <w:sz w:val="19"/>
          <w:szCs w:val="19"/>
        </w:rPr>
        <w:t>0</w:t>
      </w:r>
      <w:r w:rsidR="006577E5" w:rsidRPr="00F7554D">
        <w:rPr>
          <w:rFonts w:ascii="Fira Sans" w:hAnsi="Fira Sans"/>
          <w:b/>
          <w:bCs/>
          <w:sz w:val="19"/>
          <w:szCs w:val="19"/>
        </w:rPr>
        <w:t>.</w:t>
      </w:r>
      <w:r w:rsidR="004E2E17" w:rsidRPr="00F7554D">
        <w:rPr>
          <w:rFonts w:ascii="Fira Sans" w:hAnsi="Fira Sans"/>
          <w:b/>
          <w:bCs/>
          <w:sz w:val="19"/>
          <w:szCs w:val="19"/>
        </w:rPr>
        <w:t>21</w:t>
      </w:r>
      <w:r w:rsidR="00A86B78" w:rsidRPr="00F7554D">
        <w:rPr>
          <w:rFonts w:ascii="Fira Sans" w:hAnsi="Fira Sans"/>
          <w:b/>
          <w:bCs/>
          <w:sz w:val="19"/>
          <w:szCs w:val="19"/>
        </w:rPr>
        <w:t>.</w:t>
      </w:r>
      <w:r w:rsidR="000A390C" w:rsidRPr="00F7554D">
        <w:rPr>
          <w:rFonts w:ascii="Fira Sans" w:hAnsi="Fira Sans"/>
          <w:b/>
          <w:bCs/>
          <w:sz w:val="19"/>
          <w:szCs w:val="19"/>
        </w:rPr>
        <w:t>202</w:t>
      </w:r>
      <w:r w:rsidR="00FE6E16" w:rsidRPr="00F7554D">
        <w:rPr>
          <w:rFonts w:ascii="Fira Sans" w:hAnsi="Fira Sans"/>
          <w:b/>
          <w:bCs/>
          <w:sz w:val="19"/>
          <w:szCs w:val="19"/>
        </w:rPr>
        <w:t>5</w:t>
      </w:r>
    </w:p>
    <w:p w14:paraId="494BD910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DD309A2" w14:textId="77777777" w:rsidR="007B1626" w:rsidRPr="00F7554D" w:rsidRDefault="007B1626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24258F5A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..........................................................</w:t>
      </w:r>
    </w:p>
    <w:p w14:paraId="4FF94124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 xml:space="preserve">(pieczęć firmowa Wykonawcy) </w:t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63402F" w:rsidRPr="00F7554D" w14:paraId="1EB13D38" w14:textId="77777777" w:rsidTr="006D1608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44ECED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  <w:p w14:paraId="77421AAF" w14:textId="77777777" w:rsidR="001934CC" w:rsidRPr="00F7554D" w:rsidRDefault="0063402F" w:rsidP="001934CC">
            <w:pPr>
              <w:spacing w:after="160" w:line="259" w:lineRule="auto"/>
              <w:rPr>
                <w:rFonts w:ascii="Fira Sans" w:hAnsi="Fira Sans" w:cs="Times New Roman"/>
                <w:b/>
                <w:sz w:val="19"/>
                <w:szCs w:val="19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</w:rPr>
              <w:t>Oświadczenie Wykonawcy o spełnieniu warunków udziału w postępowaniu</w:t>
            </w:r>
            <w:r w:rsidR="001934CC" w:rsidRPr="00F7554D">
              <w:rPr>
                <w:rFonts w:ascii="Fira Sans" w:hAnsi="Fira Sans"/>
                <w:b/>
                <w:sz w:val="19"/>
                <w:szCs w:val="19"/>
              </w:rPr>
              <w:t>/</w:t>
            </w:r>
            <w:r w:rsidR="001934CC" w:rsidRPr="00F7554D">
              <w:rPr>
                <w:rFonts w:ascii="Fira Sans" w:hAnsi="Fira Sans" w:cs="Times New Roman"/>
                <w:b/>
                <w:sz w:val="19"/>
                <w:szCs w:val="19"/>
              </w:rPr>
              <w:t xml:space="preserve"> przesłanki          wykluczenia</w:t>
            </w:r>
          </w:p>
          <w:p w14:paraId="3E069C91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10865F52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5C65D1" w:rsidRPr="00F7554D" w14:paraId="0EDA123B" w14:textId="77777777" w:rsidTr="006D1608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037554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Osoba fizyczna</w:t>
            </w:r>
          </w:p>
          <w:p w14:paraId="35B8D542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/ nazwa firmy: *……………………………………………………………………………………</w:t>
            </w:r>
          </w:p>
        </w:tc>
      </w:tr>
      <w:tr w:rsidR="005C65D1" w:rsidRPr="00F7554D" w14:paraId="10B17B9F" w14:textId="77777777" w:rsidTr="006D1608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FA1F53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Adres:               ...…………………………………………………………………………………</w:t>
            </w:r>
          </w:p>
          <w:p w14:paraId="3C908E57" w14:textId="77777777" w:rsidR="0063402F" w:rsidRPr="00F7554D" w:rsidRDefault="0063402F" w:rsidP="006D1608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</w:p>
        </w:tc>
      </w:tr>
    </w:tbl>
    <w:p w14:paraId="03E03857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4BDE1036" w14:textId="77777777" w:rsidR="003D0308" w:rsidRPr="00F7554D" w:rsidRDefault="00FA7BD2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O</w:t>
      </w:r>
      <w:r w:rsidR="0063402F" w:rsidRPr="00F7554D">
        <w:rPr>
          <w:rFonts w:ascii="Fira Sans" w:hAnsi="Fira Sans"/>
          <w:sz w:val="19"/>
          <w:szCs w:val="19"/>
        </w:rPr>
        <w:t>świadczam, że ubiegając się o udzielenie zamówienia publicznego na:</w:t>
      </w:r>
    </w:p>
    <w:p w14:paraId="2120C0B6" w14:textId="77777777" w:rsidR="00FE6E16" w:rsidRPr="00F7554D" w:rsidRDefault="00FE6E16" w:rsidP="00FE6E16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3A37FF15" w14:textId="77777777" w:rsidR="00904FB9" w:rsidRDefault="00904FB9" w:rsidP="00904FB9">
      <w:pPr>
        <w:pStyle w:val="Akapitzlist"/>
        <w:spacing w:after="0" w:line="280" w:lineRule="exact"/>
        <w:ind w:left="360"/>
        <w:jc w:val="center"/>
        <w:rPr>
          <w:rFonts w:ascii="Fira Sans" w:hAnsi="Fira Sans" w:cs="Arial"/>
          <w:b/>
          <w:bCs/>
          <w:color w:val="000000"/>
          <w:sz w:val="19"/>
          <w:szCs w:val="19"/>
        </w:rPr>
      </w:pPr>
      <w:r w:rsidRPr="00904FB9">
        <w:rPr>
          <w:rFonts w:ascii="Fira Sans" w:hAnsi="Fira Sans" w:cs="Arial"/>
          <w:b/>
          <w:bCs/>
          <w:color w:val="000000"/>
          <w:sz w:val="19"/>
          <w:szCs w:val="19"/>
        </w:rPr>
        <w:t>Zakup licencji – pakietu Adobe CC</w:t>
      </w:r>
      <w:r>
        <w:rPr>
          <w:rFonts w:ascii="Fira Sans" w:hAnsi="Fira Sans" w:cs="Arial"/>
          <w:b/>
          <w:bCs/>
          <w:color w:val="000000"/>
          <w:sz w:val="19"/>
          <w:szCs w:val="19"/>
        </w:rPr>
        <w:t xml:space="preserve"> </w:t>
      </w:r>
    </w:p>
    <w:p w14:paraId="114195CF" w14:textId="2B8F43C5" w:rsidR="00904FB9" w:rsidRPr="00904FB9" w:rsidRDefault="00904FB9" w:rsidP="00904FB9">
      <w:pPr>
        <w:pStyle w:val="Akapitzlist"/>
        <w:spacing w:after="0" w:line="280" w:lineRule="exact"/>
        <w:ind w:left="360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 w:cs="Arial"/>
          <w:color w:val="000000"/>
          <w:sz w:val="19"/>
          <w:szCs w:val="19"/>
        </w:rPr>
        <w:t xml:space="preserve"> </w:t>
      </w:r>
      <w:r>
        <w:rPr>
          <w:rFonts w:ascii="Fira Sans" w:hAnsi="Fira Sans"/>
          <w:b/>
          <w:sz w:val="19"/>
          <w:szCs w:val="19"/>
        </w:rPr>
        <w:t>(</w:t>
      </w:r>
      <w:r w:rsidR="00352387">
        <w:rPr>
          <w:rFonts w:ascii="Fira Sans" w:hAnsi="Fira Sans"/>
          <w:b/>
          <w:sz w:val="19"/>
          <w:szCs w:val="19"/>
        </w:rPr>
        <w:t>o</w:t>
      </w:r>
      <w:r w:rsidRPr="00904FB9">
        <w:rPr>
          <w:rFonts w:ascii="Fira Sans" w:hAnsi="Fira Sans"/>
          <w:b/>
          <w:sz w:val="19"/>
          <w:szCs w:val="19"/>
        </w:rPr>
        <w:t>programowania</w:t>
      </w:r>
      <w:r w:rsidRPr="00904FB9">
        <w:rPr>
          <w:rFonts w:ascii="Fira Sans" w:hAnsi="Fira Sans"/>
          <w:b/>
          <w:bCs/>
          <w:color w:val="2F2F2F"/>
          <w:kern w:val="36"/>
          <w:sz w:val="19"/>
          <w:szCs w:val="19"/>
        </w:rPr>
        <w:t xml:space="preserve"> Adobe Creative Cloud Pro for enterprise MULTI Win/Mac (FRL GOV) </w:t>
      </w:r>
      <w:r w:rsidRPr="00904FB9">
        <w:rPr>
          <w:rFonts w:ascii="Fira Sans" w:hAnsi="Fira Sans"/>
          <w:b/>
          <w:sz w:val="19"/>
          <w:szCs w:val="19"/>
        </w:rPr>
        <w:t xml:space="preserve">         </w:t>
      </w:r>
    </w:p>
    <w:p w14:paraId="57EAAFD4" w14:textId="77777777" w:rsidR="007B1626" w:rsidRPr="00F7554D" w:rsidRDefault="007B1626" w:rsidP="003D0308">
      <w:pPr>
        <w:spacing w:after="0" w:line="280" w:lineRule="exact"/>
        <w:rPr>
          <w:rFonts w:ascii="Fira Sans" w:hAnsi="Fira Sans" w:cs="Times New Roman"/>
          <w:b/>
          <w:sz w:val="19"/>
          <w:szCs w:val="19"/>
        </w:rPr>
      </w:pPr>
    </w:p>
    <w:p w14:paraId="616848DB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b/>
          <w:i/>
          <w:sz w:val="19"/>
          <w:szCs w:val="19"/>
          <w:u w:val="single"/>
        </w:rPr>
      </w:pPr>
      <w:r w:rsidRPr="00F7554D">
        <w:rPr>
          <w:rFonts w:ascii="Fira Sans" w:hAnsi="Fira Sans"/>
          <w:b/>
          <w:i/>
          <w:sz w:val="19"/>
          <w:szCs w:val="19"/>
          <w:u w:val="single"/>
        </w:rPr>
        <w:t>dla przypadku gdy Wykonawcą jest osoba fizyczna:*</w:t>
      </w:r>
    </w:p>
    <w:p w14:paraId="78BFF3FD" w14:textId="77777777" w:rsidR="0063402F" w:rsidRPr="00F7554D" w:rsidRDefault="0063402F" w:rsidP="0063402F">
      <w:pPr>
        <w:numPr>
          <w:ilvl w:val="0"/>
          <w:numId w:val="29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posiadam uprawnienia do wykonywania działalności lub czynności będącej przedmiotem zamówienia zgodnie z wymaganiami ustawowymi,</w:t>
      </w:r>
    </w:p>
    <w:p w14:paraId="77002977" w14:textId="77777777" w:rsidR="0063402F" w:rsidRPr="00F7554D" w:rsidRDefault="0063402F" w:rsidP="0063402F">
      <w:pPr>
        <w:numPr>
          <w:ilvl w:val="0"/>
          <w:numId w:val="29"/>
        </w:numPr>
        <w:tabs>
          <w:tab w:val="num" w:pos="-288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posiadam niezbędną wiedz</w:t>
      </w:r>
      <w:r w:rsidR="00211450" w:rsidRPr="00F7554D">
        <w:rPr>
          <w:rFonts w:ascii="Fira Sans" w:hAnsi="Fira Sans"/>
          <w:sz w:val="19"/>
          <w:szCs w:val="19"/>
        </w:rPr>
        <w:t>ę i doświadczenie oraz dysponuję</w:t>
      </w:r>
      <w:r w:rsidRPr="00F7554D">
        <w:rPr>
          <w:rFonts w:ascii="Fira Sans" w:hAnsi="Fira Sans"/>
          <w:sz w:val="19"/>
          <w:szCs w:val="19"/>
        </w:rPr>
        <w:t xml:space="preserve"> potencjałem technicznym i osobami zdolnymi do wykonania zamówienia,</w:t>
      </w:r>
    </w:p>
    <w:p w14:paraId="5C43C479" w14:textId="77777777" w:rsidR="0063402F" w:rsidRPr="00F7554D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znajduję się w sytuacji ekonomicznej i finansowej zapewniającej wykonanie zamówienia,</w:t>
      </w:r>
    </w:p>
    <w:p w14:paraId="2ED534BE" w14:textId="77777777" w:rsidR="00305584" w:rsidRPr="00F7554D" w:rsidRDefault="0063402F" w:rsidP="0063402F">
      <w:pPr>
        <w:numPr>
          <w:ilvl w:val="0"/>
          <w:numId w:val="29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F7554D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</w:t>
      </w:r>
      <w:r w:rsidR="00894A21" w:rsidRPr="00F7554D">
        <w:rPr>
          <w:rFonts w:ascii="Fira Sans" w:hAnsi="Fira Sans"/>
          <w:sz w:val="19"/>
          <w:szCs w:val="19"/>
        </w:rPr>
        <w:t xml:space="preserve">                   </w:t>
      </w:r>
      <w:r w:rsidRPr="00F7554D">
        <w:rPr>
          <w:rFonts w:ascii="Fira Sans" w:hAnsi="Fira Sans"/>
          <w:sz w:val="19"/>
          <w:szCs w:val="19"/>
        </w:rPr>
        <w:t xml:space="preserve">w art. </w:t>
      </w:r>
      <w:r w:rsidR="00305584" w:rsidRPr="00F7554D">
        <w:rPr>
          <w:rFonts w:ascii="Fira Sans" w:hAnsi="Fira Sans"/>
          <w:sz w:val="19"/>
          <w:szCs w:val="19"/>
        </w:rPr>
        <w:t>108</w:t>
      </w:r>
      <w:r w:rsidRPr="00F7554D">
        <w:rPr>
          <w:rFonts w:ascii="Fira Sans" w:hAnsi="Fira Sans"/>
          <w:sz w:val="19"/>
          <w:szCs w:val="19"/>
        </w:rPr>
        <w:t xml:space="preserve"> ustawy Prawo zamówień publicznych.</w:t>
      </w:r>
      <w:r w:rsidR="0025435B" w:rsidRPr="00F7554D">
        <w:rPr>
          <w:rFonts w:ascii="Fira Sans" w:hAnsi="Fira Sans"/>
          <w:sz w:val="19"/>
          <w:szCs w:val="19"/>
        </w:rPr>
        <w:t xml:space="preserve"> </w:t>
      </w:r>
    </w:p>
    <w:p w14:paraId="44552E3F" w14:textId="77777777" w:rsidR="000013AF" w:rsidRPr="00F7554D" w:rsidRDefault="000013AF" w:rsidP="00254C77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</w:p>
    <w:p w14:paraId="12DBFCD5" w14:textId="77777777" w:rsidR="000013AF" w:rsidRPr="00F7554D" w:rsidRDefault="000013AF" w:rsidP="00254C77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</w:p>
    <w:p w14:paraId="1C7F37F8" w14:textId="77777777" w:rsidR="0063402F" w:rsidRPr="00F7554D" w:rsidRDefault="0063402F" w:rsidP="00254C77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F7554D">
        <w:rPr>
          <w:rFonts w:ascii="Fira Sans" w:hAnsi="Fira Sans"/>
          <w:b/>
          <w:i/>
          <w:sz w:val="19"/>
          <w:szCs w:val="19"/>
          <w:u w:val="single"/>
        </w:rPr>
        <w:t>dla przypadku gdy Wykonawca nie jest osoba fizyczna:*</w:t>
      </w:r>
    </w:p>
    <w:p w14:paraId="5792EE99" w14:textId="77777777" w:rsidR="0063402F" w:rsidRPr="00F7554D" w:rsidRDefault="0063402F" w:rsidP="0063402F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firma nasza:</w:t>
      </w:r>
    </w:p>
    <w:p w14:paraId="3AD844B1" w14:textId="77777777" w:rsidR="0063402F" w:rsidRPr="00F7554D" w:rsidRDefault="0063402F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posiada uprawnienia do wykonywania działalności lub czynności będącej przedmiotem zamówienia zgodnie z wymaganiami ustawowymi,</w:t>
      </w:r>
    </w:p>
    <w:p w14:paraId="15CFFD5D" w14:textId="77777777" w:rsidR="0063402F" w:rsidRPr="00F7554D" w:rsidRDefault="00211450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posiada niezbędną</w:t>
      </w:r>
      <w:r w:rsidR="0063402F" w:rsidRPr="00F7554D">
        <w:rPr>
          <w:rFonts w:ascii="Fira Sans" w:hAnsi="Fira Sans"/>
          <w:sz w:val="19"/>
          <w:szCs w:val="19"/>
        </w:rPr>
        <w:t xml:space="preserve"> wiedz</w:t>
      </w:r>
      <w:r w:rsidRPr="00F7554D">
        <w:rPr>
          <w:rFonts w:ascii="Fira Sans" w:hAnsi="Fira Sans"/>
          <w:sz w:val="19"/>
          <w:szCs w:val="19"/>
        </w:rPr>
        <w:t>ę i doświadczenie oraz dysponuję</w:t>
      </w:r>
      <w:r w:rsidR="0063402F" w:rsidRPr="00F7554D">
        <w:rPr>
          <w:rFonts w:ascii="Fira Sans" w:hAnsi="Fira Sans"/>
          <w:sz w:val="19"/>
          <w:szCs w:val="19"/>
        </w:rPr>
        <w:t xml:space="preserve"> potencjałem technicznym i osobami zdolnymi do wykonania zamówienia,</w:t>
      </w:r>
    </w:p>
    <w:p w14:paraId="6737A210" w14:textId="77777777" w:rsidR="0063402F" w:rsidRPr="00F7554D" w:rsidRDefault="0063402F" w:rsidP="0063402F">
      <w:pPr>
        <w:numPr>
          <w:ilvl w:val="0"/>
          <w:numId w:val="30"/>
        </w:numPr>
        <w:tabs>
          <w:tab w:val="num" w:pos="-2700"/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znajduje się w sytuacji ekonomicznej i finansowej zapewniającej wykonanie zamówienia,</w:t>
      </w:r>
    </w:p>
    <w:p w14:paraId="5C513260" w14:textId="77777777" w:rsidR="0033317E" w:rsidRPr="00F7554D" w:rsidRDefault="0033317E" w:rsidP="0033317E">
      <w:pPr>
        <w:numPr>
          <w:ilvl w:val="0"/>
          <w:numId w:val="30"/>
        </w:numPr>
        <w:tabs>
          <w:tab w:val="left" w:pos="2450"/>
        </w:tabs>
        <w:spacing w:after="0" w:line="240" w:lineRule="auto"/>
        <w:jc w:val="both"/>
        <w:rPr>
          <w:rFonts w:ascii="Fira Sans" w:hAnsi="Fira Sans"/>
          <w:b/>
          <w:i/>
          <w:sz w:val="19"/>
          <w:szCs w:val="19"/>
          <w:u w:val="single"/>
        </w:rPr>
      </w:pPr>
      <w:r w:rsidRPr="00F7554D">
        <w:rPr>
          <w:rFonts w:ascii="Fira Sans" w:hAnsi="Fira Sans"/>
          <w:sz w:val="19"/>
          <w:szCs w:val="19"/>
        </w:rPr>
        <w:t xml:space="preserve">nie podlegam wykluczeniu z postępowania o udzielenie zamówienia z powodów, o których mowa                    w art. 108 ustawy Prawo zamówień publicznych. </w:t>
      </w:r>
    </w:p>
    <w:p w14:paraId="320682AA" w14:textId="77777777" w:rsidR="0033317E" w:rsidRPr="00F7554D" w:rsidRDefault="0033317E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3ECF7BEA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>* - niepotrzebne skreślić</w:t>
      </w:r>
    </w:p>
    <w:p w14:paraId="38D196C7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5B9210CE" w14:textId="77777777" w:rsidR="002C0E08" w:rsidRPr="00F7554D" w:rsidRDefault="002C0E08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0D9B97BD" w14:textId="77777777" w:rsidR="0063402F" w:rsidRPr="00F7554D" w:rsidRDefault="0063402F" w:rsidP="00254C7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>.........................................................................................</w:t>
      </w:r>
    </w:p>
    <w:p w14:paraId="2518EC87" w14:textId="752AF819" w:rsidR="0063402F" w:rsidRPr="00F7554D" w:rsidRDefault="003434FF" w:rsidP="003434F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F7554D">
        <w:rPr>
          <w:rFonts w:ascii="Fira Sans" w:hAnsi="Fira Sans"/>
          <w:i/>
          <w:sz w:val="16"/>
          <w:szCs w:val="16"/>
        </w:rPr>
        <w:t xml:space="preserve">                                                                                                                              </w:t>
      </w:r>
      <w:r w:rsidR="0063402F" w:rsidRPr="00F7554D">
        <w:rPr>
          <w:rFonts w:ascii="Fira Sans" w:hAnsi="Fira Sans"/>
          <w:i/>
          <w:sz w:val="16"/>
          <w:szCs w:val="16"/>
        </w:rPr>
        <w:t xml:space="preserve"> (pieczątka imienna i podpis osoby upoważnionej)</w:t>
      </w:r>
    </w:p>
    <w:p w14:paraId="4836B9BB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</w:p>
    <w:p w14:paraId="768007BB" w14:textId="77777777" w:rsidR="0063402F" w:rsidRPr="00F7554D" w:rsidRDefault="0063402F" w:rsidP="0063402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>.........................................., dnia .........................</w:t>
      </w:r>
    </w:p>
    <w:p w14:paraId="28B5981B" w14:textId="77777777" w:rsidR="00A956C7" w:rsidRPr="00F7554D" w:rsidRDefault="0063402F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 xml:space="preserve">       (miejscowość)</w:t>
      </w:r>
    </w:p>
    <w:p w14:paraId="5999115C" w14:textId="77777777" w:rsidR="00A956C7" w:rsidRPr="00F7554D" w:rsidRDefault="00A956C7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603BD02F" w14:textId="77777777" w:rsidR="001934CC" w:rsidRPr="00F7554D" w:rsidRDefault="001934CC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71AE8C23" w14:textId="77777777" w:rsidR="001934CC" w:rsidRPr="00F7554D" w:rsidRDefault="001934CC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50431E97" w14:textId="77777777" w:rsidR="001934CC" w:rsidRPr="00F7554D" w:rsidRDefault="001934CC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39F954B5" w14:textId="77777777" w:rsidR="001934CC" w:rsidRPr="00F7554D" w:rsidRDefault="001934CC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2D337308" w14:textId="77777777" w:rsidR="001934CC" w:rsidRPr="00F7554D" w:rsidRDefault="001934CC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29D0B421" w14:textId="77777777" w:rsidR="001934CC" w:rsidRDefault="001934CC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48663205" w14:textId="77777777" w:rsidR="00F625FD" w:rsidRDefault="00F625FD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469B0EA2" w14:textId="77777777" w:rsidR="001934CC" w:rsidRPr="00F7554D" w:rsidRDefault="001934CC" w:rsidP="000A0326">
      <w:pPr>
        <w:tabs>
          <w:tab w:val="left" w:pos="2450"/>
        </w:tabs>
        <w:spacing w:after="0" w:line="240" w:lineRule="auto"/>
        <w:rPr>
          <w:rFonts w:ascii="Fira Sans" w:hAnsi="Fira Sans"/>
          <w:b/>
          <w:sz w:val="19"/>
          <w:szCs w:val="19"/>
        </w:rPr>
      </w:pPr>
    </w:p>
    <w:p w14:paraId="458D42FB" w14:textId="77777777" w:rsidR="001934CC" w:rsidRPr="00F7554D" w:rsidRDefault="001934CC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574F60C3" w14:textId="77777777" w:rsidR="00A956C7" w:rsidRPr="00F7554D" w:rsidRDefault="00571035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color w:val="0033CC"/>
          <w:sz w:val="19"/>
          <w:szCs w:val="19"/>
        </w:rPr>
      </w:pPr>
      <w:r w:rsidRPr="00F7554D">
        <w:rPr>
          <w:rFonts w:ascii="Fira Sans" w:hAnsi="Fira Sans"/>
          <w:b/>
          <w:sz w:val="19"/>
          <w:szCs w:val="19"/>
        </w:rPr>
        <w:lastRenderedPageBreak/>
        <w:t>Załącznik nr 4</w:t>
      </w:r>
      <w:r w:rsidR="00A956C7" w:rsidRPr="00F7554D">
        <w:rPr>
          <w:rFonts w:ascii="Fira Sans" w:hAnsi="Fira Sans"/>
          <w:b/>
          <w:sz w:val="19"/>
          <w:szCs w:val="19"/>
        </w:rPr>
        <w:t xml:space="preserve"> </w:t>
      </w:r>
    </w:p>
    <w:p w14:paraId="1B4000EB" w14:textId="77777777" w:rsidR="00A956C7" w:rsidRPr="00F7554D" w:rsidRDefault="00A956C7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b/>
          <w:sz w:val="19"/>
          <w:szCs w:val="19"/>
        </w:rPr>
      </w:pPr>
    </w:p>
    <w:p w14:paraId="016FF651" w14:textId="0FC7BFCD" w:rsidR="00A956C7" w:rsidRPr="00F7554D" w:rsidRDefault="00A956C7" w:rsidP="00A956C7">
      <w:pPr>
        <w:tabs>
          <w:tab w:val="left" w:pos="2450"/>
        </w:tabs>
        <w:spacing w:after="0" w:line="240" w:lineRule="auto"/>
        <w:rPr>
          <w:rFonts w:ascii="Fira Sans" w:hAnsi="Fira Sans"/>
          <w:b/>
          <w:bCs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sz w:val="19"/>
          <w:szCs w:val="19"/>
        </w:rPr>
        <w:tab/>
      </w:r>
      <w:r w:rsidRPr="00F7554D">
        <w:rPr>
          <w:rFonts w:ascii="Fira Sans" w:hAnsi="Fira Sans"/>
          <w:b/>
          <w:bCs/>
          <w:sz w:val="19"/>
          <w:szCs w:val="19"/>
        </w:rPr>
        <w:t xml:space="preserve">             </w:t>
      </w:r>
      <w:r w:rsidR="004E2E17" w:rsidRPr="00F7554D">
        <w:rPr>
          <w:rFonts w:ascii="Fira Sans" w:hAnsi="Fira Sans"/>
          <w:b/>
          <w:bCs/>
          <w:sz w:val="19"/>
          <w:szCs w:val="19"/>
        </w:rPr>
        <w:t xml:space="preserve">  </w:t>
      </w:r>
      <w:r w:rsidRPr="00F7554D">
        <w:rPr>
          <w:rFonts w:ascii="Fira Sans" w:hAnsi="Fira Sans"/>
          <w:b/>
          <w:bCs/>
          <w:sz w:val="19"/>
          <w:szCs w:val="19"/>
        </w:rPr>
        <w:t>Nr sprawy: KIE-WA.2720.</w:t>
      </w:r>
      <w:r w:rsidR="004E2E17" w:rsidRPr="00F7554D">
        <w:rPr>
          <w:rFonts w:ascii="Fira Sans" w:hAnsi="Fira Sans"/>
          <w:b/>
          <w:bCs/>
          <w:sz w:val="19"/>
          <w:szCs w:val="19"/>
        </w:rPr>
        <w:t>21</w:t>
      </w:r>
      <w:r w:rsidRPr="00F7554D">
        <w:rPr>
          <w:rFonts w:ascii="Fira Sans" w:hAnsi="Fira Sans"/>
          <w:b/>
          <w:bCs/>
          <w:sz w:val="19"/>
          <w:szCs w:val="19"/>
        </w:rPr>
        <w:t>.2025</w:t>
      </w:r>
    </w:p>
    <w:p w14:paraId="3F4924B8" w14:textId="77777777" w:rsidR="00A956C7" w:rsidRPr="00F7554D" w:rsidRDefault="00A956C7" w:rsidP="00A956C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74126F86" w14:textId="77777777" w:rsidR="00A956C7" w:rsidRPr="00F7554D" w:rsidRDefault="00A956C7" w:rsidP="00A956C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..........................................................</w:t>
      </w:r>
    </w:p>
    <w:p w14:paraId="024D5454" w14:textId="77777777" w:rsidR="00A956C7" w:rsidRPr="00F7554D" w:rsidRDefault="00A956C7" w:rsidP="00A956C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 xml:space="preserve">(pieczęć firmowa Wykonawcy) </w:t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  <w:r w:rsidRPr="00F7554D">
        <w:rPr>
          <w:rFonts w:ascii="Fira Sans" w:hAnsi="Fira Sans"/>
          <w:i/>
          <w:sz w:val="19"/>
          <w:szCs w:val="19"/>
        </w:rPr>
        <w:tab/>
      </w: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A956C7" w:rsidRPr="00F7554D" w14:paraId="0BA47179" w14:textId="77777777" w:rsidTr="008A60CB">
        <w:trPr>
          <w:trHeight w:val="54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A8DCAD" w14:textId="77777777" w:rsidR="00A956C7" w:rsidRPr="00F7554D" w:rsidRDefault="00A956C7" w:rsidP="008A60CB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</w:p>
          <w:p w14:paraId="4826C199" w14:textId="77777777" w:rsidR="00A956C7" w:rsidRPr="00F7554D" w:rsidRDefault="00A956C7" w:rsidP="008A60CB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b/>
                <w:sz w:val="19"/>
                <w:szCs w:val="19"/>
              </w:rPr>
            </w:pPr>
            <w:r w:rsidRPr="00F7554D">
              <w:rPr>
                <w:rFonts w:ascii="Fira Sans" w:hAnsi="Fira Sans"/>
                <w:b/>
                <w:sz w:val="19"/>
                <w:szCs w:val="19"/>
              </w:rPr>
              <w:t>Oświadczenie Wykon</w:t>
            </w:r>
            <w:r w:rsidR="00C21266" w:rsidRPr="00F7554D">
              <w:rPr>
                <w:rFonts w:ascii="Fira Sans" w:hAnsi="Fira Sans"/>
                <w:b/>
                <w:sz w:val="19"/>
                <w:szCs w:val="19"/>
              </w:rPr>
              <w:t>awcy dot. przepisów sankcyjnych związanych z wojną w Ukrainie</w:t>
            </w:r>
          </w:p>
          <w:p w14:paraId="11DDF8F4" w14:textId="77777777" w:rsidR="00A956C7" w:rsidRPr="00F7554D" w:rsidRDefault="00A956C7" w:rsidP="008A60CB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sz w:val="19"/>
                <w:szCs w:val="19"/>
              </w:rPr>
            </w:pPr>
          </w:p>
        </w:tc>
      </w:tr>
    </w:tbl>
    <w:p w14:paraId="3EA1F7B6" w14:textId="77777777" w:rsidR="00A956C7" w:rsidRPr="00F7554D" w:rsidRDefault="00A956C7" w:rsidP="00A956C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90"/>
      </w:tblGrid>
      <w:tr w:rsidR="003434FF" w:rsidRPr="00F7554D" w14:paraId="0663595C" w14:textId="77777777" w:rsidTr="008A60CB">
        <w:trPr>
          <w:trHeight w:val="76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6A8E944" w14:textId="77777777" w:rsidR="00A956C7" w:rsidRPr="00F7554D" w:rsidRDefault="00A956C7" w:rsidP="008A60CB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Osoba fizyczna</w:t>
            </w:r>
          </w:p>
          <w:p w14:paraId="7909C1F9" w14:textId="77777777" w:rsidR="00A956C7" w:rsidRPr="00F7554D" w:rsidRDefault="00A956C7" w:rsidP="008A60CB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/ nazwa firmy: *……………………………………………………………………………………</w:t>
            </w:r>
          </w:p>
        </w:tc>
      </w:tr>
      <w:tr w:rsidR="00A956C7" w:rsidRPr="00F7554D" w14:paraId="744C80F3" w14:textId="77777777" w:rsidTr="008A60CB">
        <w:trPr>
          <w:trHeight w:val="48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67C11D" w14:textId="77777777" w:rsidR="00A956C7" w:rsidRPr="00F7554D" w:rsidRDefault="00A956C7" w:rsidP="008A60CB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  <w:r w:rsidRPr="00F7554D">
              <w:rPr>
                <w:rFonts w:ascii="Fira Sans" w:hAnsi="Fira Sans"/>
                <w:i/>
                <w:sz w:val="19"/>
                <w:szCs w:val="19"/>
              </w:rPr>
              <w:t>Adres:               ...…………………………………………………………………………………</w:t>
            </w:r>
          </w:p>
          <w:p w14:paraId="23685333" w14:textId="77777777" w:rsidR="00A956C7" w:rsidRPr="00F7554D" w:rsidRDefault="00A956C7" w:rsidP="008A60CB">
            <w:pPr>
              <w:tabs>
                <w:tab w:val="left" w:pos="2450"/>
              </w:tabs>
              <w:spacing w:after="0" w:line="240" w:lineRule="auto"/>
              <w:rPr>
                <w:rFonts w:ascii="Fira Sans" w:hAnsi="Fira Sans"/>
                <w:i/>
                <w:sz w:val="19"/>
                <w:szCs w:val="19"/>
              </w:rPr>
            </w:pPr>
          </w:p>
        </w:tc>
      </w:tr>
    </w:tbl>
    <w:p w14:paraId="35FBD7AC" w14:textId="77777777" w:rsidR="00A956C7" w:rsidRPr="00F7554D" w:rsidRDefault="00A956C7" w:rsidP="00A956C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198DC2D2" w14:textId="77777777" w:rsidR="00A956C7" w:rsidRPr="00F7554D" w:rsidRDefault="00A956C7" w:rsidP="00A956C7">
      <w:pPr>
        <w:tabs>
          <w:tab w:val="left" w:pos="2450"/>
        </w:tabs>
        <w:spacing w:after="0" w:line="240" w:lineRule="auto"/>
        <w:jc w:val="both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sz w:val="19"/>
          <w:szCs w:val="19"/>
        </w:rPr>
        <w:t>Oświadczam, że ubiegając się o udzielenie zamówienia publicznego na:</w:t>
      </w:r>
    </w:p>
    <w:p w14:paraId="6E77A3E4" w14:textId="77777777" w:rsidR="00A956C7" w:rsidRPr="00F7554D" w:rsidRDefault="00A956C7" w:rsidP="00A956C7">
      <w:pPr>
        <w:pStyle w:val="Akapitzlist"/>
        <w:ind w:left="284"/>
        <w:rPr>
          <w:rFonts w:ascii="Fira Sans" w:hAnsi="Fira Sans"/>
          <w:sz w:val="19"/>
          <w:szCs w:val="19"/>
        </w:rPr>
      </w:pPr>
    </w:p>
    <w:p w14:paraId="68C4D20D" w14:textId="77777777" w:rsidR="00904FB9" w:rsidRDefault="00904FB9" w:rsidP="00904FB9">
      <w:pPr>
        <w:pStyle w:val="Akapitzlist"/>
        <w:spacing w:after="0" w:line="280" w:lineRule="exact"/>
        <w:ind w:left="360"/>
        <w:jc w:val="center"/>
        <w:rPr>
          <w:rFonts w:ascii="Fira Sans" w:hAnsi="Fira Sans" w:cs="Arial"/>
          <w:b/>
          <w:bCs/>
          <w:color w:val="000000"/>
          <w:sz w:val="19"/>
          <w:szCs w:val="19"/>
        </w:rPr>
      </w:pPr>
      <w:r w:rsidRPr="00904FB9">
        <w:rPr>
          <w:rFonts w:ascii="Fira Sans" w:hAnsi="Fira Sans" w:cs="Arial"/>
          <w:b/>
          <w:bCs/>
          <w:color w:val="000000"/>
          <w:sz w:val="19"/>
          <w:szCs w:val="19"/>
        </w:rPr>
        <w:t>Zakup licencji – pakietu Adobe CC</w:t>
      </w:r>
      <w:r>
        <w:rPr>
          <w:rFonts w:ascii="Fira Sans" w:hAnsi="Fira Sans" w:cs="Arial"/>
          <w:b/>
          <w:bCs/>
          <w:color w:val="000000"/>
          <w:sz w:val="19"/>
          <w:szCs w:val="19"/>
        </w:rPr>
        <w:t xml:space="preserve"> </w:t>
      </w:r>
    </w:p>
    <w:p w14:paraId="61BB18F5" w14:textId="3227B3B6" w:rsidR="00904FB9" w:rsidRPr="00904FB9" w:rsidRDefault="00904FB9" w:rsidP="00904FB9">
      <w:pPr>
        <w:pStyle w:val="Akapitzlist"/>
        <w:spacing w:after="0" w:line="280" w:lineRule="exact"/>
        <w:ind w:left="360"/>
        <w:jc w:val="center"/>
        <w:rPr>
          <w:rFonts w:ascii="Fira Sans" w:hAnsi="Fira Sans"/>
          <w:b/>
          <w:sz w:val="19"/>
          <w:szCs w:val="19"/>
        </w:rPr>
      </w:pPr>
      <w:r>
        <w:rPr>
          <w:rFonts w:ascii="Fira Sans" w:hAnsi="Fira Sans" w:cs="Arial"/>
          <w:color w:val="000000"/>
          <w:sz w:val="19"/>
          <w:szCs w:val="19"/>
        </w:rPr>
        <w:t xml:space="preserve"> </w:t>
      </w:r>
      <w:r>
        <w:rPr>
          <w:rFonts w:ascii="Fira Sans" w:hAnsi="Fira Sans"/>
          <w:b/>
          <w:sz w:val="19"/>
          <w:szCs w:val="19"/>
        </w:rPr>
        <w:t>(</w:t>
      </w:r>
      <w:r w:rsidR="00352387">
        <w:rPr>
          <w:rFonts w:ascii="Fira Sans" w:hAnsi="Fira Sans"/>
          <w:b/>
          <w:sz w:val="19"/>
          <w:szCs w:val="19"/>
        </w:rPr>
        <w:t>o</w:t>
      </w:r>
      <w:r w:rsidRPr="00904FB9">
        <w:rPr>
          <w:rFonts w:ascii="Fira Sans" w:hAnsi="Fira Sans"/>
          <w:b/>
          <w:sz w:val="19"/>
          <w:szCs w:val="19"/>
        </w:rPr>
        <w:t>programowania</w:t>
      </w:r>
      <w:r w:rsidRPr="00904FB9">
        <w:rPr>
          <w:rFonts w:ascii="Fira Sans" w:hAnsi="Fira Sans"/>
          <w:b/>
          <w:bCs/>
          <w:color w:val="2F2F2F"/>
          <w:kern w:val="36"/>
          <w:sz w:val="19"/>
          <w:szCs w:val="19"/>
        </w:rPr>
        <w:t xml:space="preserve"> Adobe Creative Cloud Pro for enterprise MULTI Win/Mac (FRL GOV) </w:t>
      </w:r>
      <w:r w:rsidRPr="00904FB9">
        <w:rPr>
          <w:rFonts w:ascii="Fira Sans" w:hAnsi="Fira Sans"/>
          <w:b/>
          <w:sz w:val="19"/>
          <w:szCs w:val="19"/>
        </w:rPr>
        <w:t xml:space="preserve">         </w:t>
      </w:r>
    </w:p>
    <w:p w14:paraId="23831093" w14:textId="77777777" w:rsidR="00A956C7" w:rsidRPr="00F7554D" w:rsidRDefault="00A956C7" w:rsidP="00A956C7">
      <w:pPr>
        <w:spacing w:after="0" w:line="280" w:lineRule="exact"/>
        <w:rPr>
          <w:rFonts w:ascii="Fira Sans" w:hAnsi="Fira Sans" w:cs="Times New Roman"/>
          <w:b/>
          <w:sz w:val="19"/>
          <w:szCs w:val="19"/>
        </w:rPr>
      </w:pPr>
    </w:p>
    <w:p w14:paraId="761FA34D" w14:textId="77777777" w:rsidR="00983B42" w:rsidRPr="00F7554D" w:rsidRDefault="00983B42" w:rsidP="002948C4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</w:p>
    <w:p w14:paraId="36C8C140" w14:textId="77777777" w:rsidR="00960751" w:rsidRPr="00F7554D" w:rsidRDefault="00960751" w:rsidP="00960751">
      <w:pPr>
        <w:numPr>
          <w:ilvl w:val="0"/>
          <w:numId w:val="62"/>
        </w:numPr>
        <w:spacing w:before="120" w:after="120"/>
        <w:jc w:val="both"/>
        <w:rPr>
          <w:rFonts w:ascii="Fira Sans" w:hAnsi="Fira Sans" w:cs="Arial"/>
          <w:sz w:val="19"/>
          <w:szCs w:val="19"/>
        </w:rPr>
      </w:pPr>
      <w:r w:rsidRPr="00F7554D">
        <w:rPr>
          <w:rFonts w:ascii="Fira Sans" w:hAnsi="Fira Sans" w:cs="Arial"/>
          <w:sz w:val="19"/>
          <w:szCs w:val="19"/>
        </w:rPr>
        <w:t xml:space="preserve">W związku </w:t>
      </w:r>
      <w:r w:rsidRPr="00F7554D">
        <w:rPr>
          <w:rFonts w:ascii="Fira Sans" w:hAnsi="Fira Sans" w:cs="Arial"/>
          <w:b/>
          <w:bCs/>
          <w:sz w:val="19"/>
          <w:szCs w:val="19"/>
        </w:rPr>
        <w:t>z art. 7 ust. 1 ustawy z dnia 13 kwietnia 2022 r.</w:t>
      </w:r>
      <w:r w:rsidRPr="00F7554D">
        <w:rPr>
          <w:rFonts w:ascii="Fira Sans" w:hAnsi="Fira Sans" w:cs="Arial"/>
          <w:sz w:val="19"/>
          <w:szCs w:val="19"/>
        </w:rPr>
        <w:t xml:space="preserve">  o szczególnych rozwiązaniach </w:t>
      </w:r>
      <w:r w:rsidRPr="00F7554D">
        <w:rPr>
          <w:rFonts w:ascii="Fira Sans" w:hAnsi="Fira Sans" w:cs="Arial"/>
          <w:sz w:val="19"/>
          <w:szCs w:val="19"/>
        </w:rPr>
        <w:br/>
        <w:t xml:space="preserve">w zakresie przeciwdziałania wspieraniu agresji na Ukrainę oraz służących ochronie bezpieczeństwa narodowego </w:t>
      </w:r>
      <w:r w:rsidRPr="00F7554D">
        <w:rPr>
          <w:rFonts w:ascii="Fira Sans" w:hAnsi="Fira Sans" w:cs="Arial"/>
          <w:b/>
          <w:sz w:val="19"/>
          <w:szCs w:val="19"/>
        </w:rPr>
        <w:t>OŚWIADCZAM</w:t>
      </w:r>
      <w:r w:rsidRPr="00F7554D">
        <w:rPr>
          <w:rFonts w:ascii="Fira Sans" w:hAnsi="Fira Sans" w:cs="Arial"/>
          <w:sz w:val="19"/>
          <w:szCs w:val="19"/>
        </w:rPr>
        <w:t xml:space="preserve">, że: </w:t>
      </w:r>
    </w:p>
    <w:p w14:paraId="4EAA8CE4" w14:textId="77777777" w:rsidR="00960751" w:rsidRPr="00F7554D" w:rsidRDefault="00960751" w:rsidP="00960751">
      <w:pPr>
        <w:spacing w:before="120" w:after="120"/>
        <w:ind w:left="1134" w:hanging="425"/>
        <w:jc w:val="both"/>
        <w:rPr>
          <w:rFonts w:ascii="Fira Sans" w:hAnsi="Fira Sans" w:cs="Arial"/>
          <w:sz w:val="19"/>
          <w:szCs w:val="19"/>
        </w:rPr>
      </w:pPr>
      <w:r w:rsidRPr="00F7554D">
        <w:rPr>
          <w:rFonts w:ascii="Fira Sans" w:hAnsi="Fira Sans" w:cs="Arial"/>
          <w:sz w:val="19"/>
          <w:szCs w:val="19"/>
        </w:rPr>
        <w:t>1)</w:t>
      </w:r>
      <w:r w:rsidRPr="00F7554D">
        <w:rPr>
          <w:rFonts w:ascii="Fira Sans" w:hAnsi="Fira Sans" w:cs="Arial"/>
          <w:sz w:val="19"/>
          <w:szCs w:val="19"/>
        </w:rPr>
        <w:tab/>
        <w:t>Wykonawca</w:t>
      </w:r>
      <w:r w:rsidRPr="00F7554D">
        <w:rPr>
          <w:rFonts w:ascii="Fira Sans" w:hAnsi="Fira Sans" w:cs="Arial"/>
          <w:b/>
          <w:sz w:val="19"/>
          <w:szCs w:val="19"/>
        </w:rPr>
        <w:t xml:space="preserve"> jest* / nie jest* </w:t>
      </w:r>
      <w:r w:rsidRPr="00F7554D">
        <w:rPr>
          <w:rFonts w:ascii="Fira Sans" w:hAnsi="Fira Sans" w:cs="Arial"/>
          <w:sz w:val="19"/>
          <w:szCs w:val="19"/>
        </w:rPr>
        <w:t xml:space="preserve">wymieniony w wykazach określonych w rozporządzeniu 765/2006 </w:t>
      </w:r>
      <w:r w:rsidRPr="00F7554D">
        <w:rPr>
          <w:rFonts w:ascii="Fira Sans" w:hAnsi="Fira Sans" w:cs="Arial"/>
          <w:sz w:val="19"/>
          <w:szCs w:val="19"/>
        </w:rPr>
        <w:br/>
        <w:t xml:space="preserve">i rozporządzeniu 269/2014 albo wpisany na listę na podstawie decyzji w sprawie wpisu na listę rozstrzygającej o zastosowaniu środka, o którym mowa w art. 1 pkt 3 ww. ustawy; </w:t>
      </w:r>
    </w:p>
    <w:p w14:paraId="7FEBDC18" w14:textId="77777777" w:rsidR="00960751" w:rsidRPr="00F7554D" w:rsidRDefault="00960751" w:rsidP="00960751">
      <w:pPr>
        <w:spacing w:before="120" w:after="120"/>
        <w:ind w:left="1134" w:hanging="425"/>
        <w:jc w:val="both"/>
        <w:rPr>
          <w:rFonts w:ascii="Fira Sans" w:hAnsi="Fira Sans" w:cs="Arial"/>
          <w:sz w:val="19"/>
          <w:szCs w:val="19"/>
        </w:rPr>
      </w:pPr>
      <w:r w:rsidRPr="00F7554D">
        <w:rPr>
          <w:rFonts w:ascii="Fira Sans" w:hAnsi="Fira Sans" w:cs="Arial"/>
          <w:sz w:val="19"/>
          <w:szCs w:val="19"/>
        </w:rPr>
        <w:t>2)</w:t>
      </w:r>
      <w:r w:rsidRPr="00F7554D">
        <w:rPr>
          <w:rFonts w:ascii="Fira Sans" w:hAnsi="Fira Sans" w:cs="Arial"/>
          <w:sz w:val="19"/>
          <w:szCs w:val="19"/>
        </w:rPr>
        <w:tab/>
        <w:t xml:space="preserve">beneficjentem rzeczywistym Wykonawcy w rozumieniu ustawy z dnia 1 marca 2018 r. </w:t>
      </w:r>
      <w:r w:rsidRPr="00F7554D">
        <w:rPr>
          <w:rFonts w:ascii="Fira Sans" w:hAnsi="Fira Sans" w:cs="Arial"/>
          <w:sz w:val="19"/>
          <w:szCs w:val="19"/>
        </w:rPr>
        <w:br/>
        <w:t>o przeciwdziałaniu praniu pieniędzy oraz finansowaniu terroryzmu (</w:t>
      </w:r>
      <w:r w:rsidR="008C61CB" w:rsidRPr="00F7554D">
        <w:rPr>
          <w:rFonts w:ascii="Fira Sans" w:hAnsi="Fira Sans"/>
          <w:sz w:val="19"/>
          <w:szCs w:val="19"/>
        </w:rPr>
        <w:t>Dz. U. z 2023 r. poz. 1124, z późn. zm</w:t>
      </w:r>
      <w:r w:rsidRPr="00F7554D">
        <w:rPr>
          <w:rFonts w:ascii="Fira Sans" w:hAnsi="Fira Sans" w:cs="Arial"/>
          <w:sz w:val="19"/>
          <w:szCs w:val="19"/>
        </w:rPr>
        <w:t xml:space="preserve">) </w:t>
      </w:r>
      <w:r w:rsidRPr="00F7554D">
        <w:rPr>
          <w:rFonts w:ascii="Fira Sans" w:hAnsi="Fira Sans" w:cs="Arial"/>
          <w:b/>
          <w:sz w:val="19"/>
          <w:szCs w:val="19"/>
        </w:rPr>
        <w:t xml:space="preserve">jest* / nie jest* </w:t>
      </w:r>
      <w:r w:rsidRPr="00F7554D">
        <w:rPr>
          <w:rFonts w:ascii="Fira Sans" w:hAnsi="Fira Sans" w:cs="Arial"/>
          <w:sz w:val="19"/>
          <w:szCs w:val="19"/>
        </w:rPr>
        <w:t xml:space="preserve">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ww. ustawy; </w:t>
      </w:r>
    </w:p>
    <w:p w14:paraId="166779AF" w14:textId="77777777" w:rsidR="00960751" w:rsidRPr="00F7554D" w:rsidRDefault="00960751" w:rsidP="00960751">
      <w:pPr>
        <w:spacing w:before="120" w:after="120"/>
        <w:ind w:left="1134" w:hanging="425"/>
        <w:jc w:val="both"/>
        <w:rPr>
          <w:rFonts w:ascii="Fira Sans" w:hAnsi="Fira Sans" w:cs="Arial"/>
        </w:rPr>
      </w:pPr>
      <w:r w:rsidRPr="00F7554D">
        <w:rPr>
          <w:rFonts w:ascii="Fira Sans" w:hAnsi="Fira Sans" w:cs="Arial"/>
          <w:sz w:val="19"/>
          <w:szCs w:val="19"/>
        </w:rPr>
        <w:t>3)</w:t>
      </w:r>
      <w:r w:rsidRPr="00F7554D">
        <w:rPr>
          <w:rFonts w:ascii="Fira Sans" w:hAnsi="Fira Sans" w:cs="Arial"/>
          <w:sz w:val="19"/>
          <w:szCs w:val="19"/>
        </w:rPr>
        <w:tab/>
        <w:t>jednostką dominującą Wykonawcy w rozumieniu art. 3 ust. 1 pkt 37 ustawy z dnia 29 września 1994 r. o rachunkowości (</w:t>
      </w:r>
      <w:r w:rsidRPr="00F7554D">
        <w:rPr>
          <w:rFonts w:ascii="Fira Sans" w:hAnsi="Fira Sans"/>
          <w:sz w:val="19"/>
          <w:szCs w:val="19"/>
        </w:rPr>
        <w:t>Dz. U. z 2023 r. poz. 120, 295 i 1598 oraz z 2024 r. poz. 619, 1685 i 1863</w:t>
      </w:r>
      <w:r w:rsidRPr="00F7554D">
        <w:rPr>
          <w:rFonts w:ascii="Fira Sans" w:hAnsi="Fira Sans" w:cs="Arial"/>
          <w:sz w:val="19"/>
          <w:szCs w:val="19"/>
        </w:rPr>
        <w:t xml:space="preserve">), </w:t>
      </w:r>
      <w:r w:rsidRPr="00F7554D">
        <w:rPr>
          <w:rFonts w:ascii="Fira Sans" w:hAnsi="Fira Sans" w:cs="Arial"/>
          <w:b/>
          <w:sz w:val="19"/>
          <w:szCs w:val="19"/>
        </w:rPr>
        <w:t xml:space="preserve">jest* / nie jest* </w:t>
      </w:r>
      <w:r w:rsidRPr="00F7554D">
        <w:rPr>
          <w:rFonts w:ascii="Fira Sans" w:hAnsi="Fira Sans" w:cs="Arial"/>
          <w:sz w:val="19"/>
          <w:szCs w:val="19"/>
        </w:rPr>
        <w:t>podmiot wymieniony w wykazach określonych w rozporządzeniu 765/2006 i rozporządzeniu 269/2014 albo wpisany na listę lub będący taką jednostką dominującą od dnia 24 lutego 2022 r., o ile został wpisany na listę na podstawie decyzji w sprawie</w:t>
      </w:r>
      <w:r w:rsidRPr="00F7554D">
        <w:rPr>
          <w:rFonts w:ascii="Fira Sans" w:hAnsi="Fira Sans" w:cs="Arial"/>
        </w:rPr>
        <w:t xml:space="preserve"> wpisu na listę rozstrzygającej o zastosowaniu środka, o którym mowa w art. 1 pkt 3 ww. ustawy.</w:t>
      </w:r>
    </w:p>
    <w:p w14:paraId="1AB3F6E2" w14:textId="77777777" w:rsidR="00960751" w:rsidRPr="00F7554D" w:rsidRDefault="00960751" w:rsidP="00960751">
      <w:pPr>
        <w:spacing w:before="120" w:after="120"/>
        <w:ind w:left="1134" w:hanging="425"/>
        <w:jc w:val="both"/>
        <w:rPr>
          <w:rFonts w:ascii="Fira Sans" w:hAnsi="Fira Sans" w:cs="Arial"/>
        </w:rPr>
      </w:pPr>
    </w:p>
    <w:p w14:paraId="0512FA72" w14:textId="77777777" w:rsidR="00960751" w:rsidRPr="00F7554D" w:rsidRDefault="00960751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i/>
          <w:sz w:val="19"/>
          <w:szCs w:val="19"/>
        </w:rPr>
      </w:pPr>
    </w:p>
    <w:p w14:paraId="441E9FAF" w14:textId="77777777" w:rsidR="00A956C7" w:rsidRPr="00F7554D" w:rsidRDefault="00A956C7" w:rsidP="00A956C7">
      <w:pPr>
        <w:tabs>
          <w:tab w:val="left" w:pos="2450"/>
        </w:tabs>
        <w:spacing w:after="0" w:line="240" w:lineRule="auto"/>
        <w:jc w:val="right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>.........................................................................................</w:t>
      </w:r>
    </w:p>
    <w:p w14:paraId="65E0E639" w14:textId="6CF588C5" w:rsidR="00A956C7" w:rsidRPr="00F7554D" w:rsidRDefault="003434FF" w:rsidP="003434FF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</w:r>
      <w:r w:rsidRPr="00F7554D">
        <w:rPr>
          <w:rFonts w:ascii="Fira Sans" w:hAnsi="Fira Sans"/>
          <w:i/>
          <w:sz w:val="16"/>
          <w:szCs w:val="16"/>
        </w:rPr>
        <w:tab/>
        <w:t xml:space="preserve">     </w:t>
      </w:r>
      <w:r w:rsidR="00A956C7" w:rsidRPr="00F7554D">
        <w:rPr>
          <w:rFonts w:ascii="Fira Sans" w:hAnsi="Fira Sans"/>
          <w:i/>
          <w:sz w:val="16"/>
          <w:szCs w:val="16"/>
        </w:rPr>
        <w:t xml:space="preserve">  (pieczątka imienna i podpis osoby upoważnionej)</w:t>
      </w:r>
    </w:p>
    <w:p w14:paraId="7FECF6E3" w14:textId="77777777" w:rsidR="00A956C7" w:rsidRPr="00F7554D" w:rsidRDefault="00A956C7" w:rsidP="00A956C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6"/>
          <w:szCs w:val="16"/>
        </w:rPr>
      </w:pPr>
    </w:p>
    <w:p w14:paraId="40C86F08" w14:textId="77777777" w:rsidR="00A956C7" w:rsidRPr="00F7554D" w:rsidRDefault="00A956C7" w:rsidP="00A956C7">
      <w:pPr>
        <w:tabs>
          <w:tab w:val="left" w:pos="2450"/>
        </w:tabs>
        <w:spacing w:after="0" w:line="240" w:lineRule="auto"/>
        <w:rPr>
          <w:rFonts w:ascii="Fira Sans" w:hAnsi="Fira Sans"/>
          <w:i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>.........................................., dnia .........................</w:t>
      </w:r>
    </w:p>
    <w:p w14:paraId="64585674" w14:textId="77777777" w:rsidR="00A956C7" w:rsidRPr="00F7554D" w:rsidRDefault="00A956C7" w:rsidP="00A956C7">
      <w:pPr>
        <w:tabs>
          <w:tab w:val="left" w:pos="2450"/>
        </w:tabs>
        <w:spacing w:after="0" w:line="240" w:lineRule="auto"/>
        <w:rPr>
          <w:rFonts w:ascii="Fira Sans" w:hAnsi="Fira Sans"/>
          <w:sz w:val="19"/>
          <w:szCs w:val="19"/>
        </w:rPr>
      </w:pPr>
      <w:r w:rsidRPr="00F7554D">
        <w:rPr>
          <w:rFonts w:ascii="Fira Sans" w:hAnsi="Fira Sans"/>
          <w:i/>
          <w:sz w:val="19"/>
          <w:szCs w:val="19"/>
        </w:rPr>
        <w:t xml:space="preserve">       (miejscowość)</w:t>
      </w:r>
      <w:r w:rsidRPr="00F7554D">
        <w:rPr>
          <w:rFonts w:ascii="Fira Sans" w:hAnsi="Fira Sans"/>
          <w:sz w:val="19"/>
          <w:szCs w:val="19"/>
        </w:rPr>
        <w:t xml:space="preserve"> </w:t>
      </w:r>
    </w:p>
    <w:p w14:paraId="2BF98419" w14:textId="77777777" w:rsidR="00467015" w:rsidRPr="00F7554D" w:rsidRDefault="00467015" w:rsidP="00467015">
      <w:pPr>
        <w:autoSpaceDE w:val="0"/>
        <w:autoSpaceDN w:val="0"/>
        <w:adjustRightInd w:val="0"/>
        <w:spacing w:after="0" w:line="240" w:lineRule="auto"/>
        <w:rPr>
          <w:rFonts w:ascii="Fira Sans" w:hAnsi="Fira Sans" w:cs="Arial"/>
          <w:sz w:val="24"/>
          <w:szCs w:val="24"/>
        </w:rPr>
      </w:pPr>
    </w:p>
    <w:p w14:paraId="1E4D7266" w14:textId="77777777" w:rsidR="00A956C7" w:rsidRPr="00F7554D" w:rsidRDefault="00467015" w:rsidP="00467015">
      <w:pPr>
        <w:pStyle w:val="Akapitzlist"/>
        <w:spacing w:after="120" w:line="240" w:lineRule="auto"/>
        <w:ind w:left="0"/>
        <w:contextualSpacing w:val="0"/>
        <w:jc w:val="both"/>
        <w:rPr>
          <w:rFonts w:ascii="Fira Sans" w:hAnsi="Fira Sans" w:cs="Times New Roman"/>
          <w:b/>
          <w:sz w:val="19"/>
          <w:szCs w:val="19"/>
        </w:rPr>
      </w:pPr>
      <w:r w:rsidRPr="00F7554D">
        <w:rPr>
          <w:rFonts w:ascii="Fira Sans" w:hAnsi="Fira Sans" w:cs="Arial"/>
          <w:sz w:val="24"/>
          <w:szCs w:val="24"/>
        </w:rPr>
        <w:t xml:space="preserve"> </w:t>
      </w:r>
      <w:r w:rsidRPr="00F7554D">
        <w:rPr>
          <w:rFonts w:ascii="Fira Sans" w:hAnsi="Fira Sans" w:cs="Arial"/>
          <w:sz w:val="19"/>
          <w:szCs w:val="19"/>
        </w:rPr>
        <w:t>* niepotrzebne skreślić</w:t>
      </w:r>
    </w:p>
    <w:sectPr w:rsidR="00A956C7" w:rsidRPr="00F7554D" w:rsidSect="005C5E89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CFD49E" w14:textId="77777777" w:rsidR="00DC5C87" w:rsidRDefault="00DC5C87" w:rsidP="00983B42">
      <w:pPr>
        <w:spacing w:after="0" w:line="240" w:lineRule="auto"/>
      </w:pPr>
      <w:r>
        <w:separator/>
      </w:r>
    </w:p>
  </w:endnote>
  <w:endnote w:type="continuationSeparator" w:id="0">
    <w:p w14:paraId="4D50A049" w14:textId="77777777" w:rsidR="00DC5C87" w:rsidRDefault="00DC5C87" w:rsidP="00983B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7800E1" w14:textId="77777777" w:rsidR="00DC5C87" w:rsidRDefault="00DC5C87" w:rsidP="00983B42">
      <w:pPr>
        <w:spacing w:after="0" w:line="240" w:lineRule="auto"/>
      </w:pPr>
      <w:r>
        <w:separator/>
      </w:r>
    </w:p>
  </w:footnote>
  <w:footnote w:type="continuationSeparator" w:id="0">
    <w:p w14:paraId="1A6D7EBF" w14:textId="77777777" w:rsidR="00DC5C87" w:rsidRDefault="00DC5C87" w:rsidP="00983B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440EE"/>
    <w:multiLevelType w:val="hybridMultilevel"/>
    <w:tmpl w:val="6BEA4B0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9002BD"/>
    <w:multiLevelType w:val="hybridMultilevel"/>
    <w:tmpl w:val="E0B06126"/>
    <w:lvl w:ilvl="0" w:tplc="FFAC2D3C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055A20"/>
    <w:multiLevelType w:val="hybridMultilevel"/>
    <w:tmpl w:val="45F8A7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C059D6"/>
    <w:multiLevelType w:val="hybridMultilevel"/>
    <w:tmpl w:val="56BE3D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F01DD9"/>
    <w:multiLevelType w:val="hybridMultilevel"/>
    <w:tmpl w:val="6ED697F6"/>
    <w:lvl w:ilvl="0" w:tplc="FE9415FA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ABAAD86">
      <w:start w:val="1"/>
      <w:numFmt w:val="decimal"/>
      <w:lvlText w:val="%2."/>
      <w:lvlJc w:val="left"/>
      <w:pPr>
        <w:ind w:left="1080" w:hanging="360"/>
      </w:pPr>
      <w:rPr>
        <w:rFonts w:ascii="Fira Sans" w:eastAsiaTheme="minorHAnsi" w:hAnsi="Fira Sans"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45F25F8"/>
    <w:multiLevelType w:val="hybridMultilevel"/>
    <w:tmpl w:val="7E748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CD25D8"/>
    <w:multiLevelType w:val="hybridMultilevel"/>
    <w:tmpl w:val="B492E98C"/>
    <w:lvl w:ilvl="0" w:tplc="C1543B64">
      <w:start w:val="2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4604" w:hanging="360"/>
      </w:pPr>
    </w:lvl>
    <w:lvl w:ilvl="2" w:tplc="0415001B" w:tentative="1">
      <w:start w:val="1"/>
      <w:numFmt w:val="lowerRoman"/>
      <w:lvlText w:val="%3."/>
      <w:lvlJc w:val="right"/>
      <w:pPr>
        <w:ind w:left="5324" w:hanging="180"/>
      </w:pPr>
    </w:lvl>
    <w:lvl w:ilvl="3" w:tplc="0415000F" w:tentative="1">
      <w:start w:val="1"/>
      <w:numFmt w:val="decimal"/>
      <w:lvlText w:val="%4."/>
      <w:lvlJc w:val="left"/>
      <w:pPr>
        <w:ind w:left="6044" w:hanging="360"/>
      </w:pPr>
    </w:lvl>
    <w:lvl w:ilvl="4" w:tplc="04150019">
      <w:start w:val="1"/>
      <w:numFmt w:val="lowerLetter"/>
      <w:lvlText w:val="%5."/>
      <w:lvlJc w:val="left"/>
      <w:pPr>
        <w:ind w:left="6764" w:hanging="360"/>
      </w:pPr>
    </w:lvl>
    <w:lvl w:ilvl="5" w:tplc="0415001B" w:tentative="1">
      <w:start w:val="1"/>
      <w:numFmt w:val="lowerRoman"/>
      <w:lvlText w:val="%6."/>
      <w:lvlJc w:val="right"/>
      <w:pPr>
        <w:ind w:left="7484" w:hanging="180"/>
      </w:pPr>
    </w:lvl>
    <w:lvl w:ilvl="6" w:tplc="0415000F" w:tentative="1">
      <w:start w:val="1"/>
      <w:numFmt w:val="decimal"/>
      <w:lvlText w:val="%7."/>
      <w:lvlJc w:val="left"/>
      <w:pPr>
        <w:ind w:left="8204" w:hanging="360"/>
      </w:pPr>
    </w:lvl>
    <w:lvl w:ilvl="7" w:tplc="04150019" w:tentative="1">
      <w:start w:val="1"/>
      <w:numFmt w:val="lowerLetter"/>
      <w:lvlText w:val="%8."/>
      <w:lvlJc w:val="left"/>
      <w:pPr>
        <w:ind w:left="8924" w:hanging="360"/>
      </w:pPr>
    </w:lvl>
    <w:lvl w:ilvl="8" w:tplc="0415001B" w:tentative="1">
      <w:start w:val="1"/>
      <w:numFmt w:val="lowerRoman"/>
      <w:lvlText w:val="%9."/>
      <w:lvlJc w:val="right"/>
      <w:pPr>
        <w:ind w:left="9644" w:hanging="180"/>
      </w:pPr>
    </w:lvl>
  </w:abstractNum>
  <w:abstractNum w:abstractNumId="7" w15:restartNumberingAfterBreak="0">
    <w:nsid w:val="171C4316"/>
    <w:multiLevelType w:val="hybridMultilevel"/>
    <w:tmpl w:val="E2A8C242"/>
    <w:lvl w:ilvl="0" w:tplc="AE9E986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8" w15:restartNumberingAfterBreak="0">
    <w:nsid w:val="177111AD"/>
    <w:multiLevelType w:val="hybridMultilevel"/>
    <w:tmpl w:val="10AAC4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956687"/>
    <w:multiLevelType w:val="hybridMultilevel"/>
    <w:tmpl w:val="4D88BBDC"/>
    <w:lvl w:ilvl="0" w:tplc="E01631C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9A2A0C"/>
    <w:multiLevelType w:val="hybridMultilevel"/>
    <w:tmpl w:val="6F1AAD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A1960A1"/>
    <w:multiLevelType w:val="hybridMultilevel"/>
    <w:tmpl w:val="013E127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BF947BA"/>
    <w:multiLevelType w:val="hybridMultilevel"/>
    <w:tmpl w:val="598CC588"/>
    <w:lvl w:ilvl="0" w:tplc="AF18E14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5148CD5C">
      <w:start w:val="3"/>
      <w:numFmt w:val="bullet"/>
      <w:lvlText w:val="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26714B1"/>
    <w:multiLevelType w:val="hybridMultilevel"/>
    <w:tmpl w:val="03F08F6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A084616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026F53"/>
    <w:multiLevelType w:val="hybridMultilevel"/>
    <w:tmpl w:val="2B12C5B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  <w:i w:val="0"/>
      </w:rPr>
    </w:lvl>
    <w:lvl w:ilvl="1" w:tplc="777AFCF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89E6220"/>
    <w:multiLevelType w:val="hybridMultilevel"/>
    <w:tmpl w:val="80465F08"/>
    <w:lvl w:ilvl="0" w:tplc="144AC024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8CE0FF4"/>
    <w:multiLevelType w:val="hybridMultilevel"/>
    <w:tmpl w:val="57605B24"/>
    <w:lvl w:ilvl="0" w:tplc="709A255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2C946F44"/>
    <w:multiLevelType w:val="hybridMultilevel"/>
    <w:tmpl w:val="3236C44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386DC9"/>
    <w:multiLevelType w:val="hybridMultilevel"/>
    <w:tmpl w:val="099ABB28"/>
    <w:lvl w:ilvl="0" w:tplc="1758ED6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E3435E8"/>
    <w:multiLevelType w:val="hybridMultilevel"/>
    <w:tmpl w:val="690438C6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0002CC9"/>
    <w:multiLevelType w:val="hybridMultilevel"/>
    <w:tmpl w:val="C00E67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479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86529C3"/>
    <w:multiLevelType w:val="hybridMultilevel"/>
    <w:tmpl w:val="876CC11C"/>
    <w:lvl w:ilvl="0" w:tplc="734A581C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93E3A7C"/>
    <w:multiLevelType w:val="hybridMultilevel"/>
    <w:tmpl w:val="B5D4FC98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C0C46FC"/>
    <w:multiLevelType w:val="hybridMultilevel"/>
    <w:tmpl w:val="1DA6AFBC"/>
    <w:lvl w:ilvl="0" w:tplc="5FDCEB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3C0D74E8"/>
    <w:multiLevelType w:val="hybridMultilevel"/>
    <w:tmpl w:val="84FE667E"/>
    <w:lvl w:ilvl="0" w:tplc="644AD1F0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E4514F0"/>
    <w:multiLevelType w:val="hybridMultilevel"/>
    <w:tmpl w:val="B15E0F22"/>
    <w:lvl w:ilvl="0" w:tplc="6080912C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EDD643B"/>
    <w:multiLevelType w:val="hybridMultilevel"/>
    <w:tmpl w:val="761CB4E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0570F72"/>
    <w:multiLevelType w:val="hybridMultilevel"/>
    <w:tmpl w:val="E7C04780"/>
    <w:lvl w:ilvl="0" w:tplc="AE9E9860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8" w15:restartNumberingAfterBreak="0">
    <w:nsid w:val="42F73FB8"/>
    <w:multiLevelType w:val="hybridMultilevel"/>
    <w:tmpl w:val="93C20BD8"/>
    <w:lvl w:ilvl="0" w:tplc="E01631C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3A253DC"/>
    <w:multiLevelType w:val="hybridMultilevel"/>
    <w:tmpl w:val="A6CEB4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0F">
      <w:start w:val="1"/>
      <w:numFmt w:val="decimal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3EE370B"/>
    <w:multiLevelType w:val="hybridMultilevel"/>
    <w:tmpl w:val="C8447F2A"/>
    <w:lvl w:ilvl="0" w:tplc="E01631C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449E24F4"/>
    <w:multiLevelType w:val="hybridMultilevel"/>
    <w:tmpl w:val="7094732C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59D5ABD"/>
    <w:multiLevelType w:val="hybridMultilevel"/>
    <w:tmpl w:val="117C2FD2"/>
    <w:lvl w:ilvl="0" w:tplc="1C4AC458">
      <w:start w:val="1"/>
      <w:numFmt w:val="decimal"/>
      <w:lvlText w:val="%1)"/>
      <w:lvlJc w:val="left"/>
      <w:pPr>
        <w:ind w:left="7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20" w:hanging="360"/>
      </w:pPr>
    </w:lvl>
    <w:lvl w:ilvl="2" w:tplc="0415001B" w:tentative="1">
      <w:start w:val="1"/>
      <w:numFmt w:val="lowerRoman"/>
      <w:lvlText w:val="%3."/>
      <w:lvlJc w:val="right"/>
      <w:pPr>
        <w:ind w:left="2140" w:hanging="180"/>
      </w:pPr>
    </w:lvl>
    <w:lvl w:ilvl="3" w:tplc="0415000F" w:tentative="1">
      <w:start w:val="1"/>
      <w:numFmt w:val="decimal"/>
      <w:lvlText w:val="%4."/>
      <w:lvlJc w:val="left"/>
      <w:pPr>
        <w:ind w:left="2860" w:hanging="360"/>
      </w:pPr>
    </w:lvl>
    <w:lvl w:ilvl="4" w:tplc="04150019" w:tentative="1">
      <w:start w:val="1"/>
      <w:numFmt w:val="lowerLetter"/>
      <w:lvlText w:val="%5."/>
      <w:lvlJc w:val="left"/>
      <w:pPr>
        <w:ind w:left="3580" w:hanging="360"/>
      </w:pPr>
    </w:lvl>
    <w:lvl w:ilvl="5" w:tplc="0415001B" w:tentative="1">
      <w:start w:val="1"/>
      <w:numFmt w:val="lowerRoman"/>
      <w:lvlText w:val="%6."/>
      <w:lvlJc w:val="right"/>
      <w:pPr>
        <w:ind w:left="4300" w:hanging="180"/>
      </w:pPr>
    </w:lvl>
    <w:lvl w:ilvl="6" w:tplc="0415000F" w:tentative="1">
      <w:start w:val="1"/>
      <w:numFmt w:val="decimal"/>
      <w:lvlText w:val="%7."/>
      <w:lvlJc w:val="left"/>
      <w:pPr>
        <w:ind w:left="5020" w:hanging="360"/>
      </w:pPr>
    </w:lvl>
    <w:lvl w:ilvl="7" w:tplc="04150019" w:tentative="1">
      <w:start w:val="1"/>
      <w:numFmt w:val="lowerLetter"/>
      <w:lvlText w:val="%8."/>
      <w:lvlJc w:val="left"/>
      <w:pPr>
        <w:ind w:left="5740" w:hanging="360"/>
      </w:pPr>
    </w:lvl>
    <w:lvl w:ilvl="8" w:tplc="0415001B" w:tentative="1">
      <w:start w:val="1"/>
      <w:numFmt w:val="lowerRoman"/>
      <w:lvlText w:val="%9."/>
      <w:lvlJc w:val="right"/>
      <w:pPr>
        <w:ind w:left="6460" w:hanging="180"/>
      </w:pPr>
    </w:lvl>
  </w:abstractNum>
  <w:abstractNum w:abstractNumId="33" w15:restartNumberingAfterBreak="0">
    <w:nsid w:val="45DE2724"/>
    <w:multiLevelType w:val="hybridMultilevel"/>
    <w:tmpl w:val="347ABCBE"/>
    <w:lvl w:ilvl="0" w:tplc="ECB44032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463D4E1A"/>
    <w:multiLevelType w:val="multilevel"/>
    <w:tmpl w:val="CCB6ECDC"/>
    <w:lvl w:ilvl="0">
      <w:start w:val="1"/>
      <w:numFmt w:val="decimal"/>
      <w:lvlText w:val="%1."/>
      <w:lvlJc w:val="left"/>
      <w:pPr>
        <w:tabs>
          <w:tab w:val="num" w:pos="360"/>
        </w:tabs>
        <w:ind w:left="0" w:firstLine="0"/>
      </w:pPr>
      <w:rPr>
        <w:b/>
        <w:i w:val="0"/>
      </w:rPr>
    </w:lvl>
    <w:lvl w:ilvl="1">
      <w:start w:val="1"/>
      <w:numFmt w:val="decimal"/>
      <w:lvlText w:val="%1.%2."/>
      <w:lvlJc w:val="left"/>
      <w:pPr>
        <w:tabs>
          <w:tab w:val="num" w:pos="1191"/>
        </w:tabs>
        <w:ind w:left="1191" w:hanging="1191"/>
      </w:pPr>
      <w:rPr>
        <w:b/>
        <w:i w:val="0"/>
      </w:rPr>
    </w:lvl>
    <w:lvl w:ilvl="2">
      <w:start w:val="1"/>
      <w:numFmt w:val="ordinal"/>
      <w:lvlText w:val="%1.%2.%3."/>
      <w:lvlJc w:val="left"/>
      <w:pPr>
        <w:tabs>
          <w:tab w:val="num" w:pos="1224"/>
        </w:tabs>
        <w:ind w:left="1224" w:hanging="122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5" w15:restartNumberingAfterBreak="0">
    <w:nsid w:val="46945560"/>
    <w:multiLevelType w:val="multilevel"/>
    <w:tmpl w:val="75FCAC3E"/>
    <w:lvl w:ilvl="0">
      <w:start w:val="1"/>
      <w:numFmt w:val="decimal"/>
      <w:lvlText w:val="%1."/>
      <w:lvlJc w:val="left"/>
      <w:rPr>
        <w:rFonts w:ascii="Cambria" w:eastAsia="Trebuchet MS" w:hAnsi="Cambria" w:cs="Trebuchet M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pl-PL" w:eastAsia="pl-PL" w:bidi="pl-PL"/>
      </w:rPr>
    </w:lvl>
    <w:lvl w:ilvl="1">
      <w:start w:val="1"/>
      <w:numFmt w:val="decimal"/>
      <w:lvlText w:val="%2)"/>
      <w:lvlJc w:val="left"/>
      <w:rPr>
        <w:rFonts w:ascii="Fira Sans" w:eastAsia="Trebuchet MS" w:hAnsi="Fira Sans" w:cs="Trebuchet MS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pl-PL" w:eastAsia="pl-PL" w:bidi="pl-PL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 w15:restartNumberingAfterBreak="0">
    <w:nsid w:val="471B1E48"/>
    <w:multiLevelType w:val="hybridMultilevel"/>
    <w:tmpl w:val="C62644B0"/>
    <w:lvl w:ilvl="0" w:tplc="65CE12A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7C62BBB"/>
    <w:multiLevelType w:val="hybridMultilevel"/>
    <w:tmpl w:val="731ED7CA"/>
    <w:lvl w:ilvl="0" w:tplc="04150011">
      <w:start w:val="1"/>
      <w:numFmt w:val="decimal"/>
      <w:lvlText w:val="%1)"/>
      <w:lvlJc w:val="left"/>
      <w:pPr>
        <w:ind w:left="720" w:hanging="360"/>
      </w:pPr>
      <w:rPr>
        <w:color w:val="auto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821691E"/>
    <w:multiLevelType w:val="hybridMultilevel"/>
    <w:tmpl w:val="186E9B6C"/>
    <w:lvl w:ilvl="0" w:tplc="6826E2C4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4BB515A1"/>
    <w:multiLevelType w:val="hybridMultilevel"/>
    <w:tmpl w:val="32462448"/>
    <w:lvl w:ilvl="0" w:tplc="E01631CC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BF365E5"/>
    <w:multiLevelType w:val="hybridMultilevel"/>
    <w:tmpl w:val="AA0C04E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4DF457A3"/>
    <w:multiLevelType w:val="hybridMultilevel"/>
    <w:tmpl w:val="9EF0CB9E"/>
    <w:lvl w:ilvl="0" w:tplc="22DCD88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4E623F0D"/>
    <w:multiLevelType w:val="hybridMultilevel"/>
    <w:tmpl w:val="52504A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EB83A26"/>
    <w:multiLevelType w:val="hybridMultilevel"/>
    <w:tmpl w:val="6A9AF534"/>
    <w:lvl w:ilvl="0" w:tplc="6AA6DE3E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52AB42FE"/>
    <w:multiLevelType w:val="hybridMultilevel"/>
    <w:tmpl w:val="84A4EA46"/>
    <w:lvl w:ilvl="0" w:tplc="04150017">
      <w:start w:val="1"/>
      <w:numFmt w:val="lowerLetter"/>
      <w:lvlText w:val="%1)"/>
      <w:lvlJc w:val="left"/>
      <w:pPr>
        <w:ind w:left="1069" w:hanging="360"/>
      </w:p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5" w15:restartNumberingAfterBreak="0">
    <w:nsid w:val="53C74B3C"/>
    <w:multiLevelType w:val="hybridMultilevel"/>
    <w:tmpl w:val="06E265E6"/>
    <w:lvl w:ilvl="0" w:tplc="04150011">
      <w:start w:val="1"/>
      <w:numFmt w:val="decimal"/>
      <w:lvlText w:val="%1)"/>
      <w:lvlJc w:val="left"/>
      <w:pPr>
        <w:ind w:left="777" w:hanging="360"/>
      </w:pPr>
    </w:lvl>
    <w:lvl w:ilvl="1" w:tplc="04150019" w:tentative="1">
      <w:start w:val="1"/>
      <w:numFmt w:val="lowerLetter"/>
      <w:lvlText w:val="%2."/>
      <w:lvlJc w:val="left"/>
      <w:pPr>
        <w:ind w:left="1497" w:hanging="360"/>
      </w:pPr>
    </w:lvl>
    <w:lvl w:ilvl="2" w:tplc="0415001B" w:tentative="1">
      <w:start w:val="1"/>
      <w:numFmt w:val="lowerRoman"/>
      <w:lvlText w:val="%3."/>
      <w:lvlJc w:val="right"/>
      <w:pPr>
        <w:ind w:left="2217" w:hanging="180"/>
      </w:pPr>
    </w:lvl>
    <w:lvl w:ilvl="3" w:tplc="0415000F" w:tentative="1">
      <w:start w:val="1"/>
      <w:numFmt w:val="decimal"/>
      <w:lvlText w:val="%4."/>
      <w:lvlJc w:val="left"/>
      <w:pPr>
        <w:ind w:left="2937" w:hanging="360"/>
      </w:pPr>
    </w:lvl>
    <w:lvl w:ilvl="4" w:tplc="04150019" w:tentative="1">
      <w:start w:val="1"/>
      <w:numFmt w:val="lowerLetter"/>
      <w:lvlText w:val="%5."/>
      <w:lvlJc w:val="left"/>
      <w:pPr>
        <w:ind w:left="3657" w:hanging="360"/>
      </w:pPr>
    </w:lvl>
    <w:lvl w:ilvl="5" w:tplc="0415001B" w:tentative="1">
      <w:start w:val="1"/>
      <w:numFmt w:val="lowerRoman"/>
      <w:lvlText w:val="%6."/>
      <w:lvlJc w:val="right"/>
      <w:pPr>
        <w:ind w:left="4377" w:hanging="180"/>
      </w:pPr>
    </w:lvl>
    <w:lvl w:ilvl="6" w:tplc="0415000F" w:tentative="1">
      <w:start w:val="1"/>
      <w:numFmt w:val="decimal"/>
      <w:lvlText w:val="%7."/>
      <w:lvlJc w:val="left"/>
      <w:pPr>
        <w:ind w:left="5097" w:hanging="360"/>
      </w:pPr>
    </w:lvl>
    <w:lvl w:ilvl="7" w:tplc="04150019" w:tentative="1">
      <w:start w:val="1"/>
      <w:numFmt w:val="lowerLetter"/>
      <w:lvlText w:val="%8."/>
      <w:lvlJc w:val="left"/>
      <w:pPr>
        <w:ind w:left="5817" w:hanging="360"/>
      </w:pPr>
    </w:lvl>
    <w:lvl w:ilvl="8" w:tplc="0415001B" w:tentative="1">
      <w:start w:val="1"/>
      <w:numFmt w:val="lowerRoman"/>
      <w:lvlText w:val="%9."/>
      <w:lvlJc w:val="right"/>
      <w:pPr>
        <w:ind w:left="6537" w:hanging="180"/>
      </w:pPr>
    </w:lvl>
  </w:abstractNum>
  <w:abstractNum w:abstractNumId="46" w15:restartNumberingAfterBreak="0">
    <w:nsid w:val="5A855A17"/>
    <w:multiLevelType w:val="hybridMultilevel"/>
    <w:tmpl w:val="1A4C5F42"/>
    <w:lvl w:ilvl="0" w:tplc="CA8E4CB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63CF3F0F"/>
    <w:multiLevelType w:val="hybridMultilevel"/>
    <w:tmpl w:val="E38C3792"/>
    <w:lvl w:ilvl="0" w:tplc="E01631CC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66466559"/>
    <w:multiLevelType w:val="hybridMultilevel"/>
    <w:tmpl w:val="BB7029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6C3C060B"/>
    <w:multiLevelType w:val="hybridMultilevel"/>
    <w:tmpl w:val="F5B4A25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9E849E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/>
        <w:bCs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6F8333C4"/>
    <w:multiLevelType w:val="hybridMultilevel"/>
    <w:tmpl w:val="9520935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0AC5520"/>
    <w:multiLevelType w:val="hybridMultilevel"/>
    <w:tmpl w:val="2F16D36E"/>
    <w:lvl w:ilvl="0" w:tplc="B43AA4A0">
      <w:start w:val="1"/>
      <w:numFmt w:val="lowerLetter"/>
      <w:lvlText w:val="%1)"/>
      <w:lvlJc w:val="left"/>
      <w:pPr>
        <w:ind w:left="104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69" w:hanging="360"/>
      </w:pPr>
    </w:lvl>
    <w:lvl w:ilvl="2" w:tplc="0415001B" w:tentative="1">
      <w:start w:val="1"/>
      <w:numFmt w:val="lowerRoman"/>
      <w:lvlText w:val="%3."/>
      <w:lvlJc w:val="right"/>
      <w:pPr>
        <w:ind w:left="2489" w:hanging="180"/>
      </w:pPr>
    </w:lvl>
    <w:lvl w:ilvl="3" w:tplc="0415000F" w:tentative="1">
      <w:start w:val="1"/>
      <w:numFmt w:val="decimal"/>
      <w:lvlText w:val="%4."/>
      <w:lvlJc w:val="left"/>
      <w:pPr>
        <w:ind w:left="3209" w:hanging="360"/>
      </w:pPr>
    </w:lvl>
    <w:lvl w:ilvl="4" w:tplc="04150019" w:tentative="1">
      <w:start w:val="1"/>
      <w:numFmt w:val="lowerLetter"/>
      <w:lvlText w:val="%5."/>
      <w:lvlJc w:val="left"/>
      <w:pPr>
        <w:ind w:left="3929" w:hanging="360"/>
      </w:pPr>
    </w:lvl>
    <w:lvl w:ilvl="5" w:tplc="0415001B" w:tentative="1">
      <w:start w:val="1"/>
      <w:numFmt w:val="lowerRoman"/>
      <w:lvlText w:val="%6."/>
      <w:lvlJc w:val="right"/>
      <w:pPr>
        <w:ind w:left="4649" w:hanging="180"/>
      </w:pPr>
    </w:lvl>
    <w:lvl w:ilvl="6" w:tplc="0415000F" w:tentative="1">
      <w:start w:val="1"/>
      <w:numFmt w:val="decimal"/>
      <w:lvlText w:val="%7."/>
      <w:lvlJc w:val="left"/>
      <w:pPr>
        <w:ind w:left="5369" w:hanging="360"/>
      </w:pPr>
    </w:lvl>
    <w:lvl w:ilvl="7" w:tplc="04150019" w:tentative="1">
      <w:start w:val="1"/>
      <w:numFmt w:val="lowerLetter"/>
      <w:lvlText w:val="%8."/>
      <w:lvlJc w:val="left"/>
      <w:pPr>
        <w:ind w:left="6089" w:hanging="360"/>
      </w:pPr>
    </w:lvl>
    <w:lvl w:ilvl="8" w:tplc="0415001B" w:tentative="1">
      <w:start w:val="1"/>
      <w:numFmt w:val="lowerRoman"/>
      <w:lvlText w:val="%9."/>
      <w:lvlJc w:val="right"/>
      <w:pPr>
        <w:ind w:left="6809" w:hanging="180"/>
      </w:pPr>
    </w:lvl>
  </w:abstractNum>
  <w:abstractNum w:abstractNumId="52" w15:restartNumberingAfterBreak="0">
    <w:nsid w:val="74C86580"/>
    <w:multiLevelType w:val="hybridMultilevel"/>
    <w:tmpl w:val="2F066B30"/>
    <w:lvl w:ilvl="0" w:tplc="9E021F88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61F4E86"/>
    <w:multiLevelType w:val="hybridMultilevel"/>
    <w:tmpl w:val="3EAE2D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76EB634D"/>
    <w:multiLevelType w:val="hybridMultilevel"/>
    <w:tmpl w:val="2F985B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787C7DE9"/>
    <w:multiLevelType w:val="hybridMultilevel"/>
    <w:tmpl w:val="4E88145E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6" w15:restartNumberingAfterBreak="0">
    <w:nsid w:val="7A0E34F2"/>
    <w:multiLevelType w:val="hybridMultilevel"/>
    <w:tmpl w:val="C054C8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A746AA1C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7BA4076E"/>
    <w:multiLevelType w:val="hybridMultilevel"/>
    <w:tmpl w:val="F6A4AFD4"/>
    <w:lvl w:ilvl="0" w:tplc="30302D0A">
      <w:start w:val="1"/>
      <w:numFmt w:val="decimal"/>
      <w:lvlText w:val="%1."/>
      <w:lvlJc w:val="left"/>
      <w:pPr>
        <w:ind w:left="720" w:hanging="360"/>
      </w:pPr>
      <w:rPr>
        <w:rFonts w:cs="Calibri"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BEF520A"/>
    <w:multiLevelType w:val="hybridMultilevel"/>
    <w:tmpl w:val="9EEA0E40"/>
    <w:lvl w:ilvl="0" w:tplc="3042BE78">
      <w:start w:val="3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9" w15:restartNumberingAfterBreak="0">
    <w:nsid w:val="7F4417BD"/>
    <w:multiLevelType w:val="hybridMultilevel"/>
    <w:tmpl w:val="9B6CE8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4079958">
    <w:abstractNumId w:val="36"/>
  </w:num>
  <w:num w:numId="2" w16cid:durableId="1705711860">
    <w:abstractNumId w:val="59"/>
  </w:num>
  <w:num w:numId="3" w16cid:durableId="1619750742">
    <w:abstractNumId w:val="17"/>
  </w:num>
  <w:num w:numId="4" w16cid:durableId="864098859">
    <w:abstractNumId w:val="50"/>
  </w:num>
  <w:num w:numId="5" w16cid:durableId="929386804">
    <w:abstractNumId w:val="11"/>
  </w:num>
  <w:num w:numId="6" w16cid:durableId="1879932086">
    <w:abstractNumId w:val="7"/>
  </w:num>
  <w:num w:numId="7" w16cid:durableId="1913814950">
    <w:abstractNumId w:val="27"/>
  </w:num>
  <w:num w:numId="8" w16cid:durableId="929505073">
    <w:abstractNumId w:val="40"/>
  </w:num>
  <w:num w:numId="9" w16cid:durableId="390813653">
    <w:abstractNumId w:val="45"/>
  </w:num>
  <w:num w:numId="10" w16cid:durableId="721175502">
    <w:abstractNumId w:val="33"/>
  </w:num>
  <w:num w:numId="11" w16cid:durableId="1735616365">
    <w:abstractNumId w:val="10"/>
  </w:num>
  <w:num w:numId="12" w16cid:durableId="2032367114">
    <w:abstractNumId w:val="48"/>
  </w:num>
  <w:num w:numId="13" w16cid:durableId="142426461">
    <w:abstractNumId w:val="56"/>
  </w:num>
  <w:num w:numId="14" w16cid:durableId="2031032259">
    <w:abstractNumId w:val="0"/>
  </w:num>
  <w:num w:numId="15" w16cid:durableId="801462103">
    <w:abstractNumId w:val="4"/>
  </w:num>
  <w:num w:numId="16" w16cid:durableId="1906334246">
    <w:abstractNumId w:val="8"/>
  </w:num>
  <w:num w:numId="17" w16cid:durableId="1968076314">
    <w:abstractNumId w:val="26"/>
  </w:num>
  <w:num w:numId="18" w16cid:durableId="859048296">
    <w:abstractNumId w:val="2"/>
  </w:num>
  <w:num w:numId="19" w16cid:durableId="548415082">
    <w:abstractNumId w:val="29"/>
  </w:num>
  <w:num w:numId="20" w16cid:durableId="1811286109">
    <w:abstractNumId w:val="32"/>
  </w:num>
  <w:num w:numId="21" w16cid:durableId="1807119765">
    <w:abstractNumId w:val="58"/>
  </w:num>
  <w:num w:numId="22" w16cid:durableId="445077768">
    <w:abstractNumId w:val="1"/>
  </w:num>
  <w:num w:numId="23" w16cid:durableId="614409067">
    <w:abstractNumId w:val="38"/>
  </w:num>
  <w:num w:numId="24" w16cid:durableId="1221937376">
    <w:abstractNumId w:val="43"/>
  </w:num>
  <w:num w:numId="25" w16cid:durableId="1774782372">
    <w:abstractNumId w:val="55"/>
  </w:num>
  <w:num w:numId="26" w16cid:durableId="1404446138">
    <w:abstractNumId w:val="4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83870848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381901859">
    <w:abstractNumId w:val="34"/>
  </w:num>
  <w:num w:numId="29" w16cid:durableId="429543064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540633668">
    <w:abstractNumId w:val="31"/>
  </w:num>
  <w:num w:numId="31" w16cid:durableId="494880002">
    <w:abstractNumId w:val="3"/>
  </w:num>
  <w:num w:numId="32" w16cid:durableId="1842239495">
    <w:abstractNumId w:val="15"/>
  </w:num>
  <w:num w:numId="33" w16cid:durableId="525022001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768231828">
    <w:abstractNumId w:val="23"/>
  </w:num>
  <w:num w:numId="35" w16cid:durableId="387002229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0778572">
    <w:abstractNumId w:val="57"/>
  </w:num>
  <w:num w:numId="37" w16cid:durableId="209335577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339039027">
    <w:abstractNumId w:val="47"/>
  </w:num>
  <w:num w:numId="39" w16cid:durableId="672996969">
    <w:abstractNumId w:val="53"/>
  </w:num>
  <w:num w:numId="40" w16cid:durableId="1285769464">
    <w:abstractNumId w:val="54"/>
  </w:num>
  <w:num w:numId="41" w16cid:durableId="830097154">
    <w:abstractNumId w:val="24"/>
  </w:num>
  <w:num w:numId="42" w16cid:durableId="1160778399">
    <w:abstractNumId w:val="51"/>
  </w:num>
  <w:num w:numId="43" w16cid:durableId="189151643">
    <w:abstractNumId w:val="16"/>
  </w:num>
  <w:num w:numId="44" w16cid:durableId="644048356">
    <w:abstractNumId w:val="13"/>
  </w:num>
  <w:num w:numId="45" w16cid:durableId="464784962">
    <w:abstractNumId w:val="44"/>
  </w:num>
  <w:num w:numId="46" w16cid:durableId="1941448998">
    <w:abstractNumId w:val="22"/>
  </w:num>
  <w:num w:numId="47" w16cid:durableId="1862619240">
    <w:abstractNumId w:val="46"/>
  </w:num>
  <w:num w:numId="48" w16cid:durableId="1346664139">
    <w:abstractNumId w:val="30"/>
  </w:num>
  <w:num w:numId="49" w16cid:durableId="481702321">
    <w:abstractNumId w:val="39"/>
  </w:num>
  <w:num w:numId="50" w16cid:durableId="1765488561">
    <w:abstractNumId w:val="28"/>
  </w:num>
  <w:num w:numId="51" w16cid:durableId="25955830">
    <w:abstractNumId w:val="25"/>
  </w:num>
  <w:num w:numId="52" w16cid:durableId="213932081">
    <w:abstractNumId w:val="5"/>
  </w:num>
  <w:num w:numId="53" w16cid:durableId="1252280079">
    <w:abstractNumId w:val="9"/>
  </w:num>
  <w:num w:numId="54" w16cid:durableId="1914776628">
    <w:abstractNumId w:val="37"/>
  </w:num>
  <w:num w:numId="55" w16cid:durableId="1236822951">
    <w:abstractNumId w:val="20"/>
  </w:num>
  <w:num w:numId="56" w16cid:durableId="1345588868">
    <w:abstractNumId w:val="35"/>
  </w:num>
  <w:num w:numId="57" w16cid:durableId="1593011662">
    <w:abstractNumId w:val="6"/>
  </w:num>
  <w:num w:numId="58" w16cid:durableId="1577933268">
    <w:abstractNumId w:val="18"/>
  </w:num>
  <w:num w:numId="59" w16cid:durableId="1132675180">
    <w:abstractNumId w:val="42"/>
  </w:num>
  <w:num w:numId="60" w16cid:durableId="131756438">
    <w:abstractNumId w:val="31"/>
  </w:num>
  <w:num w:numId="61" w16cid:durableId="662973210">
    <w:abstractNumId w:val="52"/>
  </w:num>
  <w:num w:numId="62" w16cid:durableId="1051348873">
    <w:abstractNumId w:val="12"/>
  </w:num>
  <w:numIdMacAtCleanup w:val="5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3DE"/>
    <w:rsid w:val="0000079C"/>
    <w:rsid w:val="000013AF"/>
    <w:rsid w:val="00022431"/>
    <w:rsid w:val="00024D89"/>
    <w:rsid w:val="00025695"/>
    <w:rsid w:val="00026D8A"/>
    <w:rsid w:val="00036436"/>
    <w:rsid w:val="00040476"/>
    <w:rsid w:val="00043604"/>
    <w:rsid w:val="00045568"/>
    <w:rsid w:val="00046AA6"/>
    <w:rsid w:val="00050475"/>
    <w:rsid w:val="00063780"/>
    <w:rsid w:val="00070F81"/>
    <w:rsid w:val="00072529"/>
    <w:rsid w:val="00073976"/>
    <w:rsid w:val="000743C1"/>
    <w:rsid w:val="000818BF"/>
    <w:rsid w:val="00082950"/>
    <w:rsid w:val="00082DA4"/>
    <w:rsid w:val="00090275"/>
    <w:rsid w:val="00095AA5"/>
    <w:rsid w:val="00096294"/>
    <w:rsid w:val="0009784A"/>
    <w:rsid w:val="000A0326"/>
    <w:rsid w:val="000A2732"/>
    <w:rsid w:val="000A2F9A"/>
    <w:rsid w:val="000A3806"/>
    <w:rsid w:val="000A390C"/>
    <w:rsid w:val="000A60F9"/>
    <w:rsid w:val="000A6D78"/>
    <w:rsid w:val="000A7842"/>
    <w:rsid w:val="000B21F5"/>
    <w:rsid w:val="000B6DEE"/>
    <w:rsid w:val="000B74CA"/>
    <w:rsid w:val="000C3867"/>
    <w:rsid w:val="000C66C9"/>
    <w:rsid w:val="000C6C1D"/>
    <w:rsid w:val="000D57B8"/>
    <w:rsid w:val="000D5F91"/>
    <w:rsid w:val="000D7890"/>
    <w:rsid w:val="000E5AAF"/>
    <w:rsid w:val="000F10BB"/>
    <w:rsid w:val="001008F4"/>
    <w:rsid w:val="00103F46"/>
    <w:rsid w:val="00104087"/>
    <w:rsid w:val="001040E5"/>
    <w:rsid w:val="0010485C"/>
    <w:rsid w:val="00107064"/>
    <w:rsid w:val="00112FBA"/>
    <w:rsid w:val="001143C5"/>
    <w:rsid w:val="001147C3"/>
    <w:rsid w:val="001201D1"/>
    <w:rsid w:val="00125939"/>
    <w:rsid w:val="001263D7"/>
    <w:rsid w:val="00132718"/>
    <w:rsid w:val="00132E9E"/>
    <w:rsid w:val="00145B09"/>
    <w:rsid w:val="001551EF"/>
    <w:rsid w:val="00155CD7"/>
    <w:rsid w:val="0015746A"/>
    <w:rsid w:val="00161A95"/>
    <w:rsid w:val="00180091"/>
    <w:rsid w:val="00184E65"/>
    <w:rsid w:val="00187206"/>
    <w:rsid w:val="00190DE5"/>
    <w:rsid w:val="0019211F"/>
    <w:rsid w:val="001934CC"/>
    <w:rsid w:val="001970AC"/>
    <w:rsid w:val="001A15F9"/>
    <w:rsid w:val="001A5DD3"/>
    <w:rsid w:val="001A61CB"/>
    <w:rsid w:val="001A64D3"/>
    <w:rsid w:val="001B05D6"/>
    <w:rsid w:val="001B0E98"/>
    <w:rsid w:val="001B2673"/>
    <w:rsid w:val="001B420F"/>
    <w:rsid w:val="001B544E"/>
    <w:rsid w:val="001C15F2"/>
    <w:rsid w:val="001C17D9"/>
    <w:rsid w:val="001C18C9"/>
    <w:rsid w:val="001C1914"/>
    <w:rsid w:val="001C32A5"/>
    <w:rsid w:val="001D5B72"/>
    <w:rsid w:val="001E3DEF"/>
    <w:rsid w:val="001E65E9"/>
    <w:rsid w:val="001F061F"/>
    <w:rsid w:val="001F1B33"/>
    <w:rsid w:val="001F488F"/>
    <w:rsid w:val="001F656B"/>
    <w:rsid w:val="001F6FDC"/>
    <w:rsid w:val="00200609"/>
    <w:rsid w:val="002054DE"/>
    <w:rsid w:val="002063D3"/>
    <w:rsid w:val="00210C5A"/>
    <w:rsid w:val="00211450"/>
    <w:rsid w:val="00211B71"/>
    <w:rsid w:val="002131E6"/>
    <w:rsid w:val="00213D7C"/>
    <w:rsid w:val="00220D8C"/>
    <w:rsid w:val="00225B73"/>
    <w:rsid w:val="002260D2"/>
    <w:rsid w:val="002272CF"/>
    <w:rsid w:val="0022741F"/>
    <w:rsid w:val="0023003A"/>
    <w:rsid w:val="00231BC6"/>
    <w:rsid w:val="002322DC"/>
    <w:rsid w:val="0025007A"/>
    <w:rsid w:val="0025322F"/>
    <w:rsid w:val="0025435B"/>
    <w:rsid w:val="00254C77"/>
    <w:rsid w:val="00262278"/>
    <w:rsid w:val="00264DB5"/>
    <w:rsid w:val="002675B9"/>
    <w:rsid w:val="00267E8F"/>
    <w:rsid w:val="00275418"/>
    <w:rsid w:val="00277853"/>
    <w:rsid w:val="00294047"/>
    <w:rsid w:val="002948C4"/>
    <w:rsid w:val="002A31DE"/>
    <w:rsid w:val="002A4D02"/>
    <w:rsid w:val="002C0E08"/>
    <w:rsid w:val="002C26A5"/>
    <w:rsid w:val="002C6F6E"/>
    <w:rsid w:val="002D52C9"/>
    <w:rsid w:val="002E0B1D"/>
    <w:rsid w:val="002F606A"/>
    <w:rsid w:val="002F665C"/>
    <w:rsid w:val="00300316"/>
    <w:rsid w:val="003019CF"/>
    <w:rsid w:val="00302396"/>
    <w:rsid w:val="0030260C"/>
    <w:rsid w:val="003029C2"/>
    <w:rsid w:val="00305584"/>
    <w:rsid w:val="00306E84"/>
    <w:rsid w:val="0030712A"/>
    <w:rsid w:val="003134E8"/>
    <w:rsid w:val="0032075C"/>
    <w:rsid w:val="0032556F"/>
    <w:rsid w:val="0032609C"/>
    <w:rsid w:val="00332889"/>
    <w:rsid w:val="0033317E"/>
    <w:rsid w:val="003434FF"/>
    <w:rsid w:val="00350C39"/>
    <w:rsid w:val="00352387"/>
    <w:rsid w:val="00353367"/>
    <w:rsid w:val="00354EFB"/>
    <w:rsid w:val="00360395"/>
    <w:rsid w:val="00363889"/>
    <w:rsid w:val="0036594E"/>
    <w:rsid w:val="00366F0E"/>
    <w:rsid w:val="00367355"/>
    <w:rsid w:val="00367954"/>
    <w:rsid w:val="00371D84"/>
    <w:rsid w:val="0037483B"/>
    <w:rsid w:val="0037708E"/>
    <w:rsid w:val="00377A39"/>
    <w:rsid w:val="00380268"/>
    <w:rsid w:val="003918B7"/>
    <w:rsid w:val="00393D0A"/>
    <w:rsid w:val="00395BBD"/>
    <w:rsid w:val="003A155F"/>
    <w:rsid w:val="003A4E6B"/>
    <w:rsid w:val="003A6FC3"/>
    <w:rsid w:val="003B424C"/>
    <w:rsid w:val="003C27CB"/>
    <w:rsid w:val="003C2EF5"/>
    <w:rsid w:val="003C6465"/>
    <w:rsid w:val="003C6F58"/>
    <w:rsid w:val="003C7907"/>
    <w:rsid w:val="003D0308"/>
    <w:rsid w:val="003D36E3"/>
    <w:rsid w:val="003D4274"/>
    <w:rsid w:val="003D7A25"/>
    <w:rsid w:val="003E03DE"/>
    <w:rsid w:val="003E04D7"/>
    <w:rsid w:val="003E4F8C"/>
    <w:rsid w:val="003F2D51"/>
    <w:rsid w:val="003F2E1B"/>
    <w:rsid w:val="003F77BD"/>
    <w:rsid w:val="00404AAA"/>
    <w:rsid w:val="0040707D"/>
    <w:rsid w:val="00411229"/>
    <w:rsid w:val="004208AA"/>
    <w:rsid w:val="00430D35"/>
    <w:rsid w:val="00432B3E"/>
    <w:rsid w:val="00435757"/>
    <w:rsid w:val="00435E0C"/>
    <w:rsid w:val="00444BBF"/>
    <w:rsid w:val="0044557C"/>
    <w:rsid w:val="0045768F"/>
    <w:rsid w:val="00460547"/>
    <w:rsid w:val="00464773"/>
    <w:rsid w:val="00464981"/>
    <w:rsid w:val="00466F54"/>
    <w:rsid w:val="00467015"/>
    <w:rsid w:val="0046747B"/>
    <w:rsid w:val="00467614"/>
    <w:rsid w:val="00470431"/>
    <w:rsid w:val="00470BCD"/>
    <w:rsid w:val="00480ED5"/>
    <w:rsid w:val="00484ECC"/>
    <w:rsid w:val="004915F7"/>
    <w:rsid w:val="00494D5F"/>
    <w:rsid w:val="004A1DF4"/>
    <w:rsid w:val="004A2EF9"/>
    <w:rsid w:val="004A51A6"/>
    <w:rsid w:val="004A5ACA"/>
    <w:rsid w:val="004A6213"/>
    <w:rsid w:val="004B4B55"/>
    <w:rsid w:val="004C37E3"/>
    <w:rsid w:val="004D45AB"/>
    <w:rsid w:val="004E1109"/>
    <w:rsid w:val="004E2E17"/>
    <w:rsid w:val="004E6554"/>
    <w:rsid w:val="004E68B1"/>
    <w:rsid w:val="004E74C7"/>
    <w:rsid w:val="004F42CF"/>
    <w:rsid w:val="004F5096"/>
    <w:rsid w:val="00502AB0"/>
    <w:rsid w:val="005049DE"/>
    <w:rsid w:val="0050663E"/>
    <w:rsid w:val="00510AD2"/>
    <w:rsid w:val="00515599"/>
    <w:rsid w:val="0052234D"/>
    <w:rsid w:val="00524F98"/>
    <w:rsid w:val="00534CE5"/>
    <w:rsid w:val="00536155"/>
    <w:rsid w:val="0054504A"/>
    <w:rsid w:val="005470FD"/>
    <w:rsid w:val="00551621"/>
    <w:rsid w:val="00553787"/>
    <w:rsid w:val="005547A1"/>
    <w:rsid w:val="00554DA7"/>
    <w:rsid w:val="00557DD8"/>
    <w:rsid w:val="005635C7"/>
    <w:rsid w:val="00571035"/>
    <w:rsid w:val="0057189B"/>
    <w:rsid w:val="00571F88"/>
    <w:rsid w:val="0057247C"/>
    <w:rsid w:val="00576EAB"/>
    <w:rsid w:val="005777B8"/>
    <w:rsid w:val="00595195"/>
    <w:rsid w:val="0059534C"/>
    <w:rsid w:val="005A2B7A"/>
    <w:rsid w:val="005A543F"/>
    <w:rsid w:val="005B38E9"/>
    <w:rsid w:val="005B7B1E"/>
    <w:rsid w:val="005C26F3"/>
    <w:rsid w:val="005C5E89"/>
    <w:rsid w:val="005C65D1"/>
    <w:rsid w:val="005C78A3"/>
    <w:rsid w:val="005D5183"/>
    <w:rsid w:val="005F0721"/>
    <w:rsid w:val="005F26BC"/>
    <w:rsid w:val="005F3E09"/>
    <w:rsid w:val="005F418C"/>
    <w:rsid w:val="00605608"/>
    <w:rsid w:val="006114F7"/>
    <w:rsid w:val="006135BA"/>
    <w:rsid w:val="006144EB"/>
    <w:rsid w:val="00623DF1"/>
    <w:rsid w:val="006240B5"/>
    <w:rsid w:val="006246D2"/>
    <w:rsid w:val="006328C2"/>
    <w:rsid w:val="0063402F"/>
    <w:rsid w:val="006348B5"/>
    <w:rsid w:val="006353D2"/>
    <w:rsid w:val="00637165"/>
    <w:rsid w:val="00642883"/>
    <w:rsid w:val="0064618C"/>
    <w:rsid w:val="006474D5"/>
    <w:rsid w:val="0065579F"/>
    <w:rsid w:val="00656A12"/>
    <w:rsid w:val="006577E5"/>
    <w:rsid w:val="00663EDD"/>
    <w:rsid w:val="006653C7"/>
    <w:rsid w:val="00665B7E"/>
    <w:rsid w:val="006663AE"/>
    <w:rsid w:val="00673C2C"/>
    <w:rsid w:val="006806A7"/>
    <w:rsid w:val="006810E8"/>
    <w:rsid w:val="00683BAB"/>
    <w:rsid w:val="00685A75"/>
    <w:rsid w:val="00694B69"/>
    <w:rsid w:val="006A4BD7"/>
    <w:rsid w:val="006A5CA9"/>
    <w:rsid w:val="006A7CE8"/>
    <w:rsid w:val="006B72D5"/>
    <w:rsid w:val="006C5575"/>
    <w:rsid w:val="006D1608"/>
    <w:rsid w:val="006D423A"/>
    <w:rsid w:val="006E1A02"/>
    <w:rsid w:val="006E3357"/>
    <w:rsid w:val="006E401B"/>
    <w:rsid w:val="006E60BD"/>
    <w:rsid w:val="006E6DE7"/>
    <w:rsid w:val="006F2EAB"/>
    <w:rsid w:val="006F3F30"/>
    <w:rsid w:val="006F5E36"/>
    <w:rsid w:val="006F6842"/>
    <w:rsid w:val="00702074"/>
    <w:rsid w:val="00704D55"/>
    <w:rsid w:val="00706CB3"/>
    <w:rsid w:val="00712D4E"/>
    <w:rsid w:val="00715D55"/>
    <w:rsid w:val="007173DE"/>
    <w:rsid w:val="007205CD"/>
    <w:rsid w:val="00721A3D"/>
    <w:rsid w:val="00721EE3"/>
    <w:rsid w:val="00723DBB"/>
    <w:rsid w:val="007333DA"/>
    <w:rsid w:val="007369D1"/>
    <w:rsid w:val="0073730F"/>
    <w:rsid w:val="00743D31"/>
    <w:rsid w:val="007445CB"/>
    <w:rsid w:val="007467D7"/>
    <w:rsid w:val="007511EC"/>
    <w:rsid w:val="00755C4F"/>
    <w:rsid w:val="0075758A"/>
    <w:rsid w:val="007621C8"/>
    <w:rsid w:val="00770126"/>
    <w:rsid w:val="00772B13"/>
    <w:rsid w:val="00776662"/>
    <w:rsid w:val="00781D37"/>
    <w:rsid w:val="0078252F"/>
    <w:rsid w:val="00783973"/>
    <w:rsid w:val="00787298"/>
    <w:rsid w:val="007875A0"/>
    <w:rsid w:val="00793D45"/>
    <w:rsid w:val="007976C7"/>
    <w:rsid w:val="007A22A8"/>
    <w:rsid w:val="007A5C98"/>
    <w:rsid w:val="007A664C"/>
    <w:rsid w:val="007B100F"/>
    <w:rsid w:val="007B1626"/>
    <w:rsid w:val="007C67C9"/>
    <w:rsid w:val="007D0AC9"/>
    <w:rsid w:val="007D4AC1"/>
    <w:rsid w:val="007E003F"/>
    <w:rsid w:val="007E3D12"/>
    <w:rsid w:val="007F081D"/>
    <w:rsid w:val="00801DC1"/>
    <w:rsid w:val="00805363"/>
    <w:rsid w:val="00806AA9"/>
    <w:rsid w:val="00806FED"/>
    <w:rsid w:val="008122ED"/>
    <w:rsid w:val="0081491A"/>
    <w:rsid w:val="008264A1"/>
    <w:rsid w:val="00827FF6"/>
    <w:rsid w:val="008311C9"/>
    <w:rsid w:val="00834377"/>
    <w:rsid w:val="008343ED"/>
    <w:rsid w:val="00842BFE"/>
    <w:rsid w:val="00860F73"/>
    <w:rsid w:val="00862673"/>
    <w:rsid w:val="00870121"/>
    <w:rsid w:val="00870DDC"/>
    <w:rsid w:val="00872E21"/>
    <w:rsid w:val="008945C9"/>
    <w:rsid w:val="00894A21"/>
    <w:rsid w:val="008967EB"/>
    <w:rsid w:val="0089727C"/>
    <w:rsid w:val="008A0562"/>
    <w:rsid w:val="008A178D"/>
    <w:rsid w:val="008A6E8F"/>
    <w:rsid w:val="008A749A"/>
    <w:rsid w:val="008A7ADC"/>
    <w:rsid w:val="008B7697"/>
    <w:rsid w:val="008C12F1"/>
    <w:rsid w:val="008C1D7D"/>
    <w:rsid w:val="008C4433"/>
    <w:rsid w:val="008C4FE9"/>
    <w:rsid w:val="008C61CB"/>
    <w:rsid w:val="008C75EB"/>
    <w:rsid w:val="008E4211"/>
    <w:rsid w:val="00904438"/>
    <w:rsid w:val="00904FB9"/>
    <w:rsid w:val="00906058"/>
    <w:rsid w:val="00912A96"/>
    <w:rsid w:val="00917D0F"/>
    <w:rsid w:val="00920485"/>
    <w:rsid w:val="00921C4C"/>
    <w:rsid w:val="00924D03"/>
    <w:rsid w:val="009258B6"/>
    <w:rsid w:val="00926363"/>
    <w:rsid w:val="0093322C"/>
    <w:rsid w:val="00934BBE"/>
    <w:rsid w:val="00940902"/>
    <w:rsid w:val="00940BAB"/>
    <w:rsid w:val="00942670"/>
    <w:rsid w:val="00955E5B"/>
    <w:rsid w:val="009565EE"/>
    <w:rsid w:val="00960751"/>
    <w:rsid w:val="009618F6"/>
    <w:rsid w:val="00963709"/>
    <w:rsid w:val="00964285"/>
    <w:rsid w:val="00965C2C"/>
    <w:rsid w:val="009665B3"/>
    <w:rsid w:val="009678F4"/>
    <w:rsid w:val="00972795"/>
    <w:rsid w:val="009824CB"/>
    <w:rsid w:val="00983B42"/>
    <w:rsid w:val="009909AF"/>
    <w:rsid w:val="00994656"/>
    <w:rsid w:val="00997B75"/>
    <w:rsid w:val="009A14F0"/>
    <w:rsid w:val="009A1680"/>
    <w:rsid w:val="009A1966"/>
    <w:rsid w:val="009A2DC5"/>
    <w:rsid w:val="009A2E59"/>
    <w:rsid w:val="009A52EF"/>
    <w:rsid w:val="009B01D7"/>
    <w:rsid w:val="009B27DB"/>
    <w:rsid w:val="009B5153"/>
    <w:rsid w:val="009B7A55"/>
    <w:rsid w:val="009C42E5"/>
    <w:rsid w:val="009C4654"/>
    <w:rsid w:val="009C54E7"/>
    <w:rsid w:val="009C5878"/>
    <w:rsid w:val="009C5C5D"/>
    <w:rsid w:val="009D3841"/>
    <w:rsid w:val="009D3FB2"/>
    <w:rsid w:val="009F348D"/>
    <w:rsid w:val="009F575A"/>
    <w:rsid w:val="00A008C2"/>
    <w:rsid w:val="00A02772"/>
    <w:rsid w:val="00A04B87"/>
    <w:rsid w:val="00A056F4"/>
    <w:rsid w:val="00A064C9"/>
    <w:rsid w:val="00A06CFB"/>
    <w:rsid w:val="00A12B2E"/>
    <w:rsid w:val="00A178BA"/>
    <w:rsid w:val="00A2333C"/>
    <w:rsid w:val="00A25B14"/>
    <w:rsid w:val="00A36144"/>
    <w:rsid w:val="00A3669D"/>
    <w:rsid w:val="00A432DD"/>
    <w:rsid w:val="00A65201"/>
    <w:rsid w:val="00A710F9"/>
    <w:rsid w:val="00A777FB"/>
    <w:rsid w:val="00A84475"/>
    <w:rsid w:val="00A84BA4"/>
    <w:rsid w:val="00A86B78"/>
    <w:rsid w:val="00A9279C"/>
    <w:rsid w:val="00A956C7"/>
    <w:rsid w:val="00A97455"/>
    <w:rsid w:val="00AA0458"/>
    <w:rsid w:val="00AA05D9"/>
    <w:rsid w:val="00AA4247"/>
    <w:rsid w:val="00AB0399"/>
    <w:rsid w:val="00AB1AEF"/>
    <w:rsid w:val="00AB38A6"/>
    <w:rsid w:val="00AB417E"/>
    <w:rsid w:val="00AC1C15"/>
    <w:rsid w:val="00AC3592"/>
    <w:rsid w:val="00AD0C1F"/>
    <w:rsid w:val="00AD4937"/>
    <w:rsid w:val="00AD7F4C"/>
    <w:rsid w:val="00AE1A93"/>
    <w:rsid w:val="00AF6640"/>
    <w:rsid w:val="00AF6C8D"/>
    <w:rsid w:val="00B01025"/>
    <w:rsid w:val="00B0648B"/>
    <w:rsid w:val="00B06EE0"/>
    <w:rsid w:val="00B139CA"/>
    <w:rsid w:val="00B159DE"/>
    <w:rsid w:val="00B20A5A"/>
    <w:rsid w:val="00B22372"/>
    <w:rsid w:val="00B2542D"/>
    <w:rsid w:val="00B26BCA"/>
    <w:rsid w:val="00B27EAF"/>
    <w:rsid w:val="00B33EDF"/>
    <w:rsid w:val="00B41F2E"/>
    <w:rsid w:val="00B44DFA"/>
    <w:rsid w:val="00B54585"/>
    <w:rsid w:val="00B54D9B"/>
    <w:rsid w:val="00B66791"/>
    <w:rsid w:val="00B773F2"/>
    <w:rsid w:val="00B948D0"/>
    <w:rsid w:val="00B9631D"/>
    <w:rsid w:val="00B972F3"/>
    <w:rsid w:val="00BA0037"/>
    <w:rsid w:val="00BA5056"/>
    <w:rsid w:val="00BB2F46"/>
    <w:rsid w:val="00BC3EDD"/>
    <w:rsid w:val="00BD0A26"/>
    <w:rsid w:val="00BD0D6C"/>
    <w:rsid w:val="00BD1774"/>
    <w:rsid w:val="00BD78D8"/>
    <w:rsid w:val="00BE25E5"/>
    <w:rsid w:val="00BE4481"/>
    <w:rsid w:val="00BF0C79"/>
    <w:rsid w:val="00BF1AAD"/>
    <w:rsid w:val="00BF5106"/>
    <w:rsid w:val="00BF63A3"/>
    <w:rsid w:val="00C00A19"/>
    <w:rsid w:val="00C036A4"/>
    <w:rsid w:val="00C102F2"/>
    <w:rsid w:val="00C11FB1"/>
    <w:rsid w:val="00C16183"/>
    <w:rsid w:val="00C21266"/>
    <w:rsid w:val="00C22667"/>
    <w:rsid w:val="00C232D4"/>
    <w:rsid w:val="00C32701"/>
    <w:rsid w:val="00C34317"/>
    <w:rsid w:val="00C347B9"/>
    <w:rsid w:val="00C40A9F"/>
    <w:rsid w:val="00C45E25"/>
    <w:rsid w:val="00C50579"/>
    <w:rsid w:val="00C51354"/>
    <w:rsid w:val="00C51825"/>
    <w:rsid w:val="00C52171"/>
    <w:rsid w:val="00C542DD"/>
    <w:rsid w:val="00C5605D"/>
    <w:rsid w:val="00C57FD2"/>
    <w:rsid w:val="00C71FE9"/>
    <w:rsid w:val="00C74002"/>
    <w:rsid w:val="00C77CA5"/>
    <w:rsid w:val="00C910E2"/>
    <w:rsid w:val="00C92C82"/>
    <w:rsid w:val="00CA3A4E"/>
    <w:rsid w:val="00CA745E"/>
    <w:rsid w:val="00CA7C3E"/>
    <w:rsid w:val="00CB07CA"/>
    <w:rsid w:val="00CC090E"/>
    <w:rsid w:val="00CC1574"/>
    <w:rsid w:val="00CD13CE"/>
    <w:rsid w:val="00CD37B1"/>
    <w:rsid w:val="00CD4F8A"/>
    <w:rsid w:val="00CD54A1"/>
    <w:rsid w:val="00CD62FF"/>
    <w:rsid w:val="00CD68C8"/>
    <w:rsid w:val="00CE01F0"/>
    <w:rsid w:val="00CE0EA6"/>
    <w:rsid w:val="00CE73FD"/>
    <w:rsid w:val="00D12688"/>
    <w:rsid w:val="00D25752"/>
    <w:rsid w:val="00D25F90"/>
    <w:rsid w:val="00D27271"/>
    <w:rsid w:val="00D27CF8"/>
    <w:rsid w:val="00D3197E"/>
    <w:rsid w:val="00D32F05"/>
    <w:rsid w:val="00D3323A"/>
    <w:rsid w:val="00D464C4"/>
    <w:rsid w:val="00D474B1"/>
    <w:rsid w:val="00D60122"/>
    <w:rsid w:val="00D618FD"/>
    <w:rsid w:val="00D631A1"/>
    <w:rsid w:val="00D701F9"/>
    <w:rsid w:val="00D916B5"/>
    <w:rsid w:val="00D929B7"/>
    <w:rsid w:val="00D93999"/>
    <w:rsid w:val="00D96617"/>
    <w:rsid w:val="00DA1516"/>
    <w:rsid w:val="00DA2504"/>
    <w:rsid w:val="00DA4F5E"/>
    <w:rsid w:val="00DB189E"/>
    <w:rsid w:val="00DB7D11"/>
    <w:rsid w:val="00DC2797"/>
    <w:rsid w:val="00DC3DE2"/>
    <w:rsid w:val="00DC43E9"/>
    <w:rsid w:val="00DC4C20"/>
    <w:rsid w:val="00DC5C87"/>
    <w:rsid w:val="00DC718F"/>
    <w:rsid w:val="00DD5C4C"/>
    <w:rsid w:val="00DE4C8A"/>
    <w:rsid w:val="00DE73AD"/>
    <w:rsid w:val="00DE7AA8"/>
    <w:rsid w:val="00DF1D25"/>
    <w:rsid w:val="00DF4450"/>
    <w:rsid w:val="00DF49B0"/>
    <w:rsid w:val="00DF6F11"/>
    <w:rsid w:val="00E03B6D"/>
    <w:rsid w:val="00E043CA"/>
    <w:rsid w:val="00E14E92"/>
    <w:rsid w:val="00E173E8"/>
    <w:rsid w:val="00E178C5"/>
    <w:rsid w:val="00E275E8"/>
    <w:rsid w:val="00E31243"/>
    <w:rsid w:val="00E373C2"/>
    <w:rsid w:val="00E42827"/>
    <w:rsid w:val="00E50C8B"/>
    <w:rsid w:val="00E54628"/>
    <w:rsid w:val="00E630E7"/>
    <w:rsid w:val="00E70E56"/>
    <w:rsid w:val="00E72D96"/>
    <w:rsid w:val="00E7372B"/>
    <w:rsid w:val="00E75EBD"/>
    <w:rsid w:val="00E7753E"/>
    <w:rsid w:val="00E81F73"/>
    <w:rsid w:val="00E843CB"/>
    <w:rsid w:val="00E85D03"/>
    <w:rsid w:val="00E86954"/>
    <w:rsid w:val="00E870BB"/>
    <w:rsid w:val="00E97379"/>
    <w:rsid w:val="00EA16D0"/>
    <w:rsid w:val="00EA30C5"/>
    <w:rsid w:val="00EA5425"/>
    <w:rsid w:val="00EB1269"/>
    <w:rsid w:val="00EB303E"/>
    <w:rsid w:val="00EC30D3"/>
    <w:rsid w:val="00EC6C31"/>
    <w:rsid w:val="00ED12F3"/>
    <w:rsid w:val="00ED2E7B"/>
    <w:rsid w:val="00ED3F53"/>
    <w:rsid w:val="00EE1C29"/>
    <w:rsid w:val="00EE3236"/>
    <w:rsid w:val="00EE7B50"/>
    <w:rsid w:val="00EF3AFE"/>
    <w:rsid w:val="00EF4A09"/>
    <w:rsid w:val="00EF659B"/>
    <w:rsid w:val="00F00149"/>
    <w:rsid w:val="00F01866"/>
    <w:rsid w:val="00F03928"/>
    <w:rsid w:val="00F1137A"/>
    <w:rsid w:val="00F20492"/>
    <w:rsid w:val="00F24A8A"/>
    <w:rsid w:val="00F25A11"/>
    <w:rsid w:val="00F274EE"/>
    <w:rsid w:val="00F41812"/>
    <w:rsid w:val="00F5281C"/>
    <w:rsid w:val="00F54676"/>
    <w:rsid w:val="00F625FD"/>
    <w:rsid w:val="00F64F3D"/>
    <w:rsid w:val="00F7133C"/>
    <w:rsid w:val="00F7554D"/>
    <w:rsid w:val="00F760F6"/>
    <w:rsid w:val="00F77E80"/>
    <w:rsid w:val="00F825F3"/>
    <w:rsid w:val="00F82E5F"/>
    <w:rsid w:val="00F83F0D"/>
    <w:rsid w:val="00F85210"/>
    <w:rsid w:val="00F87E98"/>
    <w:rsid w:val="00F90282"/>
    <w:rsid w:val="00F957D6"/>
    <w:rsid w:val="00FA2718"/>
    <w:rsid w:val="00FA66BA"/>
    <w:rsid w:val="00FA7BD2"/>
    <w:rsid w:val="00FB7A4C"/>
    <w:rsid w:val="00FC3996"/>
    <w:rsid w:val="00FD1922"/>
    <w:rsid w:val="00FD4AC2"/>
    <w:rsid w:val="00FE6E16"/>
    <w:rsid w:val="00FF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7D7EA"/>
  <w15:docId w15:val="{BAA3034F-5CB9-4C44-8DBA-57AAAEE5AA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5007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1,Numerowanie,Akapit z listą5,Kolorowa lista — akcent 11,List Paragraph,Akapit z listą BS,Bulleted list,Odstavec,CW_Lista,Akapit normalny,List Paragraph2,lp1,Preambuła,Dot pt,F5 List Paragraph,Recommendation,List Paragraph11,BulletC"/>
    <w:basedOn w:val="Normalny"/>
    <w:link w:val="AkapitzlistZnak"/>
    <w:uiPriority w:val="34"/>
    <w:qFormat/>
    <w:rsid w:val="00332889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rsid w:val="00BD0D6C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84B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4BA4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340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st">
    <w:name w:val="st"/>
    <w:basedOn w:val="Domylnaczcionkaakapitu"/>
    <w:rsid w:val="0063402F"/>
  </w:style>
  <w:style w:type="character" w:styleId="Hipercze">
    <w:name w:val="Hyperlink"/>
    <w:basedOn w:val="Domylnaczcionkaakapitu"/>
    <w:uiPriority w:val="99"/>
    <w:unhideWhenUsed/>
    <w:rsid w:val="000A39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63ED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63ED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63ED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63ED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63EDD"/>
    <w:rPr>
      <w:b/>
      <w:bCs/>
      <w:sz w:val="20"/>
      <w:szCs w:val="20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072529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4A6213"/>
    <w:rPr>
      <w:color w:val="605E5C"/>
      <w:shd w:val="clear" w:color="auto" w:fill="E1DFDD"/>
    </w:rPr>
  </w:style>
  <w:style w:type="character" w:customStyle="1" w:styleId="AkapitzlistZnak">
    <w:name w:val="Akapit z listą Znak"/>
    <w:aliases w:val="L1 Znak,Numerowanie Znak,Akapit z listą5 Znak,Kolorowa lista — akcent 11 Znak,List Paragraph Znak,Akapit z listą BS Znak,Bulleted list Znak,Odstavec Znak,CW_Lista Znak,Akapit normalny Znak,List Paragraph2 Znak,lp1 Znak,Preambuła Znak"/>
    <w:link w:val="Akapitzlist"/>
    <w:uiPriority w:val="34"/>
    <w:qFormat/>
    <w:locked/>
    <w:rsid w:val="00623DF1"/>
  </w:style>
  <w:style w:type="paragraph" w:styleId="Poprawka">
    <w:name w:val="Revision"/>
    <w:hidden/>
    <w:uiPriority w:val="99"/>
    <w:semiHidden/>
    <w:rsid w:val="00E97379"/>
    <w:pPr>
      <w:spacing w:after="0" w:line="240" w:lineRule="auto"/>
    </w:pPr>
  </w:style>
  <w:style w:type="character" w:styleId="Odwoanieprzypisudolnego">
    <w:name w:val="footnote reference"/>
    <w:basedOn w:val="Domylnaczcionkaakapitu"/>
    <w:uiPriority w:val="99"/>
    <w:semiHidden/>
    <w:unhideWhenUsed/>
    <w:rsid w:val="00983B42"/>
    <w:rPr>
      <w:vertAlign w:val="superscript"/>
    </w:rPr>
  </w:style>
  <w:style w:type="paragraph" w:styleId="Tekstpodstawowy">
    <w:name w:val="Body Text"/>
    <w:basedOn w:val="Normalny"/>
    <w:link w:val="TekstpodstawowyZnak"/>
    <w:rsid w:val="005B38E9"/>
    <w:pPr>
      <w:spacing w:after="0" w:line="240" w:lineRule="auto"/>
      <w:jc w:val="center"/>
    </w:pPr>
    <w:rPr>
      <w:rFonts w:ascii="Verdana" w:eastAsia="Batang" w:hAnsi="Verdana" w:cs="Times New Roman"/>
      <w:smallCaps/>
      <w:sz w:val="32"/>
      <w:szCs w:val="32"/>
    </w:rPr>
  </w:style>
  <w:style w:type="character" w:customStyle="1" w:styleId="TekstpodstawowyZnak">
    <w:name w:val="Tekst podstawowy Znak"/>
    <w:basedOn w:val="Domylnaczcionkaakapitu"/>
    <w:link w:val="Tekstpodstawowy"/>
    <w:rsid w:val="005B38E9"/>
    <w:rPr>
      <w:rFonts w:ascii="Verdana" w:eastAsia="Batang" w:hAnsi="Verdana" w:cs="Times New Roman"/>
      <w:smallCaps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254C77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254C77"/>
    <w:rPr>
      <w:rFonts w:ascii="Times New Roman" w:eastAsia="Calibri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2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62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56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Rok xmlns="378492e1-25ec-4736-8e4d-7edf9a490532">2017</Rok>
    <Zarz_x0105_dzenie xmlns="378492e1-25ec-4736-8e4d-7edf9a490532">2017/03 ws. wprowadzenia „Regulaminu udzielania zamówień publicznych o wartości nieprzekraczającej wyrażonej w złotych równowartości kwoty 30000 euro w Urzędzie Statystycznym w Kielcach</Zarz_x0105_dzenie>
    <Zmiany xmlns="378492e1-25ec-4736-8e4d-7edf9a490532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196D8EDF31D58340A9A983038BED8AC4" ma:contentTypeVersion="3" ma:contentTypeDescription="Utwórz nowy dokument." ma:contentTypeScope="" ma:versionID="91e59a40cfba688f2f01af073704b4bc">
  <xsd:schema xmlns:xsd="http://www.w3.org/2001/XMLSchema" xmlns:xs="http://www.w3.org/2001/XMLSchema" xmlns:p="http://schemas.microsoft.com/office/2006/metadata/properties" xmlns:ns2="378492e1-25ec-4736-8e4d-7edf9a490532" targetNamespace="http://schemas.microsoft.com/office/2006/metadata/properties" ma:root="true" ma:fieldsID="a9886c5346769f105d10249059ed9768" ns2:_="">
    <xsd:import namespace="378492e1-25ec-4736-8e4d-7edf9a490532"/>
    <xsd:element name="properties">
      <xsd:complexType>
        <xsd:sequence>
          <xsd:element name="documentManagement">
            <xsd:complexType>
              <xsd:all>
                <xsd:element ref="ns2:Zmiany" minOccurs="0"/>
                <xsd:element ref="ns2:Zarz_x0105_dzenie" minOccurs="0"/>
                <xsd:element ref="ns2:Rok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8492e1-25ec-4736-8e4d-7edf9a490532" elementFormDefault="qualified">
    <xsd:import namespace="http://schemas.microsoft.com/office/2006/documentManagement/types"/>
    <xsd:import namespace="http://schemas.microsoft.com/office/infopath/2007/PartnerControls"/>
    <xsd:element name="Zmiany" ma:index="8" nillable="true" ma:displayName="Zmiany" ma:internalName="Zmiany">
      <xsd:simpleType>
        <xsd:restriction base="dms:Note">
          <xsd:maxLength value="255"/>
        </xsd:restriction>
      </xsd:simpleType>
    </xsd:element>
    <xsd:element name="Zarz_x0105_dzenie" ma:index="9" nillable="true" ma:displayName="Zarządzenie" ma:internalName="Zarz_x0105_dzenie">
      <xsd:simpleType>
        <xsd:restriction base="dms:Text">
          <xsd:maxLength value="255"/>
        </xsd:restriction>
      </xsd:simpleType>
    </xsd:element>
    <xsd:element name="Rok" ma:index="10" nillable="true" ma:displayName="Rok" ma:internalName="Rok">
      <xsd:simpleType>
        <xsd:restriction base="dms:Text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8D6BD5D-F1FA-4492-AF2B-DA1156D8DC18}">
  <ds:schemaRefs>
    <ds:schemaRef ds:uri="http://purl.org/dc/dcmitype/"/>
    <ds:schemaRef ds:uri="378492e1-25ec-4736-8e4d-7edf9a490532"/>
    <ds:schemaRef ds:uri="http://purl.org/dc/terms/"/>
    <ds:schemaRef ds:uri="http://schemas.microsoft.com/office/2006/metadata/properties"/>
    <ds:schemaRef ds:uri="http://schemas.microsoft.com/office/2006/documentManagement/types"/>
    <ds:schemaRef ds:uri="http://purl.org/dc/elements/1.1/"/>
    <ds:schemaRef ds:uri="http://www.w3.org/XML/1998/namespace"/>
    <ds:schemaRef ds:uri="http://schemas.microsoft.com/office/infopath/2007/PartnerControls"/>
    <ds:schemaRef ds:uri="http://schemas.openxmlformats.org/package/2006/metadata/core-properties"/>
  </ds:schemaRefs>
</ds:datastoreItem>
</file>

<file path=customXml/itemProps2.xml><?xml version="1.0" encoding="utf-8"?>
<ds:datastoreItem xmlns:ds="http://schemas.openxmlformats.org/officeDocument/2006/customXml" ds:itemID="{4C032920-878F-4D58-B765-FCC8E693607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18924BD-7E75-4537-8B5E-E681B6571D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78492e1-25ec-4736-8e4d-7edf9a4905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49E9947-F35E-4295-B3E5-7D1A77EF30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1059</Words>
  <Characters>6356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win8</dc:creator>
  <cp:lastModifiedBy>Bujak-Gajos Ewa</cp:lastModifiedBy>
  <cp:revision>36</cp:revision>
  <cp:lastPrinted>2025-12-01T10:28:00Z</cp:lastPrinted>
  <dcterms:created xsi:type="dcterms:W3CDTF">2025-11-28T10:26:00Z</dcterms:created>
  <dcterms:modified xsi:type="dcterms:W3CDTF">2025-12-02T06:48:00Z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0x010100196D8EDF31D58340A9A983038BED8AC4</vt:lpwstr>
  </property>
</Properties>
</file>