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DA601" w14:textId="77777777" w:rsidR="005A2B7A" w:rsidRPr="005C65D1" w:rsidRDefault="005A2B7A" w:rsidP="00FD4AC2">
      <w:pPr>
        <w:spacing w:after="0" w:line="300" w:lineRule="exact"/>
        <w:rPr>
          <w:rFonts w:ascii="Fira Sans" w:eastAsia="Times New Roman" w:hAnsi="Fira Sans" w:cs="Times New Roman"/>
          <w:sz w:val="14"/>
          <w:szCs w:val="14"/>
          <w:lang w:eastAsia="pl-PL"/>
        </w:rPr>
      </w:pPr>
    </w:p>
    <w:p w14:paraId="58F8BBD7" w14:textId="21E65341" w:rsidR="003576F7" w:rsidRDefault="0063402F" w:rsidP="00F46EA9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        </w:t>
      </w:r>
    </w:p>
    <w:p w14:paraId="594B1600" w14:textId="77777777" w:rsidR="0063402F" w:rsidRPr="00862673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8"/>
          <w:szCs w:val="18"/>
        </w:rPr>
      </w:pPr>
      <w:r w:rsidRPr="005C65D1">
        <w:rPr>
          <w:rFonts w:ascii="Fira Sans" w:hAnsi="Fira Sans"/>
          <w:sz w:val="19"/>
          <w:szCs w:val="19"/>
        </w:rPr>
        <w:tab/>
      </w:r>
      <w:r w:rsidRPr="00862673">
        <w:rPr>
          <w:rFonts w:ascii="Fira Sans" w:hAnsi="Fira Sans"/>
          <w:b/>
          <w:sz w:val="18"/>
          <w:szCs w:val="18"/>
        </w:rPr>
        <w:t>Załącznik nr 1</w:t>
      </w:r>
    </w:p>
    <w:p w14:paraId="3097D13F" w14:textId="77777777" w:rsidR="0063402F" w:rsidRPr="00F46EA9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color w:val="ED0000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 </w:t>
      </w:r>
    </w:p>
    <w:p w14:paraId="4B433028" w14:textId="7BE179DB" w:rsidR="008A6E8F" w:rsidRPr="00912A3A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color w:val="000000" w:themeColor="text1"/>
          <w:sz w:val="19"/>
          <w:szCs w:val="19"/>
        </w:rPr>
      </w:pPr>
      <w:r w:rsidRPr="00F46EA9">
        <w:rPr>
          <w:rFonts w:ascii="Fira Sans" w:hAnsi="Fira Sans"/>
          <w:color w:val="ED0000"/>
          <w:sz w:val="19"/>
          <w:szCs w:val="19"/>
        </w:rPr>
        <w:tab/>
      </w:r>
      <w:r w:rsidRPr="00F46EA9">
        <w:rPr>
          <w:rFonts w:ascii="Fira Sans" w:hAnsi="Fira Sans"/>
          <w:color w:val="ED0000"/>
          <w:sz w:val="19"/>
          <w:szCs w:val="19"/>
        </w:rPr>
        <w:tab/>
      </w:r>
      <w:r w:rsidRPr="00F46EA9">
        <w:rPr>
          <w:rFonts w:ascii="Fira Sans" w:hAnsi="Fira Sans"/>
          <w:color w:val="ED0000"/>
          <w:sz w:val="19"/>
          <w:szCs w:val="19"/>
        </w:rPr>
        <w:tab/>
      </w:r>
      <w:r w:rsidRPr="00F46EA9">
        <w:rPr>
          <w:rFonts w:ascii="Fira Sans" w:hAnsi="Fira Sans"/>
          <w:color w:val="ED0000"/>
          <w:sz w:val="19"/>
          <w:szCs w:val="19"/>
        </w:rPr>
        <w:tab/>
      </w:r>
      <w:r w:rsidRPr="00F46EA9">
        <w:rPr>
          <w:rFonts w:ascii="Fira Sans" w:hAnsi="Fira Sans"/>
          <w:color w:val="ED0000"/>
          <w:sz w:val="19"/>
          <w:szCs w:val="19"/>
        </w:rPr>
        <w:tab/>
      </w:r>
      <w:r w:rsidRPr="00F46EA9">
        <w:rPr>
          <w:rFonts w:ascii="Fira Sans" w:hAnsi="Fira Sans"/>
          <w:color w:val="ED0000"/>
          <w:sz w:val="19"/>
          <w:szCs w:val="19"/>
        </w:rPr>
        <w:tab/>
      </w:r>
      <w:r w:rsidR="006F60B8" w:rsidRPr="00912A3A">
        <w:rPr>
          <w:rFonts w:ascii="Fira Sans" w:hAnsi="Fira Sans"/>
          <w:color w:val="000000" w:themeColor="text1"/>
          <w:sz w:val="19"/>
          <w:szCs w:val="19"/>
        </w:rPr>
        <w:t xml:space="preserve">             </w:t>
      </w:r>
      <w:r w:rsidR="0063402F" w:rsidRPr="00912A3A">
        <w:rPr>
          <w:rFonts w:ascii="Fira Sans" w:hAnsi="Fira Sans"/>
          <w:b/>
          <w:color w:val="000000" w:themeColor="text1"/>
          <w:sz w:val="19"/>
          <w:szCs w:val="19"/>
        </w:rPr>
        <w:t xml:space="preserve">Nr sprawy: </w:t>
      </w:r>
      <w:r w:rsidR="008A6E8F" w:rsidRPr="00EC2EC0">
        <w:rPr>
          <w:rFonts w:ascii="Fira Sans" w:hAnsi="Fira Sans"/>
          <w:b/>
          <w:sz w:val="19"/>
          <w:szCs w:val="19"/>
        </w:rPr>
        <w:t>KIE-WA.2720.</w:t>
      </w:r>
      <w:r w:rsidR="00944B7D" w:rsidRPr="00EC2EC0">
        <w:rPr>
          <w:rFonts w:ascii="Fira Sans" w:hAnsi="Fira Sans"/>
          <w:b/>
          <w:sz w:val="19"/>
          <w:szCs w:val="19"/>
        </w:rPr>
        <w:t>12</w:t>
      </w:r>
      <w:r w:rsidR="006577E5" w:rsidRPr="00EC2EC0">
        <w:rPr>
          <w:rFonts w:ascii="Fira Sans" w:hAnsi="Fira Sans"/>
          <w:b/>
          <w:bCs/>
          <w:sz w:val="19"/>
          <w:szCs w:val="19"/>
        </w:rPr>
        <w:t>.</w:t>
      </w:r>
      <w:r w:rsidR="008A6E8F" w:rsidRPr="00EC2EC0">
        <w:rPr>
          <w:rFonts w:ascii="Fira Sans" w:hAnsi="Fira Sans"/>
          <w:b/>
          <w:bCs/>
          <w:sz w:val="19"/>
          <w:szCs w:val="19"/>
        </w:rPr>
        <w:t>202</w:t>
      </w:r>
      <w:r w:rsidR="00F46EA9" w:rsidRPr="00EC2EC0">
        <w:rPr>
          <w:rFonts w:ascii="Fira Sans" w:hAnsi="Fira Sans"/>
          <w:b/>
          <w:bCs/>
          <w:sz w:val="19"/>
          <w:szCs w:val="19"/>
        </w:rPr>
        <w:t>5</w:t>
      </w:r>
    </w:p>
    <w:p w14:paraId="6B9B594D" w14:textId="77777777" w:rsidR="0063402F" w:rsidRPr="00912A3A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color w:val="000000" w:themeColor="text1"/>
          <w:sz w:val="19"/>
          <w:szCs w:val="19"/>
        </w:rPr>
      </w:pPr>
    </w:p>
    <w:p w14:paraId="41BDD8F5" w14:textId="77777777" w:rsidR="00C232D4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FORMULARZ OFERTOWY (FO)</w:t>
      </w:r>
    </w:p>
    <w:p w14:paraId="2B38FDC1" w14:textId="77777777" w:rsidR="009D10F2" w:rsidRDefault="009D10F2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446BAB48" w14:textId="77777777" w:rsidR="008A6E8F" w:rsidRPr="005C65D1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7196BEA6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ZAMAWIAJĄCY:</w:t>
      </w:r>
    </w:p>
    <w:p w14:paraId="3F1CC9CF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URZĄD STATYSTYCZNY w KIELCACH</w:t>
      </w:r>
    </w:p>
    <w:p w14:paraId="4E76EC6E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ul. Zygmunta Wróblewskiego 2 </w:t>
      </w:r>
    </w:p>
    <w:p w14:paraId="435916D2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25-369 Kielce</w:t>
      </w:r>
    </w:p>
    <w:p w14:paraId="4BCD4E7B" w14:textId="77777777" w:rsidR="0063402F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1E489682" w14:textId="77777777" w:rsidR="008A6E8F" w:rsidRPr="005C65D1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61C2BA30" w14:textId="77777777" w:rsidR="0063402F" w:rsidRPr="005C65D1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  <w:u w:val="single"/>
        </w:rPr>
      </w:pPr>
      <w:r w:rsidRPr="005C65D1">
        <w:rPr>
          <w:rFonts w:ascii="Fira Sans" w:hAnsi="Fira Sans"/>
          <w:b/>
          <w:sz w:val="19"/>
          <w:szCs w:val="19"/>
          <w:u w:val="single"/>
        </w:rPr>
        <w:t>OFERTA</w:t>
      </w:r>
    </w:p>
    <w:p w14:paraId="066DAFCA" w14:textId="77777777" w:rsidR="00C40152" w:rsidRDefault="0063402F" w:rsidP="00D065D0">
      <w:pPr>
        <w:pStyle w:val="Akapitzlist"/>
        <w:ind w:left="284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 xml:space="preserve">na udzielenie zamówienia publicznego, którego przedmiotem zamówienia jest: </w:t>
      </w:r>
    </w:p>
    <w:p w14:paraId="38FD7E86" w14:textId="77777777" w:rsidR="00F46EA9" w:rsidRPr="00D065D0" w:rsidRDefault="00F46EA9" w:rsidP="00D065D0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605D28C1" w14:textId="77777777" w:rsidR="00EC2EC0" w:rsidRDefault="0072664A" w:rsidP="0072664A">
      <w:pPr>
        <w:pStyle w:val="Akapitzlist"/>
        <w:spacing w:after="0" w:line="280" w:lineRule="exact"/>
        <w:ind w:left="360"/>
        <w:jc w:val="center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 xml:space="preserve">Opracowanie dokumentacji projektowej oraz kosztorysów na </w:t>
      </w:r>
    </w:p>
    <w:p w14:paraId="56246189" w14:textId="5E0A3282" w:rsidR="0072664A" w:rsidRDefault="0072664A" w:rsidP="0072664A">
      <w:pPr>
        <w:pStyle w:val="Akapitzlist"/>
        <w:spacing w:after="0" w:line="280" w:lineRule="exact"/>
        <w:ind w:left="360"/>
        <w:jc w:val="center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„Przebudowę sieci elektrycznej w budynku Urzędu Statystycznego w Kielcach”</w:t>
      </w:r>
    </w:p>
    <w:p w14:paraId="3D6C76CC" w14:textId="77777777" w:rsidR="0072664A" w:rsidRDefault="0072664A" w:rsidP="0072664A">
      <w:pPr>
        <w:pStyle w:val="Akapitzlist"/>
        <w:spacing w:after="0" w:line="280" w:lineRule="exact"/>
        <w:ind w:left="360"/>
        <w:jc w:val="center"/>
        <w:rPr>
          <w:rFonts w:ascii="Fira Sans" w:hAnsi="Fira Sans"/>
          <w:b/>
          <w:bCs/>
          <w:sz w:val="19"/>
          <w:szCs w:val="19"/>
        </w:rPr>
      </w:pPr>
    </w:p>
    <w:p w14:paraId="3D572812" w14:textId="77777777" w:rsidR="0063402F" w:rsidRPr="005C65D1" w:rsidRDefault="0063402F" w:rsidP="005E105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5C65D1" w:rsidRPr="005C65D1" w14:paraId="26632571" w14:textId="77777777" w:rsidTr="00F41812">
        <w:trPr>
          <w:trHeight w:hRule="exact" w:val="616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53A912E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8462180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57FE438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  <w:tr w:rsidR="005C65D1" w:rsidRPr="005C65D1" w14:paraId="405F45E7" w14:textId="77777777" w:rsidTr="00ED2E7B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44A02582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4ECBD4A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7CAAD2A0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</w:tr>
      <w:tr w:rsidR="005C65D1" w:rsidRPr="005C65D1" w14:paraId="224A8E07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9797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5E687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ind w:right="2571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E9C58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NIP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:   </w:t>
            </w:r>
          </w:p>
        </w:tc>
      </w:tr>
      <w:tr w:rsidR="005C65D1" w:rsidRPr="005C65D1" w14:paraId="00D857AE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763CF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telefonu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CB7B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1FE3AE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Nr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faksu</w:t>
            </w:r>
            <w:proofErr w:type="spellEnd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:                    </w:t>
            </w:r>
          </w:p>
          <w:p w14:paraId="386E7702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</w:t>
            </w:r>
            <w:proofErr w:type="spellStart"/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E-mail</w:t>
            </w:r>
            <w:proofErr w:type="spellEnd"/>
          </w:p>
        </w:tc>
      </w:tr>
      <w:tr w:rsidR="005C65D1" w:rsidRPr="005C65D1" w14:paraId="4F223FE6" w14:textId="77777777" w:rsidTr="00F41812">
        <w:trPr>
          <w:trHeight w:val="342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85A6C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  <w:lang w:val="de-DE"/>
              </w:rPr>
              <w:t> </w:t>
            </w:r>
          </w:p>
          <w:p w14:paraId="03A19B2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A1C2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A74E88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Nr rachunku bankowego:</w:t>
            </w:r>
          </w:p>
          <w:p w14:paraId="727C5C31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 </w:t>
            </w:r>
          </w:p>
          <w:p w14:paraId="27E9CB20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5C65D1" w:rsidRPr="005C65D1" w14:paraId="4D361A97" w14:textId="77777777" w:rsidTr="00ED2E7B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6FFA3A0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394" w:type="dxa"/>
            <w:gridSpan w:val="4"/>
          </w:tcPr>
          <w:p w14:paraId="6D906EA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60" w:type="dxa"/>
            <w:vAlign w:val="center"/>
          </w:tcPr>
          <w:p w14:paraId="58F2470C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619C88B9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2FA6F696" w14:textId="77777777" w:rsidR="0063402F" w:rsidRPr="005C65D1" w:rsidRDefault="0063402F" w:rsidP="0063402F">
      <w:pPr>
        <w:pStyle w:val="Akapitzlist"/>
        <w:numPr>
          <w:ilvl w:val="0"/>
          <w:numId w:val="28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</w:rPr>
        <w:t xml:space="preserve">Osoby upoważnione do podpisywania dokumentów </w:t>
      </w:r>
    </w:p>
    <w:p w14:paraId="334EA94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a) imię: ...................................  nazwisko: 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</w:t>
      </w:r>
    </w:p>
    <w:p w14:paraId="6BC06832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b) imię: ...................................  nazwisko: 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..........................................................................................</w:t>
      </w:r>
      <w:r w:rsidRPr="005C65D1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................................................</w:t>
      </w:r>
    </w:p>
    <w:p w14:paraId="4F6A45D7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  <w:u w:val="single"/>
        </w:rPr>
      </w:pPr>
    </w:p>
    <w:p w14:paraId="3B0636BA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b/>
          <w:sz w:val="19"/>
          <w:szCs w:val="19"/>
          <w:u w:val="single"/>
        </w:rPr>
        <w:t xml:space="preserve">OGÓŁEM CENA OFERTY </w:t>
      </w:r>
    </w:p>
    <w:p w14:paraId="786E4D71" w14:textId="635EA77B" w:rsidR="0063402F" w:rsidRDefault="00AF1B8A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brutto </w:t>
      </w:r>
      <w:r w:rsidR="0063402F" w:rsidRPr="005C65D1">
        <w:rPr>
          <w:rFonts w:ascii="Fira Sans" w:hAnsi="Fira Sans"/>
          <w:b/>
          <w:sz w:val="19"/>
          <w:szCs w:val="19"/>
        </w:rPr>
        <w:t>wynosi</w:t>
      </w:r>
      <w:r>
        <w:rPr>
          <w:rFonts w:ascii="Fira Sans" w:hAnsi="Fira Sans"/>
          <w:b/>
          <w:sz w:val="19"/>
          <w:szCs w:val="19"/>
        </w:rPr>
        <w:t xml:space="preserve"> </w:t>
      </w:r>
      <w:r w:rsidR="0063402F" w:rsidRPr="005C65D1">
        <w:rPr>
          <w:rFonts w:ascii="Fira Sans" w:hAnsi="Fira Sans"/>
          <w:b/>
          <w:sz w:val="19"/>
          <w:szCs w:val="19"/>
        </w:rPr>
        <w:t>.............................zł(słownie:..............................................................................................................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="0063402F" w:rsidRPr="005C65D1">
        <w:rPr>
          <w:rFonts w:ascii="Fira Sans" w:hAnsi="Fira Sans"/>
          <w:b/>
          <w:sz w:val="19"/>
          <w:szCs w:val="19"/>
        </w:rPr>
        <w:t xml:space="preserve">.....), </w:t>
      </w:r>
    </w:p>
    <w:p w14:paraId="0F12C712" w14:textId="1A462E33" w:rsidR="00AF1B8A" w:rsidRPr="005C65D1" w:rsidRDefault="00AF1B8A" w:rsidP="00AF1B8A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netto </w:t>
      </w:r>
      <w:r w:rsidRPr="005C65D1">
        <w:rPr>
          <w:rFonts w:ascii="Fira Sans" w:hAnsi="Fira Sans"/>
          <w:b/>
          <w:sz w:val="19"/>
          <w:szCs w:val="19"/>
        </w:rPr>
        <w:t>wynosi</w:t>
      </w:r>
      <w:r>
        <w:rPr>
          <w:rFonts w:ascii="Fira Sans" w:hAnsi="Fira Sans"/>
          <w:b/>
          <w:sz w:val="19"/>
          <w:szCs w:val="19"/>
        </w:rPr>
        <w:t xml:space="preserve"> </w:t>
      </w:r>
      <w:r w:rsidRPr="005C65D1">
        <w:rPr>
          <w:rFonts w:ascii="Fira Sans" w:hAnsi="Fira Sans"/>
          <w:b/>
          <w:sz w:val="19"/>
          <w:szCs w:val="19"/>
        </w:rPr>
        <w:t>...........................</w:t>
      </w:r>
      <w:r>
        <w:rPr>
          <w:rFonts w:ascii="Fira Sans" w:hAnsi="Fira Sans"/>
          <w:b/>
          <w:sz w:val="19"/>
          <w:szCs w:val="19"/>
        </w:rPr>
        <w:t>.</w:t>
      </w:r>
      <w:r w:rsidRPr="005C65D1">
        <w:rPr>
          <w:rFonts w:ascii="Fira Sans" w:hAnsi="Fira Sans"/>
          <w:b/>
          <w:sz w:val="19"/>
          <w:szCs w:val="19"/>
        </w:rPr>
        <w:t>..zł(słownie:..............................</w:t>
      </w:r>
      <w:r>
        <w:rPr>
          <w:rFonts w:ascii="Fira Sans" w:hAnsi="Fira Sans"/>
          <w:b/>
          <w:sz w:val="19"/>
          <w:szCs w:val="19"/>
        </w:rPr>
        <w:t>..</w:t>
      </w:r>
      <w:r w:rsidRPr="005C65D1">
        <w:rPr>
          <w:rFonts w:ascii="Fira Sans" w:hAnsi="Fira Sans"/>
          <w:b/>
          <w:sz w:val="19"/>
          <w:szCs w:val="19"/>
        </w:rPr>
        <w:t xml:space="preserve">.....................................................................................), </w:t>
      </w:r>
    </w:p>
    <w:p w14:paraId="3A9DDA04" w14:textId="3A3376BB" w:rsidR="00050475" w:rsidRDefault="00AF1B8A" w:rsidP="00F41812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 xml:space="preserve">- </w:t>
      </w:r>
      <w:r w:rsidR="0063402F" w:rsidRPr="005C65D1">
        <w:rPr>
          <w:rFonts w:ascii="Fira Sans" w:hAnsi="Fira Sans"/>
          <w:b/>
          <w:sz w:val="19"/>
          <w:szCs w:val="19"/>
        </w:rPr>
        <w:t>podatek VAT ……</w:t>
      </w:r>
      <w:r>
        <w:rPr>
          <w:rFonts w:ascii="Fira Sans" w:hAnsi="Fira Sans"/>
          <w:b/>
          <w:sz w:val="19"/>
          <w:szCs w:val="19"/>
        </w:rPr>
        <w:t>….…….</w:t>
      </w:r>
      <w:r w:rsidR="0063402F" w:rsidRPr="005C65D1">
        <w:rPr>
          <w:rFonts w:ascii="Fira Sans" w:hAnsi="Fira Sans"/>
          <w:b/>
          <w:sz w:val="19"/>
          <w:szCs w:val="19"/>
        </w:rPr>
        <w:t xml:space="preserve">…………. </w:t>
      </w:r>
      <w:r w:rsidR="006625AF">
        <w:rPr>
          <w:rFonts w:ascii="Fira Sans" w:hAnsi="Fira Sans"/>
          <w:b/>
          <w:sz w:val="19"/>
          <w:szCs w:val="19"/>
        </w:rPr>
        <w:t>z</w:t>
      </w:r>
      <w:r w:rsidR="0063402F" w:rsidRPr="005C65D1">
        <w:rPr>
          <w:rFonts w:ascii="Fira Sans" w:hAnsi="Fira Sans"/>
          <w:b/>
          <w:sz w:val="19"/>
          <w:szCs w:val="19"/>
        </w:rPr>
        <w:t>ł</w:t>
      </w:r>
      <w:r w:rsidR="009B27DB">
        <w:rPr>
          <w:rFonts w:ascii="Fira Sans" w:hAnsi="Fira Sans"/>
          <w:b/>
          <w:sz w:val="19"/>
          <w:szCs w:val="19"/>
        </w:rPr>
        <w:t xml:space="preserve"> </w:t>
      </w:r>
      <w:r w:rsidR="0063402F" w:rsidRPr="005C65D1">
        <w:rPr>
          <w:rFonts w:ascii="Fira Sans" w:hAnsi="Fira Sans"/>
          <w:b/>
          <w:sz w:val="19"/>
          <w:szCs w:val="19"/>
        </w:rPr>
        <w:t xml:space="preserve">(słownie: </w:t>
      </w:r>
      <w:r w:rsidR="009B27DB">
        <w:rPr>
          <w:rFonts w:ascii="Fira Sans" w:hAnsi="Fira Sans"/>
          <w:b/>
          <w:sz w:val="19"/>
          <w:szCs w:val="19"/>
        </w:rPr>
        <w:t>…</w:t>
      </w:r>
      <w:r w:rsidR="003576F7">
        <w:rPr>
          <w:rFonts w:ascii="Fira Sans" w:hAnsi="Fira Sans"/>
          <w:b/>
          <w:sz w:val="19"/>
          <w:szCs w:val="19"/>
        </w:rPr>
        <w:t>…….</w:t>
      </w:r>
      <w:r w:rsidR="0063402F" w:rsidRPr="005C65D1">
        <w:rPr>
          <w:rFonts w:ascii="Fira Sans" w:hAnsi="Fira Sans"/>
          <w:b/>
          <w:sz w:val="19"/>
          <w:szCs w:val="19"/>
        </w:rPr>
        <w:t>........................................................................................................),</w:t>
      </w:r>
    </w:p>
    <w:p w14:paraId="54C1AFEE" w14:textId="77777777" w:rsidR="000B2C28" w:rsidRDefault="000B2C28" w:rsidP="000B2C28">
      <w:pPr>
        <w:spacing w:before="120" w:after="0"/>
        <w:rPr>
          <w:rFonts w:ascii="Fira Sans" w:hAnsi="Fira Sans" w:cs="Tahoma"/>
          <w:b/>
          <w:color w:val="000000"/>
          <w:sz w:val="19"/>
          <w:szCs w:val="19"/>
          <w:u w:val="single"/>
        </w:rPr>
      </w:pPr>
    </w:p>
    <w:p w14:paraId="5C3D8ADB" w14:textId="77777777" w:rsidR="000B2C28" w:rsidRPr="000B2C28" w:rsidRDefault="000B2C28" w:rsidP="000B2C28">
      <w:pPr>
        <w:shd w:val="clear" w:color="auto" w:fill="FFFFFF"/>
        <w:rPr>
          <w:rFonts w:ascii="Fira Sans" w:hAnsi="Fira Sans" w:cs="Cambria"/>
          <w:b/>
          <w:bCs/>
          <w:color w:val="000000"/>
          <w:sz w:val="19"/>
          <w:szCs w:val="19"/>
        </w:rPr>
      </w:pPr>
    </w:p>
    <w:p w14:paraId="4004E453" w14:textId="77777777" w:rsidR="0063402F" w:rsidRPr="000E7032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E7032">
        <w:rPr>
          <w:rFonts w:ascii="Fira Sans" w:hAnsi="Fira Sans"/>
          <w:sz w:val="19"/>
          <w:szCs w:val="19"/>
        </w:rPr>
        <w:t xml:space="preserve"> ...................................., dnia ....................     </w:t>
      </w:r>
    </w:p>
    <w:p w14:paraId="16B82C28" w14:textId="77777777" w:rsidR="0063402F" w:rsidRPr="000E7032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0E7032">
        <w:rPr>
          <w:rFonts w:ascii="Fira Sans" w:hAnsi="Fira Sans"/>
          <w:sz w:val="16"/>
          <w:szCs w:val="16"/>
        </w:rPr>
        <w:t xml:space="preserve">       miejscowość</w:t>
      </w:r>
    </w:p>
    <w:p w14:paraId="3282B281" w14:textId="77777777" w:rsidR="0063402F" w:rsidRPr="000E7032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0E7032">
        <w:rPr>
          <w:rFonts w:ascii="Fira Sans" w:hAnsi="Fira Sans"/>
          <w:sz w:val="19"/>
          <w:szCs w:val="19"/>
        </w:rPr>
        <w:tab/>
      </w:r>
      <w:r w:rsidRPr="000E7032">
        <w:rPr>
          <w:rFonts w:ascii="Fira Sans" w:hAnsi="Fira Sans"/>
          <w:sz w:val="19"/>
          <w:szCs w:val="19"/>
        </w:rPr>
        <w:tab/>
      </w:r>
      <w:r w:rsidRPr="000E7032">
        <w:rPr>
          <w:rFonts w:ascii="Fira Sans" w:hAnsi="Fira Sans"/>
          <w:sz w:val="19"/>
          <w:szCs w:val="19"/>
        </w:rPr>
        <w:tab/>
      </w:r>
      <w:r w:rsidRPr="000E7032">
        <w:rPr>
          <w:rFonts w:ascii="Fira Sans" w:hAnsi="Fira Sans"/>
          <w:sz w:val="19"/>
          <w:szCs w:val="19"/>
        </w:rPr>
        <w:tab/>
        <w:t>.........................................................................................................</w:t>
      </w:r>
    </w:p>
    <w:p w14:paraId="5B06CCA3" w14:textId="77777777" w:rsidR="000A390C" w:rsidRPr="000E7032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0E7032">
        <w:rPr>
          <w:rFonts w:ascii="Fira Sans" w:hAnsi="Fira Sans"/>
          <w:i/>
          <w:sz w:val="16"/>
          <w:szCs w:val="16"/>
        </w:rPr>
        <w:t xml:space="preserve">                                                                                                    </w:t>
      </w:r>
      <w:r w:rsidR="00ED2E7B" w:rsidRPr="000E7032">
        <w:rPr>
          <w:rFonts w:ascii="Fira Sans" w:hAnsi="Fira Sans"/>
          <w:i/>
          <w:sz w:val="16"/>
          <w:szCs w:val="16"/>
        </w:rPr>
        <w:t xml:space="preserve">              </w:t>
      </w:r>
      <w:r w:rsidRPr="000E7032">
        <w:rPr>
          <w:rFonts w:ascii="Fira Sans" w:hAnsi="Fira Sans"/>
          <w:i/>
          <w:sz w:val="16"/>
          <w:szCs w:val="16"/>
        </w:rPr>
        <w:t xml:space="preserve">   (pieczątka imienna i podpis osoby upoważnionej)</w:t>
      </w:r>
    </w:p>
    <w:p w14:paraId="2EE577E3" w14:textId="77777777" w:rsidR="009B27DB" w:rsidRPr="000E7032" w:rsidRDefault="009B27DB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3434FDCE" w14:textId="77777777" w:rsidR="00862673" w:rsidRPr="000E7032" w:rsidRDefault="00862673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6FF9A678" w14:textId="77777777" w:rsidR="005B7382" w:rsidRDefault="005B738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5774333E" w14:textId="77777777" w:rsidR="00912A3A" w:rsidRPr="000E7032" w:rsidRDefault="00912A3A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FDEAFDC" w14:textId="77777777" w:rsidR="005B7382" w:rsidRDefault="005B738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B373CEE" w14:textId="77777777" w:rsidR="00AF1B8A" w:rsidRDefault="00AF1B8A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53776F9" w14:textId="77777777" w:rsidR="00AF1B8A" w:rsidRDefault="00AF1B8A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0D52012E" w14:textId="77777777" w:rsidR="00AF1B8A" w:rsidRDefault="00AF1B8A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3D0D58B3" w14:textId="77777777" w:rsidR="004F5F0E" w:rsidRDefault="004F5F0E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4AF10895" w14:textId="77777777" w:rsidR="005B7382" w:rsidRPr="00912A3A" w:rsidRDefault="005B738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1BE31AC4" w14:textId="77777777" w:rsidR="0063402F" w:rsidRPr="00D27CF8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8"/>
          <w:szCs w:val="18"/>
        </w:rPr>
      </w:pP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5C65D1">
        <w:rPr>
          <w:rFonts w:ascii="Fira Sans" w:hAnsi="Fira Sans"/>
          <w:sz w:val="19"/>
          <w:szCs w:val="19"/>
        </w:rPr>
        <w:tab/>
      </w:r>
      <w:r w:rsidRPr="00862673">
        <w:rPr>
          <w:rFonts w:ascii="Fira Sans" w:hAnsi="Fira Sans"/>
          <w:b/>
          <w:sz w:val="18"/>
          <w:szCs w:val="18"/>
        </w:rPr>
        <w:t xml:space="preserve">Załącznik nr 2 </w:t>
      </w:r>
    </w:p>
    <w:p w14:paraId="7286947C" w14:textId="77777777" w:rsidR="0063402F" w:rsidRPr="00A2178C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2FFB5D99" w14:textId="787210E9" w:rsidR="0063402F" w:rsidRPr="00EC2EC0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A2178C">
        <w:rPr>
          <w:rFonts w:ascii="Fira Sans" w:hAnsi="Fira Sans"/>
          <w:sz w:val="19"/>
          <w:szCs w:val="19"/>
        </w:rPr>
        <w:tab/>
      </w:r>
      <w:r w:rsidRPr="00A2178C">
        <w:rPr>
          <w:rFonts w:ascii="Fira Sans" w:hAnsi="Fira Sans"/>
          <w:sz w:val="19"/>
          <w:szCs w:val="19"/>
        </w:rPr>
        <w:tab/>
      </w:r>
      <w:r w:rsidRPr="00A2178C">
        <w:rPr>
          <w:rFonts w:ascii="Fira Sans" w:hAnsi="Fira Sans"/>
          <w:sz w:val="19"/>
          <w:szCs w:val="19"/>
        </w:rPr>
        <w:tab/>
      </w:r>
      <w:r w:rsidRPr="00A2178C">
        <w:rPr>
          <w:rFonts w:ascii="Fira Sans" w:hAnsi="Fira Sans"/>
          <w:sz w:val="19"/>
          <w:szCs w:val="19"/>
        </w:rPr>
        <w:tab/>
      </w:r>
      <w:r w:rsidRPr="00A2178C">
        <w:rPr>
          <w:rFonts w:ascii="Fira Sans" w:hAnsi="Fira Sans"/>
          <w:sz w:val="19"/>
          <w:szCs w:val="19"/>
        </w:rPr>
        <w:tab/>
      </w:r>
      <w:r w:rsidRPr="00A2178C">
        <w:rPr>
          <w:rFonts w:ascii="Fira Sans" w:hAnsi="Fira Sans"/>
          <w:sz w:val="19"/>
          <w:szCs w:val="19"/>
        </w:rPr>
        <w:tab/>
      </w:r>
      <w:r w:rsidR="003576F7" w:rsidRPr="00912A3A">
        <w:rPr>
          <w:rFonts w:ascii="Fira Sans" w:hAnsi="Fira Sans"/>
          <w:color w:val="000000" w:themeColor="text1"/>
          <w:sz w:val="19"/>
          <w:szCs w:val="19"/>
        </w:rPr>
        <w:t xml:space="preserve">             </w:t>
      </w:r>
      <w:r w:rsidR="0063402F" w:rsidRPr="00912A3A">
        <w:rPr>
          <w:rFonts w:ascii="Fira Sans" w:hAnsi="Fira Sans"/>
          <w:color w:val="000000" w:themeColor="text1"/>
          <w:sz w:val="19"/>
          <w:szCs w:val="19"/>
        </w:rPr>
        <w:t xml:space="preserve">Nr sprawy: </w:t>
      </w:r>
      <w:r w:rsidR="000A390C" w:rsidRPr="00EC2EC0">
        <w:rPr>
          <w:rFonts w:ascii="Fira Sans" w:hAnsi="Fira Sans"/>
          <w:b/>
          <w:bCs/>
          <w:sz w:val="19"/>
          <w:szCs w:val="19"/>
        </w:rPr>
        <w:t>KIE-WA.27</w:t>
      </w:r>
      <w:r w:rsidR="008A6E8F" w:rsidRPr="00EC2EC0">
        <w:rPr>
          <w:rFonts w:ascii="Fira Sans" w:hAnsi="Fira Sans"/>
          <w:b/>
          <w:bCs/>
          <w:sz w:val="19"/>
          <w:szCs w:val="19"/>
        </w:rPr>
        <w:t>2</w:t>
      </w:r>
      <w:r w:rsidR="000A390C" w:rsidRPr="00EC2EC0">
        <w:rPr>
          <w:rFonts w:ascii="Fira Sans" w:hAnsi="Fira Sans"/>
          <w:b/>
          <w:bCs/>
          <w:sz w:val="19"/>
          <w:szCs w:val="19"/>
        </w:rPr>
        <w:t>0</w:t>
      </w:r>
      <w:r w:rsidR="0010366C" w:rsidRPr="00EC2EC0">
        <w:rPr>
          <w:rFonts w:ascii="Fira Sans" w:hAnsi="Fira Sans"/>
          <w:b/>
          <w:bCs/>
          <w:sz w:val="19"/>
          <w:szCs w:val="19"/>
        </w:rPr>
        <w:t>.</w:t>
      </w:r>
      <w:r w:rsidR="00AF021F" w:rsidRPr="00EC2EC0">
        <w:rPr>
          <w:rFonts w:ascii="Fira Sans" w:hAnsi="Fira Sans"/>
          <w:b/>
          <w:bCs/>
          <w:sz w:val="19"/>
          <w:szCs w:val="19"/>
        </w:rPr>
        <w:t>12</w:t>
      </w:r>
      <w:r w:rsidR="0010366C" w:rsidRPr="00EC2EC0">
        <w:rPr>
          <w:rFonts w:ascii="Fira Sans" w:hAnsi="Fira Sans"/>
          <w:b/>
          <w:bCs/>
          <w:sz w:val="19"/>
          <w:szCs w:val="19"/>
        </w:rPr>
        <w:t>.</w:t>
      </w:r>
      <w:r w:rsidR="000A390C" w:rsidRPr="00EC2EC0">
        <w:rPr>
          <w:rFonts w:ascii="Fira Sans" w:hAnsi="Fira Sans"/>
          <w:b/>
          <w:bCs/>
          <w:sz w:val="19"/>
          <w:szCs w:val="19"/>
        </w:rPr>
        <w:t>202</w:t>
      </w:r>
      <w:r w:rsidR="00F46EA9" w:rsidRPr="00EC2EC0">
        <w:rPr>
          <w:rFonts w:ascii="Fira Sans" w:hAnsi="Fira Sans"/>
          <w:b/>
          <w:bCs/>
          <w:sz w:val="19"/>
          <w:szCs w:val="19"/>
        </w:rPr>
        <w:t>5</w:t>
      </w:r>
    </w:p>
    <w:p w14:paraId="5942767F" w14:textId="77777777" w:rsidR="0063402F" w:rsidRPr="005C65D1" w:rsidRDefault="003576F7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i/>
          <w:sz w:val="19"/>
          <w:szCs w:val="19"/>
        </w:rPr>
        <w:t xml:space="preserve">  </w:t>
      </w:r>
    </w:p>
    <w:p w14:paraId="65C8BDA7" w14:textId="77777777" w:rsidR="007B1626" w:rsidRDefault="007B1626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61208F80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..........................................................</w:t>
      </w:r>
    </w:p>
    <w:p w14:paraId="392E078E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8"/>
          <w:szCs w:val="18"/>
        </w:rPr>
      </w:pPr>
      <w:r w:rsidRPr="005C65D1">
        <w:rPr>
          <w:rFonts w:ascii="Fira Sans" w:hAnsi="Fira Sans"/>
          <w:i/>
          <w:sz w:val="18"/>
          <w:szCs w:val="18"/>
        </w:rPr>
        <w:t xml:space="preserve">(pieczęć firmowa Wykonawcy) </w:t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  <w:r w:rsidRPr="005C65D1">
        <w:rPr>
          <w:rFonts w:ascii="Fira Sans" w:hAnsi="Fira Sans"/>
          <w:i/>
          <w:sz w:val="18"/>
          <w:szCs w:val="18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63402F" w:rsidRPr="005C65D1" w14:paraId="45C7A2DF" w14:textId="77777777" w:rsidTr="006D1608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4953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  <w:p w14:paraId="1D3C8B5D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5C65D1">
              <w:rPr>
                <w:rFonts w:ascii="Fira Sans" w:hAnsi="Fira Sans"/>
                <w:b/>
                <w:sz w:val="19"/>
                <w:szCs w:val="19"/>
              </w:rPr>
              <w:t>Oświadczenie Wykonawcy o spełnieniu warunków udziału w postępowaniu</w:t>
            </w:r>
          </w:p>
          <w:p w14:paraId="36BB2D5A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16C0224D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5C65D1" w:rsidRPr="005C65D1" w14:paraId="1D6C8F30" w14:textId="77777777" w:rsidTr="006D1608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09CEB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Osoba fizyczna</w:t>
            </w:r>
          </w:p>
          <w:p w14:paraId="20C0BF03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/ nazwa firmy: *……………………………………………………………………………………</w:t>
            </w:r>
          </w:p>
        </w:tc>
      </w:tr>
      <w:tr w:rsidR="005C65D1" w:rsidRPr="005C65D1" w14:paraId="5AA3B2A3" w14:textId="77777777" w:rsidTr="006D1608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DE7A5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5C65D1">
              <w:rPr>
                <w:rFonts w:ascii="Fira Sans" w:hAnsi="Fira Sans"/>
                <w:i/>
                <w:sz w:val="19"/>
                <w:szCs w:val="19"/>
              </w:rPr>
              <w:t>Adres:               ...…………………………………………………………………………………</w:t>
            </w:r>
          </w:p>
          <w:p w14:paraId="586CA285" w14:textId="77777777" w:rsidR="0063402F" w:rsidRPr="005C65D1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</w:p>
        </w:tc>
      </w:tr>
    </w:tbl>
    <w:p w14:paraId="55090DC0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5761663A" w14:textId="77777777" w:rsidR="0063402F" w:rsidRDefault="00FA7BD2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O</w:t>
      </w:r>
      <w:r w:rsidR="0063402F" w:rsidRPr="005C65D1">
        <w:rPr>
          <w:rFonts w:ascii="Fira Sans" w:hAnsi="Fira Sans"/>
          <w:sz w:val="19"/>
          <w:szCs w:val="19"/>
        </w:rPr>
        <w:t>świadczam, że ubiegając się o udzielenie zamówienia publicznego na:</w:t>
      </w:r>
    </w:p>
    <w:p w14:paraId="4E9B92FD" w14:textId="77777777" w:rsidR="00A7487F" w:rsidRPr="005C65D1" w:rsidRDefault="00A7487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76FFFC03" w14:textId="77777777" w:rsidR="00EC2EC0" w:rsidRDefault="0072664A" w:rsidP="0072664A">
      <w:pPr>
        <w:pStyle w:val="Akapitzlist"/>
        <w:spacing w:after="0" w:line="280" w:lineRule="exact"/>
        <w:ind w:left="360"/>
        <w:jc w:val="center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>Opracowanie dokumentacji projektowej oraz kosztorysów na</w:t>
      </w:r>
    </w:p>
    <w:p w14:paraId="11D41ECC" w14:textId="5573FEFE" w:rsidR="0072664A" w:rsidRDefault="0072664A" w:rsidP="0072664A">
      <w:pPr>
        <w:pStyle w:val="Akapitzlist"/>
        <w:spacing w:after="0" w:line="280" w:lineRule="exact"/>
        <w:ind w:left="360"/>
        <w:jc w:val="center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b/>
          <w:bCs/>
          <w:sz w:val="19"/>
          <w:szCs w:val="19"/>
        </w:rPr>
        <w:t xml:space="preserve"> „Przebudowę sieci elektrycznej w budynku Urzędu Statystycznego w Kielcach”</w:t>
      </w:r>
    </w:p>
    <w:p w14:paraId="08FFF375" w14:textId="77777777" w:rsidR="005E1057" w:rsidRPr="00CD13CE" w:rsidRDefault="005E1057" w:rsidP="008A6E8F">
      <w:pPr>
        <w:pStyle w:val="Akapitzlist"/>
        <w:spacing w:after="0" w:line="280" w:lineRule="exact"/>
        <w:ind w:left="284"/>
        <w:jc w:val="center"/>
        <w:rPr>
          <w:rFonts w:ascii="Fira Sans" w:hAnsi="Fira Sans" w:cs="Times New Roman"/>
          <w:b/>
          <w:sz w:val="19"/>
          <w:szCs w:val="19"/>
        </w:rPr>
      </w:pPr>
    </w:p>
    <w:p w14:paraId="5E2B8021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b/>
          <w:i/>
          <w:sz w:val="19"/>
          <w:szCs w:val="19"/>
          <w:u w:val="single"/>
        </w:rPr>
        <w:t>dla przypadku gdy Wykonawcą jest osoba fizyczna:*</w:t>
      </w:r>
    </w:p>
    <w:p w14:paraId="45DF6DC5" w14:textId="77777777" w:rsidR="0063402F" w:rsidRPr="005C65D1" w:rsidRDefault="0063402F" w:rsidP="0063402F">
      <w:pPr>
        <w:numPr>
          <w:ilvl w:val="0"/>
          <w:numId w:val="29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posiadam uprawnienia do wykonywania działalności lub czynności będącej przedmiotem zamówienia zgodnie z wymaganiami ustawowymi,</w:t>
      </w:r>
    </w:p>
    <w:p w14:paraId="2782FB1B" w14:textId="77777777" w:rsidR="0063402F" w:rsidRPr="005C65D1" w:rsidRDefault="0063402F" w:rsidP="0063402F">
      <w:pPr>
        <w:numPr>
          <w:ilvl w:val="0"/>
          <w:numId w:val="29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posiadam niezbędną wiedz</w:t>
      </w:r>
      <w:r w:rsidR="00211450" w:rsidRPr="005C65D1">
        <w:rPr>
          <w:rFonts w:ascii="Fira Sans" w:hAnsi="Fira Sans"/>
          <w:sz w:val="19"/>
          <w:szCs w:val="19"/>
        </w:rPr>
        <w:t>ę i doświadczenie oraz dysponuję</w:t>
      </w:r>
      <w:r w:rsidRPr="005C65D1">
        <w:rPr>
          <w:rFonts w:ascii="Fira Sans" w:hAnsi="Fira Sans"/>
          <w:sz w:val="19"/>
          <w:szCs w:val="19"/>
        </w:rPr>
        <w:t xml:space="preserve"> potencjałem technicznym i osobami zdolnymi do wykonania zamówienia,</w:t>
      </w:r>
    </w:p>
    <w:p w14:paraId="66E7FACC" w14:textId="77777777" w:rsidR="0063402F" w:rsidRPr="005C65D1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znajduję się w sytuacji ekonomicznej i finansowej zapewniającej wykonanie zamówienia,</w:t>
      </w:r>
    </w:p>
    <w:p w14:paraId="6C8D4297" w14:textId="77777777" w:rsidR="00305584" w:rsidRPr="005C65D1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</w:t>
      </w:r>
      <w:r w:rsidR="00894A21" w:rsidRPr="005C65D1">
        <w:rPr>
          <w:rFonts w:ascii="Fira Sans" w:hAnsi="Fira Sans"/>
          <w:sz w:val="19"/>
          <w:szCs w:val="19"/>
        </w:rPr>
        <w:t xml:space="preserve">                   </w:t>
      </w:r>
      <w:r w:rsidRPr="005C65D1">
        <w:rPr>
          <w:rFonts w:ascii="Fira Sans" w:hAnsi="Fira Sans"/>
          <w:sz w:val="19"/>
          <w:szCs w:val="19"/>
        </w:rPr>
        <w:t xml:space="preserve">w art. </w:t>
      </w:r>
      <w:r w:rsidR="00305584" w:rsidRPr="005C65D1">
        <w:rPr>
          <w:rFonts w:ascii="Fira Sans" w:hAnsi="Fira Sans"/>
          <w:sz w:val="19"/>
          <w:szCs w:val="19"/>
        </w:rPr>
        <w:t>108</w:t>
      </w:r>
      <w:r w:rsidRPr="005C65D1">
        <w:rPr>
          <w:rFonts w:ascii="Fira Sans" w:hAnsi="Fira Sans"/>
          <w:sz w:val="19"/>
          <w:szCs w:val="19"/>
        </w:rPr>
        <w:t xml:space="preserve"> ustawy Prawo zamówień publicznych.</w:t>
      </w:r>
      <w:r w:rsidR="0025435B" w:rsidRPr="005C65D1">
        <w:rPr>
          <w:rFonts w:ascii="Fira Sans" w:hAnsi="Fira Sans"/>
          <w:sz w:val="19"/>
          <w:szCs w:val="19"/>
        </w:rPr>
        <w:t xml:space="preserve"> </w:t>
      </w:r>
    </w:p>
    <w:p w14:paraId="02409CEF" w14:textId="77777777" w:rsidR="0063402F" w:rsidRPr="005C65D1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b/>
          <w:i/>
          <w:sz w:val="19"/>
          <w:szCs w:val="19"/>
          <w:u w:val="single"/>
        </w:rPr>
        <w:t>dla przypadku gdy Wykonawca nie jest osoba fizyczna:*</w:t>
      </w:r>
    </w:p>
    <w:p w14:paraId="03D13CE4" w14:textId="77777777" w:rsidR="0063402F" w:rsidRPr="005C65D1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firma nasza:</w:t>
      </w:r>
    </w:p>
    <w:p w14:paraId="0D19B5EC" w14:textId="77777777" w:rsidR="0063402F" w:rsidRPr="005C65D1" w:rsidRDefault="0063402F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 uprawnienia do wykonywania działalności lub czynności będącej przedmiotem zamówienia zgodnie z wymaganiami ustawowymi,</w:t>
      </w:r>
    </w:p>
    <w:p w14:paraId="2E64E6F5" w14:textId="77777777" w:rsidR="0063402F" w:rsidRPr="005C65D1" w:rsidRDefault="00211450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posiada niezbędną</w:t>
      </w:r>
      <w:r w:rsidR="0063402F" w:rsidRPr="005C65D1">
        <w:rPr>
          <w:rFonts w:ascii="Fira Sans" w:hAnsi="Fira Sans"/>
          <w:sz w:val="19"/>
          <w:szCs w:val="19"/>
        </w:rPr>
        <w:t xml:space="preserve"> wiedz</w:t>
      </w:r>
      <w:r w:rsidRPr="005C65D1">
        <w:rPr>
          <w:rFonts w:ascii="Fira Sans" w:hAnsi="Fira Sans"/>
          <w:sz w:val="19"/>
          <w:szCs w:val="19"/>
        </w:rPr>
        <w:t>ę i doświadczenie oraz dysponuj</w:t>
      </w:r>
      <w:r w:rsidR="0056583B">
        <w:rPr>
          <w:rFonts w:ascii="Fira Sans" w:hAnsi="Fira Sans"/>
          <w:sz w:val="19"/>
          <w:szCs w:val="19"/>
        </w:rPr>
        <w:t>e</w:t>
      </w:r>
      <w:r w:rsidR="0063402F" w:rsidRPr="005C65D1">
        <w:rPr>
          <w:rFonts w:ascii="Fira Sans" w:hAnsi="Fira Sans"/>
          <w:sz w:val="19"/>
          <w:szCs w:val="19"/>
        </w:rPr>
        <w:t xml:space="preserve"> potencjałem technicznym i osobami zdolnymi do wykonania zamówienia,</w:t>
      </w:r>
    </w:p>
    <w:p w14:paraId="6FFD137B" w14:textId="77777777" w:rsidR="0063402F" w:rsidRPr="005C65D1" w:rsidRDefault="0063402F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5C65D1">
        <w:rPr>
          <w:rFonts w:ascii="Fira Sans" w:hAnsi="Fira Sans"/>
          <w:sz w:val="19"/>
          <w:szCs w:val="19"/>
        </w:rPr>
        <w:t>znajduje się w sytuacji ekonomicznej i finansowej zapewniającej wykonanie zamówienia,</w:t>
      </w:r>
    </w:p>
    <w:p w14:paraId="5AE13DC2" w14:textId="77777777" w:rsidR="0033317E" w:rsidRPr="005C65D1" w:rsidRDefault="0033317E" w:rsidP="0033317E">
      <w:pPr>
        <w:numPr>
          <w:ilvl w:val="0"/>
          <w:numId w:val="30"/>
        </w:numPr>
        <w:tabs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5C65D1">
        <w:rPr>
          <w:rFonts w:ascii="Fira Sans" w:hAnsi="Fira Sans"/>
          <w:sz w:val="19"/>
          <w:szCs w:val="19"/>
        </w:rPr>
        <w:t xml:space="preserve">nie podlega wykluczeniu z postępowania o udzielenie zamówienia z powodów, o których mowa                    w art. 108 ustawy Prawo zamówień publicznych. </w:t>
      </w:r>
    </w:p>
    <w:p w14:paraId="0E0B20DC" w14:textId="77777777" w:rsidR="0033317E" w:rsidRPr="005C65D1" w:rsidRDefault="0033317E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5BF8422E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5C65D1">
        <w:rPr>
          <w:rFonts w:ascii="Fira Sans" w:hAnsi="Fira Sans"/>
          <w:i/>
          <w:sz w:val="16"/>
          <w:szCs w:val="16"/>
        </w:rPr>
        <w:t>* - niepotrzebne skreślić</w:t>
      </w:r>
    </w:p>
    <w:p w14:paraId="5E0FC9A2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1EB72D69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5C65D1">
        <w:rPr>
          <w:rFonts w:ascii="Fira Sans" w:hAnsi="Fira Sans"/>
          <w:i/>
          <w:sz w:val="19"/>
          <w:szCs w:val="19"/>
        </w:rPr>
        <w:t>.........................................................................................</w:t>
      </w:r>
    </w:p>
    <w:p w14:paraId="7455DBA6" w14:textId="77777777" w:rsidR="0063402F" w:rsidRPr="005C65D1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5C65D1">
        <w:rPr>
          <w:rFonts w:ascii="Fira Sans" w:hAnsi="Fira Sans"/>
          <w:i/>
          <w:sz w:val="16"/>
          <w:szCs w:val="16"/>
        </w:rPr>
        <w:t xml:space="preserve">     (pieczątka imienna i podpis osoby upoważnionej)</w:t>
      </w:r>
    </w:p>
    <w:p w14:paraId="1CD86C96" w14:textId="77777777" w:rsidR="0063402F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5CA84F1" w14:textId="77777777" w:rsidR="003F4D92" w:rsidRDefault="003F4D92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55AF236" w14:textId="77777777" w:rsidR="003F4D92" w:rsidRPr="009A2860" w:rsidRDefault="003F4D92" w:rsidP="0063402F">
      <w:pPr>
        <w:tabs>
          <w:tab w:val="left" w:pos="2450"/>
        </w:tabs>
        <w:spacing w:after="0" w:line="240" w:lineRule="auto"/>
        <w:rPr>
          <w:rFonts w:ascii="Fira Sans" w:hAnsi="Fira Sans"/>
          <w:iCs/>
          <w:sz w:val="19"/>
          <w:szCs w:val="19"/>
        </w:rPr>
      </w:pPr>
    </w:p>
    <w:p w14:paraId="7D0AC13A" w14:textId="77777777" w:rsidR="0063402F" w:rsidRPr="009A2860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Cs/>
          <w:sz w:val="19"/>
          <w:szCs w:val="19"/>
        </w:rPr>
      </w:pPr>
      <w:r w:rsidRPr="009A2860">
        <w:rPr>
          <w:rFonts w:ascii="Fira Sans" w:hAnsi="Fira Sans"/>
          <w:iCs/>
          <w:sz w:val="19"/>
          <w:szCs w:val="19"/>
        </w:rPr>
        <w:t>..........................................., dnia .........................</w:t>
      </w:r>
    </w:p>
    <w:p w14:paraId="20A3D671" w14:textId="77777777" w:rsidR="0063402F" w:rsidRPr="005C65D1" w:rsidRDefault="0063402F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6"/>
          <w:szCs w:val="16"/>
        </w:rPr>
      </w:pPr>
      <w:r w:rsidRPr="005C65D1">
        <w:rPr>
          <w:rFonts w:ascii="Fira Sans" w:hAnsi="Fira Sans"/>
          <w:i/>
          <w:sz w:val="18"/>
          <w:szCs w:val="18"/>
        </w:rPr>
        <w:t xml:space="preserve">       (</w:t>
      </w:r>
      <w:r w:rsidRPr="005C65D1">
        <w:rPr>
          <w:rFonts w:ascii="Fira Sans" w:hAnsi="Fira Sans"/>
          <w:i/>
          <w:sz w:val="16"/>
          <w:szCs w:val="16"/>
        </w:rPr>
        <w:t>miejscowość)</w:t>
      </w:r>
      <w:r w:rsidRPr="005C65D1">
        <w:rPr>
          <w:rFonts w:ascii="Fira Sans" w:hAnsi="Fira Sans"/>
          <w:sz w:val="16"/>
          <w:szCs w:val="16"/>
        </w:rPr>
        <w:t xml:space="preserve"> </w:t>
      </w:r>
    </w:p>
    <w:sectPr w:rsidR="0063402F" w:rsidRPr="005C65D1" w:rsidSect="00C06E9A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altName w:val="Times New Roman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440EE"/>
    <w:multiLevelType w:val="hybridMultilevel"/>
    <w:tmpl w:val="6BEA4B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002BD"/>
    <w:multiLevelType w:val="hybridMultilevel"/>
    <w:tmpl w:val="E0B06126"/>
    <w:lvl w:ilvl="0" w:tplc="FFAC2D3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55A20"/>
    <w:multiLevelType w:val="hybridMultilevel"/>
    <w:tmpl w:val="45F8A7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059D6"/>
    <w:multiLevelType w:val="hybridMultilevel"/>
    <w:tmpl w:val="56BE3D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01DD9"/>
    <w:multiLevelType w:val="hybridMultilevel"/>
    <w:tmpl w:val="6ED697F6"/>
    <w:lvl w:ilvl="0" w:tplc="FE9415F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ABAAD86">
      <w:start w:val="1"/>
      <w:numFmt w:val="decimal"/>
      <w:lvlText w:val="%2."/>
      <w:lvlJc w:val="left"/>
      <w:pPr>
        <w:ind w:left="1080" w:hanging="360"/>
      </w:pPr>
      <w:rPr>
        <w:rFonts w:ascii="Fira Sans" w:eastAsiaTheme="minorHAnsi" w:hAnsi="Fira Sans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1C4316"/>
    <w:multiLevelType w:val="hybridMultilevel"/>
    <w:tmpl w:val="E2A8C242"/>
    <w:lvl w:ilvl="0" w:tplc="AE9E986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 w15:restartNumberingAfterBreak="0">
    <w:nsid w:val="177111AD"/>
    <w:multiLevelType w:val="hybridMultilevel"/>
    <w:tmpl w:val="10AAC4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9A2A0C"/>
    <w:multiLevelType w:val="hybridMultilevel"/>
    <w:tmpl w:val="6F1AAD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26C12"/>
    <w:multiLevelType w:val="hybridMultilevel"/>
    <w:tmpl w:val="7FAC6994"/>
    <w:lvl w:ilvl="0" w:tplc="F0662C5E">
      <w:start w:val="1"/>
      <w:numFmt w:val="upperRoman"/>
      <w:lvlText w:val="%1."/>
      <w:lvlJc w:val="left"/>
      <w:rPr>
        <w:rFonts w:hint="default"/>
        <w:b/>
        <w:bCs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1960A1"/>
    <w:multiLevelType w:val="hybridMultilevel"/>
    <w:tmpl w:val="013E1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026F53"/>
    <w:multiLevelType w:val="hybridMultilevel"/>
    <w:tmpl w:val="2B12C5B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</w:rPr>
    </w:lvl>
    <w:lvl w:ilvl="1" w:tplc="777AFCF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89E6220"/>
    <w:multiLevelType w:val="hybridMultilevel"/>
    <w:tmpl w:val="80465F08"/>
    <w:lvl w:ilvl="0" w:tplc="144AC02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946F44"/>
    <w:multiLevelType w:val="hybridMultilevel"/>
    <w:tmpl w:val="3236C4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3435E8"/>
    <w:multiLevelType w:val="hybridMultilevel"/>
    <w:tmpl w:val="690438C6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86529C3"/>
    <w:multiLevelType w:val="hybridMultilevel"/>
    <w:tmpl w:val="876CC11C"/>
    <w:lvl w:ilvl="0" w:tplc="734A581C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C46FC"/>
    <w:multiLevelType w:val="hybridMultilevel"/>
    <w:tmpl w:val="D328262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415041"/>
    <w:multiLevelType w:val="hybridMultilevel"/>
    <w:tmpl w:val="BF84CD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D643B"/>
    <w:multiLevelType w:val="hybridMultilevel"/>
    <w:tmpl w:val="761CB4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570F72"/>
    <w:multiLevelType w:val="hybridMultilevel"/>
    <w:tmpl w:val="E7C04780"/>
    <w:lvl w:ilvl="0" w:tplc="AE9E986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9" w15:restartNumberingAfterBreak="0">
    <w:nsid w:val="43A253DC"/>
    <w:multiLevelType w:val="hybridMultilevel"/>
    <w:tmpl w:val="A6CEB4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9E24F4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59D5ABD"/>
    <w:multiLevelType w:val="hybridMultilevel"/>
    <w:tmpl w:val="117C2FD2"/>
    <w:lvl w:ilvl="0" w:tplc="1C4AC458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2" w15:restartNumberingAfterBreak="0">
    <w:nsid w:val="45DE2724"/>
    <w:multiLevelType w:val="hybridMultilevel"/>
    <w:tmpl w:val="347ABCBE"/>
    <w:lvl w:ilvl="0" w:tplc="ECB4403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24" w15:restartNumberingAfterBreak="0">
    <w:nsid w:val="471B1E48"/>
    <w:multiLevelType w:val="hybridMultilevel"/>
    <w:tmpl w:val="C62644B0"/>
    <w:lvl w:ilvl="0" w:tplc="65CE12A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21691E"/>
    <w:multiLevelType w:val="hybridMultilevel"/>
    <w:tmpl w:val="186E9B6C"/>
    <w:lvl w:ilvl="0" w:tplc="6826E2C4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4BF365E5"/>
    <w:multiLevelType w:val="hybridMultilevel"/>
    <w:tmpl w:val="AA0C04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EB83A26"/>
    <w:multiLevelType w:val="hybridMultilevel"/>
    <w:tmpl w:val="6A9AF534"/>
    <w:lvl w:ilvl="0" w:tplc="6AA6DE3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C74B3C"/>
    <w:multiLevelType w:val="hybridMultilevel"/>
    <w:tmpl w:val="06E265E6"/>
    <w:lvl w:ilvl="0" w:tplc="04150011">
      <w:start w:val="1"/>
      <w:numFmt w:val="decimal"/>
      <w:lvlText w:val="%1)"/>
      <w:lvlJc w:val="left"/>
      <w:pPr>
        <w:ind w:left="777" w:hanging="360"/>
      </w:p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30" w15:restartNumberingAfterBreak="0">
    <w:nsid w:val="66466559"/>
    <w:multiLevelType w:val="hybridMultilevel"/>
    <w:tmpl w:val="BB7029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3C060B"/>
    <w:multiLevelType w:val="hybridMultilevel"/>
    <w:tmpl w:val="289EC1E8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F8333C4"/>
    <w:multiLevelType w:val="hybridMultilevel"/>
    <w:tmpl w:val="952093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5F4B24"/>
    <w:multiLevelType w:val="multilevel"/>
    <w:tmpl w:val="64D0DDBA"/>
    <w:lvl w:ilvl="0">
      <w:start w:val="1"/>
      <w:numFmt w:val="decimal"/>
      <w:lvlText w:val="%1."/>
      <w:lvlJc w:val="left"/>
      <w:rPr>
        <w:rFonts w:ascii="Cambria" w:eastAsia="Trebuchet MS" w:hAnsi="Cambria" w:cs="Trebuchet M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87C7DE9"/>
    <w:multiLevelType w:val="hybridMultilevel"/>
    <w:tmpl w:val="4E88145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A0E34F2"/>
    <w:multiLevelType w:val="hybridMultilevel"/>
    <w:tmpl w:val="C054C8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746AA1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A4076E"/>
    <w:multiLevelType w:val="hybridMultilevel"/>
    <w:tmpl w:val="F6A4AFD4"/>
    <w:lvl w:ilvl="0" w:tplc="30302D0A">
      <w:start w:val="1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EF520A"/>
    <w:multiLevelType w:val="hybridMultilevel"/>
    <w:tmpl w:val="9EEA0E40"/>
    <w:lvl w:ilvl="0" w:tplc="3042BE78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 w15:restartNumberingAfterBreak="0">
    <w:nsid w:val="7F4417BD"/>
    <w:multiLevelType w:val="hybridMultilevel"/>
    <w:tmpl w:val="9B6CE8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8871093">
    <w:abstractNumId w:val="24"/>
  </w:num>
  <w:num w:numId="2" w16cid:durableId="656033953">
    <w:abstractNumId w:val="38"/>
  </w:num>
  <w:num w:numId="3" w16cid:durableId="749892605">
    <w:abstractNumId w:val="12"/>
  </w:num>
  <w:num w:numId="4" w16cid:durableId="288780770">
    <w:abstractNumId w:val="32"/>
  </w:num>
  <w:num w:numId="5" w16cid:durableId="2119909570">
    <w:abstractNumId w:val="9"/>
  </w:num>
  <w:num w:numId="6" w16cid:durableId="1038747111">
    <w:abstractNumId w:val="5"/>
  </w:num>
  <w:num w:numId="7" w16cid:durableId="494304386">
    <w:abstractNumId w:val="18"/>
  </w:num>
  <w:num w:numId="8" w16cid:durableId="135680760">
    <w:abstractNumId w:val="26"/>
  </w:num>
  <w:num w:numId="9" w16cid:durableId="1585263161">
    <w:abstractNumId w:val="29"/>
  </w:num>
  <w:num w:numId="10" w16cid:durableId="1925337419">
    <w:abstractNumId w:val="22"/>
  </w:num>
  <w:num w:numId="11" w16cid:durableId="1782020955">
    <w:abstractNumId w:val="7"/>
  </w:num>
  <w:num w:numId="12" w16cid:durableId="1570143543">
    <w:abstractNumId w:val="30"/>
  </w:num>
  <w:num w:numId="13" w16cid:durableId="1426147555">
    <w:abstractNumId w:val="35"/>
  </w:num>
  <w:num w:numId="14" w16cid:durableId="2068065778">
    <w:abstractNumId w:val="0"/>
  </w:num>
  <w:num w:numId="15" w16cid:durableId="1895238365">
    <w:abstractNumId w:val="4"/>
  </w:num>
  <w:num w:numId="16" w16cid:durableId="873814223">
    <w:abstractNumId w:val="6"/>
  </w:num>
  <w:num w:numId="17" w16cid:durableId="1991014575">
    <w:abstractNumId w:val="17"/>
  </w:num>
  <w:num w:numId="18" w16cid:durableId="1556310251">
    <w:abstractNumId w:val="2"/>
  </w:num>
  <w:num w:numId="19" w16cid:durableId="709917577">
    <w:abstractNumId w:val="19"/>
  </w:num>
  <w:num w:numId="20" w16cid:durableId="704523980">
    <w:abstractNumId w:val="21"/>
  </w:num>
  <w:num w:numId="21" w16cid:durableId="494341364">
    <w:abstractNumId w:val="37"/>
  </w:num>
  <w:num w:numId="22" w16cid:durableId="1016611459">
    <w:abstractNumId w:val="1"/>
  </w:num>
  <w:num w:numId="23" w16cid:durableId="2026595899">
    <w:abstractNumId w:val="25"/>
  </w:num>
  <w:num w:numId="24" w16cid:durableId="1978991463">
    <w:abstractNumId w:val="28"/>
  </w:num>
  <w:num w:numId="25" w16cid:durableId="1182355757">
    <w:abstractNumId w:val="34"/>
  </w:num>
  <w:num w:numId="26" w16cid:durableId="880021003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2212662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195728649">
    <w:abstractNumId w:val="23"/>
  </w:num>
  <w:num w:numId="29" w16cid:durableId="478417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2439578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48930116">
    <w:abstractNumId w:val="3"/>
  </w:num>
  <w:num w:numId="32" w16cid:durableId="1921334223">
    <w:abstractNumId w:val="11"/>
  </w:num>
  <w:num w:numId="33" w16cid:durableId="200103789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797263700">
    <w:abstractNumId w:val="15"/>
  </w:num>
  <w:num w:numId="35" w16cid:durableId="35345667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715661695">
    <w:abstractNumId w:val="36"/>
  </w:num>
  <w:num w:numId="37" w16cid:durableId="15866480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81681687">
    <w:abstractNumId w:val="33"/>
  </w:num>
  <w:num w:numId="39" w16cid:durableId="1186603674">
    <w:abstractNumId w:val="16"/>
  </w:num>
  <w:num w:numId="40" w16cid:durableId="157354079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3DE"/>
    <w:rsid w:val="00005535"/>
    <w:rsid w:val="00006258"/>
    <w:rsid w:val="000221F8"/>
    <w:rsid w:val="00022431"/>
    <w:rsid w:val="00024D89"/>
    <w:rsid w:val="00025695"/>
    <w:rsid w:val="00026D8A"/>
    <w:rsid w:val="00043604"/>
    <w:rsid w:val="00045568"/>
    <w:rsid w:val="00050475"/>
    <w:rsid w:val="0005109B"/>
    <w:rsid w:val="00063780"/>
    <w:rsid w:val="00072529"/>
    <w:rsid w:val="00073976"/>
    <w:rsid w:val="000743C1"/>
    <w:rsid w:val="000818BF"/>
    <w:rsid w:val="00082950"/>
    <w:rsid w:val="00082DA4"/>
    <w:rsid w:val="000854F1"/>
    <w:rsid w:val="000874D3"/>
    <w:rsid w:val="000A2732"/>
    <w:rsid w:val="000A2F9A"/>
    <w:rsid w:val="000A3806"/>
    <w:rsid w:val="000A390C"/>
    <w:rsid w:val="000A60F9"/>
    <w:rsid w:val="000A7842"/>
    <w:rsid w:val="000B21F5"/>
    <w:rsid w:val="000B2C28"/>
    <w:rsid w:val="000B51B0"/>
    <w:rsid w:val="000B74CA"/>
    <w:rsid w:val="000C3867"/>
    <w:rsid w:val="000C6C1D"/>
    <w:rsid w:val="000D223E"/>
    <w:rsid w:val="000D57B8"/>
    <w:rsid w:val="000D5F91"/>
    <w:rsid w:val="000D7890"/>
    <w:rsid w:val="000E5AAF"/>
    <w:rsid w:val="000E7032"/>
    <w:rsid w:val="000F10BB"/>
    <w:rsid w:val="001008F4"/>
    <w:rsid w:val="0010366C"/>
    <w:rsid w:val="00104087"/>
    <w:rsid w:val="001040E5"/>
    <w:rsid w:val="0010485C"/>
    <w:rsid w:val="00107064"/>
    <w:rsid w:val="00112FBA"/>
    <w:rsid w:val="001147C3"/>
    <w:rsid w:val="001201D1"/>
    <w:rsid w:val="001263D7"/>
    <w:rsid w:val="00132718"/>
    <w:rsid w:val="00145B09"/>
    <w:rsid w:val="001551EF"/>
    <w:rsid w:val="00155CD7"/>
    <w:rsid w:val="0015746A"/>
    <w:rsid w:val="00162618"/>
    <w:rsid w:val="001816DF"/>
    <w:rsid w:val="00184E65"/>
    <w:rsid w:val="00187206"/>
    <w:rsid w:val="00190DE5"/>
    <w:rsid w:val="001959FB"/>
    <w:rsid w:val="001970AC"/>
    <w:rsid w:val="001A15F9"/>
    <w:rsid w:val="001A4B5F"/>
    <w:rsid w:val="001A5DD3"/>
    <w:rsid w:val="001B05D6"/>
    <w:rsid w:val="001B24A5"/>
    <w:rsid w:val="001B2673"/>
    <w:rsid w:val="001B544E"/>
    <w:rsid w:val="001C15F2"/>
    <w:rsid w:val="001C17D9"/>
    <w:rsid w:val="001C1914"/>
    <w:rsid w:val="001C32A5"/>
    <w:rsid w:val="001D167E"/>
    <w:rsid w:val="001D5B72"/>
    <w:rsid w:val="001E3DEF"/>
    <w:rsid w:val="001E65E9"/>
    <w:rsid w:val="001F1B33"/>
    <w:rsid w:val="001F2105"/>
    <w:rsid w:val="001F488F"/>
    <w:rsid w:val="001F656B"/>
    <w:rsid w:val="001F6FDC"/>
    <w:rsid w:val="00200609"/>
    <w:rsid w:val="002054DE"/>
    <w:rsid w:val="002055A0"/>
    <w:rsid w:val="002060BF"/>
    <w:rsid w:val="002063D3"/>
    <w:rsid w:val="00210C5A"/>
    <w:rsid w:val="00211450"/>
    <w:rsid w:val="00211B71"/>
    <w:rsid w:val="002131E6"/>
    <w:rsid w:val="00213D7C"/>
    <w:rsid w:val="00214DE3"/>
    <w:rsid w:val="00216E26"/>
    <w:rsid w:val="00220D8C"/>
    <w:rsid w:val="00225B73"/>
    <w:rsid w:val="002272CF"/>
    <w:rsid w:val="0022741F"/>
    <w:rsid w:val="00231BC6"/>
    <w:rsid w:val="002322DC"/>
    <w:rsid w:val="0025007A"/>
    <w:rsid w:val="0025322F"/>
    <w:rsid w:val="0025435B"/>
    <w:rsid w:val="00264DB5"/>
    <w:rsid w:val="002675B9"/>
    <w:rsid w:val="00275418"/>
    <w:rsid w:val="00277853"/>
    <w:rsid w:val="00294047"/>
    <w:rsid w:val="002948C4"/>
    <w:rsid w:val="002A4D02"/>
    <w:rsid w:val="002C26A5"/>
    <w:rsid w:val="002D52C9"/>
    <w:rsid w:val="002E0B1D"/>
    <w:rsid w:val="002F606A"/>
    <w:rsid w:val="002F665C"/>
    <w:rsid w:val="00300316"/>
    <w:rsid w:val="003019CF"/>
    <w:rsid w:val="00302396"/>
    <w:rsid w:val="0030260C"/>
    <w:rsid w:val="0030278F"/>
    <w:rsid w:val="003029C2"/>
    <w:rsid w:val="00305584"/>
    <w:rsid w:val="00306E84"/>
    <w:rsid w:val="0030712A"/>
    <w:rsid w:val="003134E8"/>
    <w:rsid w:val="0032075C"/>
    <w:rsid w:val="0032556F"/>
    <w:rsid w:val="0032609C"/>
    <w:rsid w:val="00332889"/>
    <w:rsid w:val="0033317E"/>
    <w:rsid w:val="00350C39"/>
    <w:rsid w:val="00354EFB"/>
    <w:rsid w:val="003576F7"/>
    <w:rsid w:val="00360395"/>
    <w:rsid w:val="0036594E"/>
    <w:rsid w:val="00366F0E"/>
    <w:rsid w:val="00367355"/>
    <w:rsid w:val="00371D84"/>
    <w:rsid w:val="0037311E"/>
    <w:rsid w:val="0037483B"/>
    <w:rsid w:val="0037708E"/>
    <w:rsid w:val="00393D0A"/>
    <w:rsid w:val="00395BBD"/>
    <w:rsid w:val="003A155F"/>
    <w:rsid w:val="003A4E6B"/>
    <w:rsid w:val="003A6FC3"/>
    <w:rsid w:val="003B424C"/>
    <w:rsid w:val="003C27CB"/>
    <w:rsid w:val="003C2EF5"/>
    <w:rsid w:val="003C6465"/>
    <w:rsid w:val="003C7907"/>
    <w:rsid w:val="003D36E3"/>
    <w:rsid w:val="003D4274"/>
    <w:rsid w:val="003D7A25"/>
    <w:rsid w:val="003E04D7"/>
    <w:rsid w:val="003E4F8C"/>
    <w:rsid w:val="003F1A25"/>
    <w:rsid w:val="003F20FF"/>
    <w:rsid w:val="003F2D51"/>
    <w:rsid w:val="003F4D92"/>
    <w:rsid w:val="0040707D"/>
    <w:rsid w:val="00411229"/>
    <w:rsid w:val="00413B28"/>
    <w:rsid w:val="004173CE"/>
    <w:rsid w:val="00423123"/>
    <w:rsid w:val="00427943"/>
    <w:rsid w:val="00430D35"/>
    <w:rsid w:val="00432B3E"/>
    <w:rsid w:val="00435757"/>
    <w:rsid w:val="00444BBF"/>
    <w:rsid w:val="0044557C"/>
    <w:rsid w:val="00460547"/>
    <w:rsid w:val="00464981"/>
    <w:rsid w:val="00466F54"/>
    <w:rsid w:val="0046747B"/>
    <w:rsid w:val="00467557"/>
    <w:rsid w:val="00470BCD"/>
    <w:rsid w:val="00473B82"/>
    <w:rsid w:val="00480ED5"/>
    <w:rsid w:val="00483EC2"/>
    <w:rsid w:val="00484ECC"/>
    <w:rsid w:val="004915F7"/>
    <w:rsid w:val="00494D5F"/>
    <w:rsid w:val="004A2EF9"/>
    <w:rsid w:val="004A5ACA"/>
    <w:rsid w:val="004B4B55"/>
    <w:rsid w:val="004C37E3"/>
    <w:rsid w:val="004D45AB"/>
    <w:rsid w:val="004E1109"/>
    <w:rsid w:val="004E18BB"/>
    <w:rsid w:val="004E68B1"/>
    <w:rsid w:val="004E74C7"/>
    <w:rsid w:val="004F42CF"/>
    <w:rsid w:val="004F5096"/>
    <w:rsid w:val="004F5F0E"/>
    <w:rsid w:val="00502AB0"/>
    <w:rsid w:val="005049DE"/>
    <w:rsid w:val="00510AD2"/>
    <w:rsid w:val="00515599"/>
    <w:rsid w:val="0052234D"/>
    <w:rsid w:val="00524F98"/>
    <w:rsid w:val="00534CE5"/>
    <w:rsid w:val="00536155"/>
    <w:rsid w:val="0054504A"/>
    <w:rsid w:val="00547091"/>
    <w:rsid w:val="00551621"/>
    <w:rsid w:val="00553787"/>
    <w:rsid w:val="00554DA7"/>
    <w:rsid w:val="00557DD8"/>
    <w:rsid w:val="005635C7"/>
    <w:rsid w:val="0056583B"/>
    <w:rsid w:val="00571F88"/>
    <w:rsid w:val="0057247C"/>
    <w:rsid w:val="00576EAB"/>
    <w:rsid w:val="005777B8"/>
    <w:rsid w:val="00583705"/>
    <w:rsid w:val="00591EE3"/>
    <w:rsid w:val="00595195"/>
    <w:rsid w:val="005A2B7A"/>
    <w:rsid w:val="005B7382"/>
    <w:rsid w:val="005C65D1"/>
    <w:rsid w:val="005C78A3"/>
    <w:rsid w:val="005E1057"/>
    <w:rsid w:val="005F0721"/>
    <w:rsid w:val="005F26BC"/>
    <w:rsid w:val="005F3E09"/>
    <w:rsid w:val="005F418C"/>
    <w:rsid w:val="00605A9F"/>
    <w:rsid w:val="006114F7"/>
    <w:rsid w:val="006135BA"/>
    <w:rsid w:val="006240B5"/>
    <w:rsid w:val="006246D2"/>
    <w:rsid w:val="006328C2"/>
    <w:rsid w:val="0063402F"/>
    <w:rsid w:val="006348B5"/>
    <w:rsid w:val="00637165"/>
    <w:rsid w:val="006577E5"/>
    <w:rsid w:val="006625AF"/>
    <w:rsid w:val="00663EDD"/>
    <w:rsid w:val="006653C7"/>
    <w:rsid w:val="00665B7E"/>
    <w:rsid w:val="006663AE"/>
    <w:rsid w:val="00673C2C"/>
    <w:rsid w:val="006810E8"/>
    <w:rsid w:val="00683BAB"/>
    <w:rsid w:val="006A1B98"/>
    <w:rsid w:val="006A2F78"/>
    <w:rsid w:val="006A5CA9"/>
    <w:rsid w:val="006A7CE8"/>
    <w:rsid w:val="006C4A96"/>
    <w:rsid w:val="006C5575"/>
    <w:rsid w:val="006D1608"/>
    <w:rsid w:val="006D4C6E"/>
    <w:rsid w:val="006E3357"/>
    <w:rsid w:val="006E6DE7"/>
    <w:rsid w:val="006F2EAB"/>
    <w:rsid w:val="006F3F30"/>
    <w:rsid w:val="006F60B8"/>
    <w:rsid w:val="006F6842"/>
    <w:rsid w:val="00702074"/>
    <w:rsid w:val="00704D55"/>
    <w:rsid w:val="00712D4E"/>
    <w:rsid w:val="00715D55"/>
    <w:rsid w:val="007173DE"/>
    <w:rsid w:val="007205CD"/>
    <w:rsid w:val="00722BFE"/>
    <w:rsid w:val="007231AA"/>
    <w:rsid w:val="0072664A"/>
    <w:rsid w:val="007333DA"/>
    <w:rsid w:val="007369D1"/>
    <w:rsid w:val="0073730F"/>
    <w:rsid w:val="007445CB"/>
    <w:rsid w:val="0075066D"/>
    <w:rsid w:val="007511EC"/>
    <w:rsid w:val="00761A01"/>
    <w:rsid w:val="007621C8"/>
    <w:rsid w:val="007633F8"/>
    <w:rsid w:val="00770126"/>
    <w:rsid w:val="007722F0"/>
    <w:rsid w:val="0078252F"/>
    <w:rsid w:val="00783973"/>
    <w:rsid w:val="00787298"/>
    <w:rsid w:val="00793D45"/>
    <w:rsid w:val="007976C7"/>
    <w:rsid w:val="007A0F84"/>
    <w:rsid w:val="007A22A8"/>
    <w:rsid w:val="007A5C98"/>
    <w:rsid w:val="007A6017"/>
    <w:rsid w:val="007B100F"/>
    <w:rsid w:val="007B1626"/>
    <w:rsid w:val="007C67C9"/>
    <w:rsid w:val="007D0AC9"/>
    <w:rsid w:val="007D4AC1"/>
    <w:rsid w:val="007E003F"/>
    <w:rsid w:val="007E3D12"/>
    <w:rsid w:val="007F081D"/>
    <w:rsid w:val="007F10F7"/>
    <w:rsid w:val="007F602E"/>
    <w:rsid w:val="00805363"/>
    <w:rsid w:val="00806AA9"/>
    <w:rsid w:val="00806FED"/>
    <w:rsid w:val="008101C8"/>
    <w:rsid w:val="0081491A"/>
    <w:rsid w:val="00827FF6"/>
    <w:rsid w:val="008311C9"/>
    <w:rsid w:val="00842BFE"/>
    <w:rsid w:val="00860F73"/>
    <w:rsid w:val="00862673"/>
    <w:rsid w:val="00870121"/>
    <w:rsid w:val="00870DDC"/>
    <w:rsid w:val="00894A21"/>
    <w:rsid w:val="008967EB"/>
    <w:rsid w:val="0089727C"/>
    <w:rsid w:val="008A0562"/>
    <w:rsid w:val="008A178D"/>
    <w:rsid w:val="008A6E8F"/>
    <w:rsid w:val="008A7ADC"/>
    <w:rsid w:val="008B7697"/>
    <w:rsid w:val="008C12F1"/>
    <w:rsid w:val="008C4FE9"/>
    <w:rsid w:val="008C5F6C"/>
    <w:rsid w:val="008C75EB"/>
    <w:rsid w:val="008E4211"/>
    <w:rsid w:val="008F343B"/>
    <w:rsid w:val="00901E71"/>
    <w:rsid w:val="00904438"/>
    <w:rsid w:val="00911E9F"/>
    <w:rsid w:val="00912A3A"/>
    <w:rsid w:val="00912A96"/>
    <w:rsid w:val="00916430"/>
    <w:rsid w:val="00917D0F"/>
    <w:rsid w:val="00924D03"/>
    <w:rsid w:val="009258B6"/>
    <w:rsid w:val="00926363"/>
    <w:rsid w:val="0093322C"/>
    <w:rsid w:val="00934BBE"/>
    <w:rsid w:val="00940BAB"/>
    <w:rsid w:val="00942670"/>
    <w:rsid w:val="00944B7D"/>
    <w:rsid w:val="00955E5B"/>
    <w:rsid w:val="009565EE"/>
    <w:rsid w:val="00965C2C"/>
    <w:rsid w:val="00972795"/>
    <w:rsid w:val="00994656"/>
    <w:rsid w:val="00997B75"/>
    <w:rsid w:val="009A14F0"/>
    <w:rsid w:val="009A1966"/>
    <w:rsid w:val="009A2860"/>
    <w:rsid w:val="009A2DC5"/>
    <w:rsid w:val="009A52EF"/>
    <w:rsid w:val="009B01D7"/>
    <w:rsid w:val="009B27DB"/>
    <w:rsid w:val="009B5153"/>
    <w:rsid w:val="009B608E"/>
    <w:rsid w:val="009B6DEE"/>
    <w:rsid w:val="009B7A55"/>
    <w:rsid w:val="009C3905"/>
    <w:rsid w:val="009C42E5"/>
    <w:rsid w:val="009C4654"/>
    <w:rsid w:val="009C5878"/>
    <w:rsid w:val="009D10F2"/>
    <w:rsid w:val="009D3841"/>
    <w:rsid w:val="009D3FB2"/>
    <w:rsid w:val="009F348D"/>
    <w:rsid w:val="009F575A"/>
    <w:rsid w:val="00A008C2"/>
    <w:rsid w:val="00A02772"/>
    <w:rsid w:val="00A045FD"/>
    <w:rsid w:val="00A04B87"/>
    <w:rsid w:val="00A064C9"/>
    <w:rsid w:val="00A06CFB"/>
    <w:rsid w:val="00A12B2E"/>
    <w:rsid w:val="00A178BA"/>
    <w:rsid w:val="00A2178C"/>
    <w:rsid w:val="00A25B14"/>
    <w:rsid w:val="00A3669D"/>
    <w:rsid w:val="00A57A8D"/>
    <w:rsid w:val="00A65739"/>
    <w:rsid w:val="00A710F9"/>
    <w:rsid w:val="00A7487F"/>
    <w:rsid w:val="00A84BA4"/>
    <w:rsid w:val="00A9279C"/>
    <w:rsid w:val="00A92C81"/>
    <w:rsid w:val="00A97455"/>
    <w:rsid w:val="00AB0399"/>
    <w:rsid w:val="00AB1AEF"/>
    <w:rsid w:val="00AB417E"/>
    <w:rsid w:val="00AC1EBA"/>
    <w:rsid w:val="00AC4366"/>
    <w:rsid w:val="00AD0C1F"/>
    <w:rsid w:val="00AD4937"/>
    <w:rsid w:val="00AD7AE3"/>
    <w:rsid w:val="00AD7F4C"/>
    <w:rsid w:val="00AF021F"/>
    <w:rsid w:val="00AF1B8A"/>
    <w:rsid w:val="00AF6640"/>
    <w:rsid w:val="00B01025"/>
    <w:rsid w:val="00B0648B"/>
    <w:rsid w:val="00B06EE0"/>
    <w:rsid w:val="00B139CA"/>
    <w:rsid w:val="00B159DE"/>
    <w:rsid w:val="00B1630E"/>
    <w:rsid w:val="00B20A5A"/>
    <w:rsid w:val="00B22372"/>
    <w:rsid w:val="00B22D40"/>
    <w:rsid w:val="00B2542D"/>
    <w:rsid w:val="00B26BCA"/>
    <w:rsid w:val="00B27EAF"/>
    <w:rsid w:val="00B33EDF"/>
    <w:rsid w:val="00B44DFA"/>
    <w:rsid w:val="00B54585"/>
    <w:rsid w:val="00B54D9B"/>
    <w:rsid w:val="00B66791"/>
    <w:rsid w:val="00B740C8"/>
    <w:rsid w:val="00B75598"/>
    <w:rsid w:val="00B773F2"/>
    <w:rsid w:val="00B804FB"/>
    <w:rsid w:val="00B948D0"/>
    <w:rsid w:val="00B96DE3"/>
    <w:rsid w:val="00B972F3"/>
    <w:rsid w:val="00BA2C50"/>
    <w:rsid w:val="00BA5056"/>
    <w:rsid w:val="00BB3DC0"/>
    <w:rsid w:val="00BC3EDD"/>
    <w:rsid w:val="00BD0A26"/>
    <w:rsid w:val="00BD0D6C"/>
    <w:rsid w:val="00BD78D8"/>
    <w:rsid w:val="00BE25E5"/>
    <w:rsid w:val="00BF1AAD"/>
    <w:rsid w:val="00BF63A3"/>
    <w:rsid w:val="00C036A4"/>
    <w:rsid w:val="00C06E9A"/>
    <w:rsid w:val="00C102F2"/>
    <w:rsid w:val="00C11FB1"/>
    <w:rsid w:val="00C1326B"/>
    <w:rsid w:val="00C13591"/>
    <w:rsid w:val="00C232D4"/>
    <w:rsid w:val="00C36021"/>
    <w:rsid w:val="00C40152"/>
    <w:rsid w:val="00C40A9F"/>
    <w:rsid w:val="00C50579"/>
    <w:rsid w:val="00C51354"/>
    <w:rsid w:val="00C519F0"/>
    <w:rsid w:val="00C52171"/>
    <w:rsid w:val="00C542DD"/>
    <w:rsid w:val="00C5605D"/>
    <w:rsid w:val="00C57FD2"/>
    <w:rsid w:val="00C66DD8"/>
    <w:rsid w:val="00C71FE9"/>
    <w:rsid w:val="00C74002"/>
    <w:rsid w:val="00C77CA5"/>
    <w:rsid w:val="00C92C82"/>
    <w:rsid w:val="00CA745E"/>
    <w:rsid w:val="00CA7C3E"/>
    <w:rsid w:val="00CB07CA"/>
    <w:rsid w:val="00CB376B"/>
    <w:rsid w:val="00CC090E"/>
    <w:rsid w:val="00CC1574"/>
    <w:rsid w:val="00CD13CE"/>
    <w:rsid w:val="00CD37B1"/>
    <w:rsid w:val="00CD4F8A"/>
    <w:rsid w:val="00CD54A1"/>
    <w:rsid w:val="00CD62FF"/>
    <w:rsid w:val="00CE01F0"/>
    <w:rsid w:val="00CE0EA6"/>
    <w:rsid w:val="00CE63D6"/>
    <w:rsid w:val="00CE73FD"/>
    <w:rsid w:val="00D065D0"/>
    <w:rsid w:val="00D12688"/>
    <w:rsid w:val="00D25F90"/>
    <w:rsid w:val="00D27271"/>
    <w:rsid w:val="00D27CF8"/>
    <w:rsid w:val="00D3197E"/>
    <w:rsid w:val="00D3323A"/>
    <w:rsid w:val="00D339FC"/>
    <w:rsid w:val="00D464C4"/>
    <w:rsid w:val="00D577ED"/>
    <w:rsid w:val="00D60122"/>
    <w:rsid w:val="00D631A1"/>
    <w:rsid w:val="00D81973"/>
    <w:rsid w:val="00D929B7"/>
    <w:rsid w:val="00D93999"/>
    <w:rsid w:val="00D95BB5"/>
    <w:rsid w:val="00D96617"/>
    <w:rsid w:val="00DA1516"/>
    <w:rsid w:val="00DA2504"/>
    <w:rsid w:val="00DA7CC7"/>
    <w:rsid w:val="00DB0071"/>
    <w:rsid w:val="00DB189E"/>
    <w:rsid w:val="00DC2797"/>
    <w:rsid w:val="00DC3DE2"/>
    <w:rsid w:val="00DC43E9"/>
    <w:rsid w:val="00DC6D7B"/>
    <w:rsid w:val="00DC718F"/>
    <w:rsid w:val="00DD5C4C"/>
    <w:rsid w:val="00DE4C8A"/>
    <w:rsid w:val="00DE73AD"/>
    <w:rsid w:val="00DF2C42"/>
    <w:rsid w:val="00DF4450"/>
    <w:rsid w:val="00DF49B0"/>
    <w:rsid w:val="00DF6F11"/>
    <w:rsid w:val="00E043CA"/>
    <w:rsid w:val="00E14E92"/>
    <w:rsid w:val="00E173E8"/>
    <w:rsid w:val="00E178C5"/>
    <w:rsid w:val="00E27C83"/>
    <w:rsid w:val="00E31243"/>
    <w:rsid w:val="00E32452"/>
    <w:rsid w:val="00E3789E"/>
    <w:rsid w:val="00E42827"/>
    <w:rsid w:val="00E50C8B"/>
    <w:rsid w:val="00E5202C"/>
    <w:rsid w:val="00E5404E"/>
    <w:rsid w:val="00E54628"/>
    <w:rsid w:val="00E70E56"/>
    <w:rsid w:val="00E72D96"/>
    <w:rsid w:val="00E7372B"/>
    <w:rsid w:val="00E75EBD"/>
    <w:rsid w:val="00E7652C"/>
    <w:rsid w:val="00E843CB"/>
    <w:rsid w:val="00E85D03"/>
    <w:rsid w:val="00E86954"/>
    <w:rsid w:val="00EA16D0"/>
    <w:rsid w:val="00EA30C5"/>
    <w:rsid w:val="00EA5425"/>
    <w:rsid w:val="00EB303E"/>
    <w:rsid w:val="00EC2EC0"/>
    <w:rsid w:val="00ED12F3"/>
    <w:rsid w:val="00ED2E7B"/>
    <w:rsid w:val="00ED3F53"/>
    <w:rsid w:val="00EE79A3"/>
    <w:rsid w:val="00EF1239"/>
    <w:rsid w:val="00EF3AFE"/>
    <w:rsid w:val="00EF5F6F"/>
    <w:rsid w:val="00EF659B"/>
    <w:rsid w:val="00F00149"/>
    <w:rsid w:val="00F04209"/>
    <w:rsid w:val="00F1137A"/>
    <w:rsid w:val="00F20492"/>
    <w:rsid w:val="00F21C7E"/>
    <w:rsid w:val="00F25A11"/>
    <w:rsid w:val="00F402F6"/>
    <w:rsid w:val="00F41812"/>
    <w:rsid w:val="00F46EA9"/>
    <w:rsid w:val="00F5281C"/>
    <w:rsid w:val="00F54676"/>
    <w:rsid w:val="00F64F3D"/>
    <w:rsid w:val="00F760F6"/>
    <w:rsid w:val="00F77E80"/>
    <w:rsid w:val="00F825F3"/>
    <w:rsid w:val="00F82E5F"/>
    <w:rsid w:val="00F83F0D"/>
    <w:rsid w:val="00F85210"/>
    <w:rsid w:val="00F87E98"/>
    <w:rsid w:val="00F90282"/>
    <w:rsid w:val="00F957D6"/>
    <w:rsid w:val="00FA2718"/>
    <w:rsid w:val="00FA540B"/>
    <w:rsid w:val="00FA5664"/>
    <w:rsid w:val="00FA66BA"/>
    <w:rsid w:val="00FA7621"/>
    <w:rsid w:val="00FA7BD2"/>
    <w:rsid w:val="00FB45A9"/>
    <w:rsid w:val="00FB7A4C"/>
    <w:rsid w:val="00FC3996"/>
    <w:rsid w:val="00FC7D4B"/>
    <w:rsid w:val="00FD4AC2"/>
    <w:rsid w:val="00FE0F78"/>
    <w:rsid w:val="00FF122A"/>
    <w:rsid w:val="00FF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71912"/>
  <w15:docId w15:val="{25923C2A-C9E2-495D-B184-42E1901CB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0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BulletC,Wyliczanie,Obiekt,normalny tekst,Akapit z listą31,Bullets,List Paragraph1,Akapit z listą BS,Kolorowa lista — akcent 11,CW_Lista,lp1,Preambuła,Dot pt,F5 List Paragraph,Recommendation,List Paragraph11,List Paragraph2"/>
    <w:basedOn w:val="Normalny"/>
    <w:link w:val="AkapitzlistZnak"/>
    <w:uiPriority w:val="34"/>
    <w:qFormat/>
    <w:rsid w:val="003328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BD0D6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4B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4B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3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t">
    <w:name w:val="st"/>
    <w:basedOn w:val="Domylnaczcionkaakapitu"/>
    <w:rsid w:val="0063402F"/>
  </w:style>
  <w:style w:type="character" w:styleId="Hipercze">
    <w:name w:val="Hyperlink"/>
    <w:basedOn w:val="Domylnaczcionkaakapitu"/>
    <w:uiPriority w:val="99"/>
    <w:unhideWhenUsed/>
    <w:rsid w:val="000A39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3ED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3ED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3ED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3E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3EDD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72529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547091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E5202C"/>
    <w:pPr>
      <w:spacing w:after="0" w:line="240" w:lineRule="auto"/>
      <w:jc w:val="center"/>
    </w:pPr>
    <w:rPr>
      <w:rFonts w:ascii="Verdana" w:eastAsia="Batang" w:hAnsi="Verdana" w:cs="Times New Roman"/>
      <w:smallCaps/>
      <w:sz w:val="32"/>
      <w:szCs w:val="32"/>
    </w:rPr>
  </w:style>
  <w:style w:type="character" w:customStyle="1" w:styleId="TekstpodstawowyZnak">
    <w:name w:val="Tekst podstawowy Znak"/>
    <w:basedOn w:val="Domylnaczcionkaakapitu"/>
    <w:link w:val="Tekstpodstawowy"/>
    <w:rsid w:val="00E5202C"/>
    <w:rPr>
      <w:rFonts w:ascii="Verdana" w:eastAsia="Batang" w:hAnsi="Verdana" w:cs="Times New Roman"/>
      <w:smallCaps/>
      <w:sz w:val="32"/>
      <w:szCs w:val="32"/>
    </w:rPr>
  </w:style>
  <w:style w:type="character" w:customStyle="1" w:styleId="AkapitzlistZnak">
    <w:name w:val="Akapit z listą Znak"/>
    <w:aliases w:val="L1 Znak,Numerowanie Znak,BulletC Znak,Wyliczanie Znak,Obiekt Znak,normalny tekst Znak,Akapit z listą31 Znak,Bullets Znak,List Paragraph1 Znak,Akapit z listą BS Znak,Kolorowa lista — akcent 11 Znak,CW_Lista Znak,lp1 Znak,Dot pt Znak"/>
    <w:link w:val="Akapitzlist"/>
    <w:uiPriority w:val="34"/>
    <w:qFormat/>
    <w:rsid w:val="00E5202C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F5F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F5F0E"/>
    <w:rPr>
      <w:rFonts w:ascii="Courier New" w:hAnsi="Courier New" w:cs="Courier New"/>
      <w:sz w:val="20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C2E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D8EDF31D58340A9A983038BED8AC4" ma:contentTypeVersion="3" ma:contentTypeDescription="Utwórz nowy dokument." ma:contentTypeScope="" ma:versionID="91e59a40cfba688f2f01af073704b4bc">
  <xsd:schema xmlns:xsd="http://www.w3.org/2001/XMLSchema" xmlns:xs="http://www.w3.org/2001/XMLSchema" xmlns:p="http://schemas.microsoft.com/office/2006/metadata/properties" xmlns:ns2="378492e1-25ec-4736-8e4d-7edf9a490532" targetNamespace="http://schemas.microsoft.com/office/2006/metadata/properties" ma:root="true" ma:fieldsID="a9886c5346769f105d10249059ed9768" ns2:_="">
    <xsd:import namespace="378492e1-25ec-4736-8e4d-7edf9a490532"/>
    <xsd:element name="properties">
      <xsd:complexType>
        <xsd:sequence>
          <xsd:element name="documentManagement">
            <xsd:complexType>
              <xsd:all>
                <xsd:element ref="ns2:Zmiany" minOccurs="0"/>
                <xsd:element ref="ns2:Zarz_x0105_dzenie" minOccurs="0"/>
                <xsd:element ref="ns2:Ro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8492e1-25ec-4736-8e4d-7edf9a490532" elementFormDefault="qualified">
    <xsd:import namespace="http://schemas.microsoft.com/office/2006/documentManagement/types"/>
    <xsd:import namespace="http://schemas.microsoft.com/office/infopath/2007/PartnerControls"/>
    <xsd:element name="Zmiany" ma:index="8" nillable="true" ma:displayName="Zmiany" ma:internalName="Zmiany">
      <xsd:simpleType>
        <xsd:restriction base="dms:Note">
          <xsd:maxLength value="255"/>
        </xsd:restriction>
      </xsd:simpleType>
    </xsd:element>
    <xsd:element name="Zarz_x0105_dzenie" ma:index="9" nillable="true" ma:displayName="Zarządzenie" ma:internalName="Zarz_x0105_dzenie">
      <xsd:simpleType>
        <xsd:restriction base="dms:Text">
          <xsd:maxLength value="255"/>
        </xsd:restriction>
      </xsd:simpleType>
    </xsd:element>
    <xsd:element name="Rok" ma:index="10" nillable="true" ma:displayName="Rok" ma:internalName="Rok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k xmlns="378492e1-25ec-4736-8e4d-7edf9a490532">2017</Rok>
    <Zarz_x0105_dzenie xmlns="378492e1-25ec-4736-8e4d-7edf9a490532">2017/03 ws. wprowadzenia „Regulaminu udzielania zamówień publicznych o wartości nieprzekraczającej wyrażonej w złotych równowartości kwoty 30000 euro w Urzędzie Statystycznym w Kielcach</Zarz_x0105_dzenie>
    <Zmiany xmlns="378492e1-25ec-4736-8e4d-7edf9a490532" xsi:nil="true"/>
  </documentManagement>
</p:properties>
</file>

<file path=customXml/itemProps1.xml><?xml version="1.0" encoding="utf-8"?>
<ds:datastoreItem xmlns:ds="http://schemas.openxmlformats.org/officeDocument/2006/customXml" ds:itemID="{1D4535F3-89E4-43BB-B6A4-E4B99CB684B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8924BD-7E75-4537-8B5E-E681B6571D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8492e1-25ec-4736-8e4d-7edf9a4905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9E9947-F35E-4295-B3E5-7D1A77EF30F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D6BD5D-F1FA-4492-AF2B-DA1156D8DC18}">
  <ds:schemaRefs>
    <ds:schemaRef ds:uri="http://schemas.microsoft.com/office/2006/metadata/properties"/>
    <ds:schemaRef ds:uri="http://schemas.microsoft.com/office/infopath/2007/PartnerControls"/>
    <ds:schemaRef ds:uri="378492e1-25ec-4736-8e4d-7edf9a49053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600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</dc:creator>
  <cp:lastModifiedBy>Bujak-Gajos Ewa</cp:lastModifiedBy>
  <cp:revision>11</cp:revision>
  <cp:lastPrinted>2023-04-26T11:46:00Z</cp:lastPrinted>
  <dcterms:created xsi:type="dcterms:W3CDTF">2025-09-24T06:43:00Z</dcterms:created>
  <dcterms:modified xsi:type="dcterms:W3CDTF">2025-10-09T09:37:00Z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0x010100196D8EDF31D58340A9A983038BED8AC4</vt:lpwstr>
  </property>
</Properties>
</file>