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10066" w14:textId="77777777" w:rsidR="005A2B7A" w:rsidRPr="005C65D1" w:rsidRDefault="005A2B7A" w:rsidP="00FD4AC2">
      <w:pPr>
        <w:spacing w:after="0" w:line="300" w:lineRule="exact"/>
        <w:rPr>
          <w:rFonts w:ascii="Fira Sans" w:eastAsia="Times New Roman" w:hAnsi="Fira Sans" w:cs="Times New Roman"/>
          <w:sz w:val="14"/>
          <w:szCs w:val="14"/>
          <w:lang w:eastAsia="pl-PL"/>
        </w:rPr>
      </w:pPr>
    </w:p>
    <w:p w14:paraId="6FC32E6B" w14:textId="0DD2BAAD" w:rsidR="00E117B6" w:rsidRDefault="0063402F" w:rsidP="008B769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          </w:t>
      </w:r>
    </w:p>
    <w:p w14:paraId="6D7AC0FE" w14:textId="77777777" w:rsidR="00E117B6" w:rsidRDefault="00E117B6" w:rsidP="008B769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2B042FC1" w14:textId="77777777" w:rsidR="0063402F" w:rsidRPr="00862673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>Załącznik nr 1</w:t>
      </w:r>
    </w:p>
    <w:p w14:paraId="5AA8D401" w14:textId="77777777" w:rsidR="0063402F" w:rsidRPr="00F21C7E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</w:t>
      </w:r>
    </w:p>
    <w:p w14:paraId="19DA22DA" w14:textId="0AF89DF2" w:rsidR="008A6E8F" w:rsidRPr="008729BE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color w:val="000000" w:themeColor="text1"/>
          <w:sz w:val="19"/>
          <w:szCs w:val="19"/>
        </w:rPr>
      </w:pPr>
      <w:r w:rsidRPr="00F21C7E">
        <w:rPr>
          <w:rFonts w:ascii="Fira Sans" w:hAnsi="Fira Sans"/>
          <w:color w:val="000000" w:themeColor="text1"/>
          <w:sz w:val="19"/>
          <w:szCs w:val="19"/>
        </w:rPr>
        <w:tab/>
      </w:r>
      <w:r w:rsidRPr="00F21C7E">
        <w:rPr>
          <w:rFonts w:ascii="Fira Sans" w:hAnsi="Fira Sans"/>
          <w:color w:val="000000" w:themeColor="text1"/>
          <w:sz w:val="19"/>
          <w:szCs w:val="19"/>
        </w:rPr>
        <w:tab/>
      </w:r>
      <w:r w:rsidRPr="00F21C7E">
        <w:rPr>
          <w:rFonts w:ascii="Fira Sans" w:hAnsi="Fira Sans"/>
          <w:color w:val="000000" w:themeColor="text1"/>
          <w:sz w:val="19"/>
          <w:szCs w:val="19"/>
        </w:rPr>
        <w:tab/>
      </w:r>
      <w:r w:rsidRPr="00F21C7E">
        <w:rPr>
          <w:rFonts w:ascii="Fira Sans" w:hAnsi="Fira Sans"/>
          <w:color w:val="000000" w:themeColor="text1"/>
          <w:sz w:val="19"/>
          <w:szCs w:val="19"/>
        </w:rPr>
        <w:tab/>
      </w:r>
      <w:r w:rsidRPr="00F21C7E">
        <w:rPr>
          <w:rFonts w:ascii="Fira Sans" w:hAnsi="Fira Sans"/>
          <w:color w:val="000000" w:themeColor="text1"/>
          <w:sz w:val="19"/>
          <w:szCs w:val="19"/>
        </w:rPr>
        <w:tab/>
      </w:r>
      <w:r w:rsidRPr="00F21C7E">
        <w:rPr>
          <w:rFonts w:ascii="Fira Sans" w:hAnsi="Fira Sans"/>
          <w:color w:val="000000" w:themeColor="text1"/>
          <w:sz w:val="19"/>
          <w:szCs w:val="19"/>
        </w:rPr>
        <w:tab/>
      </w:r>
      <w:r w:rsidR="006F60B8" w:rsidRPr="006F60B8">
        <w:rPr>
          <w:rFonts w:ascii="Fira Sans" w:hAnsi="Fira Sans"/>
          <w:sz w:val="19"/>
          <w:szCs w:val="19"/>
        </w:rPr>
        <w:t xml:space="preserve">             </w:t>
      </w:r>
      <w:r w:rsidR="0063402F" w:rsidRPr="006F60B8">
        <w:rPr>
          <w:rFonts w:ascii="Fira Sans" w:hAnsi="Fira Sans"/>
          <w:b/>
          <w:sz w:val="19"/>
          <w:szCs w:val="19"/>
        </w:rPr>
        <w:t xml:space="preserve">Nr sprawy: </w:t>
      </w:r>
      <w:r w:rsidR="008A6E8F" w:rsidRPr="008729BE">
        <w:rPr>
          <w:rFonts w:ascii="Fira Sans" w:hAnsi="Fira Sans"/>
          <w:b/>
          <w:color w:val="000000" w:themeColor="text1"/>
          <w:sz w:val="19"/>
          <w:szCs w:val="19"/>
        </w:rPr>
        <w:t>KIE-WA.2720.</w:t>
      </w:r>
      <w:r w:rsidR="008A3EFC">
        <w:rPr>
          <w:rFonts w:ascii="Fira Sans" w:hAnsi="Fira Sans"/>
          <w:b/>
          <w:color w:val="000000" w:themeColor="text1"/>
          <w:sz w:val="19"/>
          <w:szCs w:val="19"/>
        </w:rPr>
        <w:t>17</w:t>
      </w:r>
      <w:r w:rsidR="006577E5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.</w:t>
      </w:r>
      <w:r w:rsidR="008A6E8F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202</w:t>
      </w:r>
      <w:r w:rsidR="008A3EFC">
        <w:rPr>
          <w:rFonts w:ascii="Fira Sans" w:hAnsi="Fira Sans"/>
          <w:b/>
          <w:bCs/>
          <w:color w:val="000000" w:themeColor="text1"/>
          <w:sz w:val="19"/>
          <w:szCs w:val="19"/>
        </w:rPr>
        <w:t>5</w:t>
      </w:r>
    </w:p>
    <w:p w14:paraId="6077BBAB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16DB1DD7" w14:textId="35FBB77D" w:rsidR="009D10F2" w:rsidRDefault="0063402F" w:rsidP="00E728C8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FORMULARZ OFERTOWY (FO)</w:t>
      </w:r>
    </w:p>
    <w:p w14:paraId="0A7ABF26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203CDC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ZAMAWIAJĄCY:</w:t>
      </w:r>
    </w:p>
    <w:p w14:paraId="06F91A6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URZĄD STATYSTYCZNY w KIELCACH</w:t>
      </w:r>
    </w:p>
    <w:p w14:paraId="1D76276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58D343C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25-369 Kielce</w:t>
      </w:r>
    </w:p>
    <w:p w14:paraId="300A53D5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73EE28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>OFERTA</w:t>
      </w:r>
    </w:p>
    <w:p w14:paraId="628622B2" w14:textId="77777777" w:rsidR="0063402F" w:rsidRPr="005C65D1" w:rsidRDefault="0063402F" w:rsidP="00E728C8">
      <w:pPr>
        <w:pStyle w:val="Akapitzlist"/>
        <w:spacing w:after="0"/>
        <w:ind w:left="284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773D86C0" w14:textId="77777777" w:rsidR="00AD1CCA" w:rsidRPr="000A5367" w:rsidRDefault="00AD1CCA" w:rsidP="00E728C8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b/>
          <w:color w:val="000000"/>
          <w:sz w:val="19"/>
          <w:szCs w:val="19"/>
        </w:rPr>
      </w:pPr>
      <w:r>
        <w:rPr>
          <w:rFonts w:ascii="Fira Sans" w:hAnsi="Fira Sans" w:cs="Arial"/>
          <w:b/>
          <w:color w:val="000000"/>
          <w:sz w:val="19"/>
          <w:szCs w:val="19"/>
        </w:rPr>
        <w:t>Kompleksowa dostawa gazu</w:t>
      </w:r>
    </w:p>
    <w:p w14:paraId="7AA9340F" w14:textId="42A539D9" w:rsidR="004F5F0E" w:rsidRPr="002B4B95" w:rsidRDefault="00AD1CCA" w:rsidP="002B4B95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b/>
          <w:color w:val="000000"/>
          <w:sz w:val="19"/>
          <w:szCs w:val="19"/>
        </w:rPr>
      </w:pPr>
      <w:r>
        <w:rPr>
          <w:rFonts w:ascii="Fira Sans" w:hAnsi="Fira Sans" w:cs="Arial"/>
          <w:b/>
          <w:color w:val="000000"/>
          <w:sz w:val="19"/>
          <w:szCs w:val="19"/>
        </w:rPr>
        <w:t xml:space="preserve"> </w:t>
      </w:r>
      <w:r w:rsidRPr="000A5367">
        <w:rPr>
          <w:rFonts w:ascii="Fira Sans" w:hAnsi="Fira Sans" w:cs="Arial"/>
          <w:b/>
          <w:color w:val="000000"/>
          <w:sz w:val="19"/>
          <w:szCs w:val="19"/>
        </w:rPr>
        <w:t>dla potrzeb Urzędu Statystycznego  w Kielcach</w:t>
      </w:r>
    </w:p>
    <w:p w14:paraId="629E0DEA" w14:textId="50C91B02" w:rsidR="0063402F" w:rsidRPr="005C65D1" w:rsidRDefault="0063402F" w:rsidP="005E105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5C65D1" w14:paraId="1E0B32F9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488C5D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1B92C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2DB3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5C65D1" w14:paraId="15A317AB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EAF334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24E125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58216EC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5C65D1" w14:paraId="4D54A88D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B305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8DA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2CFF8E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:   </w:t>
            </w:r>
          </w:p>
        </w:tc>
      </w:tr>
      <w:tr w:rsidR="005C65D1" w:rsidRPr="005C65D1" w14:paraId="2F92A0B8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0B6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telefonu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60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CAE4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faksu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                  </w:t>
            </w:r>
          </w:p>
          <w:p w14:paraId="37F7916C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E-mail</w:t>
            </w:r>
            <w:proofErr w:type="spellEnd"/>
          </w:p>
        </w:tc>
      </w:tr>
      <w:tr w:rsidR="005C65D1" w:rsidRPr="005C65D1" w14:paraId="0E81C71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8D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733AA5F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582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CD51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1FF8DC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2921BDF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5C65D1" w14:paraId="7346A87B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23BF51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7DA123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29D6AB0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2B6C42A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8BA7B61" w14:textId="77777777" w:rsidR="0063402F" w:rsidRPr="005C65D1" w:rsidRDefault="0063402F" w:rsidP="0063402F">
      <w:pPr>
        <w:pStyle w:val="Akapitzlist"/>
        <w:numPr>
          <w:ilvl w:val="0"/>
          <w:numId w:val="28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251C2C7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44E22D7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</w:p>
    <w:p w14:paraId="4B89E74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  <w:u w:val="single"/>
        </w:rPr>
      </w:pPr>
    </w:p>
    <w:p w14:paraId="04798F1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 xml:space="preserve">OGÓŁEM CENA OFERTY </w:t>
      </w:r>
    </w:p>
    <w:p w14:paraId="73938579" w14:textId="2D481638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wynosi .............................zł (słownie: </w:t>
      </w:r>
      <w:r w:rsidR="009B27DB"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............................................................................................................................), </w:t>
      </w:r>
    </w:p>
    <w:p w14:paraId="4D69F84E" w14:textId="72E49998" w:rsidR="00073204" w:rsidRDefault="0063402F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w tym podatek VAT ………………. </w:t>
      </w:r>
      <w:r w:rsidR="009B27DB" w:rsidRPr="005C65D1"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 w:rsidR="009B27DB"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 w:rsidR="009B27DB">
        <w:rPr>
          <w:rFonts w:ascii="Fira Sans" w:hAnsi="Fira Sans"/>
          <w:b/>
          <w:sz w:val="19"/>
          <w:szCs w:val="19"/>
        </w:rPr>
        <w:t>…..</w:t>
      </w:r>
      <w:r w:rsidRPr="005C65D1">
        <w:rPr>
          <w:rFonts w:ascii="Fira Sans" w:hAnsi="Fira Sans"/>
          <w:b/>
          <w:sz w:val="19"/>
          <w:szCs w:val="19"/>
        </w:rPr>
        <w:t>..........................</w:t>
      </w:r>
      <w:r w:rsidR="00FF600A">
        <w:rPr>
          <w:rFonts w:ascii="Fira Sans" w:hAnsi="Fira Sans"/>
          <w:b/>
          <w:sz w:val="19"/>
          <w:szCs w:val="19"/>
        </w:rPr>
        <w:t>...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.................................................................................),</w:t>
      </w:r>
    </w:p>
    <w:p w14:paraId="36915004" w14:textId="77777777" w:rsidR="00E728C8" w:rsidRDefault="00E728C8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134"/>
        <w:gridCol w:w="992"/>
        <w:gridCol w:w="992"/>
        <w:gridCol w:w="992"/>
        <w:gridCol w:w="1127"/>
      </w:tblGrid>
      <w:tr w:rsidR="006541AF" w14:paraId="41CEA791" w14:textId="77777777" w:rsidTr="00E728C8">
        <w:tc>
          <w:tcPr>
            <w:tcW w:w="2122" w:type="dxa"/>
          </w:tcPr>
          <w:p w14:paraId="02898F3F" w14:textId="4C6B1F1C" w:rsidR="006D56CD" w:rsidRPr="006541AF" w:rsidRDefault="006D56CD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>Przedmiot zamówienia</w:t>
            </w:r>
          </w:p>
        </w:tc>
        <w:tc>
          <w:tcPr>
            <w:tcW w:w="1701" w:type="dxa"/>
          </w:tcPr>
          <w:p w14:paraId="724904A1" w14:textId="0A411C8E" w:rsidR="006D56CD" w:rsidRPr="006541AF" w:rsidRDefault="000820EC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 xml:space="preserve">Szacunkowe zapotrzebowanie </w:t>
            </w:r>
            <w:r w:rsidR="00AA3F3C" w:rsidRPr="006541AF">
              <w:rPr>
                <w:rFonts w:ascii="Fira Sans" w:hAnsi="Fira Sans"/>
                <w:b/>
                <w:sz w:val="18"/>
                <w:szCs w:val="18"/>
              </w:rPr>
              <w:t xml:space="preserve"> (kWh)</w:t>
            </w:r>
          </w:p>
        </w:tc>
        <w:tc>
          <w:tcPr>
            <w:tcW w:w="1134" w:type="dxa"/>
          </w:tcPr>
          <w:p w14:paraId="76437CCA" w14:textId="63DD53EA" w:rsidR="006D56CD" w:rsidRPr="006541AF" w:rsidRDefault="00AA3F3C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>Cena jedn. netto (zł/kWh)</w:t>
            </w:r>
          </w:p>
        </w:tc>
        <w:tc>
          <w:tcPr>
            <w:tcW w:w="992" w:type="dxa"/>
          </w:tcPr>
          <w:p w14:paraId="16173C4F" w14:textId="11ABFD46" w:rsidR="006D56CD" w:rsidRPr="006541AF" w:rsidRDefault="00AA3F3C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>Cena oferty netto (zł)</w:t>
            </w:r>
          </w:p>
        </w:tc>
        <w:tc>
          <w:tcPr>
            <w:tcW w:w="992" w:type="dxa"/>
          </w:tcPr>
          <w:p w14:paraId="14715DF8" w14:textId="5E0D6788" w:rsidR="006D56CD" w:rsidRPr="006541AF" w:rsidRDefault="00AA3F3C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>Stawka VAT w %</w:t>
            </w:r>
          </w:p>
        </w:tc>
        <w:tc>
          <w:tcPr>
            <w:tcW w:w="992" w:type="dxa"/>
          </w:tcPr>
          <w:p w14:paraId="5C2EC091" w14:textId="1FD6FEAE" w:rsidR="006D56CD" w:rsidRPr="006541AF" w:rsidRDefault="00AA3F3C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>Wartość VAT</w:t>
            </w:r>
          </w:p>
        </w:tc>
        <w:tc>
          <w:tcPr>
            <w:tcW w:w="1127" w:type="dxa"/>
          </w:tcPr>
          <w:p w14:paraId="089E73D7" w14:textId="6082E483" w:rsidR="006D56CD" w:rsidRPr="006541AF" w:rsidRDefault="006541AF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 w:rsidRPr="006541AF">
              <w:rPr>
                <w:rFonts w:ascii="Fira Sans" w:hAnsi="Fira Sans"/>
                <w:b/>
                <w:sz w:val="18"/>
                <w:szCs w:val="18"/>
              </w:rPr>
              <w:t>Cena oferty brutto</w:t>
            </w:r>
          </w:p>
        </w:tc>
      </w:tr>
      <w:tr w:rsidR="006541AF" w14:paraId="61CCAF38" w14:textId="77777777" w:rsidTr="00E728C8">
        <w:tc>
          <w:tcPr>
            <w:tcW w:w="2122" w:type="dxa"/>
          </w:tcPr>
          <w:p w14:paraId="2FFF42D0" w14:textId="53635402" w:rsidR="006D56CD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Paliwo gazowe (kWh)</w:t>
            </w:r>
          </w:p>
        </w:tc>
        <w:tc>
          <w:tcPr>
            <w:tcW w:w="1701" w:type="dxa"/>
          </w:tcPr>
          <w:p w14:paraId="6EB2F6EF" w14:textId="2A9CB327" w:rsidR="006D56CD" w:rsidRPr="008729BE" w:rsidRDefault="008A3EFC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Cs/>
                <w:sz w:val="18"/>
                <w:szCs w:val="18"/>
              </w:rPr>
            </w:pPr>
            <w:r>
              <w:rPr>
                <w:rFonts w:ascii="Fira Sans" w:hAnsi="Fira Sans"/>
                <w:bCs/>
                <w:sz w:val="18"/>
                <w:szCs w:val="18"/>
              </w:rPr>
              <w:t>126983,33</w:t>
            </w:r>
            <w:r w:rsidR="00BE5D03" w:rsidRPr="008729BE">
              <w:rPr>
                <w:rFonts w:ascii="Fira Sans" w:hAnsi="Fira Sans"/>
                <w:bCs/>
                <w:sz w:val="18"/>
                <w:szCs w:val="18"/>
              </w:rPr>
              <w:t xml:space="preserve">  kWh</w:t>
            </w:r>
          </w:p>
        </w:tc>
        <w:tc>
          <w:tcPr>
            <w:tcW w:w="1134" w:type="dxa"/>
          </w:tcPr>
          <w:p w14:paraId="62B812B4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4AB2622D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386D2992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4EE09BFB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1127" w:type="dxa"/>
          </w:tcPr>
          <w:p w14:paraId="19CCD323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6541AF" w14:paraId="3FFDAD15" w14:textId="77777777" w:rsidTr="00E728C8">
        <w:tc>
          <w:tcPr>
            <w:tcW w:w="2122" w:type="dxa"/>
          </w:tcPr>
          <w:p w14:paraId="046AD874" w14:textId="553E85B7" w:rsidR="006D56CD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Abonament (mc)</w:t>
            </w:r>
          </w:p>
        </w:tc>
        <w:tc>
          <w:tcPr>
            <w:tcW w:w="1701" w:type="dxa"/>
          </w:tcPr>
          <w:p w14:paraId="11FE9D34" w14:textId="41FE5385" w:rsidR="006D56CD" w:rsidRPr="008729BE" w:rsidRDefault="00BE5D03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Cs/>
                <w:sz w:val="18"/>
                <w:szCs w:val="18"/>
              </w:rPr>
            </w:pPr>
            <w:r w:rsidRPr="008729BE">
              <w:rPr>
                <w:rFonts w:ascii="Fira Sans" w:hAnsi="Fira Sans"/>
                <w:bCs/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14:paraId="6FE19D2B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3D576D30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5E0499EF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71925B4F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1127" w:type="dxa"/>
          </w:tcPr>
          <w:p w14:paraId="16C5DEB6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6541AF" w14:paraId="23403CE9" w14:textId="77777777" w:rsidTr="00E728C8">
        <w:tc>
          <w:tcPr>
            <w:tcW w:w="2122" w:type="dxa"/>
          </w:tcPr>
          <w:p w14:paraId="3C052AF7" w14:textId="77777777" w:rsidR="006D56CD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Opłata dystrybucyjna stała (kWh/h)</w:t>
            </w:r>
          </w:p>
          <w:p w14:paraId="01E5C49E" w14:textId="65EE79DA" w:rsidR="0076601C" w:rsidRPr="00E728C8" w:rsidRDefault="0076601C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6"/>
                <w:szCs w:val="16"/>
              </w:rPr>
            </w:pPr>
            <w:r w:rsidRPr="0076601C">
              <w:rPr>
                <w:rFonts w:ascii="Calibri Light" w:hAnsi="Calibri Light"/>
                <w:b/>
                <w:sz w:val="16"/>
                <w:szCs w:val="16"/>
              </w:rPr>
              <w:t xml:space="preserve">(ilość jednostek = ilość godzin w trakcie trwania umowy x moc umowna)                            8760 h x 120 </w:t>
            </w:r>
            <w:proofErr w:type="spellStart"/>
            <w:r w:rsidRPr="0076601C">
              <w:rPr>
                <w:rFonts w:ascii="Calibri Light" w:hAnsi="Calibri Light"/>
                <w:b/>
                <w:sz w:val="16"/>
                <w:szCs w:val="16"/>
              </w:rPr>
              <w:t>kwh</w:t>
            </w:r>
            <w:proofErr w:type="spellEnd"/>
            <w:r w:rsidRPr="0076601C">
              <w:rPr>
                <w:rFonts w:ascii="Calibri Light" w:hAnsi="Calibri Light"/>
                <w:b/>
                <w:sz w:val="16"/>
                <w:szCs w:val="16"/>
              </w:rPr>
              <w:t>/h</w:t>
            </w:r>
          </w:p>
        </w:tc>
        <w:tc>
          <w:tcPr>
            <w:tcW w:w="1701" w:type="dxa"/>
          </w:tcPr>
          <w:p w14:paraId="6F5CC9F4" w14:textId="77777777" w:rsidR="0076601C" w:rsidRDefault="0076601C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Cs/>
                <w:color w:val="EE0000"/>
                <w:sz w:val="18"/>
                <w:szCs w:val="18"/>
              </w:rPr>
            </w:pPr>
          </w:p>
          <w:p w14:paraId="3CF026AF" w14:textId="77777777" w:rsidR="0076601C" w:rsidRDefault="0076601C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Cs/>
                <w:color w:val="EE0000"/>
                <w:sz w:val="18"/>
                <w:szCs w:val="18"/>
              </w:rPr>
            </w:pPr>
          </w:p>
          <w:p w14:paraId="43BF510D" w14:textId="77777777" w:rsidR="0076601C" w:rsidRDefault="0076601C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Cs/>
                <w:color w:val="EE0000"/>
                <w:sz w:val="18"/>
                <w:szCs w:val="18"/>
              </w:rPr>
            </w:pPr>
          </w:p>
          <w:p w14:paraId="66B48789" w14:textId="6408E17C" w:rsidR="006D56CD" w:rsidRPr="008729BE" w:rsidRDefault="007802E8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Cs/>
                <w:sz w:val="18"/>
                <w:szCs w:val="18"/>
              </w:rPr>
            </w:pPr>
            <w:r w:rsidRPr="00E728C8">
              <w:rPr>
                <w:rFonts w:ascii="Fira Sans" w:hAnsi="Fira Sans"/>
                <w:bCs/>
                <w:sz w:val="18"/>
                <w:szCs w:val="18"/>
              </w:rPr>
              <w:t>1051200</w:t>
            </w:r>
          </w:p>
        </w:tc>
        <w:tc>
          <w:tcPr>
            <w:tcW w:w="1134" w:type="dxa"/>
          </w:tcPr>
          <w:p w14:paraId="36C07E12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11B14738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5905D82E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50433653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1127" w:type="dxa"/>
          </w:tcPr>
          <w:p w14:paraId="3D87F148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6541AF" w14:paraId="54BB4E05" w14:textId="77777777" w:rsidTr="00E728C8">
        <w:tc>
          <w:tcPr>
            <w:tcW w:w="2122" w:type="dxa"/>
          </w:tcPr>
          <w:p w14:paraId="726D83BE" w14:textId="14FFD1AD" w:rsidR="006D56CD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Opłata dystrybucyjna zmienna (kWh)</w:t>
            </w:r>
          </w:p>
        </w:tc>
        <w:tc>
          <w:tcPr>
            <w:tcW w:w="1701" w:type="dxa"/>
          </w:tcPr>
          <w:p w14:paraId="6E640CB4" w14:textId="5D8211C5" w:rsidR="006D56CD" w:rsidRPr="008729BE" w:rsidRDefault="008A3EFC" w:rsidP="00BE5D03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8"/>
                <w:szCs w:val="18"/>
              </w:rPr>
            </w:pPr>
            <w:r>
              <w:rPr>
                <w:rFonts w:ascii="Fira Sans" w:hAnsi="Fira Sans"/>
                <w:bCs/>
                <w:sz w:val="18"/>
                <w:szCs w:val="18"/>
              </w:rPr>
              <w:t>126983,33</w:t>
            </w:r>
            <w:r w:rsidR="007802E8" w:rsidRPr="008729BE">
              <w:rPr>
                <w:rFonts w:ascii="Fira Sans" w:hAnsi="Fira Sans"/>
                <w:bCs/>
                <w:sz w:val="18"/>
                <w:szCs w:val="18"/>
              </w:rPr>
              <w:t xml:space="preserve">  kWh</w:t>
            </w:r>
          </w:p>
        </w:tc>
        <w:tc>
          <w:tcPr>
            <w:tcW w:w="1134" w:type="dxa"/>
          </w:tcPr>
          <w:p w14:paraId="0F4838D3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60B8ABA0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279D0313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4D8BC399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1127" w:type="dxa"/>
          </w:tcPr>
          <w:p w14:paraId="05DB9A4E" w14:textId="77777777" w:rsidR="006D56CD" w:rsidRDefault="006D56CD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6541AF" w14:paraId="6B22318A" w14:textId="77777777" w:rsidTr="00E728C8">
        <w:tc>
          <w:tcPr>
            <w:tcW w:w="4957" w:type="dxa"/>
            <w:gridSpan w:val="3"/>
          </w:tcPr>
          <w:p w14:paraId="7C4FD392" w14:textId="6E635474" w:rsidR="006541AF" w:rsidRDefault="006541AF" w:rsidP="006541AF">
            <w:pPr>
              <w:tabs>
                <w:tab w:val="left" w:pos="2450"/>
              </w:tabs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Łączna wartość oferty</w:t>
            </w:r>
          </w:p>
        </w:tc>
        <w:tc>
          <w:tcPr>
            <w:tcW w:w="992" w:type="dxa"/>
          </w:tcPr>
          <w:p w14:paraId="1D748F23" w14:textId="77777777" w:rsidR="006541AF" w:rsidRPr="00DE5089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1BA3F860" w14:textId="77777777" w:rsidR="006541AF" w:rsidRPr="00DE5089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7C7C395D" w14:textId="77777777" w:rsidR="006541AF" w:rsidRPr="00DE5089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1127" w:type="dxa"/>
          </w:tcPr>
          <w:p w14:paraId="44B1915B" w14:textId="77777777" w:rsidR="006541AF" w:rsidRPr="00DE5089" w:rsidRDefault="006541AF" w:rsidP="00F41812">
            <w:pPr>
              <w:tabs>
                <w:tab w:val="left" w:pos="2450"/>
              </w:tabs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</w:tbl>
    <w:p w14:paraId="659F4D9D" w14:textId="77777777" w:rsidR="00E728C8" w:rsidRDefault="00E728C8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</w:p>
    <w:p w14:paraId="0D77C608" w14:textId="14BB0443" w:rsidR="0063402F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E7032">
        <w:rPr>
          <w:rFonts w:ascii="Fira Sans" w:hAnsi="Fira Sans"/>
          <w:sz w:val="19"/>
          <w:szCs w:val="19"/>
        </w:rPr>
        <w:t xml:space="preserve"> ...................................., dnia ....................     </w:t>
      </w:r>
    </w:p>
    <w:p w14:paraId="3D027D0E" w14:textId="75088BFC" w:rsidR="0063402F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0E7032">
        <w:rPr>
          <w:rFonts w:ascii="Fira Sans" w:hAnsi="Fira Sans"/>
          <w:sz w:val="16"/>
          <w:szCs w:val="16"/>
        </w:rPr>
        <w:t xml:space="preserve">       miejscowość</w:t>
      </w:r>
    </w:p>
    <w:p w14:paraId="23844BD1" w14:textId="77777777" w:rsidR="0063402F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E7032">
        <w:rPr>
          <w:rFonts w:ascii="Fira Sans" w:hAnsi="Fira Sans"/>
          <w:sz w:val="19"/>
          <w:szCs w:val="19"/>
        </w:rPr>
        <w:tab/>
      </w:r>
      <w:r w:rsidRPr="000E7032">
        <w:rPr>
          <w:rFonts w:ascii="Fira Sans" w:hAnsi="Fira Sans"/>
          <w:sz w:val="19"/>
          <w:szCs w:val="19"/>
        </w:rPr>
        <w:tab/>
      </w:r>
      <w:r w:rsidRPr="000E7032">
        <w:rPr>
          <w:rFonts w:ascii="Fira Sans" w:hAnsi="Fira Sans"/>
          <w:sz w:val="19"/>
          <w:szCs w:val="19"/>
        </w:rPr>
        <w:tab/>
      </w:r>
      <w:r w:rsidRPr="000E7032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382D3FDF" w14:textId="777589C3" w:rsidR="000A390C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0E7032">
        <w:rPr>
          <w:rFonts w:ascii="Fira Sans" w:hAnsi="Fira Sans"/>
          <w:i/>
          <w:sz w:val="16"/>
          <w:szCs w:val="16"/>
        </w:rPr>
        <w:lastRenderedPageBreak/>
        <w:t xml:space="preserve">                                                                                                    </w:t>
      </w:r>
      <w:r w:rsidR="00ED2E7B" w:rsidRPr="000E7032">
        <w:rPr>
          <w:rFonts w:ascii="Fira Sans" w:hAnsi="Fira Sans"/>
          <w:i/>
          <w:sz w:val="16"/>
          <w:szCs w:val="16"/>
        </w:rPr>
        <w:t xml:space="preserve">              </w:t>
      </w:r>
      <w:r w:rsidRPr="000E7032">
        <w:rPr>
          <w:rFonts w:ascii="Fira Sans" w:hAnsi="Fira Sans"/>
          <w:i/>
          <w:sz w:val="16"/>
          <w:szCs w:val="16"/>
        </w:rPr>
        <w:t xml:space="preserve">   (pieczątka imienna i podpis osoby upoważnionej)</w:t>
      </w:r>
    </w:p>
    <w:p w14:paraId="4C3C762B" w14:textId="468E360C" w:rsidR="006F60B8" w:rsidRDefault="006F60B8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8"/>
          <w:szCs w:val="18"/>
        </w:rPr>
      </w:pPr>
    </w:p>
    <w:p w14:paraId="18ADC503" w14:textId="77777777" w:rsidR="005B7382" w:rsidRPr="005C65D1" w:rsidRDefault="005B7382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AF82767" w14:textId="1D85531C" w:rsidR="0063402F" w:rsidRPr="00D27CF8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 xml:space="preserve">Załącznik nr 2 </w:t>
      </w:r>
    </w:p>
    <w:p w14:paraId="5D0C68A4" w14:textId="77777777" w:rsidR="0063402F" w:rsidRPr="005C65D1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0174DB2" w14:textId="1AAD6D26" w:rsidR="0063402F" w:rsidRPr="008729BE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color w:val="000000" w:themeColor="text1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="00F927A4" w:rsidRPr="00F927A4">
        <w:rPr>
          <w:rFonts w:ascii="Fira Sans" w:hAnsi="Fira Sans"/>
          <w:b/>
          <w:bCs/>
          <w:sz w:val="19"/>
          <w:szCs w:val="19"/>
        </w:rPr>
        <w:t xml:space="preserve"> </w:t>
      </w:r>
      <w:r w:rsidR="00F927A4">
        <w:rPr>
          <w:rFonts w:ascii="Fira Sans" w:hAnsi="Fira Sans"/>
          <w:b/>
          <w:bCs/>
          <w:sz w:val="19"/>
          <w:szCs w:val="19"/>
        </w:rPr>
        <w:t xml:space="preserve"> </w:t>
      </w:r>
      <w:r w:rsidR="00F927A4" w:rsidRPr="00F927A4">
        <w:rPr>
          <w:rFonts w:ascii="Fira Sans" w:hAnsi="Fira Sans"/>
          <w:b/>
          <w:bCs/>
          <w:sz w:val="19"/>
          <w:szCs w:val="19"/>
        </w:rPr>
        <w:t xml:space="preserve">            </w:t>
      </w:r>
      <w:r w:rsidR="0063402F" w:rsidRPr="00F927A4">
        <w:rPr>
          <w:rFonts w:ascii="Fira Sans" w:hAnsi="Fira Sans"/>
          <w:b/>
          <w:bCs/>
          <w:sz w:val="19"/>
          <w:szCs w:val="19"/>
        </w:rPr>
        <w:t>Nr spraw</w:t>
      </w:r>
      <w:r w:rsidR="0063402F" w:rsidRPr="00B863AD">
        <w:rPr>
          <w:rFonts w:ascii="Fira Sans" w:hAnsi="Fira Sans"/>
          <w:b/>
          <w:bCs/>
          <w:sz w:val="19"/>
          <w:szCs w:val="19"/>
        </w:rPr>
        <w:t>y:</w:t>
      </w:r>
      <w:r w:rsidR="0063402F" w:rsidRPr="00B863AD">
        <w:rPr>
          <w:rFonts w:ascii="Fira Sans" w:hAnsi="Fira Sans"/>
          <w:sz w:val="19"/>
          <w:szCs w:val="19"/>
        </w:rPr>
        <w:t xml:space="preserve"> </w:t>
      </w:r>
      <w:r w:rsidR="000A390C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KIE-WA.27</w:t>
      </w:r>
      <w:r w:rsidR="008A6E8F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2</w:t>
      </w:r>
      <w:r w:rsidR="000A390C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0</w:t>
      </w:r>
      <w:r w:rsidR="006577E5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.</w:t>
      </w:r>
      <w:r w:rsidR="008A3EFC">
        <w:rPr>
          <w:rFonts w:ascii="Fira Sans" w:hAnsi="Fira Sans"/>
          <w:b/>
          <w:bCs/>
          <w:color w:val="000000" w:themeColor="text1"/>
          <w:sz w:val="19"/>
          <w:szCs w:val="19"/>
        </w:rPr>
        <w:t>17</w:t>
      </w:r>
      <w:r w:rsidR="000A390C" w:rsidRPr="008729BE">
        <w:rPr>
          <w:rFonts w:ascii="Fira Sans" w:hAnsi="Fira Sans"/>
          <w:b/>
          <w:bCs/>
          <w:color w:val="000000" w:themeColor="text1"/>
          <w:sz w:val="19"/>
          <w:szCs w:val="19"/>
        </w:rPr>
        <w:t>.202</w:t>
      </w:r>
      <w:r w:rsidR="008A3EFC">
        <w:rPr>
          <w:rFonts w:ascii="Fira Sans" w:hAnsi="Fira Sans"/>
          <w:b/>
          <w:bCs/>
          <w:color w:val="000000" w:themeColor="text1"/>
          <w:sz w:val="19"/>
          <w:szCs w:val="19"/>
        </w:rPr>
        <w:t>5</w:t>
      </w:r>
    </w:p>
    <w:p w14:paraId="590C71A4" w14:textId="77777777" w:rsidR="0063402F" w:rsidRPr="008729B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color w:val="000000" w:themeColor="text1"/>
          <w:sz w:val="19"/>
          <w:szCs w:val="19"/>
        </w:rPr>
      </w:pPr>
    </w:p>
    <w:p w14:paraId="4D708176" w14:textId="77777777" w:rsidR="007B1626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023606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18358B9C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8"/>
          <w:szCs w:val="18"/>
        </w:rPr>
      </w:pPr>
      <w:r w:rsidRPr="005C65D1">
        <w:rPr>
          <w:rFonts w:ascii="Fira Sans" w:hAnsi="Fira Sans"/>
          <w:i/>
          <w:sz w:val="18"/>
          <w:szCs w:val="18"/>
        </w:rPr>
        <w:t xml:space="preserve">(pieczęć firmowa Wykonawcy) </w:t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5C65D1" w14:paraId="31C7CB6B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AAD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45B4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</w:p>
          <w:p w14:paraId="0BF0D92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8D39353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5C65D1" w14:paraId="406B6D39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7AD9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25C77C4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5C65D1" w14:paraId="07DF9584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07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570C2476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2777A9D8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4BB827C" w14:textId="77777777" w:rsidR="0063402F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O</w:t>
      </w:r>
      <w:r w:rsidR="0063402F" w:rsidRPr="005C65D1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09E8159D" w14:textId="77777777" w:rsidR="00073204" w:rsidRPr="005C65D1" w:rsidRDefault="00073204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2C1C12D5" w14:textId="77777777" w:rsidR="00073204" w:rsidRPr="000A5367" w:rsidRDefault="00073204" w:rsidP="00073204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b/>
          <w:color w:val="000000"/>
          <w:sz w:val="19"/>
          <w:szCs w:val="19"/>
        </w:rPr>
      </w:pPr>
      <w:r>
        <w:rPr>
          <w:rFonts w:ascii="Fira Sans" w:hAnsi="Fira Sans" w:cs="Arial"/>
          <w:b/>
          <w:color w:val="000000"/>
          <w:sz w:val="19"/>
          <w:szCs w:val="19"/>
        </w:rPr>
        <w:t>Kompleksowa dostawa gazu</w:t>
      </w:r>
    </w:p>
    <w:p w14:paraId="4C0B3298" w14:textId="77777777" w:rsidR="00073204" w:rsidRDefault="00073204" w:rsidP="00073204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b/>
          <w:color w:val="000000"/>
          <w:sz w:val="19"/>
          <w:szCs w:val="19"/>
        </w:rPr>
      </w:pPr>
      <w:r>
        <w:rPr>
          <w:rFonts w:ascii="Fira Sans" w:hAnsi="Fira Sans" w:cs="Arial"/>
          <w:b/>
          <w:color w:val="000000"/>
          <w:sz w:val="19"/>
          <w:szCs w:val="19"/>
        </w:rPr>
        <w:t xml:space="preserve"> </w:t>
      </w:r>
      <w:r w:rsidRPr="000A5367">
        <w:rPr>
          <w:rFonts w:ascii="Fira Sans" w:hAnsi="Fira Sans" w:cs="Arial"/>
          <w:b/>
          <w:color w:val="000000"/>
          <w:sz w:val="19"/>
          <w:szCs w:val="19"/>
        </w:rPr>
        <w:t>dla potrzeb Urzędu Statystycznego  w Kielcach</w:t>
      </w:r>
    </w:p>
    <w:p w14:paraId="1DAAA659" w14:textId="77777777" w:rsidR="005E1057" w:rsidRPr="00CD13CE" w:rsidRDefault="005E1057" w:rsidP="008A6E8F">
      <w:pPr>
        <w:pStyle w:val="Akapitzlist"/>
        <w:spacing w:after="0" w:line="280" w:lineRule="exact"/>
        <w:ind w:left="284"/>
        <w:jc w:val="center"/>
        <w:rPr>
          <w:rFonts w:ascii="Fira Sans" w:hAnsi="Fira Sans" w:cs="Times New Roman"/>
          <w:b/>
          <w:sz w:val="19"/>
          <w:szCs w:val="19"/>
        </w:rPr>
      </w:pPr>
    </w:p>
    <w:p w14:paraId="3248CA6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2D88B173" w14:textId="77777777" w:rsidR="0063402F" w:rsidRPr="005C65D1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700C43D1" w14:textId="77777777" w:rsidR="0063402F" w:rsidRPr="005C65D1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niezbędną wiedz</w:t>
      </w:r>
      <w:r w:rsidR="00211450" w:rsidRPr="005C65D1">
        <w:rPr>
          <w:rFonts w:ascii="Fira Sans" w:hAnsi="Fira Sans"/>
          <w:sz w:val="19"/>
          <w:szCs w:val="19"/>
        </w:rPr>
        <w:t>ę i doświadczenie oraz dysponuję</w:t>
      </w:r>
      <w:r w:rsidRPr="005C65D1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2192AE3A" w14:textId="77777777" w:rsidR="0063402F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13329FF2" w14:textId="77777777" w:rsidR="00305584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</w:t>
      </w:r>
      <w:r w:rsidR="00894A21" w:rsidRPr="005C65D1">
        <w:rPr>
          <w:rFonts w:ascii="Fira Sans" w:hAnsi="Fira Sans"/>
          <w:sz w:val="19"/>
          <w:szCs w:val="19"/>
        </w:rPr>
        <w:t xml:space="preserve">                   </w:t>
      </w:r>
      <w:r w:rsidRPr="005C65D1">
        <w:rPr>
          <w:rFonts w:ascii="Fira Sans" w:hAnsi="Fira Sans"/>
          <w:sz w:val="19"/>
          <w:szCs w:val="19"/>
        </w:rPr>
        <w:t xml:space="preserve">w art. </w:t>
      </w:r>
      <w:r w:rsidR="00305584" w:rsidRPr="005C65D1">
        <w:rPr>
          <w:rFonts w:ascii="Fira Sans" w:hAnsi="Fira Sans"/>
          <w:sz w:val="19"/>
          <w:szCs w:val="19"/>
        </w:rPr>
        <w:t>108</w:t>
      </w:r>
      <w:r w:rsidRPr="005C65D1">
        <w:rPr>
          <w:rFonts w:ascii="Fira Sans" w:hAnsi="Fira Sans"/>
          <w:sz w:val="19"/>
          <w:szCs w:val="19"/>
        </w:rPr>
        <w:t xml:space="preserve"> ustawy Prawo zamówień publicznych.</w:t>
      </w:r>
      <w:r w:rsidR="0025435B" w:rsidRPr="005C65D1">
        <w:rPr>
          <w:rFonts w:ascii="Fira Sans" w:hAnsi="Fira Sans"/>
          <w:sz w:val="19"/>
          <w:szCs w:val="19"/>
        </w:rPr>
        <w:t xml:space="preserve"> </w:t>
      </w:r>
    </w:p>
    <w:p w14:paraId="182EB539" w14:textId="77777777" w:rsidR="0063402F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52EB08EC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firma nasza:</w:t>
      </w:r>
    </w:p>
    <w:p w14:paraId="1DC22EF0" w14:textId="77777777" w:rsidR="0063402F" w:rsidRPr="005C65D1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3D8F6190" w14:textId="2542CAD2" w:rsidR="0063402F" w:rsidRPr="005C65D1" w:rsidRDefault="00211450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niezbędną</w:t>
      </w:r>
      <w:r w:rsidR="0063402F" w:rsidRPr="005C65D1">
        <w:rPr>
          <w:rFonts w:ascii="Fira Sans" w:hAnsi="Fira Sans"/>
          <w:sz w:val="19"/>
          <w:szCs w:val="19"/>
        </w:rPr>
        <w:t xml:space="preserve"> wiedz</w:t>
      </w:r>
      <w:r w:rsidRPr="005C65D1">
        <w:rPr>
          <w:rFonts w:ascii="Fira Sans" w:hAnsi="Fira Sans"/>
          <w:sz w:val="19"/>
          <w:szCs w:val="19"/>
        </w:rPr>
        <w:t>ę i doświadczenie oraz dysponuj</w:t>
      </w:r>
      <w:r w:rsidR="0056583B">
        <w:rPr>
          <w:rFonts w:ascii="Fira Sans" w:hAnsi="Fira Sans"/>
          <w:sz w:val="19"/>
          <w:szCs w:val="19"/>
        </w:rPr>
        <w:t>e</w:t>
      </w:r>
      <w:r w:rsidR="0063402F" w:rsidRPr="005C65D1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409EA9E1" w14:textId="77777777" w:rsidR="0063402F" w:rsidRPr="005C65D1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21E7EB0A" w14:textId="2547E681" w:rsidR="0033317E" w:rsidRPr="005C65D1" w:rsidRDefault="0033317E" w:rsidP="0033317E">
      <w:pPr>
        <w:numPr>
          <w:ilvl w:val="0"/>
          <w:numId w:val="30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 wykluczeniu z postępowania o udzielenie zamówienia z powodów, o których mowa                    w art. 108 ustawy Prawo zamówień publicznych. </w:t>
      </w:r>
    </w:p>
    <w:p w14:paraId="5930B15A" w14:textId="77777777" w:rsidR="0033317E" w:rsidRPr="005C65D1" w:rsidRDefault="0033317E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C10B7EA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>* - niepotrzebne skreślić</w:t>
      </w:r>
    </w:p>
    <w:p w14:paraId="54813273" w14:textId="77777777" w:rsidR="00073204" w:rsidRDefault="00073204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79A9529B" w14:textId="77777777" w:rsidR="00073204" w:rsidRPr="005C65D1" w:rsidRDefault="00073204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E951A9A" w14:textId="77777777" w:rsidR="00073204" w:rsidRPr="009A2860" w:rsidRDefault="00073204" w:rsidP="00073204">
      <w:pPr>
        <w:tabs>
          <w:tab w:val="left" w:pos="2450"/>
        </w:tabs>
        <w:spacing w:after="0" w:line="240" w:lineRule="auto"/>
        <w:rPr>
          <w:rFonts w:ascii="Fira Sans" w:hAnsi="Fira Sans"/>
          <w:iCs/>
          <w:sz w:val="19"/>
          <w:szCs w:val="19"/>
        </w:rPr>
      </w:pPr>
      <w:r w:rsidRPr="009A2860">
        <w:rPr>
          <w:rFonts w:ascii="Fira Sans" w:hAnsi="Fira Sans"/>
          <w:iCs/>
          <w:sz w:val="19"/>
          <w:szCs w:val="19"/>
        </w:rPr>
        <w:t>..........................................., dnia .........................</w:t>
      </w:r>
    </w:p>
    <w:p w14:paraId="592A3992" w14:textId="77777777" w:rsidR="00073204" w:rsidRPr="005C65D1" w:rsidRDefault="00073204" w:rsidP="00073204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5C65D1">
        <w:rPr>
          <w:rFonts w:ascii="Fira Sans" w:hAnsi="Fira Sans"/>
          <w:i/>
          <w:sz w:val="18"/>
          <w:szCs w:val="18"/>
        </w:rPr>
        <w:t xml:space="preserve">       (</w:t>
      </w:r>
      <w:r w:rsidRPr="005C65D1">
        <w:rPr>
          <w:rFonts w:ascii="Fira Sans" w:hAnsi="Fira Sans"/>
          <w:i/>
          <w:sz w:val="16"/>
          <w:szCs w:val="16"/>
        </w:rPr>
        <w:t>miejscowość)</w:t>
      </w:r>
      <w:r w:rsidRPr="005C65D1">
        <w:rPr>
          <w:rFonts w:ascii="Fira Sans" w:hAnsi="Fira Sans"/>
          <w:sz w:val="16"/>
          <w:szCs w:val="16"/>
        </w:rPr>
        <w:t xml:space="preserve"> </w:t>
      </w:r>
    </w:p>
    <w:p w14:paraId="686C6D43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2A89AB4" w14:textId="26EBEC60" w:rsidR="0063402F" w:rsidRPr="005C65D1" w:rsidRDefault="00073204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 w:rsidR="0063402F" w:rsidRPr="005C65D1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3943AC6E" w14:textId="74F4B78E" w:rsidR="0063402F" w:rsidRPr="005C65D1" w:rsidRDefault="00073204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 w:rsidR="0063402F" w:rsidRPr="005C65D1">
        <w:rPr>
          <w:rFonts w:ascii="Fira Sans" w:hAnsi="Fira Sans"/>
          <w:i/>
          <w:sz w:val="16"/>
          <w:szCs w:val="16"/>
        </w:rPr>
        <w:t xml:space="preserve">     (pieczątka imienna i podpis osoby upoważnionej)</w:t>
      </w:r>
    </w:p>
    <w:p w14:paraId="743AC4E9" w14:textId="2D3EF59D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3614985" w14:textId="264E6A14" w:rsidR="003F4D92" w:rsidRDefault="003F4D9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9485749" w14:textId="77777777" w:rsidR="003F4D92" w:rsidRPr="009A2860" w:rsidRDefault="003F4D92" w:rsidP="0063402F">
      <w:pPr>
        <w:tabs>
          <w:tab w:val="left" w:pos="2450"/>
        </w:tabs>
        <w:spacing w:after="0" w:line="240" w:lineRule="auto"/>
        <w:rPr>
          <w:rFonts w:ascii="Fira Sans" w:hAnsi="Fira Sans"/>
          <w:iCs/>
          <w:sz w:val="19"/>
          <w:szCs w:val="19"/>
        </w:rPr>
      </w:pPr>
    </w:p>
    <w:p w14:paraId="6B32C389" w14:textId="77777777" w:rsidR="00073204" w:rsidRPr="005C65D1" w:rsidRDefault="00073204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sectPr w:rsidR="00073204" w:rsidRPr="005C65D1" w:rsidSect="001C17D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40EE"/>
    <w:multiLevelType w:val="hybridMultilevel"/>
    <w:tmpl w:val="6BEA4B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002BD"/>
    <w:multiLevelType w:val="hybridMultilevel"/>
    <w:tmpl w:val="E0B06126"/>
    <w:lvl w:ilvl="0" w:tplc="FFAC2D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55A20"/>
    <w:multiLevelType w:val="hybridMultilevel"/>
    <w:tmpl w:val="45F8A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059D6"/>
    <w:multiLevelType w:val="hybridMultilevel"/>
    <w:tmpl w:val="56BE3D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01DD9"/>
    <w:multiLevelType w:val="hybridMultilevel"/>
    <w:tmpl w:val="6ED697F6"/>
    <w:lvl w:ilvl="0" w:tplc="FE9415F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ABAAD86">
      <w:start w:val="1"/>
      <w:numFmt w:val="decimal"/>
      <w:lvlText w:val="%2."/>
      <w:lvlJc w:val="left"/>
      <w:pPr>
        <w:ind w:left="1080" w:hanging="360"/>
      </w:pPr>
      <w:rPr>
        <w:rFonts w:ascii="Fira Sans" w:eastAsiaTheme="minorHAnsi" w:hAnsi="Fira Sans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1C4316"/>
    <w:multiLevelType w:val="hybridMultilevel"/>
    <w:tmpl w:val="E2A8C242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177111AD"/>
    <w:multiLevelType w:val="hybridMultilevel"/>
    <w:tmpl w:val="10AAC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A2A0C"/>
    <w:multiLevelType w:val="hybridMultilevel"/>
    <w:tmpl w:val="6F1AAD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960A1"/>
    <w:multiLevelType w:val="hybridMultilevel"/>
    <w:tmpl w:val="013E1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26F53"/>
    <w:multiLevelType w:val="hybridMultilevel"/>
    <w:tmpl w:val="2B12C5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777AFCF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946F44"/>
    <w:multiLevelType w:val="hybridMultilevel"/>
    <w:tmpl w:val="3236C4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6529C3"/>
    <w:multiLevelType w:val="hybridMultilevel"/>
    <w:tmpl w:val="876CC11C"/>
    <w:lvl w:ilvl="0" w:tplc="734A581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0C46FC"/>
    <w:multiLevelType w:val="hybridMultilevel"/>
    <w:tmpl w:val="D328262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DD643B"/>
    <w:multiLevelType w:val="hybridMultilevel"/>
    <w:tmpl w:val="761C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570F72"/>
    <w:multiLevelType w:val="hybridMultilevel"/>
    <w:tmpl w:val="E7C04780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7" w15:restartNumberingAfterBreak="0">
    <w:nsid w:val="43A253DC"/>
    <w:multiLevelType w:val="hybridMultilevel"/>
    <w:tmpl w:val="A6CEB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59D5ABD"/>
    <w:multiLevelType w:val="hybridMultilevel"/>
    <w:tmpl w:val="117C2FD2"/>
    <w:lvl w:ilvl="0" w:tplc="1C4AC45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0" w15:restartNumberingAfterBreak="0">
    <w:nsid w:val="45DE2724"/>
    <w:multiLevelType w:val="hybridMultilevel"/>
    <w:tmpl w:val="347ABCBE"/>
    <w:lvl w:ilvl="0" w:tplc="ECB440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2" w15:restartNumberingAfterBreak="0">
    <w:nsid w:val="471B1E48"/>
    <w:multiLevelType w:val="hybridMultilevel"/>
    <w:tmpl w:val="C62644B0"/>
    <w:lvl w:ilvl="0" w:tplc="65CE12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21691E"/>
    <w:multiLevelType w:val="hybridMultilevel"/>
    <w:tmpl w:val="186E9B6C"/>
    <w:lvl w:ilvl="0" w:tplc="6826E2C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4BF365E5"/>
    <w:multiLevelType w:val="hybridMultilevel"/>
    <w:tmpl w:val="AA0C04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B83A26"/>
    <w:multiLevelType w:val="hybridMultilevel"/>
    <w:tmpl w:val="6A9AF534"/>
    <w:lvl w:ilvl="0" w:tplc="6AA6DE3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74B3C"/>
    <w:multiLevelType w:val="hybridMultilevel"/>
    <w:tmpl w:val="06E265E6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8" w15:restartNumberingAfterBreak="0">
    <w:nsid w:val="66466559"/>
    <w:multiLevelType w:val="hybridMultilevel"/>
    <w:tmpl w:val="BB702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CF3F91"/>
    <w:multiLevelType w:val="multilevel"/>
    <w:tmpl w:val="A7E235F6"/>
    <w:lvl w:ilvl="0">
      <w:start w:val="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6C3C060B"/>
    <w:multiLevelType w:val="hybridMultilevel"/>
    <w:tmpl w:val="289EC1E8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F8333C4"/>
    <w:multiLevelType w:val="hybridMultilevel"/>
    <w:tmpl w:val="95209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5F4B24"/>
    <w:multiLevelType w:val="multilevel"/>
    <w:tmpl w:val="64D0DDBA"/>
    <w:lvl w:ilvl="0">
      <w:start w:val="1"/>
      <w:numFmt w:val="decimal"/>
      <w:lvlText w:val="%1."/>
      <w:lvlJc w:val="left"/>
      <w:rPr>
        <w:rFonts w:ascii="Cambria" w:eastAsia="Trebuchet MS" w:hAnsi="Cambria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A0E34F2"/>
    <w:multiLevelType w:val="hybridMultilevel"/>
    <w:tmpl w:val="C054C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746AA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A4076E"/>
    <w:multiLevelType w:val="hybridMultilevel"/>
    <w:tmpl w:val="F6A4AFD4"/>
    <w:lvl w:ilvl="0" w:tplc="30302D0A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EF520A"/>
    <w:multiLevelType w:val="hybridMultilevel"/>
    <w:tmpl w:val="9EEA0E40"/>
    <w:lvl w:ilvl="0" w:tplc="3042BE7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7F4417BD"/>
    <w:multiLevelType w:val="hybridMultilevel"/>
    <w:tmpl w:val="9B6CE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6896171">
    <w:abstractNumId w:val="22"/>
  </w:num>
  <w:num w:numId="2" w16cid:durableId="240218399">
    <w:abstractNumId w:val="37"/>
  </w:num>
  <w:num w:numId="3" w16cid:durableId="313026261">
    <w:abstractNumId w:val="11"/>
  </w:num>
  <w:num w:numId="4" w16cid:durableId="915090478">
    <w:abstractNumId w:val="31"/>
  </w:num>
  <w:num w:numId="5" w16cid:durableId="2014912108">
    <w:abstractNumId w:val="8"/>
  </w:num>
  <w:num w:numId="6" w16cid:durableId="198125763">
    <w:abstractNumId w:val="5"/>
  </w:num>
  <w:num w:numId="7" w16cid:durableId="967735930">
    <w:abstractNumId w:val="16"/>
  </w:num>
  <w:num w:numId="8" w16cid:durableId="1352102308">
    <w:abstractNumId w:val="24"/>
  </w:num>
  <w:num w:numId="9" w16cid:durableId="783811938">
    <w:abstractNumId w:val="27"/>
  </w:num>
  <w:num w:numId="10" w16cid:durableId="932855860">
    <w:abstractNumId w:val="20"/>
  </w:num>
  <w:num w:numId="11" w16cid:durableId="309285958">
    <w:abstractNumId w:val="7"/>
  </w:num>
  <w:num w:numId="12" w16cid:durableId="1122572627">
    <w:abstractNumId w:val="28"/>
  </w:num>
  <w:num w:numId="13" w16cid:durableId="1522352846">
    <w:abstractNumId w:val="34"/>
  </w:num>
  <w:num w:numId="14" w16cid:durableId="209459889">
    <w:abstractNumId w:val="0"/>
  </w:num>
  <w:num w:numId="15" w16cid:durableId="42213496">
    <w:abstractNumId w:val="4"/>
  </w:num>
  <w:num w:numId="16" w16cid:durableId="1253271745">
    <w:abstractNumId w:val="6"/>
  </w:num>
  <w:num w:numId="17" w16cid:durableId="204172479">
    <w:abstractNumId w:val="15"/>
  </w:num>
  <w:num w:numId="18" w16cid:durableId="1360859309">
    <w:abstractNumId w:val="2"/>
  </w:num>
  <w:num w:numId="19" w16cid:durableId="1458328488">
    <w:abstractNumId w:val="17"/>
  </w:num>
  <w:num w:numId="20" w16cid:durableId="2051303050">
    <w:abstractNumId w:val="19"/>
  </w:num>
  <w:num w:numId="21" w16cid:durableId="601376520">
    <w:abstractNumId w:val="36"/>
  </w:num>
  <w:num w:numId="22" w16cid:durableId="1618482704">
    <w:abstractNumId w:val="1"/>
  </w:num>
  <w:num w:numId="23" w16cid:durableId="2136409522">
    <w:abstractNumId w:val="23"/>
  </w:num>
  <w:num w:numId="24" w16cid:durableId="1973902916">
    <w:abstractNumId w:val="26"/>
  </w:num>
  <w:num w:numId="25" w16cid:durableId="935482838">
    <w:abstractNumId w:val="33"/>
  </w:num>
  <w:num w:numId="26" w16cid:durableId="195135316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8606949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78759817">
    <w:abstractNumId w:val="21"/>
  </w:num>
  <w:num w:numId="29" w16cid:durableId="87446644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121237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975333577">
    <w:abstractNumId w:val="3"/>
  </w:num>
  <w:num w:numId="32" w16cid:durableId="316810249">
    <w:abstractNumId w:val="10"/>
  </w:num>
  <w:num w:numId="33" w16cid:durableId="11119765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45232198">
    <w:abstractNumId w:val="14"/>
  </w:num>
  <w:num w:numId="35" w16cid:durableId="189569766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9879898">
    <w:abstractNumId w:val="35"/>
  </w:num>
  <w:num w:numId="37" w16cid:durableId="12027480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463814670">
    <w:abstractNumId w:val="32"/>
  </w:num>
  <w:num w:numId="39" w16cid:durableId="7841556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3DE"/>
    <w:rsid w:val="00022431"/>
    <w:rsid w:val="00024D89"/>
    <w:rsid w:val="00025695"/>
    <w:rsid w:val="00026D8A"/>
    <w:rsid w:val="00043604"/>
    <w:rsid w:val="00045568"/>
    <w:rsid w:val="00050475"/>
    <w:rsid w:val="00063780"/>
    <w:rsid w:val="00072529"/>
    <w:rsid w:val="00073204"/>
    <w:rsid w:val="00073976"/>
    <w:rsid w:val="000743C1"/>
    <w:rsid w:val="000818BF"/>
    <w:rsid w:val="000820EC"/>
    <w:rsid w:val="00082950"/>
    <w:rsid w:val="00082DA4"/>
    <w:rsid w:val="000A2732"/>
    <w:rsid w:val="000A2F9A"/>
    <w:rsid w:val="000A3806"/>
    <w:rsid w:val="000A390C"/>
    <w:rsid w:val="000A5E8D"/>
    <w:rsid w:val="000A60F9"/>
    <w:rsid w:val="000A7842"/>
    <w:rsid w:val="000B21F5"/>
    <w:rsid w:val="000B74CA"/>
    <w:rsid w:val="000C3867"/>
    <w:rsid w:val="000C6C1D"/>
    <w:rsid w:val="000D223E"/>
    <w:rsid w:val="000D57B8"/>
    <w:rsid w:val="000D5F91"/>
    <w:rsid w:val="000D7890"/>
    <w:rsid w:val="000E5AAF"/>
    <w:rsid w:val="000E7032"/>
    <w:rsid w:val="000F10BB"/>
    <w:rsid w:val="001008F4"/>
    <w:rsid w:val="00104087"/>
    <w:rsid w:val="001040E5"/>
    <w:rsid w:val="0010485C"/>
    <w:rsid w:val="00107064"/>
    <w:rsid w:val="00112FBA"/>
    <w:rsid w:val="001147C3"/>
    <w:rsid w:val="001201D1"/>
    <w:rsid w:val="001263D7"/>
    <w:rsid w:val="00131573"/>
    <w:rsid w:val="00132718"/>
    <w:rsid w:val="00134818"/>
    <w:rsid w:val="00145B09"/>
    <w:rsid w:val="001528DC"/>
    <w:rsid w:val="001551EF"/>
    <w:rsid w:val="00155CD7"/>
    <w:rsid w:val="0015746A"/>
    <w:rsid w:val="001816DF"/>
    <w:rsid w:val="00184E65"/>
    <w:rsid w:val="00187206"/>
    <w:rsid w:val="00190DE5"/>
    <w:rsid w:val="001970AC"/>
    <w:rsid w:val="001A15F9"/>
    <w:rsid w:val="001A4B5F"/>
    <w:rsid w:val="001A5766"/>
    <w:rsid w:val="001A5DD3"/>
    <w:rsid w:val="001B05D6"/>
    <w:rsid w:val="001B2673"/>
    <w:rsid w:val="001B544E"/>
    <w:rsid w:val="001C15F2"/>
    <w:rsid w:val="001C17D9"/>
    <w:rsid w:val="001C1914"/>
    <w:rsid w:val="001C32A5"/>
    <w:rsid w:val="001D5B72"/>
    <w:rsid w:val="001E3DEF"/>
    <w:rsid w:val="001E65E9"/>
    <w:rsid w:val="001E7A12"/>
    <w:rsid w:val="001F1B33"/>
    <w:rsid w:val="001F2105"/>
    <w:rsid w:val="001F488F"/>
    <w:rsid w:val="001F656B"/>
    <w:rsid w:val="001F6FDC"/>
    <w:rsid w:val="00200609"/>
    <w:rsid w:val="002054DE"/>
    <w:rsid w:val="002055A0"/>
    <w:rsid w:val="002063D3"/>
    <w:rsid w:val="00210C5A"/>
    <w:rsid w:val="00211450"/>
    <w:rsid w:val="00211B71"/>
    <w:rsid w:val="002131E6"/>
    <w:rsid w:val="00213D7C"/>
    <w:rsid w:val="00220D8C"/>
    <w:rsid w:val="00225B73"/>
    <w:rsid w:val="002272CF"/>
    <w:rsid w:val="0022741F"/>
    <w:rsid w:val="00231BC6"/>
    <w:rsid w:val="002322DC"/>
    <w:rsid w:val="0023443C"/>
    <w:rsid w:val="0025007A"/>
    <w:rsid w:val="0025322F"/>
    <w:rsid w:val="0025435B"/>
    <w:rsid w:val="00264DB5"/>
    <w:rsid w:val="002675B9"/>
    <w:rsid w:val="00275418"/>
    <w:rsid w:val="00277853"/>
    <w:rsid w:val="00294047"/>
    <w:rsid w:val="002948C4"/>
    <w:rsid w:val="002A4D02"/>
    <w:rsid w:val="002B4B95"/>
    <w:rsid w:val="002C26A5"/>
    <w:rsid w:val="002D52C9"/>
    <w:rsid w:val="002E0B1D"/>
    <w:rsid w:val="002F19AD"/>
    <w:rsid w:val="002F606A"/>
    <w:rsid w:val="002F665C"/>
    <w:rsid w:val="00300316"/>
    <w:rsid w:val="003019CF"/>
    <w:rsid w:val="00302396"/>
    <w:rsid w:val="0030260C"/>
    <w:rsid w:val="003029C2"/>
    <w:rsid w:val="00305584"/>
    <w:rsid w:val="00306E84"/>
    <w:rsid w:val="0030712A"/>
    <w:rsid w:val="003134E8"/>
    <w:rsid w:val="0032075C"/>
    <w:rsid w:val="0032556F"/>
    <w:rsid w:val="0032609C"/>
    <w:rsid w:val="00332889"/>
    <w:rsid w:val="0033317E"/>
    <w:rsid w:val="00350C39"/>
    <w:rsid w:val="00354EFB"/>
    <w:rsid w:val="00360395"/>
    <w:rsid w:val="0036139A"/>
    <w:rsid w:val="0036594E"/>
    <w:rsid w:val="00366F0E"/>
    <w:rsid w:val="00367355"/>
    <w:rsid w:val="003673AA"/>
    <w:rsid w:val="00371D84"/>
    <w:rsid w:val="0037483B"/>
    <w:rsid w:val="0037708E"/>
    <w:rsid w:val="00393D0A"/>
    <w:rsid w:val="00395BBD"/>
    <w:rsid w:val="003A155F"/>
    <w:rsid w:val="003A4E6B"/>
    <w:rsid w:val="003A6FC3"/>
    <w:rsid w:val="003B424C"/>
    <w:rsid w:val="003C27CB"/>
    <w:rsid w:val="003C2EF5"/>
    <w:rsid w:val="003C6465"/>
    <w:rsid w:val="003C7907"/>
    <w:rsid w:val="003D36E3"/>
    <w:rsid w:val="003D4274"/>
    <w:rsid w:val="003D7A25"/>
    <w:rsid w:val="003E04D7"/>
    <w:rsid w:val="003E4F8C"/>
    <w:rsid w:val="003F1A25"/>
    <w:rsid w:val="003F2D51"/>
    <w:rsid w:val="003F4D92"/>
    <w:rsid w:val="0040707D"/>
    <w:rsid w:val="00411229"/>
    <w:rsid w:val="00430D35"/>
    <w:rsid w:val="00432A18"/>
    <w:rsid w:val="00432B3E"/>
    <w:rsid w:val="00435757"/>
    <w:rsid w:val="00444BBF"/>
    <w:rsid w:val="0044557C"/>
    <w:rsid w:val="00460547"/>
    <w:rsid w:val="00464981"/>
    <w:rsid w:val="00466F54"/>
    <w:rsid w:val="0046747B"/>
    <w:rsid w:val="00467557"/>
    <w:rsid w:val="00470BCD"/>
    <w:rsid w:val="00480ED5"/>
    <w:rsid w:val="00484ECC"/>
    <w:rsid w:val="004915F7"/>
    <w:rsid w:val="00494D5F"/>
    <w:rsid w:val="004A2EF9"/>
    <w:rsid w:val="004A5ACA"/>
    <w:rsid w:val="004B4B55"/>
    <w:rsid w:val="004C06A0"/>
    <w:rsid w:val="004C37E3"/>
    <w:rsid w:val="004D45AB"/>
    <w:rsid w:val="004E1109"/>
    <w:rsid w:val="004E68B1"/>
    <w:rsid w:val="004E74C7"/>
    <w:rsid w:val="004F42CF"/>
    <w:rsid w:val="004F5096"/>
    <w:rsid w:val="004F5F0E"/>
    <w:rsid w:val="00500E1E"/>
    <w:rsid w:val="00502AB0"/>
    <w:rsid w:val="005049DE"/>
    <w:rsid w:val="00510AD2"/>
    <w:rsid w:val="00515599"/>
    <w:rsid w:val="0052234D"/>
    <w:rsid w:val="00524F98"/>
    <w:rsid w:val="00525338"/>
    <w:rsid w:val="005333C2"/>
    <w:rsid w:val="00534CE5"/>
    <w:rsid w:val="00536155"/>
    <w:rsid w:val="00541379"/>
    <w:rsid w:val="0054504A"/>
    <w:rsid w:val="00547091"/>
    <w:rsid w:val="00551621"/>
    <w:rsid w:val="00553787"/>
    <w:rsid w:val="00554DA7"/>
    <w:rsid w:val="00557DD8"/>
    <w:rsid w:val="005635C7"/>
    <w:rsid w:val="0056583B"/>
    <w:rsid w:val="00571F88"/>
    <w:rsid w:val="0057247C"/>
    <w:rsid w:val="00576EAB"/>
    <w:rsid w:val="005777B8"/>
    <w:rsid w:val="00583705"/>
    <w:rsid w:val="00595195"/>
    <w:rsid w:val="005A2B7A"/>
    <w:rsid w:val="005A4EA9"/>
    <w:rsid w:val="005B0F27"/>
    <w:rsid w:val="005B7382"/>
    <w:rsid w:val="005C65D1"/>
    <w:rsid w:val="005C78A3"/>
    <w:rsid w:val="005D56AE"/>
    <w:rsid w:val="005E1057"/>
    <w:rsid w:val="005F0721"/>
    <w:rsid w:val="005F26BC"/>
    <w:rsid w:val="005F3E09"/>
    <w:rsid w:val="005F418C"/>
    <w:rsid w:val="006114F7"/>
    <w:rsid w:val="006135BA"/>
    <w:rsid w:val="006240B5"/>
    <w:rsid w:val="006246D2"/>
    <w:rsid w:val="006328C2"/>
    <w:rsid w:val="0063402F"/>
    <w:rsid w:val="006348B5"/>
    <w:rsid w:val="00637165"/>
    <w:rsid w:val="006541AF"/>
    <w:rsid w:val="006577E5"/>
    <w:rsid w:val="00663EDD"/>
    <w:rsid w:val="006653C7"/>
    <w:rsid w:val="00665B7E"/>
    <w:rsid w:val="006663AE"/>
    <w:rsid w:val="00673C2C"/>
    <w:rsid w:val="006810E8"/>
    <w:rsid w:val="00683BAB"/>
    <w:rsid w:val="006A1B98"/>
    <w:rsid w:val="006A5CA9"/>
    <w:rsid w:val="006A7CE8"/>
    <w:rsid w:val="006B0662"/>
    <w:rsid w:val="006C5575"/>
    <w:rsid w:val="006D1608"/>
    <w:rsid w:val="006D56CD"/>
    <w:rsid w:val="006E3357"/>
    <w:rsid w:val="006E44BF"/>
    <w:rsid w:val="006E6DE7"/>
    <w:rsid w:val="006F2EAB"/>
    <w:rsid w:val="006F3F30"/>
    <w:rsid w:val="006F60B8"/>
    <w:rsid w:val="006F6842"/>
    <w:rsid w:val="00702074"/>
    <w:rsid w:val="00704D55"/>
    <w:rsid w:val="00712D4E"/>
    <w:rsid w:val="00715D55"/>
    <w:rsid w:val="00716F4C"/>
    <w:rsid w:val="007173DE"/>
    <w:rsid w:val="00720282"/>
    <w:rsid w:val="007205CD"/>
    <w:rsid w:val="007231AA"/>
    <w:rsid w:val="007333DA"/>
    <w:rsid w:val="007369D1"/>
    <w:rsid w:val="0073730F"/>
    <w:rsid w:val="007445CB"/>
    <w:rsid w:val="007448DE"/>
    <w:rsid w:val="0075066D"/>
    <w:rsid w:val="007511EC"/>
    <w:rsid w:val="00755A69"/>
    <w:rsid w:val="007621C8"/>
    <w:rsid w:val="007633F8"/>
    <w:rsid w:val="0076601C"/>
    <w:rsid w:val="00770126"/>
    <w:rsid w:val="007802E8"/>
    <w:rsid w:val="0078252F"/>
    <w:rsid w:val="00783973"/>
    <w:rsid w:val="00787298"/>
    <w:rsid w:val="00793D45"/>
    <w:rsid w:val="007976C7"/>
    <w:rsid w:val="007A22A8"/>
    <w:rsid w:val="007A5C98"/>
    <w:rsid w:val="007B100F"/>
    <w:rsid w:val="007B1626"/>
    <w:rsid w:val="007C67C9"/>
    <w:rsid w:val="007D0AC9"/>
    <w:rsid w:val="007D4AC1"/>
    <w:rsid w:val="007E003F"/>
    <w:rsid w:val="007E3D12"/>
    <w:rsid w:val="007F081D"/>
    <w:rsid w:val="00805363"/>
    <w:rsid w:val="00806AA9"/>
    <w:rsid w:val="00806FED"/>
    <w:rsid w:val="0081491A"/>
    <w:rsid w:val="00827FF6"/>
    <w:rsid w:val="008311C9"/>
    <w:rsid w:val="00842BFE"/>
    <w:rsid w:val="008442A6"/>
    <w:rsid w:val="00860F73"/>
    <w:rsid w:val="00862673"/>
    <w:rsid w:val="00870121"/>
    <w:rsid w:val="00870DDC"/>
    <w:rsid w:val="008729BE"/>
    <w:rsid w:val="00894A21"/>
    <w:rsid w:val="008967EB"/>
    <w:rsid w:val="0089727C"/>
    <w:rsid w:val="008A0562"/>
    <w:rsid w:val="008A178D"/>
    <w:rsid w:val="008A3EFC"/>
    <w:rsid w:val="008A6E8F"/>
    <w:rsid w:val="008A7ADC"/>
    <w:rsid w:val="008B7697"/>
    <w:rsid w:val="008C10E7"/>
    <w:rsid w:val="008C12F1"/>
    <w:rsid w:val="008C4FE9"/>
    <w:rsid w:val="008C75EB"/>
    <w:rsid w:val="008E4211"/>
    <w:rsid w:val="00904438"/>
    <w:rsid w:val="00912A96"/>
    <w:rsid w:val="00917D0F"/>
    <w:rsid w:val="00924D03"/>
    <w:rsid w:val="009258B6"/>
    <w:rsid w:val="00926363"/>
    <w:rsid w:val="0093322C"/>
    <w:rsid w:val="00934BBE"/>
    <w:rsid w:val="00940BAB"/>
    <w:rsid w:val="00942670"/>
    <w:rsid w:val="00955E5B"/>
    <w:rsid w:val="00956356"/>
    <w:rsid w:val="009565EE"/>
    <w:rsid w:val="009625D6"/>
    <w:rsid w:val="00965C2C"/>
    <w:rsid w:val="00972795"/>
    <w:rsid w:val="00994656"/>
    <w:rsid w:val="00997B75"/>
    <w:rsid w:val="009A14F0"/>
    <w:rsid w:val="009A1603"/>
    <w:rsid w:val="009A1966"/>
    <w:rsid w:val="009A2860"/>
    <w:rsid w:val="009A2DC5"/>
    <w:rsid w:val="009A52EF"/>
    <w:rsid w:val="009B01D7"/>
    <w:rsid w:val="009B27DB"/>
    <w:rsid w:val="009B5153"/>
    <w:rsid w:val="009B7A55"/>
    <w:rsid w:val="009C30A2"/>
    <w:rsid w:val="009C42E5"/>
    <w:rsid w:val="009C4654"/>
    <w:rsid w:val="009C5878"/>
    <w:rsid w:val="009D10F2"/>
    <w:rsid w:val="009D3841"/>
    <w:rsid w:val="009D3FB2"/>
    <w:rsid w:val="009F348D"/>
    <w:rsid w:val="009F575A"/>
    <w:rsid w:val="00A008C2"/>
    <w:rsid w:val="00A02772"/>
    <w:rsid w:val="00A04B87"/>
    <w:rsid w:val="00A064C9"/>
    <w:rsid w:val="00A06CFB"/>
    <w:rsid w:val="00A12B2E"/>
    <w:rsid w:val="00A15CA8"/>
    <w:rsid w:val="00A178BA"/>
    <w:rsid w:val="00A23919"/>
    <w:rsid w:val="00A25B14"/>
    <w:rsid w:val="00A3669D"/>
    <w:rsid w:val="00A65739"/>
    <w:rsid w:val="00A710F9"/>
    <w:rsid w:val="00A759AE"/>
    <w:rsid w:val="00A84BA4"/>
    <w:rsid w:val="00A9279C"/>
    <w:rsid w:val="00A92C81"/>
    <w:rsid w:val="00A97455"/>
    <w:rsid w:val="00AA3F3C"/>
    <w:rsid w:val="00AB0399"/>
    <w:rsid w:val="00AB1AEF"/>
    <w:rsid w:val="00AB3BDA"/>
    <w:rsid w:val="00AB417E"/>
    <w:rsid w:val="00AC5E71"/>
    <w:rsid w:val="00AD0C1F"/>
    <w:rsid w:val="00AD1CCA"/>
    <w:rsid w:val="00AD4937"/>
    <w:rsid w:val="00AD7AE3"/>
    <w:rsid w:val="00AD7F4C"/>
    <w:rsid w:val="00AE2290"/>
    <w:rsid w:val="00AF6640"/>
    <w:rsid w:val="00B01025"/>
    <w:rsid w:val="00B0648B"/>
    <w:rsid w:val="00B06EE0"/>
    <w:rsid w:val="00B139CA"/>
    <w:rsid w:val="00B159DE"/>
    <w:rsid w:val="00B20A5A"/>
    <w:rsid w:val="00B22372"/>
    <w:rsid w:val="00B22D40"/>
    <w:rsid w:val="00B2542D"/>
    <w:rsid w:val="00B26BCA"/>
    <w:rsid w:val="00B27EAF"/>
    <w:rsid w:val="00B33EDF"/>
    <w:rsid w:val="00B44DFA"/>
    <w:rsid w:val="00B54585"/>
    <w:rsid w:val="00B54D9B"/>
    <w:rsid w:val="00B66791"/>
    <w:rsid w:val="00B773F2"/>
    <w:rsid w:val="00B863AD"/>
    <w:rsid w:val="00B948D0"/>
    <w:rsid w:val="00B96DE3"/>
    <w:rsid w:val="00B972F3"/>
    <w:rsid w:val="00BA5056"/>
    <w:rsid w:val="00BC3EDD"/>
    <w:rsid w:val="00BD0A26"/>
    <w:rsid w:val="00BD0D6C"/>
    <w:rsid w:val="00BD78D8"/>
    <w:rsid w:val="00BE25E5"/>
    <w:rsid w:val="00BE5D03"/>
    <w:rsid w:val="00BF1AAD"/>
    <w:rsid w:val="00BF63A3"/>
    <w:rsid w:val="00C036A4"/>
    <w:rsid w:val="00C102F2"/>
    <w:rsid w:val="00C11FB1"/>
    <w:rsid w:val="00C1326B"/>
    <w:rsid w:val="00C232D4"/>
    <w:rsid w:val="00C36021"/>
    <w:rsid w:val="00C40A9F"/>
    <w:rsid w:val="00C50579"/>
    <w:rsid w:val="00C51354"/>
    <w:rsid w:val="00C52171"/>
    <w:rsid w:val="00C542DD"/>
    <w:rsid w:val="00C5605D"/>
    <w:rsid w:val="00C57FD2"/>
    <w:rsid w:val="00C71FE9"/>
    <w:rsid w:val="00C74002"/>
    <w:rsid w:val="00C77CA5"/>
    <w:rsid w:val="00C92467"/>
    <w:rsid w:val="00C92C82"/>
    <w:rsid w:val="00CA12C9"/>
    <w:rsid w:val="00CA745E"/>
    <w:rsid w:val="00CA7C3E"/>
    <w:rsid w:val="00CB07CA"/>
    <w:rsid w:val="00CB376B"/>
    <w:rsid w:val="00CB6D7B"/>
    <w:rsid w:val="00CC090E"/>
    <w:rsid w:val="00CC1574"/>
    <w:rsid w:val="00CD13CE"/>
    <w:rsid w:val="00CD37B1"/>
    <w:rsid w:val="00CD4F8A"/>
    <w:rsid w:val="00CD54A1"/>
    <w:rsid w:val="00CD62FF"/>
    <w:rsid w:val="00CE01F0"/>
    <w:rsid w:val="00CE0EA6"/>
    <w:rsid w:val="00CE73FD"/>
    <w:rsid w:val="00CE78E3"/>
    <w:rsid w:val="00CF23CF"/>
    <w:rsid w:val="00D0162B"/>
    <w:rsid w:val="00D12688"/>
    <w:rsid w:val="00D25F90"/>
    <w:rsid w:val="00D27271"/>
    <w:rsid w:val="00D27CF8"/>
    <w:rsid w:val="00D3197E"/>
    <w:rsid w:val="00D3323A"/>
    <w:rsid w:val="00D33272"/>
    <w:rsid w:val="00D464C4"/>
    <w:rsid w:val="00D60122"/>
    <w:rsid w:val="00D631A1"/>
    <w:rsid w:val="00D929B7"/>
    <w:rsid w:val="00D93999"/>
    <w:rsid w:val="00D96617"/>
    <w:rsid w:val="00DA1516"/>
    <w:rsid w:val="00DA2504"/>
    <w:rsid w:val="00DB189E"/>
    <w:rsid w:val="00DC2283"/>
    <w:rsid w:val="00DC2797"/>
    <w:rsid w:val="00DC3DE2"/>
    <w:rsid w:val="00DC43E9"/>
    <w:rsid w:val="00DC718F"/>
    <w:rsid w:val="00DD5C4C"/>
    <w:rsid w:val="00DD5E1B"/>
    <w:rsid w:val="00DE4C8A"/>
    <w:rsid w:val="00DE5089"/>
    <w:rsid w:val="00DE73AD"/>
    <w:rsid w:val="00DF2C42"/>
    <w:rsid w:val="00DF4450"/>
    <w:rsid w:val="00DF49B0"/>
    <w:rsid w:val="00DF6F11"/>
    <w:rsid w:val="00E043CA"/>
    <w:rsid w:val="00E117B6"/>
    <w:rsid w:val="00E14E92"/>
    <w:rsid w:val="00E173E8"/>
    <w:rsid w:val="00E178C5"/>
    <w:rsid w:val="00E31243"/>
    <w:rsid w:val="00E35EAD"/>
    <w:rsid w:val="00E42827"/>
    <w:rsid w:val="00E50C8B"/>
    <w:rsid w:val="00E5202C"/>
    <w:rsid w:val="00E54628"/>
    <w:rsid w:val="00E70E56"/>
    <w:rsid w:val="00E728C8"/>
    <w:rsid w:val="00E72D96"/>
    <w:rsid w:val="00E7372B"/>
    <w:rsid w:val="00E75EBD"/>
    <w:rsid w:val="00E8016D"/>
    <w:rsid w:val="00E843CB"/>
    <w:rsid w:val="00E85D03"/>
    <w:rsid w:val="00E86954"/>
    <w:rsid w:val="00EA16D0"/>
    <w:rsid w:val="00EA30C5"/>
    <w:rsid w:val="00EA5425"/>
    <w:rsid w:val="00EB303E"/>
    <w:rsid w:val="00ED12F3"/>
    <w:rsid w:val="00ED2E7B"/>
    <w:rsid w:val="00ED3F53"/>
    <w:rsid w:val="00EE2FCA"/>
    <w:rsid w:val="00EF3AFE"/>
    <w:rsid w:val="00EF659B"/>
    <w:rsid w:val="00F00149"/>
    <w:rsid w:val="00F1137A"/>
    <w:rsid w:val="00F16063"/>
    <w:rsid w:val="00F20492"/>
    <w:rsid w:val="00F21C7E"/>
    <w:rsid w:val="00F25A11"/>
    <w:rsid w:val="00F27C42"/>
    <w:rsid w:val="00F41812"/>
    <w:rsid w:val="00F46A10"/>
    <w:rsid w:val="00F5281C"/>
    <w:rsid w:val="00F530EC"/>
    <w:rsid w:val="00F54676"/>
    <w:rsid w:val="00F56238"/>
    <w:rsid w:val="00F64F3D"/>
    <w:rsid w:val="00F760F6"/>
    <w:rsid w:val="00F77E80"/>
    <w:rsid w:val="00F825F3"/>
    <w:rsid w:val="00F82E5F"/>
    <w:rsid w:val="00F83F0D"/>
    <w:rsid w:val="00F85210"/>
    <w:rsid w:val="00F87E98"/>
    <w:rsid w:val="00F90282"/>
    <w:rsid w:val="00F927A4"/>
    <w:rsid w:val="00F957D6"/>
    <w:rsid w:val="00FA2718"/>
    <w:rsid w:val="00FA540B"/>
    <w:rsid w:val="00FA66BA"/>
    <w:rsid w:val="00FA7BD2"/>
    <w:rsid w:val="00FB45A9"/>
    <w:rsid w:val="00FB7A4C"/>
    <w:rsid w:val="00FC3996"/>
    <w:rsid w:val="00FD4AC2"/>
    <w:rsid w:val="00FF406C"/>
    <w:rsid w:val="00FF6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F3286"/>
  <w15:docId w15:val="{E6D2AD98-C69A-4F85-B937-DD80B045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BulletC,Wyliczanie,Obiekt,normalny tekst,Akapit z listą31,Bullets,List Paragraph1,Akapit z listą BS,Kolorowa lista — akcent 11,CW_Lista,lp1,Preambuła,Dot pt,F5 List Paragraph,Recommendation,List Paragraph11,List Paragraph2"/>
    <w:basedOn w:val="Normalny"/>
    <w:link w:val="AkapitzlistZnak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47091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E5202C"/>
    <w:pPr>
      <w:spacing w:after="0" w:line="240" w:lineRule="auto"/>
      <w:jc w:val="center"/>
    </w:pPr>
    <w:rPr>
      <w:rFonts w:ascii="Verdana" w:eastAsia="Batang" w:hAnsi="Verdana" w:cs="Times New Roman"/>
      <w:smallCaps/>
      <w:sz w:val="32"/>
      <w:szCs w:val="32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E5202C"/>
    <w:rPr>
      <w:rFonts w:ascii="Verdana" w:eastAsia="Batang" w:hAnsi="Verdana" w:cs="Times New Roman"/>
      <w:smallCaps/>
      <w:sz w:val="32"/>
      <w:szCs w:val="32"/>
      <w:lang w:val="x-none" w:eastAsia="x-none"/>
    </w:rPr>
  </w:style>
  <w:style w:type="character" w:customStyle="1" w:styleId="AkapitzlistZnak">
    <w:name w:val="Akapit z listą Znak"/>
    <w:aliases w:val="L1 Znak,Numerowanie Znak,BulletC Znak,Wyliczanie Znak,Obiekt Znak,normalny tekst Znak,Akapit z listą31 Znak,Bullets Znak,List Paragraph1 Znak,Akapit z listą BS Znak,Kolorowa lista — akcent 11 Znak,CW_Lista Znak,lp1 Znak,Dot pt Znak"/>
    <w:link w:val="Akapitzlist"/>
    <w:uiPriority w:val="34"/>
    <w:qFormat/>
    <w:rsid w:val="00E5202C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F5F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F5F0E"/>
    <w:rPr>
      <w:rFonts w:ascii="Courier New" w:hAnsi="Courier New" w:cs="Courier New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CF23CF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table" w:styleId="Tabela-Siatka">
    <w:name w:val="Table Grid"/>
    <w:basedOn w:val="Standardowy"/>
    <w:uiPriority w:val="59"/>
    <w:rsid w:val="006D5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D6BD5D-F1FA-4492-AF2B-DA1156D8DC18}">
  <ds:schemaRefs>
    <ds:schemaRef ds:uri="http://schemas.microsoft.com/office/2006/metadata/properties"/>
    <ds:schemaRef ds:uri="http://schemas.microsoft.com/office/infopath/2007/PartnerControls"/>
    <ds:schemaRef ds:uri="378492e1-25ec-4736-8e4d-7edf9a490532"/>
  </ds:schemaRefs>
</ds:datastoreItem>
</file>

<file path=customXml/itemProps4.xml><?xml version="1.0" encoding="utf-8"?>
<ds:datastoreItem xmlns:ds="http://schemas.openxmlformats.org/officeDocument/2006/customXml" ds:itemID="{99E85094-8BA3-4022-BA19-D37A9DCBE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625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Bujak-Gajos Ewa</cp:lastModifiedBy>
  <cp:revision>125</cp:revision>
  <cp:lastPrinted>2024-10-28T08:18:00Z</cp:lastPrinted>
  <dcterms:created xsi:type="dcterms:W3CDTF">2021-05-19T12:01:00Z</dcterms:created>
  <dcterms:modified xsi:type="dcterms:W3CDTF">2025-10-07T08:57:00Z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