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0AEC" w14:textId="208C053C" w:rsidR="002E5A67" w:rsidRPr="00E44103" w:rsidRDefault="00CE419C" w:rsidP="00775D23">
      <w:pPr>
        <w:tabs>
          <w:tab w:val="left" w:pos="-284"/>
        </w:tabs>
        <w:spacing w:after="0" w:line="240" w:lineRule="auto"/>
        <w:ind w:hanging="567"/>
        <w:rPr>
          <w:rFonts w:ascii="Fira Sans" w:hAnsi="Fira Sans"/>
          <w:b/>
          <w:i/>
          <w:sz w:val="19"/>
          <w:szCs w:val="19"/>
        </w:rPr>
      </w:pPr>
      <w:r w:rsidRPr="00E44103">
        <w:tab/>
      </w:r>
      <w:r w:rsidR="002E5A67" w:rsidRPr="006A6DE3">
        <w:rPr>
          <w:rFonts w:ascii="Fira Sans" w:hAnsi="Fira Sans"/>
          <w:sz w:val="19"/>
          <w:szCs w:val="19"/>
        </w:rPr>
        <w:t>Znak sprawy: WRO-WA.2720</w:t>
      </w:r>
      <w:r w:rsidR="00BB5307">
        <w:rPr>
          <w:rFonts w:ascii="Fira Sans" w:hAnsi="Fira Sans"/>
          <w:sz w:val="19"/>
          <w:szCs w:val="19"/>
        </w:rPr>
        <w:t>.50</w:t>
      </w:r>
      <w:r w:rsidR="006A6DE3" w:rsidRPr="006A6DE3">
        <w:rPr>
          <w:rFonts w:ascii="Fira Sans" w:hAnsi="Fira Sans"/>
          <w:sz w:val="19"/>
          <w:szCs w:val="19"/>
        </w:rPr>
        <w:t>.</w:t>
      </w:r>
      <w:r w:rsidR="00BB5307">
        <w:rPr>
          <w:rFonts w:ascii="Fira Sans" w:hAnsi="Fira Sans"/>
          <w:sz w:val="19"/>
          <w:szCs w:val="19"/>
        </w:rPr>
        <w:t>2020</w:t>
      </w:r>
      <w:r w:rsidR="002E5A67" w:rsidRPr="006A6DE3">
        <w:rPr>
          <w:rFonts w:ascii="Fira Sans" w:hAnsi="Fira Sans"/>
          <w:sz w:val="19"/>
          <w:szCs w:val="19"/>
        </w:rPr>
        <w:t xml:space="preserve"> </w:t>
      </w:r>
      <w:r w:rsidR="00AC6024" w:rsidRPr="00E44103">
        <w:rPr>
          <w:rFonts w:ascii="Fira Sans" w:hAnsi="Fira Sans"/>
          <w:sz w:val="19"/>
          <w:szCs w:val="19"/>
        </w:rPr>
        <w:tab/>
      </w:r>
      <w:r w:rsidR="00AC6024" w:rsidRPr="00E44103">
        <w:rPr>
          <w:rFonts w:ascii="Fira Sans" w:hAnsi="Fira Sans"/>
          <w:sz w:val="19"/>
          <w:szCs w:val="19"/>
        </w:rPr>
        <w:tab/>
      </w:r>
      <w:r w:rsidR="00AC6024" w:rsidRPr="00E44103">
        <w:rPr>
          <w:rFonts w:ascii="Fira Sans" w:hAnsi="Fira Sans"/>
          <w:sz w:val="19"/>
          <w:szCs w:val="19"/>
        </w:rPr>
        <w:tab/>
      </w:r>
      <w:r w:rsidR="00AC6024" w:rsidRPr="00E44103">
        <w:rPr>
          <w:rFonts w:ascii="Fira Sans" w:hAnsi="Fira Sans"/>
          <w:sz w:val="19"/>
          <w:szCs w:val="19"/>
        </w:rPr>
        <w:tab/>
      </w:r>
      <w:r w:rsidR="00AC6024" w:rsidRPr="00E44103">
        <w:rPr>
          <w:rFonts w:ascii="Fira Sans" w:hAnsi="Fira Sans"/>
          <w:sz w:val="19"/>
          <w:szCs w:val="19"/>
        </w:rPr>
        <w:tab/>
      </w:r>
      <w:r w:rsidR="00AC6024" w:rsidRPr="00E44103">
        <w:rPr>
          <w:rFonts w:ascii="Fira Sans" w:hAnsi="Fira Sans"/>
          <w:sz w:val="19"/>
          <w:szCs w:val="19"/>
        </w:rPr>
        <w:tab/>
      </w:r>
      <w:r w:rsidR="00AC6024" w:rsidRPr="00E44103">
        <w:rPr>
          <w:rFonts w:ascii="Fira Sans" w:hAnsi="Fira Sans"/>
          <w:sz w:val="19"/>
          <w:szCs w:val="19"/>
        </w:rPr>
        <w:tab/>
      </w:r>
      <w:r w:rsidR="00AD3714" w:rsidRPr="00E44103">
        <w:rPr>
          <w:rFonts w:ascii="Fira Sans" w:hAnsi="Fira Sans"/>
          <w:sz w:val="19"/>
          <w:szCs w:val="19"/>
        </w:rPr>
        <w:tab/>
      </w:r>
      <w:r w:rsidR="00564597" w:rsidRPr="00E44103">
        <w:rPr>
          <w:rFonts w:ascii="Fira Sans" w:hAnsi="Fira Sans"/>
          <w:sz w:val="19"/>
          <w:szCs w:val="19"/>
        </w:rPr>
        <w:tab/>
      </w:r>
      <w:r w:rsidR="00564597" w:rsidRPr="00E44103">
        <w:rPr>
          <w:rFonts w:ascii="Fira Sans" w:hAnsi="Fira Sans"/>
          <w:sz w:val="19"/>
          <w:szCs w:val="19"/>
        </w:rPr>
        <w:tab/>
      </w:r>
      <w:r w:rsidR="00564597" w:rsidRPr="00E44103">
        <w:rPr>
          <w:rFonts w:ascii="Fira Sans" w:hAnsi="Fira Sans"/>
          <w:sz w:val="19"/>
          <w:szCs w:val="19"/>
        </w:rPr>
        <w:tab/>
        <w:t xml:space="preserve">                    </w:t>
      </w:r>
      <w:r w:rsidR="006079D3" w:rsidRPr="00E44103">
        <w:rPr>
          <w:rFonts w:ascii="Fira Sans" w:hAnsi="Fira Sans"/>
          <w:sz w:val="19"/>
          <w:szCs w:val="19"/>
        </w:rPr>
        <w:t xml:space="preserve">               </w:t>
      </w:r>
      <w:r w:rsidR="00564597" w:rsidRPr="00E44103">
        <w:rPr>
          <w:rFonts w:ascii="Fira Sans" w:hAnsi="Fira Sans"/>
          <w:sz w:val="19"/>
          <w:szCs w:val="19"/>
        </w:rPr>
        <w:t xml:space="preserve">  </w:t>
      </w:r>
      <w:r w:rsidR="00E44103">
        <w:rPr>
          <w:rFonts w:ascii="Fira Sans" w:hAnsi="Fira Sans"/>
          <w:b/>
          <w:i/>
          <w:sz w:val="19"/>
          <w:szCs w:val="19"/>
        </w:rPr>
        <w:t>Załącznik nr 2</w:t>
      </w:r>
    </w:p>
    <w:p w14:paraId="6F50ACC4" w14:textId="77777777" w:rsidR="002E5A67" w:rsidRPr="00E44103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 w:rsidRPr="00E44103">
        <w:rPr>
          <w:rFonts w:ascii="Fira Sans" w:hAnsi="Fira Sans"/>
          <w:b/>
          <w:i/>
          <w:sz w:val="19"/>
          <w:szCs w:val="19"/>
        </w:rPr>
        <w:t xml:space="preserve"> do Zapytania ofertowego</w:t>
      </w:r>
    </w:p>
    <w:p w14:paraId="0500BB6A" w14:textId="6D11DB70" w:rsidR="002E5A67" w:rsidRDefault="002E5A67" w:rsidP="00BB4F8F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E44103">
        <w:rPr>
          <w:rFonts w:ascii="Fira Sans" w:hAnsi="Fira Sans"/>
          <w:i/>
          <w:sz w:val="19"/>
          <w:szCs w:val="19"/>
        </w:rPr>
        <w:t xml:space="preserve">Formularz cenowy </w:t>
      </w:r>
    </w:p>
    <w:p w14:paraId="523E607A" w14:textId="77777777" w:rsidR="0024063B" w:rsidRDefault="0024063B" w:rsidP="0024063B">
      <w:pPr>
        <w:rPr>
          <w:lang w:eastAsia="pl-PL"/>
        </w:rPr>
      </w:pPr>
    </w:p>
    <w:p w14:paraId="5CA10110" w14:textId="77777777" w:rsidR="002E3BFF" w:rsidRPr="00E44103" w:rsidRDefault="002E3BFF" w:rsidP="002655C6">
      <w:pPr>
        <w:jc w:val="center"/>
        <w:rPr>
          <w:rFonts w:ascii="Fira Sans" w:hAnsi="Fira Sans"/>
          <w:b/>
          <w:i/>
          <w:sz w:val="19"/>
          <w:szCs w:val="19"/>
        </w:rPr>
      </w:pPr>
    </w:p>
    <w:p w14:paraId="671B8950" w14:textId="4BD9A375" w:rsidR="002655C6" w:rsidRPr="00E44103" w:rsidRDefault="008C20AF" w:rsidP="00D1315A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Cs/>
          <w:sz w:val="19"/>
          <w:szCs w:val="19"/>
        </w:rPr>
      </w:pPr>
      <w:r w:rsidRPr="00E44103">
        <w:rPr>
          <w:rFonts w:ascii="Fira Sans" w:hAnsi="Fira Sans"/>
          <w:bCs/>
          <w:sz w:val="19"/>
          <w:szCs w:val="19"/>
        </w:rPr>
        <w:t xml:space="preserve">Urząd Statystyczny we Wrocławiu zaprasza do składania ofert na </w:t>
      </w:r>
      <w:r w:rsidR="00D17064" w:rsidRPr="0055294B">
        <w:rPr>
          <w:rFonts w:ascii="Fira Sans" w:hAnsi="Fira Sans"/>
          <w:b/>
          <w:bCs/>
          <w:sz w:val="19"/>
          <w:szCs w:val="19"/>
        </w:rPr>
        <w:t>sukcesywne dostawy</w:t>
      </w:r>
      <w:r w:rsidR="00434FBC" w:rsidRPr="0055294B">
        <w:rPr>
          <w:rFonts w:ascii="Fira Sans" w:hAnsi="Fira Sans"/>
          <w:b/>
          <w:bCs/>
          <w:sz w:val="19"/>
          <w:szCs w:val="19"/>
        </w:rPr>
        <w:t xml:space="preserve"> materiałów eksploatacyjnych na potrzeby Urzędu Statystycznego we Wrocławiu</w:t>
      </w:r>
      <w:r w:rsidR="0055294B">
        <w:rPr>
          <w:rFonts w:ascii="Fira Sans" w:hAnsi="Fira Sans"/>
          <w:bCs/>
          <w:sz w:val="19"/>
          <w:szCs w:val="19"/>
        </w:rPr>
        <w:t xml:space="preserve">  </w:t>
      </w:r>
      <w:r w:rsidR="0055294B" w:rsidRPr="0055294B">
        <w:rPr>
          <w:rFonts w:ascii="Fira Sans" w:hAnsi="Fira Sans"/>
          <w:b/>
          <w:bCs/>
          <w:sz w:val="19"/>
          <w:szCs w:val="19"/>
        </w:rPr>
        <w:t>w 2020 r</w:t>
      </w:r>
      <w:r w:rsidR="0055294B">
        <w:rPr>
          <w:rFonts w:ascii="Fira Sans" w:hAnsi="Fira Sans"/>
          <w:bCs/>
          <w:sz w:val="19"/>
          <w:szCs w:val="19"/>
        </w:rPr>
        <w:t>.</w:t>
      </w:r>
    </w:p>
    <w:p w14:paraId="3033EB85" w14:textId="77777777" w:rsidR="00434FBC" w:rsidRPr="00E44103" w:rsidRDefault="00434FBC" w:rsidP="00D1315A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Cs/>
          <w:sz w:val="19"/>
          <w:szCs w:val="19"/>
        </w:rPr>
      </w:pPr>
    </w:p>
    <w:p w14:paraId="60F1A5C5" w14:textId="77777777" w:rsidR="001C3473" w:rsidRPr="00E44103" w:rsidRDefault="001C3473" w:rsidP="00D1315A">
      <w:pPr>
        <w:pStyle w:val="Tekstpodstawowy"/>
        <w:tabs>
          <w:tab w:val="clear" w:pos="1440"/>
        </w:tabs>
        <w:spacing w:before="0"/>
        <w:ind w:left="-284"/>
        <w:jc w:val="both"/>
        <w:rPr>
          <w:rFonts w:ascii="Fira Sans" w:hAnsi="Fira Sans"/>
          <w:bCs/>
          <w:sz w:val="19"/>
          <w:szCs w:val="19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76"/>
        <w:gridCol w:w="2410"/>
        <w:gridCol w:w="1842"/>
        <w:gridCol w:w="1418"/>
        <w:gridCol w:w="1559"/>
        <w:gridCol w:w="1276"/>
        <w:gridCol w:w="1559"/>
        <w:gridCol w:w="1276"/>
        <w:gridCol w:w="850"/>
        <w:gridCol w:w="1701"/>
      </w:tblGrid>
      <w:tr w:rsidR="000F7232" w:rsidRPr="00E44103" w14:paraId="10C2146E" w14:textId="77777777" w:rsidTr="00FD17CD">
        <w:trPr>
          <w:trHeight w:val="1161"/>
          <w:tblHeader/>
          <w:jc w:val="center"/>
        </w:trPr>
        <w:tc>
          <w:tcPr>
            <w:tcW w:w="776" w:type="dxa"/>
            <w:vAlign w:val="center"/>
          </w:tcPr>
          <w:p w14:paraId="7D7DED2F" w14:textId="77777777" w:rsidR="000F7232" w:rsidRPr="00E44103" w:rsidRDefault="000F7232" w:rsidP="000F7232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14:paraId="6AB4D13C" w14:textId="63010CAC" w:rsidR="000F7232" w:rsidRPr="00E44103" w:rsidRDefault="000F7232" w:rsidP="000F7232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>Lp.</w:t>
            </w:r>
          </w:p>
        </w:tc>
        <w:tc>
          <w:tcPr>
            <w:tcW w:w="8005" w:type="dxa"/>
            <w:gridSpan w:val="5"/>
            <w:vAlign w:val="center"/>
          </w:tcPr>
          <w:p w14:paraId="2F39C707" w14:textId="48D191EE" w:rsidR="000F7232" w:rsidRPr="006E28DD" w:rsidRDefault="000F7232" w:rsidP="000F7232">
            <w:pPr>
              <w:spacing w:line="240" w:lineRule="auto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6E28DD">
              <w:rPr>
                <w:rFonts w:ascii="Fira Sans" w:hAnsi="Fira Sans"/>
                <w:b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5DB3C" w14:textId="5FF0AD6B" w:rsidR="000F7232" w:rsidRPr="00E44103" w:rsidRDefault="000F7232" w:rsidP="000F7232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E44103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11A3406A" w:rsidR="000F7232" w:rsidRPr="00E44103" w:rsidRDefault="000F7232" w:rsidP="000F7232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>w sztukach</w:t>
            </w:r>
          </w:p>
        </w:tc>
        <w:tc>
          <w:tcPr>
            <w:tcW w:w="1559" w:type="dxa"/>
            <w:vAlign w:val="center"/>
          </w:tcPr>
          <w:p w14:paraId="2F91D6C6" w14:textId="723B3B53" w:rsidR="000F7232" w:rsidRPr="00E44103" w:rsidRDefault="000F7232" w:rsidP="000F7232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>Cena jednostkowa netto w PLN</w:t>
            </w:r>
          </w:p>
        </w:tc>
        <w:tc>
          <w:tcPr>
            <w:tcW w:w="1276" w:type="dxa"/>
            <w:vAlign w:val="center"/>
          </w:tcPr>
          <w:p w14:paraId="08E9353C" w14:textId="3EEACF77" w:rsidR="000F7232" w:rsidRPr="00E44103" w:rsidRDefault="000F7232" w:rsidP="000F7232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>Wartość netto w PLN</w:t>
            </w:r>
          </w:p>
        </w:tc>
        <w:tc>
          <w:tcPr>
            <w:tcW w:w="850" w:type="dxa"/>
            <w:vAlign w:val="center"/>
          </w:tcPr>
          <w:p w14:paraId="75AC0753" w14:textId="77777777" w:rsidR="000F7232" w:rsidRPr="00E44103" w:rsidRDefault="000F7232" w:rsidP="000F7232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5125E178" w:rsidR="000F7232" w:rsidRPr="00E44103" w:rsidRDefault="000F7232" w:rsidP="000F7232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>VAT</w:t>
            </w:r>
          </w:p>
          <w:p w14:paraId="5737AF2F" w14:textId="77777777" w:rsidR="000F7232" w:rsidRPr="00E44103" w:rsidRDefault="000F7232" w:rsidP="000F7232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01" w:type="dxa"/>
            <w:vAlign w:val="center"/>
          </w:tcPr>
          <w:p w14:paraId="0E488FD2" w14:textId="054FA235" w:rsidR="000F7232" w:rsidRPr="00E44103" w:rsidRDefault="000F7232" w:rsidP="000F7232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E44103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E44103">
              <w:rPr>
                <w:rFonts w:ascii="Fira Sans" w:hAnsi="Fira Sans"/>
                <w:sz w:val="18"/>
                <w:szCs w:val="18"/>
              </w:rPr>
              <w:br/>
              <w:t xml:space="preserve">w PLN (wartość wiersza kolumny </w:t>
            </w:r>
            <w:r w:rsidRPr="00E44103">
              <w:rPr>
                <w:rFonts w:ascii="Fira Sans" w:hAnsi="Fira Sans"/>
                <w:sz w:val="18"/>
                <w:szCs w:val="18"/>
              </w:rPr>
              <w:br/>
            </w:r>
            <w:r>
              <w:rPr>
                <w:rFonts w:ascii="Fira Sans" w:hAnsi="Fira Sans"/>
                <w:sz w:val="18"/>
                <w:szCs w:val="18"/>
              </w:rPr>
              <w:t>8</w:t>
            </w:r>
            <w:r w:rsidRPr="00E44103">
              <w:rPr>
                <w:rFonts w:ascii="Fira Sans" w:hAnsi="Fira Sans"/>
                <w:sz w:val="18"/>
                <w:szCs w:val="18"/>
              </w:rPr>
              <w:t xml:space="preserve"> powiększona </w:t>
            </w:r>
            <w:r w:rsidRPr="00E44103">
              <w:rPr>
                <w:rFonts w:ascii="Fira Sans" w:hAnsi="Fira Sans"/>
                <w:sz w:val="18"/>
                <w:szCs w:val="18"/>
              </w:rPr>
              <w:br/>
              <w:t xml:space="preserve">o należny podatek VAT  kolumny </w:t>
            </w:r>
            <w:r>
              <w:rPr>
                <w:rFonts w:ascii="Fira Sans" w:hAnsi="Fira Sans"/>
                <w:sz w:val="18"/>
                <w:szCs w:val="18"/>
              </w:rPr>
              <w:t>9</w:t>
            </w:r>
            <w:r w:rsidRPr="00E44103">
              <w:rPr>
                <w:rFonts w:ascii="Fira Sans" w:hAnsi="Fira Sans"/>
                <w:sz w:val="18"/>
                <w:szCs w:val="18"/>
              </w:rPr>
              <w:t>)</w:t>
            </w:r>
          </w:p>
        </w:tc>
      </w:tr>
      <w:tr w:rsidR="000F7232" w:rsidRPr="00E44103" w14:paraId="7DEB1613" w14:textId="77777777" w:rsidTr="00FD17CD">
        <w:trPr>
          <w:trHeight w:val="315"/>
          <w:tblHeader/>
          <w:jc w:val="center"/>
        </w:trPr>
        <w:tc>
          <w:tcPr>
            <w:tcW w:w="776" w:type="dxa"/>
            <w:vAlign w:val="center"/>
          </w:tcPr>
          <w:p w14:paraId="690387B1" w14:textId="3A501234" w:rsidR="000F7232" w:rsidRPr="00E44103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E44103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776" w:type="dxa"/>
            <w:vAlign w:val="center"/>
          </w:tcPr>
          <w:p w14:paraId="24379B67" w14:textId="0A90F478" w:rsidR="000F7232" w:rsidRPr="00E44103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518F7F" w14:textId="5E597443" w:rsidR="000F7232" w:rsidRPr="00E44103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7FA9CC8" w14:textId="0607FCC3" w:rsidR="000F7232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45D6D7C" w14:textId="5802C937" w:rsidR="000F7232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F3E1D2A" w14:textId="373B4344" w:rsidR="000F7232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1BC7C" w14:textId="784E6AED" w:rsidR="000F7232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7</w:t>
            </w:r>
          </w:p>
        </w:tc>
        <w:tc>
          <w:tcPr>
            <w:tcW w:w="1559" w:type="dxa"/>
            <w:vAlign w:val="center"/>
          </w:tcPr>
          <w:p w14:paraId="70D8ADEC" w14:textId="1BE7AEF8" w:rsidR="000F7232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vAlign w:val="center"/>
          </w:tcPr>
          <w:p w14:paraId="43951E83" w14:textId="2A0C9278" w:rsidR="000F7232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9=8x7</w:t>
            </w:r>
          </w:p>
        </w:tc>
        <w:tc>
          <w:tcPr>
            <w:tcW w:w="850" w:type="dxa"/>
            <w:vAlign w:val="center"/>
          </w:tcPr>
          <w:p w14:paraId="4AC05118" w14:textId="426F38CF" w:rsidR="000F7232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10</w:t>
            </w:r>
          </w:p>
        </w:tc>
        <w:tc>
          <w:tcPr>
            <w:tcW w:w="1701" w:type="dxa"/>
            <w:vAlign w:val="center"/>
          </w:tcPr>
          <w:p w14:paraId="4EF3E6D3" w14:textId="4A116497" w:rsidR="000F7232" w:rsidRDefault="000F7232" w:rsidP="000F723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11</w:t>
            </w:r>
            <w:r w:rsidRPr="00E44103">
              <w:rPr>
                <w:rFonts w:ascii="Fira Sans" w:hAnsi="Fira Sans"/>
                <w:b/>
                <w:sz w:val="19"/>
                <w:szCs w:val="19"/>
              </w:rPr>
              <w:t>=</w:t>
            </w:r>
            <w:r>
              <w:rPr>
                <w:rFonts w:ascii="Fira Sans" w:hAnsi="Fira Sans"/>
                <w:b/>
                <w:sz w:val="19"/>
                <w:szCs w:val="19"/>
              </w:rPr>
              <w:t>9x10</w:t>
            </w:r>
          </w:p>
        </w:tc>
      </w:tr>
      <w:tr w:rsidR="000F7232" w:rsidRPr="00E44103" w14:paraId="0858F896" w14:textId="77777777" w:rsidTr="00FD17CD">
        <w:trPr>
          <w:cantSplit/>
          <w:trHeight w:val="564"/>
          <w:jc w:val="center"/>
        </w:trPr>
        <w:tc>
          <w:tcPr>
            <w:tcW w:w="776" w:type="dxa"/>
            <w:vMerge w:val="restart"/>
            <w:vAlign w:val="center"/>
          </w:tcPr>
          <w:p w14:paraId="18B10E83" w14:textId="2CD72810" w:rsidR="000F7232" w:rsidRDefault="000F7232" w:rsidP="000F7232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</w:t>
            </w:r>
          </w:p>
        </w:tc>
        <w:tc>
          <w:tcPr>
            <w:tcW w:w="8005" w:type="dxa"/>
            <w:gridSpan w:val="5"/>
            <w:tcBorders>
              <w:right w:val="single" w:sz="4" w:space="0" w:color="auto"/>
            </w:tcBorders>
            <w:vAlign w:val="center"/>
          </w:tcPr>
          <w:p w14:paraId="7EC940A7" w14:textId="60FE059A" w:rsidR="000F7232" w:rsidRDefault="000F7232" w:rsidP="000F7232">
            <w:pPr>
              <w:jc w:val="center"/>
              <w:rPr>
                <w:rFonts w:ascii="Calibri" w:hAnsi="Calibri" w:cs="Calibri"/>
                <w:color w:val="000000"/>
              </w:rPr>
            </w:pPr>
            <w:r w:rsidRPr="00E44103">
              <w:rPr>
                <w:rFonts w:ascii="Fira Sans" w:hAnsi="Fira Sans" w:cs="Arial CE"/>
                <w:b/>
                <w:sz w:val="19"/>
                <w:szCs w:val="19"/>
              </w:rPr>
              <w:t>Tonery do drukarek komputerowych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9C2302C" w14:textId="44AA7FC7" w:rsidR="000F7232" w:rsidRDefault="0024063B" w:rsidP="000F72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79BEB1DE" w14:textId="5BF4C40B" w:rsidR="000F7232" w:rsidRPr="00E44103" w:rsidRDefault="0024063B" w:rsidP="000F7232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14:paraId="23BA8018" w14:textId="5811B02A" w:rsidR="000F7232" w:rsidRPr="00E44103" w:rsidRDefault="0024063B" w:rsidP="000F7232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14:paraId="44D0E8AB" w14:textId="39A010C0" w:rsidR="000F7232" w:rsidRPr="00E44103" w:rsidRDefault="0024063B" w:rsidP="000F7232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  <w:tc>
          <w:tcPr>
            <w:tcW w:w="1701" w:type="dxa"/>
            <w:vAlign w:val="center"/>
          </w:tcPr>
          <w:p w14:paraId="1D7ABAB2" w14:textId="4CAF7941" w:rsidR="000F7232" w:rsidRPr="00E44103" w:rsidRDefault="0024063B" w:rsidP="000F7232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</w:tr>
      <w:tr w:rsidR="000F7232" w:rsidRPr="00E44103" w14:paraId="1420F778" w14:textId="77777777" w:rsidTr="00D17064">
        <w:trPr>
          <w:cantSplit/>
          <w:trHeight w:val="686"/>
          <w:jc w:val="center"/>
        </w:trPr>
        <w:tc>
          <w:tcPr>
            <w:tcW w:w="776" w:type="dxa"/>
            <w:vMerge/>
            <w:vAlign w:val="center"/>
          </w:tcPr>
          <w:p w14:paraId="4E9DFEA8" w14:textId="77777777" w:rsidR="000F7232" w:rsidRDefault="000F7232" w:rsidP="000F7232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3D1846BF" w14:textId="5275006B" w:rsidR="000F7232" w:rsidRPr="00AF2C7E" w:rsidRDefault="000F7232" w:rsidP="000F7232">
            <w:pPr>
              <w:jc w:val="center"/>
              <w:rPr>
                <w:rFonts w:ascii="Fira Sans" w:hAnsi="Fira Sans" w:cs="Arial CE"/>
                <w:b/>
                <w:sz w:val="19"/>
                <w:szCs w:val="19"/>
              </w:rPr>
            </w:pPr>
            <w:r w:rsidRPr="00AF2C7E">
              <w:rPr>
                <w:rFonts w:ascii="Fira Sans" w:hAnsi="Fira Sans" w:cs="Arial CE"/>
                <w:b/>
                <w:sz w:val="19"/>
                <w:szCs w:val="19"/>
              </w:rPr>
              <w:t>ID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ED76A" w14:textId="5AF181DE" w:rsidR="000F7232" w:rsidRDefault="000F7232" w:rsidP="000F72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Rodzaj drukarki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7AE908" w14:textId="0C4BA480" w:rsidR="000F7232" w:rsidRDefault="000F7232" w:rsidP="000F72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Toner/asortyment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AA47B" w14:textId="0224690F" w:rsidR="000F7232" w:rsidRDefault="000F7232" w:rsidP="000F72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Min. wydajność (A4, 5 % zaczerniania)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4F4F4" w14:textId="0C658C57" w:rsidR="000F7232" w:rsidRDefault="000F7232" w:rsidP="000F72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Rodzaj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185E831" w14:textId="02CB94D9" w:rsidR="000F7232" w:rsidRDefault="0024063B" w:rsidP="000F72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79297870" w14:textId="571A0154" w:rsidR="000F7232" w:rsidRPr="00E44103" w:rsidRDefault="0024063B" w:rsidP="000F7232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14:paraId="46FE5C52" w14:textId="1BB1CBB6" w:rsidR="000F7232" w:rsidRPr="00E44103" w:rsidRDefault="0024063B" w:rsidP="000F7232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14:paraId="2728848A" w14:textId="0EE0C795" w:rsidR="000F7232" w:rsidRPr="00E44103" w:rsidRDefault="0024063B" w:rsidP="000F7232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  <w:tc>
          <w:tcPr>
            <w:tcW w:w="1701" w:type="dxa"/>
            <w:vAlign w:val="center"/>
          </w:tcPr>
          <w:p w14:paraId="5871784D" w14:textId="60555706" w:rsidR="000F7232" w:rsidRPr="00E44103" w:rsidRDefault="0024063B" w:rsidP="000F7232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</w:tr>
      <w:tr w:rsidR="00FD17CD" w:rsidRPr="00E44103" w14:paraId="26121227" w14:textId="77777777" w:rsidTr="00D17064">
        <w:trPr>
          <w:cantSplit/>
          <w:trHeight w:val="564"/>
          <w:jc w:val="center"/>
        </w:trPr>
        <w:tc>
          <w:tcPr>
            <w:tcW w:w="776" w:type="dxa"/>
            <w:vAlign w:val="center"/>
          </w:tcPr>
          <w:p w14:paraId="00493819" w14:textId="5528B91D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936B" w14:textId="73CB6C07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CD2D" w14:textId="1DA35F5D" w:rsidR="00FD17CD" w:rsidRPr="00E44103" w:rsidRDefault="00FD17CD" w:rsidP="00FD17CD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Dell C2660dn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2107" w14:textId="11A9068F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593-BBBU - 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7D0" w14:textId="74DAC144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0742" w14:textId="52C1B5CA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E8E1C6C" w14:textId="7E2EDEE7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CE55CB6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76228728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5A80FF4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B78D863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D17CD" w:rsidRPr="00E44103" w14:paraId="0D7DC5B5" w14:textId="77777777" w:rsidTr="00D17064">
        <w:trPr>
          <w:cantSplit/>
          <w:trHeight w:val="686"/>
          <w:jc w:val="center"/>
        </w:trPr>
        <w:tc>
          <w:tcPr>
            <w:tcW w:w="776" w:type="dxa"/>
            <w:vAlign w:val="center"/>
          </w:tcPr>
          <w:p w14:paraId="7063E70D" w14:textId="16527C6F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A0DF" w14:textId="5DFC4C44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98BE" w14:textId="2E4FC821" w:rsidR="00FD17CD" w:rsidRPr="00E44103" w:rsidRDefault="00FD17CD" w:rsidP="00FD17CD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Dell C2660dn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717E" w14:textId="1C6D52F3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593-BBBT -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AF78" w14:textId="073549B7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2A6F" w14:textId="1E79976B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0DF7AAD" w14:textId="583CD0C5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8722DE3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4F576502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66CAEE31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220C04B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D17CD" w:rsidRPr="00E44103" w14:paraId="3E588229" w14:textId="77777777" w:rsidTr="00D17064">
        <w:trPr>
          <w:cantSplit/>
          <w:trHeight w:val="696"/>
          <w:jc w:val="center"/>
        </w:trPr>
        <w:tc>
          <w:tcPr>
            <w:tcW w:w="776" w:type="dxa"/>
            <w:vAlign w:val="center"/>
          </w:tcPr>
          <w:p w14:paraId="7FCCEF18" w14:textId="757C5B34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lastRenderedPageBreak/>
              <w:t>1.3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E8DD" w14:textId="3306B322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1C9C" w14:textId="0F2B6809" w:rsidR="00FD17CD" w:rsidRPr="00E44103" w:rsidRDefault="00FD17CD" w:rsidP="00FD17CD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Dell C2660dn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307B" w14:textId="2913F431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593-BBBR - 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A55" w14:textId="22599646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C182" w14:textId="269B8664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52B5A99" w14:textId="2400B6E4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B3F75D3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C97FC1D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DAFC3EC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4AFBF0FA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D17CD" w:rsidRPr="00E44103" w14:paraId="6071A7A2" w14:textId="77777777" w:rsidTr="00D17064">
        <w:trPr>
          <w:cantSplit/>
          <w:trHeight w:val="706"/>
          <w:jc w:val="center"/>
        </w:trPr>
        <w:tc>
          <w:tcPr>
            <w:tcW w:w="776" w:type="dxa"/>
            <w:vAlign w:val="center"/>
          </w:tcPr>
          <w:p w14:paraId="5BC332D3" w14:textId="6FBB3400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ADE" w14:textId="2312DE71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5013" w14:textId="15410E86" w:rsidR="00FD17CD" w:rsidRPr="00E44103" w:rsidRDefault="00FD17CD" w:rsidP="00FD17CD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Dell C2660dn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F630" w14:textId="7D8BD350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593-BBBS -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FC0A" w14:textId="61E6B606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4A6" w14:textId="46774DA8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CD1B241" w14:textId="07925065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3B06126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708BBA41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B754C72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E027C92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D17CD" w:rsidRPr="00E44103" w14:paraId="2E13733F" w14:textId="77777777" w:rsidTr="00D17064">
        <w:trPr>
          <w:cantSplit/>
          <w:trHeight w:val="712"/>
          <w:jc w:val="center"/>
        </w:trPr>
        <w:tc>
          <w:tcPr>
            <w:tcW w:w="776" w:type="dxa"/>
            <w:vAlign w:val="center"/>
          </w:tcPr>
          <w:p w14:paraId="09AE142D" w14:textId="7BC6EA1E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316F" w14:textId="25EC6CA5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3C80" w14:textId="7CF2F7C0" w:rsidR="00FD17CD" w:rsidRPr="00E44103" w:rsidRDefault="00FD17CD" w:rsidP="00FD17CD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Laser Jet CP3525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EDAA" w14:textId="7836AA42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HP 504A (CE251A) -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2EDC" w14:textId="6AE1DFAA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B9DB" w14:textId="5BC3C34F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665D7C8" w14:textId="3F20D78F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C141954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6A1C8727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6379C2A0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512C5DB3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D17CD" w:rsidRPr="00E44103" w14:paraId="0279DA44" w14:textId="77777777" w:rsidTr="00D17064">
        <w:trPr>
          <w:cantSplit/>
          <w:trHeight w:val="708"/>
          <w:jc w:val="center"/>
        </w:trPr>
        <w:tc>
          <w:tcPr>
            <w:tcW w:w="776" w:type="dxa"/>
            <w:vAlign w:val="center"/>
          </w:tcPr>
          <w:p w14:paraId="5C018D84" w14:textId="19108680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A1E" w14:textId="7A10B660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D70" w14:textId="7258CFC3" w:rsidR="00FD17CD" w:rsidRPr="00E44103" w:rsidRDefault="00FD17CD" w:rsidP="00FD17CD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HP Laser Jet 2055 d/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FE6A" w14:textId="642E8C1A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HP 05X (CE505X)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AA6" w14:textId="764E74A4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2B01" w14:textId="0DFE65C0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D4B31AE" w14:textId="4370AACA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559" w:type="dxa"/>
            <w:vAlign w:val="center"/>
          </w:tcPr>
          <w:p w14:paraId="18BD9856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C89D097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0E141749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3CE0A9C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D17CD" w:rsidRPr="00E44103" w14:paraId="611E1DAE" w14:textId="77777777" w:rsidTr="00D17064">
        <w:trPr>
          <w:cantSplit/>
          <w:trHeight w:val="690"/>
          <w:jc w:val="center"/>
        </w:trPr>
        <w:tc>
          <w:tcPr>
            <w:tcW w:w="776" w:type="dxa"/>
            <w:vAlign w:val="center"/>
          </w:tcPr>
          <w:p w14:paraId="65925484" w14:textId="2A048AE2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927" w14:textId="6E31892B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41CC" w14:textId="05B0E79C" w:rsidR="00FD17CD" w:rsidRPr="00E44103" w:rsidRDefault="00FD17CD" w:rsidP="00FD17CD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HP Laser Jet 400 M401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dne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/MPF M425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BFCE" w14:textId="68C1B176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HP 80X (CF280X)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A79E" w14:textId="3ADDA965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86A" w14:textId="4973645B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B7F06C7" w14:textId="596AA132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14:paraId="2333C7B4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480FBD7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34A2A78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F4BFC62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1A48B6B8" w14:textId="77777777" w:rsidTr="00D17064">
        <w:trPr>
          <w:cantSplit/>
          <w:trHeight w:val="700"/>
          <w:jc w:val="center"/>
        </w:trPr>
        <w:tc>
          <w:tcPr>
            <w:tcW w:w="776" w:type="dxa"/>
            <w:vAlign w:val="center"/>
          </w:tcPr>
          <w:p w14:paraId="458843BE" w14:textId="0B50C44A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640" w14:textId="7D68200B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C127" w14:textId="3C5CD493" w:rsidR="0055294B" w:rsidRPr="00E44103" w:rsidRDefault="0055294B" w:rsidP="0055294B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HP Laser Jet Enterprise M506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02A7" w14:textId="69C1EAE9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HP 87X (CF287X)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74D6" w14:textId="64B85E3B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EBC8" w14:textId="3A93DA88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A7C97DD" w14:textId="0283BFA3" w:rsidR="0055294B" w:rsidRPr="00E44103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38DAB095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8B51FEB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17964168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A57EDBF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364AE53B" w14:textId="77777777" w:rsidTr="00D17064">
        <w:trPr>
          <w:cantSplit/>
          <w:trHeight w:val="556"/>
          <w:jc w:val="center"/>
        </w:trPr>
        <w:tc>
          <w:tcPr>
            <w:tcW w:w="776" w:type="dxa"/>
            <w:vAlign w:val="center"/>
          </w:tcPr>
          <w:p w14:paraId="4729F37A" w14:textId="34870999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5283" w14:textId="1EA235B7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129" w14:textId="3BD3A11D" w:rsidR="0055294B" w:rsidRPr="00E44103" w:rsidRDefault="0055294B" w:rsidP="0055294B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HP Laser Jet M1536 MFP / Pro M1530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3F16" w14:textId="4F5DCDD3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HP 78A (CE278A)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802E" w14:textId="1003F5C6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A099" w14:textId="303AE3D6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0F61D3A" w14:textId="35C73248" w:rsidR="0055294B" w:rsidRPr="00E44103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0CCC132A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C07E49D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5DA10E9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9C78520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516FF6F2" w14:textId="77777777" w:rsidTr="00D17064">
        <w:trPr>
          <w:cantSplit/>
          <w:trHeight w:val="654"/>
          <w:jc w:val="center"/>
        </w:trPr>
        <w:tc>
          <w:tcPr>
            <w:tcW w:w="776" w:type="dxa"/>
            <w:vAlign w:val="center"/>
          </w:tcPr>
          <w:p w14:paraId="3BB94510" w14:textId="3B880DB2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D20A" w14:textId="4FF380BA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A280" w14:textId="511AE696" w:rsidR="0055294B" w:rsidRPr="00E44103" w:rsidRDefault="0055294B" w:rsidP="0055294B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HP Laser Jet P3005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FE33" w14:textId="5CAE080B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HP 51X (Q7551X)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E4D" w14:textId="02F85578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74D1" w14:textId="596088DA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EFFCC4F" w14:textId="0BCD0701" w:rsidR="0055294B" w:rsidRPr="00E44103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64DDB4C" w14:textId="3AA6CBDB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23E2E254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21183C3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04F8A21D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692F5EC3" w14:textId="77777777" w:rsidTr="00D17064">
        <w:trPr>
          <w:cantSplit/>
          <w:trHeight w:val="706"/>
          <w:jc w:val="center"/>
        </w:trPr>
        <w:tc>
          <w:tcPr>
            <w:tcW w:w="776" w:type="dxa"/>
            <w:vAlign w:val="center"/>
          </w:tcPr>
          <w:p w14:paraId="5C26D4AE" w14:textId="6D823AB5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22D2" w14:textId="4B9E31D7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C6F4" w14:textId="580077CF" w:rsidR="0055294B" w:rsidRPr="00E44103" w:rsidRDefault="0055294B" w:rsidP="0055294B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Konica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Minolta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MagiColor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6A82" w14:textId="1B777985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1710589-004 -  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389C" w14:textId="0BF39A57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9716" w14:textId="2873A252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560515D" w14:textId="308FB0A9" w:rsidR="0055294B" w:rsidRPr="00E44103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B1E24A5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E7088D6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7E3E4ABC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6C61C10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2373D831" w14:textId="77777777" w:rsidTr="00D17064">
        <w:trPr>
          <w:cantSplit/>
          <w:trHeight w:val="654"/>
          <w:jc w:val="center"/>
        </w:trPr>
        <w:tc>
          <w:tcPr>
            <w:tcW w:w="776" w:type="dxa"/>
            <w:vAlign w:val="center"/>
          </w:tcPr>
          <w:p w14:paraId="742CE5AE" w14:textId="381311D0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DB18" w14:textId="0EEAEFE2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1557" w14:textId="3A221756" w:rsidR="0055294B" w:rsidRPr="00427E92" w:rsidRDefault="0055294B" w:rsidP="0055294B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Kyocera 9100N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683D" w14:textId="517DAFE4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TK70 (370AC010)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792E" w14:textId="1B74A280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DA35" w14:textId="2873597F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D3A7A7A" w14:textId="26806E33" w:rsidR="0055294B" w:rsidRPr="00E44103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47798C49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D07B100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4B1E16BB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5C5AD395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D17CD" w:rsidRPr="00E44103" w14:paraId="0E0FF534" w14:textId="77777777" w:rsidTr="00D17064">
        <w:trPr>
          <w:cantSplit/>
          <w:trHeight w:val="512"/>
          <w:jc w:val="center"/>
        </w:trPr>
        <w:tc>
          <w:tcPr>
            <w:tcW w:w="776" w:type="dxa"/>
            <w:vAlign w:val="center"/>
          </w:tcPr>
          <w:p w14:paraId="7A99FD76" w14:textId="4E9F2D4E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6512" w14:textId="66015E5B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2D1F" w14:textId="3B2312BD" w:rsidR="00FD17CD" w:rsidRPr="00E44103" w:rsidRDefault="00FD17CD" w:rsidP="00FD17CD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Lexmark C736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6ECD" w14:textId="5DD1B018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C736H1KG - 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D8BB" w14:textId="648AB705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A865" w14:textId="38FFA66F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641BFFA" w14:textId="14C10BB6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36E98C3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4E73A80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5BBE2D1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03F94D1D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28D0750A" w14:textId="77777777" w:rsidTr="00D17064">
        <w:trPr>
          <w:cantSplit/>
          <w:trHeight w:val="650"/>
          <w:jc w:val="center"/>
        </w:trPr>
        <w:tc>
          <w:tcPr>
            <w:tcW w:w="776" w:type="dxa"/>
            <w:vAlign w:val="center"/>
          </w:tcPr>
          <w:p w14:paraId="37A94A41" w14:textId="4B99F3E2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lastRenderedPageBreak/>
              <w:t>1.14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81E" w14:textId="5D8DBE2C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850C" w14:textId="531D4474" w:rsidR="0055294B" w:rsidRPr="00E44103" w:rsidRDefault="0055294B" w:rsidP="0055294B">
            <w:pPr>
              <w:rPr>
                <w:rFonts w:ascii="Fira Sans" w:hAnsi="Fira Sans" w:cs="Arial CE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Lexmark C736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51D3" w14:textId="505D62A2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C736H1CG -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B72D" w14:textId="389C240E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8E4F" w14:textId="41F91E64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FAEECEE" w14:textId="6DA02D44" w:rsidR="0055294B" w:rsidRPr="00E44103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4C462EA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D139FE6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44E9FBD1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5F6E62C8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0A286B34" w14:textId="77777777" w:rsidTr="00D17064">
        <w:trPr>
          <w:cantSplit/>
          <w:trHeight w:val="650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30F9E369" w14:textId="77CBB44B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2CE1" w14:textId="21C57427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760C" w14:textId="09E21016" w:rsidR="0055294B" w:rsidRPr="00372CBA" w:rsidRDefault="0055294B" w:rsidP="0055294B">
            <w:pPr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Lexmark C736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90B" w14:textId="299DB97E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C736H1YG - 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14B2" w14:textId="591FF82A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FB25" w14:textId="2D5F2E0E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9E8A10B" w14:textId="4A9B9C52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C771869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FF03FD3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0ECD46AA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41CA665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34C32704" w14:textId="77777777" w:rsidTr="00D17064">
        <w:trPr>
          <w:cantSplit/>
          <w:trHeight w:val="796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7CC29C27" w14:textId="5CD09FA6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CD2A" w14:textId="2F05D1AA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19.4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8DC2" w14:textId="66F78D32" w:rsidR="0055294B" w:rsidRPr="00372CBA" w:rsidRDefault="0055294B" w:rsidP="0055294B">
            <w:pPr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 xml:space="preserve">Lexmark C736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7DAE" w14:textId="22E1EC0B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C736H1MG -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7F47" w14:textId="3A803D3F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8B58" w14:textId="5975B4BB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57252F3" w14:textId="0A3974FF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DE4F756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3F18DE3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4DD09AA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EC8B48C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232B7526" w14:textId="77777777" w:rsidTr="00D17064">
        <w:trPr>
          <w:cantSplit/>
          <w:trHeight w:val="835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41021905" w14:textId="4A898DA1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A690" w14:textId="0D4923E7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B39" w14:textId="492AB4AB" w:rsidR="0055294B" w:rsidRPr="00372CBA" w:rsidRDefault="0055294B" w:rsidP="0055294B">
            <w:pPr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Lexmark X925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DC00" w14:textId="50293098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X925H2KG - 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C8AC" w14:textId="64BA797E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7EF6" w14:textId="7D1D8A0D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75E5311" w14:textId="0C453B18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8A59734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63A69289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08507A26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26AB842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5AF52971" w14:textId="77777777" w:rsidTr="00D17064">
        <w:trPr>
          <w:cantSplit/>
          <w:trHeight w:val="650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32574FA9" w14:textId="1A0B29AA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F503" w14:textId="49F310C9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472" w14:textId="72790474" w:rsidR="0055294B" w:rsidRPr="00372CBA" w:rsidRDefault="0055294B" w:rsidP="0055294B">
            <w:pPr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B6200 / B6250 / B6300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09B5" w14:textId="573A25D0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9004078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D9CA" w14:textId="60D3CE48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B8DD" w14:textId="26955154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05D89E2" w14:textId="201B145D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5F7F6F4D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6DDD2C3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76EB4AFE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3BA8EF67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26FE7EE1" w14:textId="77777777" w:rsidTr="00D17064">
        <w:trPr>
          <w:cantSplit/>
          <w:trHeight w:val="650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0E5A1CCB" w14:textId="394A1FDF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365B" w14:textId="0CD7CDE2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24.3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E493" w14:textId="28A2AE04" w:rsidR="0055294B" w:rsidRPr="00372CBA" w:rsidRDefault="0055294B" w:rsidP="0055294B">
            <w:pPr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C5750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6B91" w14:textId="6CC97A4C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43872305 - 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565E" w14:textId="389D957F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C15C" w14:textId="2FD6CB2E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D7BB8FE" w14:textId="08A35401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E74ADBB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6D39C762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CA2DC62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ED7716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5053CBA3" w14:textId="77777777" w:rsidTr="00D17064">
        <w:trPr>
          <w:cantSplit/>
          <w:trHeight w:val="650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101337E4" w14:textId="6BB581EE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7AAE" w14:textId="4E0208EE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4473" w14:textId="40186C9F" w:rsidR="0055294B" w:rsidRPr="00372CBA" w:rsidRDefault="0055294B" w:rsidP="0055294B">
            <w:pPr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MC352 / MC 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80B2" w14:textId="0865985E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44469803 - 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63F" w14:textId="107CEDD9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A86D" w14:textId="78F21149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57B9E16" w14:textId="617125B7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14:paraId="126C6F36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64F32D74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602395E1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5039B14E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7FC9E8D6" w14:textId="77777777" w:rsidTr="00D17064">
        <w:trPr>
          <w:cantSplit/>
          <w:trHeight w:val="650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4845B130" w14:textId="2D467216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C9F7" w14:textId="3F1D6448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26.2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335" w14:textId="55364B56" w:rsidR="0055294B" w:rsidRPr="00372CBA" w:rsidRDefault="0055294B" w:rsidP="0055294B">
            <w:pPr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MC352 / MC 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EAF9" w14:textId="3C931136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44469706 -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BAF" w14:textId="23BD66F7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4171" w14:textId="5D1F880E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AB98739" w14:textId="19148D27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14:paraId="2A856FEC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5C237EE2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8C78F3F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ACF5A58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7411268B" w14:textId="77777777" w:rsidTr="00D17064">
        <w:trPr>
          <w:cantSplit/>
          <w:trHeight w:val="688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2D498340" w14:textId="02937BC1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AABE" w14:textId="659D057B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26.3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A9C4" w14:textId="77777777" w:rsidR="0055294B" w:rsidRDefault="0055294B" w:rsidP="00552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OKI MC352 / MC 562</w:t>
            </w:r>
          </w:p>
          <w:p w14:paraId="19FC2E57" w14:textId="386BD84F" w:rsidR="0055294B" w:rsidRPr="00E44103" w:rsidRDefault="0055294B" w:rsidP="0055294B">
            <w:pPr>
              <w:rPr>
                <w:rFonts w:ascii="Fira Sans" w:hAnsi="Fira Sans" w:cs="Arial CE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6F4D" w14:textId="71080DE5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44469704 - 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827" w14:textId="3423CFFF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1016" w14:textId="065D74A2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A8A87FC" w14:textId="43356ECD" w:rsidR="0055294B" w:rsidRPr="00E44103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2F8FBA38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7E7D0EF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3472B74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C5AD7AE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7DC9D561" w14:textId="77777777" w:rsidTr="00D17064">
        <w:trPr>
          <w:cantSplit/>
          <w:trHeight w:val="698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558F2D01" w14:textId="6EFF52B5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1.23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7652" w14:textId="53E82C07" w:rsidR="0055294B" w:rsidRPr="004033AD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26.4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8AE1" w14:textId="77777777" w:rsidR="0055294B" w:rsidRDefault="0055294B" w:rsidP="00552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OKI MC352 / MC 562</w:t>
            </w:r>
          </w:p>
          <w:p w14:paraId="2BBFEC93" w14:textId="2F8C313F" w:rsidR="0055294B" w:rsidRPr="00E44103" w:rsidRDefault="0055294B" w:rsidP="0055294B">
            <w:pPr>
              <w:rPr>
                <w:rFonts w:ascii="Fira Sans" w:hAnsi="Fira Sans" w:cs="Arial CE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5AC" w14:textId="5D09FCC1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44469705 -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3B0" w14:textId="5CEF414D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3154" w14:textId="7F2C883C" w:rsidR="0055294B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CE3937F" w14:textId="3AE4B52F" w:rsidR="0055294B" w:rsidRPr="00E44103" w:rsidRDefault="0055294B" w:rsidP="005529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14:paraId="419E7602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772202C4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6ED10373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37E427E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D17CD" w:rsidRPr="00E44103" w14:paraId="4B7C2EB8" w14:textId="77777777" w:rsidTr="00D17064">
        <w:trPr>
          <w:cantSplit/>
          <w:trHeight w:val="708"/>
          <w:jc w:val="center"/>
        </w:trPr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14:paraId="53A45837" w14:textId="5414E16A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lastRenderedPageBreak/>
              <w:t>1.24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8EC1" w14:textId="0CEDFB69" w:rsidR="00FD17CD" w:rsidRPr="004033A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 w:rsidRPr="004033AD">
              <w:rPr>
                <w:rFonts w:ascii="Fira Sans" w:hAnsi="Fira Sans" w:cs="Calibri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5C09" w14:textId="77777777" w:rsidR="00FD17CD" w:rsidRDefault="00FD17CD" w:rsidP="00FD17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OKI MC851+ / MC861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  <w:p w14:paraId="501A3DC1" w14:textId="2482F77F" w:rsidR="00FD17CD" w:rsidRPr="00E44103" w:rsidRDefault="00FD17CD" w:rsidP="00FD17CD">
            <w:pPr>
              <w:rPr>
                <w:rFonts w:ascii="Fira Sans" w:hAnsi="Fira Sans" w:cs="Arial CE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DD63" w14:textId="63326DF9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OKI 44059168 -  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4AA7" w14:textId="61A914BE" w:rsidR="00FD17CD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FAE7" w14:textId="58F515C1" w:rsidR="00FD17CD" w:rsidRDefault="0055294B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9C0056F" w14:textId="05BFE757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769D3183" w14:textId="77777777" w:rsidR="00FD17CD" w:rsidRPr="00E44103" w:rsidRDefault="00FD17CD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78165A8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0A258346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5C29D278" w14:textId="77777777" w:rsidR="00FD17CD" w:rsidRPr="00E44103" w:rsidRDefault="00FD17CD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17064" w:rsidRPr="00E44103" w14:paraId="3865F5F4" w14:textId="77777777" w:rsidTr="00A83D82">
        <w:trPr>
          <w:cantSplit/>
          <w:trHeight w:val="690"/>
          <w:jc w:val="center"/>
        </w:trPr>
        <w:tc>
          <w:tcPr>
            <w:tcW w:w="776" w:type="dxa"/>
            <w:vMerge w:val="restart"/>
            <w:vAlign w:val="center"/>
          </w:tcPr>
          <w:p w14:paraId="51529436" w14:textId="09DC7001" w:rsidR="00D17064" w:rsidRDefault="00D17064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2.</w:t>
            </w:r>
          </w:p>
        </w:tc>
        <w:tc>
          <w:tcPr>
            <w:tcW w:w="8005" w:type="dxa"/>
            <w:gridSpan w:val="5"/>
            <w:tcBorders>
              <w:right w:val="single" w:sz="4" w:space="0" w:color="auto"/>
            </w:tcBorders>
            <w:vAlign w:val="center"/>
          </w:tcPr>
          <w:p w14:paraId="624068F8" w14:textId="40AA934C" w:rsidR="00D17064" w:rsidRDefault="00D17064" w:rsidP="00FD17CD">
            <w:pPr>
              <w:jc w:val="center"/>
              <w:rPr>
                <w:rFonts w:ascii="Calibri" w:hAnsi="Calibri" w:cs="Calibri"/>
                <w:color w:val="000000"/>
              </w:rPr>
            </w:pPr>
            <w:r w:rsidRPr="00E44103">
              <w:rPr>
                <w:rFonts w:ascii="Fira Sans" w:hAnsi="Fira Sans"/>
                <w:b/>
                <w:sz w:val="19"/>
                <w:szCs w:val="19"/>
              </w:rPr>
              <w:t>Taśmy barwiące czarne do drukarek komputerowych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5C07E5EE" w14:textId="44F86E5A" w:rsidR="00D17064" w:rsidRDefault="0024063B" w:rsidP="00FD17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360CD49F" w14:textId="09AE3F20" w:rsidR="00D17064" w:rsidRPr="00E44103" w:rsidRDefault="0024063B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14:paraId="2545A697" w14:textId="7CB86C96" w:rsidR="00D17064" w:rsidRPr="00E44103" w:rsidRDefault="0024063B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14:paraId="7C14A5A0" w14:textId="4A2ABF03" w:rsidR="00D17064" w:rsidRPr="00E44103" w:rsidRDefault="0024063B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  <w:tc>
          <w:tcPr>
            <w:tcW w:w="1701" w:type="dxa"/>
            <w:vAlign w:val="center"/>
          </w:tcPr>
          <w:p w14:paraId="3F22E2DC" w14:textId="64EEAE21" w:rsidR="00D17064" w:rsidRPr="00E44103" w:rsidRDefault="0024063B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</w:tr>
      <w:tr w:rsidR="00FD17CD" w:rsidRPr="00E44103" w14:paraId="574D2A43" w14:textId="77777777" w:rsidTr="00FD17CD">
        <w:trPr>
          <w:cantSplit/>
          <w:trHeight w:val="690"/>
          <w:jc w:val="center"/>
        </w:trPr>
        <w:tc>
          <w:tcPr>
            <w:tcW w:w="776" w:type="dxa"/>
            <w:vMerge/>
            <w:vAlign w:val="center"/>
          </w:tcPr>
          <w:p w14:paraId="4DE17569" w14:textId="77777777" w:rsidR="00FD17CD" w:rsidRDefault="00FD17CD" w:rsidP="00FD17CD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</w:p>
        </w:tc>
        <w:tc>
          <w:tcPr>
            <w:tcW w:w="776" w:type="dxa"/>
            <w:vAlign w:val="center"/>
          </w:tcPr>
          <w:p w14:paraId="29C906B0" w14:textId="020C1CEF" w:rsidR="00FD17CD" w:rsidRPr="00AF2C7E" w:rsidRDefault="00D17064" w:rsidP="00FD17CD">
            <w:pPr>
              <w:jc w:val="center"/>
              <w:rPr>
                <w:rFonts w:ascii="Fira Sans" w:hAnsi="Fira Sans" w:cs="Arial CE"/>
                <w:b/>
                <w:sz w:val="19"/>
                <w:szCs w:val="19"/>
              </w:rPr>
            </w:pPr>
            <w:r w:rsidRPr="00AF2C7E">
              <w:rPr>
                <w:rFonts w:ascii="Fira Sans" w:hAnsi="Fira Sans" w:cs="Arial CE"/>
                <w:b/>
                <w:sz w:val="19"/>
                <w:szCs w:val="19"/>
              </w:rPr>
              <w:t>ID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14:paraId="15E3DCCA" w14:textId="6D1B6247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Rodzaj drukarki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99DF63" w14:textId="31720B10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Toner/asortyment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BC708" w14:textId="51222F7D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Min. wydajność (A4, 5 % zaczerniania)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2677B" w14:textId="6CEFBB9F" w:rsidR="00FD17CD" w:rsidRPr="00E44103" w:rsidRDefault="00FD17CD" w:rsidP="00FD17CD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Rodzaj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D188F7B" w14:textId="339B123D" w:rsidR="00FD17CD" w:rsidRDefault="0024063B" w:rsidP="00FD17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32454B8F" w14:textId="5F17775D" w:rsidR="00FD17CD" w:rsidRPr="00E44103" w:rsidRDefault="0024063B" w:rsidP="00FD17CD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14:paraId="277079C1" w14:textId="224B1662" w:rsidR="00FD17CD" w:rsidRPr="00E44103" w:rsidRDefault="0024063B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14:paraId="20FB9B8F" w14:textId="35A68126" w:rsidR="00FD17CD" w:rsidRPr="00E44103" w:rsidRDefault="0024063B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  <w:tc>
          <w:tcPr>
            <w:tcW w:w="1701" w:type="dxa"/>
            <w:vAlign w:val="center"/>
          </w:tcPr>
          <w:p w14:paraId="6F8B8A7F" w14:textId="4FB55696" w:rsidR="00FD17CD" w:rsidRPr="00E44103" w:rsidRDefault="0024063B" w:rsidP="00FD17C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-</w:t>
            </w:r>
          </w:p>
        </w:tc>
      </w:tr>
      <w:tr w:rsidR="0055294B" w:rsidRPr="00E44103" w14:paraId="4CB04C7C" w14:textId="77777777" w:rsidTr="00FD17CD">
        <w:trPr>
          <w:cantSplit/>
          <w:trHeight w:val="690"/>
          <w:jc w:val="center"/>
        </w:trPr>
        <w:tc>
          <w:tcPr>
            <w:tcW w:w="776" w:type="dxa"/>
            <w:vAlign w:val="center"/>
          </w:tcPr>
          <w:p w14:paraId="1AAAAA18" w14:textId="4E9636BA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2.1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42E79031" w14:textId="1E6F5E9B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E56E" w14:textId="77777777" w:rsidR="0055294B" w:rsidRDefault="0055294B" w:rsidP="00552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OKI MX 50\</w:t>
            </w:r>
            <w:proofErr w:type="spellStart"/>
            <w:r>
              <w:rPr>
                <w:rFonts w:ascii="Calibri" w:hAnsi="Calibri" w:cs="Calibri"/>
                <w:color w:val="000000"/>
              </w:rPr>
              <w:t>Printronix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P300 (LP800)</w:t>
            </w:r>
          </w:p>
          <w:p w14:paraId="48937068" w14:textId="568EE6A0" w:rsidR="0055294B" w:rsidRDefault="0055294B" w:rsidP="005529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1FFE" w14:textId="5650AA8A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107675005 (OKI-09002629)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47CA" w14:textId="6FAB5A74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mln znaków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D52C" w14:textId="75210D1D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2BE8A2B9" w14:textId="38AC4A48" w:rsidR="0055294B" w:rsidRDefault="0055294B" w:rsidP="005529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16B74D5B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11F4DBD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78F60F8B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2BF3711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1C32CF22" w14:textId="77777777" w:rsidTr="00FD17CD">
        <w:trPr>
          <w:cantSplit/>
          <w:trHeight w:val="690"/>
          <w:jc w:val="center"/>
        </w:trPr>
        <w:tc>
          <w:tcPr>
            <w:tcW w:w="776" w:type="dxa"/>
            <w:vAlign w:val="center"/>
          </w:tcPr>
          <w:p w14:paraId="43E40443" w14:textId="73BE5E00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2.2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66F1" w14:textId="67E29063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32.1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F4E7" w14:textId="7C2F3C1A" w:rsidR="0055294B" w:rsidRDefault="0055294B" w:rsidP="00552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GODEX G500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3B74" w14:textId="3B21B279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Naklejki (1000 szt. rozmiar 50x30mm)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9C98" w14:textId="16C89DB5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9AF" w14:textId="100119FC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1225AFF2" w14:textId="0545A9DC" w:rsidR="0055294B" w:rsidRDefault="0055294B" w:rsidP="005529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14:paraId="4ADB83A5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62563BA3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13ACF3B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82CDD4D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36E1FBD4" w14:textId="77777777" w:rsidTr="00FD17CD">
        <w:trPr>
          <w:cantSplit/>
          <w:trHeight w:val="690"/>
          <w:jc w:val="center"/>
        </w:trPr>
        <w:tc>
          <w:tcPr>
            <w:tcW w:w="776" w:type="dxa"/>
            <w:vAlign w:val="center"/>
          </w:tcPr>
          <w:p w14:paraId="258C2F01" w14:textId="69291D6F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Fira Sans" w:hAnsi="Fira Sans" w:cs="Arial CE"/>
                <w:sz w:val="19"/>
                <w:szCs w:val="19"/>
              </w:rPr>
              <w:t>2.3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5BFF" w14:textId="5AE7D423" w:rsidR="0055294B" w:rsidRDefault="0055294B" w:rsidP="0055294B">
            <w:pPr>
              <w:jc w:val="center"/>
              <w:rPr>
                <w:rFonts w:ascii="Fira Sans" w:hAnsi="Fira Sans" w:cs="Arial CE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2B04" w14:textId="27B95A8A" w:rsidR="0055294B" w:rsidRDefault="0055294B" w:rsidP="00552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GODEX G500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0914" w14:textId="0CD32299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Taśma Barwiąca (300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szerokości 50mm)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08D4" w14:textId="1AE2FF7B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6835" w14:textId="154E832F" w:rsidR="0055294B" w:rsidRDefault="0055294B" w:rsidP="005529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37B5A620" w14:textId="773B2D4E" w:rsidR="0055294B" w:rsidRDefault="0055294B" w:rsidP="005529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4EB2F09E" w14:textId="77777777" w:rsidR="0055294B" w:rsidRPr="00E44103" w:rsidRDefault="0055294B" w:rsidP="0055294B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41C5B2D1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869D876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FA20D37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55294B" w:rsidRPr="00E44103" w14:paraId="6DF91E96" w14:textId="77777777" w:rsidTr="00FD17CD">
        <w:trPr>
          <w:cantSplit/>
          <w:trHeight w:val="524"/>
          <w:jc w:val="center"/>
        </w:trPr>
        <w:tc>
          <w:tcPr>
            <w:tcW w:w="776" w:type="dxa"/>
          </w:tcPr>
          <w:p w14:paraId="645B688C" w14:textId="77777777" w:rsidR="0055294B" w:rsidRPr="00E44103" w:rsidRDefault="0055294B" w:rsidP="0055294B">
            <w:pPr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776" w:type="dxa"/>
          </w:tcPr>
          <w:p w14:paraId="5AE8404B" w14:textId="0DF3FDC7" w:rsidR="0055294B" w:rsidRPr="00E44103" w:rsidRDefault="0055294B" w:rsidP="0055294B">
            <w:pPr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2190" w:type="dxa"/>
            <w:gridSpan w:val="8"/>
          </w:tcPr>
          <w:p w14:paraId="0BE3E6DB" w14:textId="10BEAB12" w:rsidR="0055294B" w:rsidRPr="00E44103" w:rsidRDefault="0055294B" w:rsidP="0055294B">
            <w:pPr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E44103">
              <w:rPr>
                <w:rFonts w:ascii="Fira Sans" w:hAnsi="Fira Sans"/>
                <w:b/>
                <w:sz w:val="19"/>
                <w:szCs w:val="19"/>
              </w:rPr>
              <w:t>Wartość zamówienia brutto:</w:t>
            </w:r>
          </w:p>
        </w:tc>
        <w:tc>
          <w:tcPr>
            <w:tcW w:w="1701" w:type="dxa"/>
            <w:vAlign w:val="center"/>
          </w:tcPr>
          <w:p w14:paraId="411C1908" w14:textId="77777777" w:rsidR="0055294B" w:rsidRPr="00E44103" w:rsidRDefault="0055294B" w:rsidP="0055294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2EF29AB6" w14:textId="77777777" w:rsidR="00152DB7" w:rsidRDefault="00152DB7" w:rsidP="002E5A67">
      <w:pPr>
        <w:spacing w:line="360" w:lineRule="auto"/>
        <w:ind w:left="-426"/>
        <w:jc w:val="both"/>
        <w:rPr>
          <w:rFonts w:ascii="Fira Sans" w:hAnsi="Fira Sans"/>
          <w:b/>
          <w:sz w:val="19"/>
          <w:szCs w:val="19"/>
        </w:rPr>
      </w:pPr>
    </w:p>
    <w:p w14:paraId="7AC792C7" w14:textId="77777777" w:rsidR="0024063B" w:rsidRDefault="0024063B" w:rsidP="002E5A67">
      <w:pPr>
        <w:spacing w:line="360" w:lineRule="auto"/>
        <w:ind w:left="-426"/>
        <w:jc w:val="both"/>
        <w:rPr>
          <w:rFonts w:ascii="Fira Sans" w:hAnsi="Fira Sans"/>
          <w:b/>
          <w:sz w:val="19"/>
          <w:szCs w:val="19"/>
        </w:rPr>
      </w:pPr>
    </w:p>
    <w:p w14:paraId="5556D7C6" w14:textId="77777777" w:rsidR="0024063B" w:rsidRDefault="0024063B" w:rsidP="002E5A67">
      <w:pPr>
        <w:spacing w:line="360" w:lineRule="auto"/>
        <w:ind w:left="-426"/>
        <w:jc w:val="both"/>
        <w:rPr>
          <w:rFonts w:ascii="Fira Sans" w:hAnsi="Fira Sans"/>
          <w:b/>
          <w:sz w:val="19"/>
          <w:szCs w:val="19"/>
        </w:rPr>
      </w:pPr>
    </w:p>
    <w:p w14:paraId="7FA0ADF4" w14:textId="77777777" w:rsidR="0024063B" w:rsidRDefault="0024063B" w:rsidP="002E5A67">
      <w:pPr>
        <w:spacing w:line="360" w:lineRule="auto"/>
        <w:ind w:left="-426"/>
        <w:jc w:val="both"/>
        <w:rPr>
          <w:rFonts w:ascii="Fira Sans" w:hAnsi="Fira Sans"/>
          <w:b/>
          <w:sz w:val="19"/>
          <w:szCs w:val="19"/>
        </w:rPr>
      </w:pPr>
    </w:p>
    <w:p w14:paraId="3EF8CD2F" w14:textId="65A441FB" w:rsidR="002E5A67" w:rsidRPr="00E44103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E44103">
        <w:rPr>
          <w:rFonts w:ascii="Fira Sans" w:hAnsi="Fira Sans"/>
          <w:b/>
          <w:sz w:val="19"/>
          <w:szCs w:val="19"/>
        </w:rPr>
        <w:t>Słownie wartość zamówienia brutto:</w:t>
      </w:r>
      <w:r w:rsidRPr="00E44103">
        <w:rPr>
          <w:rFonts w:ascii="Fira Sans" w:hAnsi="Fira Sans"/>
          <w:sz w:val="19"/>
          <w:szCs w:val="19"/>
        </w:rPr>
        <w:t xml:space="preserve"> …</w:t>
      </w:r>
      <w:r w:rsidR="004B0D82" w:rsidRPr="00E44103">
        <w:rPr>
          <w:rFonts w:ascii="Fira Sans" w:hAnsi="Fira Sans"/>
          <w:sz w:val="19"/>
          <w:szCs w:val="19"/>
        </w:rPr>
        <w:t>……………………………………………………………</w:t>
      </w:r>
      <w:r w:rsidR="00904EE5">
        <w:rPr>
          <w:rFonts w:ascii="Fira Sans" w:hAnsi="Fira Sans"/>
          <w:sz w:val="19"/>
          <w:szCs w:val="19"/>
        </w:rPr>
        <w:t>………</w:t>
      </w:r>
      <w:r w:rsidR="004B0D82" w:rsidRPr="00E44103">
        <w:rPr>
          <w:rFonts w:ascii="Fira Sans" w:hAnsi="Fira Sans"/>
          <w:sz w:val="19"/>
          <w:szCs w:val="19"/>
        </w:rPr>
        <w:t>……………………………………………</w:t>
      </w:r>
      <w:r w:rsidRPr="00E44103">
        <w:rPr>
          <w:rFonts w:ascii="Fira Sans" w:hAnsi="Fira Sans"/>
          <w:sz w:val="19"/>
          <w:szCs w:val="19"/>
        </w:rPr>
        <w:t>………………………………………………………………………………………..... .......................................................................................................................</w:t>
      </w:r>
      <w:r w:rsidR="00D94065">
        <w:rPr>
          <w:rFonts w:ascii="Fira Sans" w:hAnsi="Fira Sans"/>
          <w:sz w:val="19"/>
          <w:szCs w:val="19"/>
        </w:rPr>
        <w:t>........................................................................................</w:t>
      </w:r>
      <w:r w:rsidRPr="00E44103">
        <w:rPr>
          <w:rFonts w:ascii="Fira Sans" w:hAnsi="Fira Sans"/>
          <w:sz w:val="19"/>
          <w:szCs w:val="19"/>
        </w:rPr>
        <w:t>.................................................................................................PLN,</w:t>
      </w:r>
    </w:p>
    <w:p w14:paraId="69E459DD" w14:textId="29E5425E" w:rsidR="002E5A67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E44103">
        <w:rPr>
          <w:rFonts w:ascii="Fira Sans" w:hAnsi="Fira Sans"/>
          <w:sz w:val="19"/>
          <w:szCs w:val="19"/>
        </w:rPr>
        <w:t>w tym: ……………….. % należnego podatku VAT, (słownie należny podatek VAT:</w:t>
      </w:r>
      <w:r w:rsidR="005F0FF3" w:rsidRPr="00E44103">
        <w:rPr>
          <w:rFonts w:ascii="Fira Sans" w:hAnsi="Fira Sans"/>
          <w:sz w:val="19"/>
          <w:szCs w:val="19"/>
        </w:rPr>
        <w:t xml:space="preserve"> ………………</w:t>
      </w:r>
      <w:r w:rsidR="00D94065">
        <w:rPr>
          <w:rFonts w:ascii="Fira Sans" w:hAnsi="Fira Sans"/>
          <w:sz w:val="19"/>
          <w:szCs w:val="19"/>
        </w:rPr>
        <w:t>……………………………………………………..</w:t>
      </w:r>
      <w:r w:rsidR="005F0FF3" w:rsidRPr="00E44103">
        <w:rPr>
          <w:rFonts w:ascii="Fira Sans" w:hAnsi="Fira Sans"/>
          <w:sz w:val="19"/>
          <w:szCs w:val="19"/>
        </w:rPr>
        <w:t>……</w:t>
      </w:r>
      <w:r w:rsidRPr="00E44103">
        <w:rPr>
          <w:rFonts w:ascii="Fira Sans" w:hAnsi="Fira Sans"/>
          <w:sz w:val="19"/>
          <w:szCs w:val="19"/>
        </w:rPr>
        <w:t>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…………………………………………………………………………………………………………………………………………………………………………………….…..PLN)</w:t>
      </w:r>
      <w:r w:rsidR="00775D23" w:rsidRPr="00E44103">
        <w:rPr>
          <w:rFonts w:ascii="Fira Sans" w:hAnsi="Fira Sans"/>
          <w:sz w:val="19"/>
          <w:szCs w:val="19"/>
        </w:rPr>
        <w:t>.</w:t>
      </w:r>
    </w:p>
    <w:p w14:paraId="052A611B" w14:textId="77777777" w:rsidR="000D522C" w:rsidRPr="00E44103" w:rsidRDefault="000D522C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</w:p>
    <w:p w14:paraId="7EC6F64B" w14:textId="72A721F4" w:rsidR="002E5A67" w:rsidRPr="00E44103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44103">
        <w:rPr>
          <w:rFonts w:ascii="Fira Sans" w:hAnsi="Fira Sans"/>
          <w:sz w:val="19"/>
          <w:szCs w:val="19"/>
        </w:rPr>
        <w:t>_________</w:t>
      </w:r>
      <w:r w:rsidR="000536F2">
        <w:rPr>
          <w:rFonts w:ascii="Fira Sans" w:hAnsi="Fira Sans"/>
          <w:sz w:val="19"/>
          <w:szCs w:val="19"/>
        </w:rPr>
        <w:t>__________, dnia ____________2020</w:t>
      </w:r>
      <w:r w:rsidRPr="00E44103">
        <w:rPr>
          <w:rFonts w:ascii="Fira Sans" w:hAnsi="Fira Sans"/>
          <w:sz w:val="19"/>
          <w:szCs w:val="19"/>
        </w:rPr>
        <w:t xml:space="preserve"> r.</w:t>
      </w:r>
    </w:p>
    <w:p w14:paraId="31E392C2" w14:textId="77777777" w:rsidR="002E5A67" w:rsidRPr="00E44103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E44103">
        <w:rPr>
          <w:rFonts w:ascii="Fira Sans" w:hAnsi="Fira Sans"/>
          <w:i/>
          <w:sz w:val="19"/>
          <w:szCs w:val="19"/>
        </w:rPr>
        <w:t>(miejscowość)</w:t>
      </w:r>
    </w:p>
    <w:p w14:paraId="2AA50244" w14:textId="77777777" w:rsidR="002E3BFF" w:rsidRDefault="002E3BFF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05D3548F" w14:textId="77777777" w:rsidR="000D522C" w:rsidRPr="00E44103" w:rsidRDefault="000D522C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4D3565B8" w14:textId="6AB7CB8B" w:rsidR="002E5A67" w:rsidRPr="00E44103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E44103">
        <w:rPr>
          <w:rFonts w:ascii="Fira Sans" w:hAnsi="Fira Sans"/>
          <w:sz w:val="19"/>
          <w:szCs w:val="19"/>
        </w:rPr>
        <w:tab/>
      </w:r>
      <w:r w:rsidRPr="00E44103">
        <w:rPr>
          <w:rFonts w:ascii="Fira Sans" w:hAnsi="Fira Sans"/>
          <w:sz w:val="19"/>
          <w:szCs w:val="19"/>
        </w:rPr>
        <w:tab/>
      </w:r>
      <w:r w:rsidRPr="00E44103">
        <w:rPr>
          <w:rFonts w:ascii="Fira Sans" w:hAnsi="Fira Sans"/>
          <w:sz w:val="19"/>
          <w:szCs w:val="19"/>
        </w:rPr>
        <w:tab/>
      </w:r>
      <w:r w:rsidRPr="00E44103">
        <w:rPr>
          <w:rFonts w:ascii="Fira Sans" w:hAnsi="Fira Sans"/>
          <w:sz w:val="19"/>
          <w:szCs w:val="19"/>
        </w:rPr>
        <w:tab/>
      </w:r>
      <w:r w:rsidRPr="00E44103">
        <w:rPr>
          <w:rFonts w:ascii="Fira Sans" w:hAnsi="Fira Sans"/>
          <w:sz w:val="19"/>
          <w:szCs w:val="19"/>
        </w:rPr>
        <w:tab/>
      </w:r>
      <w:r w:rsidRPr="00E44103">
        <w:rPr>
          <w:rFonts w:ascii="Fira Sans" w:hAnsi="Fira Sans"/>
          <w:sz w:val="19"/>
          <w:szCs w:val="19"/>
        </w:rPr>
        <w:tab/>
      </w:r>
      <w:r w:rsidRPr="00E44103">
        <w:rPr>
          <w:rFonts w:ascii="Fira Sans" w:hAnsi="Fira Sans"/>
          <w:sz w:val="19"/>
          <w:szCs w:val="19"/>
        </w:rPr>
        <w:tab/>
      </w:r>
      <w:r w:rsidR="005F0FF3" w:rsidRPr="00E44103">
        <w:rPr>
          <w:rFonts w:ascii="Fira Sans" w:hAnsi="Fira Sans"/>
          <w:sz w:val="19"/>
          <w:szCs w:val="19"/>
        </w:rPr>
        <w:tab/>
      </w:r>
      <w:r w:rsidR="005F0FF3" w:rsidRPr="00E44103">
        <w:rPr>
          <w:rFonts w:ascii="Fira Sans" w:hAnsi="Fira Sans"/>
          <w:sz w:val="19"/>
          <w:szCs w:val="19"/>
        </w:rPr>
        <w:tab/>
      </w:r>
      <w:r w:rsidR="005F0FF3" w:rsidRPr="00E44103">
        <w:rPr>
          <w:rFonts w:ascii="Fira Sans" w:hAnsi="Fira Sans"/>
          <w:sz w:val="19"/>
          <w:szCs w:val="19"/>
        </w:rPr>
        <w:tab/>
      </w:r>
      <w:r w:rsidR="005F0FF3" w:rsidRPr="00E44103">
        <w:rPr>
          <w:rFonts w:ascii="Fira Sans" w:hAnsi="Fira Sans"/>
          <w:sz w:val="19"/>
          <w:szCs w:val="19"/>
        </w:rPr>
        <w:tab/>
      </w:r>
      <w:r w:rsidR="005F0FF3" w:rsidRPr="00E44103">
        <w:rPr>
          <w:rFonts w:ascii="Fira Sans" w:hAnsi="Fira Sans"/>
          <w:sz w:val="19"/>
          <w:szCs w:val="19"/>
        </w:rPr>
        <w:tab/>
      </w:r>
      <w:r w:rsidRPr="00E44103">
        <w:rPr>
          <w:rFonts w:ascii="Fira Sans" w:hAnsi="Fira Sans"/>
          <w:sz w:val="19"/>
          <w:szCs w:val="19"/>
        </w:rPr>
        <w:t>______</w:t>
      </w:r>
      <w:r w:rsidR="00F95163">
        <w:rPr>
          <w:rFonts w:ascii="Fira Sans" w:hAnsi="Fira Sans"/>
          <w:sz w:val="19"/>
          <w:szCs w:val="19"/>
        </w:rPr>
        <w:t>_</w:t>
      </w:r>
      <w:r w:rsidRPr="00E44103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5F0FF3">
      <w:pPr>
        <w:ind w:left="4894" w:firstLine="3602"/>
        <w:jc w:val="both"/>
        <w:rPr>
          <w:rFonts w:ascii="Fira Sans" w:hAnsi="Fira Sans"/>
          <w:i/>
          <w:sz w:val="19"/>
          <w:szCs w:val="19"/>
        </w:rPr>
      </w:pPr>
      <w:r w:rsidRPr="00E44103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175F928C" w14:textId="77777777" w:rsidR="000D522C" w:rsidRDefault="000D522C" w:rsidP="005F0FF3">
      <w:pPr>
        <w:ind w:left="4894" w:firstLine="3602"/>
        <w:jc w:val="both"/>
        <w:rPr>
          <w:rFonts w:ascii="Fira Sans" w:hAnsi="Fira Sans"/>
          <w:i/>
          <w:sz w:val="19"/>
          <w:szCs w:val="19"/>
        </w:rPr>
      </w:pPr>
    </w:p>
    <w:p w14:paraId="78BAAF38" w14:textId="77777777" w:rsidR="00F95163" w:rsidRDefault="00F95163" w:rsidP="005F0FF3">
      <w:pPr>
        <w:ind w:left="4894" w:firstLine="3602"/>
        <w:jc w:val="both"/>
        <w:rPr>
          <w:rFonts w:ascii="Fira Sans" w:hAnsi="Fira Sans"/>
          <w:i/>
          <w:sz w:val="19"/>
          <w:szCs w:val="19"/>
        </w:rPr>
      </w:pPr>
    </w:p>
    <w:p w14:paraId="2CE0F35A" w14:textId="77777777" w:rsidR="00F95163" w:rsidRPr="00E44103" w:rsidRDefault="00F95163" w:rsidP="005F0FF3">
      <w:pPr>
        <w:ind w:left="4894" w:firstLine="3602"/>
        <w:jc w:val="both"/>
        <w:rPr>
          <w:rFonts w:ascii="Fira Sans" w:hAnsi="Fira Sans"/>
          <w:i/>
          <w:sz w:val="19"/>
          <w:szCs w:val="19"/>
        </w:rPr>
      </w:pPr>
    </w:p>
    <w:p w14:paraId="18C62C38" w14:textId="77777777" w:rsidR="00ED025C" w:rsidRPr="00E44103" w:rsidRDefault="00ED025C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51C5260" w14:textId="77777777" w:rsidR="002E5A67" w:rsidRPr="00E44103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E44103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Pr="00E44103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E44103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E44103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E44103">
        <w:rPr>
          <w:rFonts w:ascii="Fira Sans" w:hAnsi="Fira Sans"/>
          <w:i/>
          <w:sz w:val="19"/>
          <w:szCs w:val="19"/>
        </w:rPr>
        <w:t>do reprezentowania Wykonawcy</w:t>
      </w:r>
      <w:r w:rsidR="002F3C04" w:rsidRPr="00E44103">
        <w:rPr>
          <w:rFonts w:ascii="Fira Sans" w:hAnsi="Fira Sans"/>
          <w:i/>
          <w:sz w:val="19"/>
          <w:szCs w:val="19"/>
        </w:rPr>
        <w:t>.</w:t>
      </w:r>
    </w:p>
    <w:sectPr w:rsidR="002E5A67" w:rsidRPr="00E44103" w:rsidSect="00564597">
      <w:footerReference w:type="default" r:id="rId10"/>
      <w:headerReference w:type="first" r:id="rId11"/>
      <w:footerReference w:type="first" r:id="rId12"/>
      <w:pgSz w:w="16838" w:h="11906" w:orient="landscape" w:code="9"/>
      <w:pgMar w:top="1021" w:right="1418" w:bottom="1021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67B4" w14:textId="77777777" w:rsidR="004B09D4" w:rsidRDefault="004B09D4" w:rsidP="00962A42">
      <w:pPr>
        <w:spacing w:after="0" w:line="240" w:lineRule="auto"/>
      </w:pPr>
      <w:r>
        <w:separator/>
      </w:r>
    </w:p>
  </w:endnote>
  <w:endnote w:type="continuationSeparator" w:id="0">
    <w:p w14:paraId="68CCC662" w14:textId="77777777" w:rsidR="004B09D4" w:rsidRDefault="004B09D4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AF2C7E">
          <w:rPr>
            <w:rFonts w:ascii="Fira Sans" w:hAnsi="Fira Sans"/>
            <w:noProof/>
            <w:sz w:val="19"/>
            <w:szCs w:val="19"/>
          </w:rPr>
          <w:t>5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39AF3" w14:textId="77777777" w:rsidR="004B09D4" w:rsidRDefault="004B09D4" w:rsidP="00962A42">
      <w:pPr>
        <w:spacing w:after="0" w:line="240" w:lineRule="auto"/>
      </w:pPr>
      <w:r>
        <w:separator/>
      </w:r>
    </w:p>
  </w:footnote>
  <w:footnote w:type="continuationSeparator" w:id="0">
    <w:p w14:paraId="572C0DA8" w14:textId="77777777" w:rsidR="004B09D4" w:rsidRDefault="004B09D4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04888"/>
    <w:rsid w:val="00014295"/>
    <w:rsid w:val="000142AB"/>
    <w:rsid w:val="00014B0A"/>
    <w:rsid w:val="00043205"/>
    <w:rsid w:val="00043343"/>
    <w:rsid w:val="00047BD6"/>
    <w:rsid w:val="000536F2"/>
    <w:rsid w:val="00060867"/>
    <w:rsid w:val="00082F36"/>
    <w:rsid w:val="000B114E"/>
    <w:rsid w:val="000D522C"/>
    <w:rsid w:val="000E2934"/>
    <w:rsid w:val="000E5ECA"/>
    <w:rsid w:val="000F1D74"/>
    <w:rsid w:val="000F7232"/>
    <w:rsid w:val="00103E9A"/>
    <w:rsid w:val="00123270"/>
    <w:rsid w:val="00152DB7"/>
    <w:rsid w:val="00187CCB"/>
    <w:rsid w:val="001948F5"/>
    <w:rsid w:val="001C2F6B"/>
    <w:rsid w:val="001C3473"/>
    <w:rsid w:val="001D74E6"/>
    <w:rsid w:val="00225FE9"/>
    <w:rsid w:val="0024063B"/>
    <w:rsid w:val="0026265A"/>
    <w:rsid w:val="00263A5E"/>
    <w:rsid w:val="002655C6"/>
    <w:rsid w:val="00271B4E"/>
    <w:rsid w:val="002758C2"/>
    <w:rsid w:val="002941D3"/>
    <w:rsid w:val="002B1F12"/>
    <w:rsid w:val="002B36D3"/>
    <w:rsid w:val="002D037C"/>
    <w:rsid w:val="002D3574"/>
    <w:rsid w:val="002E27D2"/>
    <w:rsid w:val="002E3BFF"/>
    <w:rsid w:val="002E5065"/>
    <w:rsid w:val="002E5A67"/>
    <w:rsid w:val="002F3C04"/>
    <w:rsid w:val="00304278"/>
    <w:rsid w:val="00312927"/>
    <w:rsid w:val="00327AE8"/>
    <w:rsid w:val="00360FE7"/>
    <w:rsid w:val="00372CBA"/>
    <w:rsid w:val="003811B8"/>
    <w:rsid w:val="003967DC"/>
    <w:rsid w:val="003A5CA9"/>
    <w:rsid w:val="003C441E"/>
    <w:rsid w:val="003E3152"/>
    <w:rsid w:val="004033AD"/>
    <w:rsid w:val="00406619"/>
    <w:rsid w:val="00415F32"/>
    <w:rsid w:val="00427E92"/>
    <w:rsid w:val="00431780"/>
    <w:rsid w:val="00434FBC"/>
    <w:rsid w:val="0044108A"/>
    <w:rsid w:val="0044206B"/>
    <w:rsid w:val="004449B8"/>
    <w:rsid w:val="00460BC6"/>
    <w:rsid w:val="0046209D"/>
    <w:rsid w:val="00486EB3"/>
    <w:rsid w:val="00491F67"/>
    <w:rsid w:val="00492342"/>
    <w:rsid w:val="004B09D4"/>
    <w:rsid w:val="004B0D82"/>
    <w:rsid w:val="004B2DE2"/>
    <w:rsid w:val="004D6EED"/>
    <w:rsid w:val="004F62B4"/>
    <w:rsid w:val="0055294B"/>
    <w:rsid w:val="00554000"/>
    <w:rsid w:val="00561532"/>
    <w:rsid w:val="00564597"/>
    <w:rsid w:val="00570F16"/>
    <w:rsid w:val="00583D9E"/>
    <w:rsid w:val="005B3911"/>
    <w:rsid w:val="005F0FF3"/>
    <w:rsid w:val="00605495"/>
    <w:rsid w:val="006079D3"/>
    <w:rsid w:val="006130E1"/>
    <w:rsid w:val="006234B7"/>
    <w:rsid w:val="00625D3A"/>
    <w:rsid w:val="006423E8"/>
    <w:rsid w:val="0064246D"/>
    <w:rsid w:val="00645090"/>
    <w:rsid w:val="0066280F"/>
    <w:rsid w:val="0066402D"/>
    <w:rsid w:val="00696368"/>
    <w:rsid w:val="006A6DE3"/>
    <w:rsid w:val="006C3F31"/>
    <w:rsid w:val="006C4F37"/>
    <w:rsid w:val="006D781F"/>
    <w:rsid w:val="006E28DD"/>
    <w:rsid w:val="006E34CA"/>
    <w:rsid w:val="006F14F2"/>
    <w:rsid w:val="006F46E6"/>
    <w:rsid w:val="007061E0"/>
    <w:rsid w:val="00710E6F"/>
    <w:rsid w:val="007130B6"/>
    <w:rsid w:val="0072130B"/>
    <w:rsid w:val="00732638"/>
    <w:rsid w:val="007401D0"/>
    <w:rsid w:val="00760183"/>
    <w:rsid w:val="00761933"/>
    <w:rsid w:val="00761DF7"/>
    <w:rsid w:val="00770C12"/>
    <w:rsid w:val="00775D23"/>
    <w:rsid w:val="00784B7A"/>
    <w:rsid w:val="007A06E6"/>
    <w:rsid w:val="007A1406"/>
    <w:rsid w:val="007C0520"/>
    <w:rsid w:val="007C29EE"/>
    <w:rsid w:val="007C6FF9"/>
    <w:rsid w:val="007E4782"/>
    <w:rsid w:val="007F0543"/>
    <w:rsid w:val="007F12A1"/>
    <w:rsid w:val="007F6270"/>
    <w:rsid w:val="0082773E"/>
    <w:rsid w:val="008415EC"/>
    <w:rsid w:val="008453EC"/>
    <w:rsid w:val="00864752"/>
    <w:rsid w:val="0087562F"/>
    <w:rsid w:val="0088407D"/>
    <w:rsid w:val="0089231B"/>
    <w:rsid w:val="00896E0F"/>
    <w:rsid w:val="00897F89"/>
    <w:rsid w:val="008A761E"/>
    <w:rsid w:val="008B59A6"/>
    <w:rsid w:val="008C20AF"/>
    <w:rsid w:val="008C42D7"/>
    <w:rsid w:val="008C7568"/>
    <w:rsid w:val="008D2694"/>
    <w:rsid w:val="008F2E94"/>
    <w:rsid w:val="0090495E"/>
    <w:rsid w:val="00904EE5"/>
    <w:rsid w:val="00905668"/>
    <w:rsid w:val="00936A7D"/>
    <w:rsid w:val="00962A42"/>
    <w:rsid w:val="00966ECC"/>
    <w:rsid w:val="009723B9"/>
    <w:rsid w:val="00974198"/>
    <w:rsid w:val="00976E36"/>
    <w:rsid w:val="00984A68"/>
    <w:rsid w:val="00985025"/>
    <w:rsid w:val="00987D35"/>
    <w:rsid w:val="009B1522"/>
    <w:rsid w:val="009B2A6F"/>
    <w:rsid w:val="009B7A04"/>
    <w:rsid w:val="009C6C73"/>
    <w:rsid w:val="00A354E0"/>
    <w:rsid w:val="00A51EC4"/>
    <w:rsid w:val="00A53F26"/>
    <w:rsid w:val="00A54C07"/>
    <w:rsid w:val="00A6685F"/>
    <w:rsid w:val="00A748C0"/>
    <w:rsid w:val="00A76102"/>
    <w:rsid w:val="00A82D91"/>
    <w:rsid w:val="00A86DC7"/>
    <w:rsid w:val="00A95089"/>
    <w:rsid w:val="00AC6024"/>
    <w:rsid w:val="00AD3714"/>
    <w:rsid w:val="00AD4C7F"/>
    <w:rsid w:val="00AF2C7E"/>
    <w:rsid w:val="00B33142"/>
    <w:rsid w:val="00B57530"/>
    <w:rsid w:val="00B63881"/>
    <w:rsid w:val="00BA0371"/>
    <w:rsid w:val="00BB4F8F"/>
    <w:rsid w:val="00BB5307"/>
    <w:rsid w:val="00BD0D85"/>
    <w:rsid w:val="00BD594D"/>
    <w:rsid w:val="00BF0594"/>
    <w:rsid w:val="00C24B1D"/>
    <w:rsid w:val="00C363A0"/>
    <w:rsid w:val="00C523A5"/>
    <w:rsid w:val="00C652F3"/>
    <w:rsid w:val="00C66BE7"/>
    <w:rsid w:val="00C73201"/>
    <w:rsid w:val="00C8297D"/>
    <w:rsid w:val="00C968DC"/>
    <w:rsid w:val="00CA55D7"/>
    <w:rsid w:val="00CB3D3F"/>
    <w:rsid w:val="00CB6035"/>
    <w:rsid w:val="00CB6E90"/>
    <w:rsid w:val="00CB70D5"/>
    <w:rsid w:val="00CC3895"/>
    <w:rsid w:val="00CD16CC"/>
    <w:rsid w:val="00CE419C"/>
    <w:rsid w:val="00D1315A"/>
    <w:rsid w:val="00D17064"/>
    <w:rsid w:val="00D21C6F"/>
    <w:rsid w:val="00D2269E"/>
    <w:rsid w:val="00D371FC"/>
    <w:rsid w:val="00D54657"/>
    <w:rsid w:val="00D81325"/>
    <w:rsid w:val="00D94065"/>
    <w:rsid w:val="00DB2A2D"/>
    <w:rsid w:val="00DC0985"/>
    <w:rsid w:val="00DE6254"/>
    <w:rsid w:val="00DF50F9"/>
    <w:rsid w:val="00DF6EA8"/>
    <w:rsid w:val="00E00A25"/>
    <w:rsid w:val="00E06D57"/>
    <w:rsid w:val="00E1790D"/>
    <w:rsid w:val="00E36ED6"/>
    <w:rsid w:val="00E400E5"/>
    <w:rsid w:val="00E44103"/>
    <w:rsid w:val="00E6530D"/>
    <w:rsid w:val="00E66F11"/>
    <w:rsid w:val="00E72318"/>
    <w:rsid w:val="00EA1C6B"/>
    <w:rsid w:val="00EA31C0"/>
    <w:rsid w:val="00EB56C3"/>
    <w:rsid w:val="00EC3D64"/>
    <w:rsid w:val="00ED025C"/>
    <w:rsid w:val="00ED7D3A"/>
    <w:rsid w:val="00EE6975"/>
    <w:rsid w:val="00EF274B"/>
    <w:rsid w:val="00F0466E"/>
    <w:rsid w:val="00F23239"/>
    <w:rsid w:val="00F73F36"/>
    <w:rsid w:val="00F802F1"/>
    <w:rsid w:val="00F90655"/>
    <w:rsid w:val="00F95163"/>
    <w:rsid w:val="00FA1C33"/>
    <w:rsid w:val="00FA7458"/>
    <w:rsid w:val="00FD17CD"/>
    <w:rsid w:val="00FD45AD"/>
    <w:rsid w:val="00FE57AA"/>
    <w:rsid w:val="00FF052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ACE54513-C282-42FB-BC6C-A159AA8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Kutyba Sylwia</cp:lastModifiedBy>
  <cp:revision>16</cp:revision>
  <cp:lastPrinted>2020-03-03T11:14:00Z</cp:lastPrinted>
  <dcterms:created xsi:type="dcterms:W3CDTF">2020-02-28T12:28:00Z</dcterms:created>
  <dcterms:modified xsi:type="dcterms:W3CDTF">2020-03-04T13:41:00Z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