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20EA98" w14:textId="4A22139F" w:rsidR="0056153B" w:rsidRDefault="0056153B" w:rsidP="0056153B">
      <w:pPr>
        <w:widowControl w:val="0"/>
        <w:suppressAutoHyphens/>
        <w:spacing w:after="0" w:line="240" w:lineRule="exact"/>
        <w:jc w:val="right"/>
        <w:rPr>
          <w:rFonts w:cs="Arial"/>
          <w:i/>
          <w:kern w:val="2"/>
          <w:sz w:val="18"/>
          <w:szCs w:val="18"/>
        </w:rPr>
      </w:pPr>
      <w:bookmarkStart w:id="0" w:name="_GoBack"/>
      <w:bookmarkEnd w:id="0"/>
      <w:r>
        <w:rPr>
          <w:rFonts w:cs="Arial"/>
          <w:i/>
          <w:kern w:val="2"/>
          <w:sz w:val="18"/>
          <w:szCs w:val="18"/>
        </w:rPr>
        <w:t xml:space="preserve">Załącznik nr </w:t>
      </w:r>
      <w:r w:rsidR="002B3791">
        <w:rPr>
          <w:rFonts w:cs="Arial"/>
          <w:i/>
          <w:kern w:val="2"/>
          <w:sz w:val="18"/>
          <w:szCs w:val="18"/>
        </w:rPr>
        <w:t>2</w:t>
      </w:r>
      <w:r>
        <w:rPr>
          <w:rFonts w:cs="Arial"/>
          <w:i/>
          <w:kern w:val="2"/>
          <w:sz w:val="18"/>
          <w:szCs w:val="18"/>
        </w:rPr>
        <w:t xml:space="preserve"> do </w:t>
      </w:r>
      <w:r w:rsidR="007D7C04">
        <w:rPr>
          <w:rFonts w:cs="Arial"/>
          <w:i/>
          <w:kern w:val="2"/>
          <w:sz w:val="18"/>
          <w:szCs w:val="18"/>
        </w:rPr>
        <w:t>Formularza oferty</w:t>
      </w:r>
      <w:r>
        <w:rPr>
          <w:rFonts w:cs="Arial"/>
          <w:i/>
          <w:color w:val="FF0000"/>
          <w:kern w:val="2"/>
          <w:sz w:val="18"/>
          <w:szCs w:val="18"/>
        </w:rPr>
        <w:br/>
        <w:t>(składan</w:t>
      </w:r>
      <w:r w:rsidR="004C6ABF">
        <w:rPr>
          <w:rFonts w:cs="Arial"/>
          <w:i/>
          <w:color w:val="FF0000"/>
          <w:kern w:val="2"/>
          <w:sz w:val="18"/>
          <w:szCs w:val="18"/>
        </w:rPr>
        <w:t>y</w:t>
      </w:r>
      <w:r>
        <w:rPr>
          <w:rFonts w:cs="Arial"/>
          <w:i/>
          <w:color w:val="FF0000"/>
          <w:kern w:val="2"/>
          <w:sz w:val="18"/>
          <w:szCs w:val="18"/>
        </w:rPr>
        <w:t xml:space="preserve"> wraz z ofertą)</w:t>
      </w:r>
    </w:p>
    <w:p w14:paraId="1ED4805E" w14:textId="77777777" w:rsidR="00A874A8" w:rsidRPr="0075633B" w:rsidRDefault="00A874A8" w:rsidP="00A874A8">
      <w:pPr>
        <w:suppressAutoHyphens/>
        <w:spacing w:line="240" w:lineRule="atLeast"/>
        <w:ind w:right="-6"/>
        <w:contextualSpacing w:val="0"/>
        <w:rPr>
          <w:rFonts w:cs="Arial"/>
          <w:i/>
          <w:sz w:val="18"/>
          <w:szCs w:val="18"/>
          <w:lang w:eastAsia="ar-SA"/>
        </w:rPr>
      </w:pPr>
      <w:r w:rsidRPr="0075633B">
        <w:rPr>
          <w:rFonts w:cs="Arial"/>
          <w:sz w:val="18"/>
          <w:szCs w:val="18"/>
          <w:lang w:eastAsia="ar-SA"/>
        </w:rPr>
        <w:t>Podmiot udostępniający zasoby:</w:t>
      </w:r>
    </w:p>
    <w:p w14:paraId="594D63FF" w14:textId="77777777" w:rsidR="00A874A8" w:rsidRPr="00586D28" w:rsidRDefault="00A874A8" w:rsidP="00A874A8">
      <w:pPr>
        <w:suppressAutoHyphens/>
        <w:spacing w:line="240" w:lineRule="atLeast"/>
        <w:ind w:right="-6"/>
        <w:contextualSpacing w:val="0"/>
        <w:rPr>
          <w:rFonts w:cs="Arial"/>
          <w:sz w:val="18"/>
          <w:szCs w:val="18"/>
          <w:lang w:eastAsia="ar-SA"/>
        </w:rPr>
      </w:pPr>
      <w:r w:rsidRPr="00586D28">
        <w:rPr>
          <w:rFonts w:cs="Arial"/>
          <w:sz w:val="18"/>
          <w:szCs w:val="18"/>
          <w:lang w:eastAsia="ar-SA"/>
        </w:rPr>
        <w:t>…………………………………………………………………</w:t>
      </w:r>
    </w:p>
    <w:p w14:paraId="09022347" w14:textId="77777777" w:rsidR="00DC0877" w:rsidRDefault="00DC0877" w:rsidP="00DC0877">
      <w:pPr>
        <w:suppressAutoHyphens/>
        <w:spacing w:line="240" w:lineRule="atLeast"/>
        <w:ind w:right="-6"/>
        <w:contextualSpacing w:val="0"/>
        <w:rPr>
          <w:rFonts w:cs="Arial"/>
          <w:sz w:val="18"/>
          <w:szCs w:val="18"/>
          <w:lang w:eastAsia="ar-SA"/>
        </w:rPr>
      </w:pPr>
      <w:r w:rsidRPr="00586D28">
        <w:rPr>
          <w:rFonts w:cs="Arial"/>
          <w:sz w:val="18"/>
          <w:szCs w:val="18"/>
          <w:lang w:eastAsia="ar-SA"/>
        </w:rPr>
        <w:t>…………………………………………………………………</w:t>
      </w:r>
    </w:p>
    <w:p w14:paraId="32101503" w14:textId="77777777" w:rsidR="00A874A8" w:rsidRDefault="00A874A8" w:rsidP="00A874A8">
      <w:pPr>
        <w:suppressAutoHyphens/>
        <w:spacing w:line="240" w:lineRule="atLeast"/>
        <w:ind w:right="-6"/>
        <w:contextualSpacing w:val="0"/>
        <w:rPr>
          <w:rFonts w:cs="Arial"/>
          <w:sz w:val="18"/>
          <w:szCs w:val="18"/>
          <w:lang w:eastAsia="ar-SA"/>
        </w:rPr>
      </w:pPr>
      <w:r w:rsidRPr="00586D28">
        <w:rPr>
          <w:rFonts w:cs="Arial"/>
          <w:sz w:val="18"/>
          <w:szCs w:val="18"/>
          <w:lang w:eastAsia="ar-SA"/>
        </w:rPr>
        <w:t>…………………………………………………………………</w:t>
      </w:r>
    </w:p>
    <w:p w14:paraId="2E02F31A" w14:textId="77777777" w:rsidR="00A874A8" w:rsidRPr="003E53AA" w:rsidRDefault="00A874A8" w:rsidP="003E53AA">
      <w:pPr>
        <w:suppressAutoHyphens/>
        <w:spacing w:line="240" w:lineRule="auto"/>
        <w:ind w:right="-6" w:firstLine="142"/>
        <w:rPr>
          <w:rFonts w:cs="Arial"/>
          <w:i/>
          <w:sz w:val="16"/>
          <w:szCs w:val="16"/>
          <w:lang w:eastAsia="ar-SA"/>
        </w:rPr>
      </w:pPr>
      <w:r w:rsidRPr="003E53AA">
        <w:rPr>
          <w:rFonts w:cs="Arial"/>
          <w:i/>
          <w:sz w:val="16"/>
          <w:szCs w:val="16"/>
          <w:lang w:eastAsia="ar-SA"/>
        </w:rPr>
        <w:t>(pełna nazwa/firma, adres</w:t>
      </w:r>
      <w:r w:rsidR="00DC0877" w:rsidRPr="003E53AA">
        <w:rPr>
          <w:rFonts w:cs="Arial"/>
          <w:i/>
          <w:sz w:val="16"/>
          <w:szCs w:val="16"/>
          <w:lang w:eastAsia="ar-SA"/>
        </w:rPr>
        <w:t>, N</w:t>
      </w:r>
      <w:r w:rsidR="003E53AA" w:rsidRPr="003E53AA">
        <w:rPr>
          <w:rFonts w:cs="Arial"/>
          <w:i/>
          <w:sz w:val="16"/>
          <w:szCs w:val="16"/>
          <w:lang w:eastAsia="ar-SA"/>
        </w:rPr>
        <w:t>P</w:t>
      </w:r>
      <w:r w:rsidR="00DC0877" w:rsidRPr="003E53AA">
        <w:rPr>
          <w:rFonts w:cs="Arial"/>
          <w:i/>
          <w:sz w:val="16"/>
          <w:szCs w:val="16"/>
          <w:lang w:eastAsia="ar-SA"/>
        </w:rPr>
        <w:t>I</w:t>
      </w:r>
      <w:r w:rsidR="003E53AA" w:rsidRPr="003E53AA">
        <w:rPr>
          <w:rFonts w:cs="Arial"/>
          <w:i/>
          <w:sz w:val="16"/>
          <w:szCs w:val="16"/>
          <w:lang w:eastAsia="ar-SA"/>
        </w:rPr>
        <w:t>, REGON, KRS/</w:t>
      </w:r>
      <w:proofErr w:type="spellStart"/>
      <w:r w:rsidR="003E53AA" w:rsidRPr="003E53AA">
        <w:rPr>
          <w:rFonts w:cs="Arial"/>
          <w:i/>
          <w:sz w:val="16"/>
          <w:szCs w:val="16"/>
          <w:lang w:eastAsia="ar-SA"/>
        </w:rPr>
        <w:t>CEiIDG</w:t>
      </w:r>
      <w:proofErr w:type="spellEnd"/>
      <w:r w:rsidR="003E53AA" w:rsidRPr="003E53AA">
        <w:rPr>
          <w:rFonts w:cs="Arial"/>
          <w:i/>
          <w:sz w:val="16"/>
          <w:szCs w:val="16"/>
          <w:lang w:eastAsia="ar-SA"/>
        </w:rPr>
        <w:t>)</w:t>
      </w:r>
    </w:p>
    <w:p w14:paraId="4234EC36" w14:textId="77777777" w:rsidR="00A874A8" w:rsidRPr="0056153B" w:rsidRDefault="00A874A8" w:rsidP="00A874A8">
      <w:pPr>
        <w:spacing w:before="720" w:after="0" w:line="240" w:lineRule="atLeast"/>
        <w:ind w:right="-6"/>
        <w:contextualSpacing w:val="0"/>
        <w:jc w:val="center"/>
        <w:rPr>
          <w:rFonts w:cs="Arial"/>
          <w:b/>
          <w:sz w:val="18"/>
          <w:szCs w:val="18"/>
        </w:rPr>
      </w:pPr>
      <w:r w:rsidRPr="0056153B">
        <w:rPr>
          <w:rFonts w:cs="Arial"/>
          <w:b/>
          <w:sz w:val="18"/>
          <w:szCs w:val="18"/>
        </w:rPr>
        <w:t xml:space="preserve">ZOBOWIĄZANIE PODMIOTU UDOSTĘPNIAJĄCEGO ZASOBY </w:t>
      </w:r>
    </w:p>
    <w:p w14:paraId="03569D33" w14:textId="656C50A8" w:rsidR="00A874A8" w:rsidRPr="000E6E94" w:rsidRDefault="002B3791" w:rsidP="00A874A8">
      <w:pPr>
        <w:spacing w:line="240" w:lineRule="atLeast"/>
        <w:ind w:right="-8"/>
        <w:jc w:val="center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(</w:t>
      </w:r>
      <w:r w:rsidR="00A874A8" w:rsidRPr="000E6E94">
        <w:rPr>
          <w:rFonts w:cs="Arial"/>
          <w:sz w:val="18"/>
          <w:szCs w:val="18"/>
        </w:rPr>
        <w:t>s</w:t>
      </w:r>
      <w:r w:rsidR="00A874A8" w:rsidRPr="002B3791">
        <w:rPr>
          <w:rFonts w:cs="Arial"/>
          <w:i/>
          <w:sz w:val="18"/>
          <w:szCs w:val="18"/>
        </w:rPr>
        <w:t xml:space="preserve">kładane </w:t>
      </w:r>
      <w:r w:rsidR="00A7258A" w:rsidRPr="000E6E94">
        <w:rPr>
          <w:rFonts w:cs="Arial"/>
          <w:i/>
          <w:sz w:val="18"/>
          <w:szCs w:val="18"/>
        </w:rPr>
        <w:t>jeżeli dotyczy)</w:t>
      </w:r>
    </w:p>
    <w:p w14:paraId="2CD96F3E" w14:textId="77777777" w:rsidR="00952AF1" w:rsidRDefault="00A874A8" w:rsidP="00952AF1">
      <w:pPr>
        <w:pStyle w:val="Zwykytekst1"/>
        <w:tabs>
          <w:tab w:val="right" w:leader="dot" w:pos="9356"/>
        </w:tabs>
        <w:spacing w:before="360" w:after="120" w:line="240" w:lineRule="atLeast"/>
        <w:ind w:right="-6"/>
        <w:contextualSpacing/>
        <w:jc w:val="both"/>
        <w:rPr>
          <w:rFonts w:ascii="Arial" w:hAnsi="Arial" w:cs="Arial"/>
          <w:sz w:val="18"/>
          <w:szCs w:val="18"/>
        </w:rPr>
      </w:pPr>
      <w:r w:rsidRPr="0075633B">
        <w:rPr>
          <w:rFonts w:ascii="Arial" w:hAnsi="Arial" w:cs="Arial"/>
          <w:sz w:val="18"/>
          <w:szCs w:val="18"/>
        </w:rPr>
        <w:t xml:space="preserve">Oświadczam, że w prowadzonym postępowaniu pn.: </w:t>
      </w:r>
      <w:r w:rsidR="00D63A79">
        <w:rPr>
          <w:rFonts w:ascii="Arial" w:hAnsi="Arial" w:cs="Arial"/>
          <w:b/>
          <w:i/>
          <w:kern w:val="2"/>
          <w:sz w:val="18"/>
          <w:szCs w:val="18"/>
        </w:rPr>
        <w:t>„</w:t>
      </w:r>
      <w:r w:rsidR="00CD4568" w:rsidRPr="00CD4568">
        <w:rPr>
          <w:rFonts w:ascii="Arial" w:hAnsi="Arial" w:cs="Arial"/>
          <w:b/>
          <w:bCs/>
          <w:i/>
          <w:kern w:val="2"/>
          <w:sz w:val="18"/>
          <w:szCs w:val="18"/>
        </w:rPr>
        <w:t>Usługa nadzoru przy użyciu alarmu wraz z grupą interwencyjną w Oddziałach Urzędu Statystycznego w Warszawie</w:t>
      </w:r>
      <w:r w:rsidRPr="0075633B">
        <w:rPr>
          <w:rFonts w:ascii="Arial" w:hAnsi="Arial" w:cs="Arial"/>
          <w:b/>
          <w:i/>
          <w:kern w:val="2"/>
          <w:sz w:val="18"/>
          <w:szCs w:val="18"/>
        </w:rPr>
        <w:t>”</w:t>
      </w:r>
      <w:r w:rsidRPr="0075633B">
        <w:rPr>
          <w:rFonts w:ascii="Arial" w:hAnsi="Arial" w:cs="Arial"/>
          <w:kern w:val="2"/>
          <w:sz w:val="18"/>
          <w:szCs w:val="18"/>
        </w:rPr>
        <w:t>,</w:t>
      </w:r>
      <w:r w:rsidR="00952AF1">
        <w:rPr>
          <w:rFonts w:ascii="Arial" w:hAnsi="Arial" w:cs="Arial"/>
          <w:sz w:val="18"/>
          <w:szCs w:val="18"/>
        </w:rPr>
        <w:t xml:space="preserve"> udostępniam Wykonawcy</w:t>
      </w:r>
    </w:p>
    <w:p w14:paraId="2C8D5C77" w14:textId="77777777" w:rsidR="00A874A8" w:rsidRPr="0075633B" w:rsidRDefault="00A47D9A" w:rsidP="00D62A5A">
      <w:pPr>
        <w:pStyle w:val="Zwykytekst1"/>
        <w:tabs>
          <w:tab w:val="right" w:leader="dot" w:pos="9356"/>
        </w:tabs>
        <w:spacing w:before="360" w:after="120" w:line="240" w:lineRule="atLeast"/>
        <w:ind w:right="-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…………….</w:t>
      </w:r>
      <w:r w:rsidR="00A874A8" w:rsidRPr="0075633B">
        <w:rPr>
          <w:rFonts w:ascii="Arial" w:hAnsi="Arial" w:cs="Arial"/>
          <w:sz w:val="18"/>
          <w:szCs w:val="18"/>
        </w:rPr>
        <w:t>………………………………………………………</w:t>
      </w:r>
      <w:r w:rsidR="00937B74">
        <w:rPr>
          <w:rFonts w:ascii="Arial" w:hAnsi="Arial" w:cs="Arial"/>
          <w:sz w:val="18"/>
          <w:szCs w:val="18"/>
        </w:rPr>
        <w:t>……………………………………</w:t>
      </w:r>
      <w:r w:rsidR="00A874A8" w:rsidRPr="0075633B">
        <w:rPr>
          <w:rFonts w:ascii="Arial" w:hAnsi="Arial" w:cs="Arial"/>
          <w:sz w:val="18"/>
          <w:szCs w:val="18"/>
        </w:rPr>
        <w:t>……………………</w:t>
      </w:r>
      <w:r w:rsidR="00A874A8">
        <w:rPr>
          <w:rFonts w:ascii="Arial" w:hAnsi="Arial" w:cs="Arial"/>
          <w:sz w:val="18"/>
          <w:szCs w:val="18"/>
        </w:rPr>
        <w:t>…..</w:t>
      </w:r>
    </w:p>
    <w:p w14:paraId="46210AE3" w14:textId="77777777" w:rsidR="00A874A8" w:rsidRPr="00586D28" w:rsidRDefault="00A874A8" w:rsidP="00A874A8">
      <w:pPr>
        <w:pStyle w:val="Zwykytekst1"/>
        <w:tabs>
          <w:tab w:val="right" w:leader="dot" w:pos="9356"/>
        </w:tabs>
        <w:spacing w:after="120" w:line="240" w:lineRule="atLeast"/>
        <w:ind w:right="-8"/>
        <w:jc w:val="both"/>
        <w:rPr>
          <w:rFonts w:ascii="Arial" w:hAnsi="Arial" w:cs="Arial"/>
          <w:i/>
          <w:sz w:val="14"/>
          <w:szCs w:val="14"/>
        </w:rPr>
      </w:pPr>
      <w:r>
        <w:rPr>
          <w:rFonts w:ascii="Arial" w:hAnsi="Arial" w:cs="Arial"/>
          <w:sz w:val="18"/>
          <w:szCs w:val="18"/>
        </w:rPr>
        <w:t xml:space="preserve">……………………………………………………………………………………………………….. </w:t>
      </w:r>
      <w:r w:rsidRPr="00586D28">
        <w:rPr>
          <w:rFonts w:ascii="Arial" w:hAnsi="Arial" w:cs="Arial"/>
          <w:i/>
          <w:sz w:val="14"/>
          <w:szCs w:val="14"/>
        </w:rPr>
        <w:t>(nazwa i adres Wykonawcy)</w:t>
      </w:r>
    </w:p>
    <w:p w14:paraId="7CAB6F24" w14:textId="77777777" w:rsidR="00A874A8" w:rsidRDefault="00A874A8" w:rsidP="00937B74">
      <w:pPr>
        <w:pStyle w:val="Zwykytekst1"/>
        <w:tabs>
          <w:tab w:val="right" w:leader="dot" w:pos="9356"/>
        </w:tabs>
        <w:spacing w:after="120" w:line="240" w:lineRule="atLeast"/>
        <w:ind w:right="-8"/>
        <w:jc w:val="both"/>
        <w:rPr>
          <w:rFonts w:ascii="Arial" w:hAnsi="Arial" w:cs="Arial"/>
          <w:sz w:val="18"/>
          <w:szCs w:val="18"/>
        </w:rPr>
      </w:pPr>
      <w:r w:rsidRPr="00586D28">
        <w:rPr>
          <w:rFonts w:ascii="Arial" w:hAnsi="Arial" w:cs="Arial"/>
          <w:sz w:val="18"/>
          <w:szCs w:val="18"/>
        </w:rPr>
        <w:t xml:space="preserve">niezbędne zasoby </w:t>
      </w:r>
      <w:r>
        <w:rPr>
          <w:rFonts w:ascii="Arial" w:hAnsi="Arial" w:cs="Arial"/>
          <w:sz w:val="18"/>
          <w:szCs w:val="18"/>
        </w:rPr>
        <w:t>…………………………………………………………………………….…………………………</w:t>
      </w:r>
      <w:r w:rsidR="00937B74">
        <w:rPr>
          <w:rFonts w:ascii="Arial" w:hAnsi="Arial" w:cs="Arial"/>
          <w:sz w:val="18"/>
          <w:szCs w:val="18"/>
        </w:rPr>
        <w:t>…</w:t>
      </w:r>
      <w:r>
        <w:rPr>
          <w:rFonts w:ascii="Arial" w:hAnsi="Arial" w:cs="Arial"/>
          <w:sz w:val="18"/>
          <w:szCs w:val="18"/>
        </w:rPr>
        <w:t>….</w:t>
      </w:r>
    </w:p>
    <w:p w14:paraId="57D3BF9F" w14:textId="77777777" w:rsidR="00A874A8" w:rsidRDefault="00A874A8" w:rsidP="00A874A8">
      <w:pPr>
        <w:pStyle w:val="Zwykytekst1"/>
        <w:tabs>
          <w:tab w:val="right" w:leader="dot" w:pos="9356"/>
        </w:tabs>
        <w:spacing w:after="120" w:line="240" w:lineRule="atLeast"/>
        <w:ind w:right="-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………………………………………………………………………………………………………………</w:t>
      </w:r>
      <w:r w:rsidR="00937B74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>…………….…….</w:t>
      </w:r>
    </w:p>
    <w:p w14:paraId="716B273A" w14:textId="77777777" w:rsidR="00A874A8" w:rsidRPr="00586D28" w:rsidRDefault="00A874A8" w:rsidP="00A874A8">
      <w:pPr>
        <w:pStyle w:val="Zwykytekst1"/>
        <w:tabs>
          <w:tab w:val="right" w:leader="dot" w:pos="9356"/>
        </w:tabs>
        <w:spacing w:after="120" w:line="240" w:lineRule="atLeast"/>
        <w:ind w:right="-8"/>
        <w:jc w:val="center"/>
        <w:rPr>
          <w:rFonts w:ascii="Arial" w:hAnsi="Arial" w:cs="Arial"/>
          <w:i/>
          <w:sz w:val="18"/>
          <w:szCs w:val="18"/>
          <w:vertAlign w:val="superscript"/>
        </w:rPr>
      </w:pPr>
      <w:r w:rsidRPr="00586D28">
        <w:rPr>
          <w:rFonts w:ascii="Arial" w:hAnsi="Arial" w:cs="Arial"/>
          <w:sz w:val="18"/>
          <w:szCs w:val="18"/>
          <w:vertAlign w:val="superscript"/>
        </w:rPr>
        <w:t>(</w:t>
      </w:r>
      <w:r w:rsidRPr="00586D28">
        <w:rPr>
          <w:rFonts w:ascii="Arial" w:hAnsi="Arial" w:cs="Arial"/>
          <w:i/>
          <w:sz w:val="18"/>
          <w:szCs w:val="18"/>
          <w:vertAlign w:val="superscript"/>
        </w:rPr>
        <w:t>zakres zasobów, które zostaną udostępnione Wykonawcy – zdolność techniczna lub zawodowa lub sytuacja finansowa lub ekonomiczna)</w:t>
      </w:r>
    </w:p>
    <w:p w14:paraId="36CCCE90" w14:textId="77777777" w:rsidR="00A874A8" w:rsidRPr="00586D28" w:rsidRDefault="00A874A8" w:rsidP="00A874A8">
      <w:pPr>
        <w:pStyle w:val="Zwykytekst1"/>
        <w:tabs>
          <w:tab w:val="right" w:leader="dot" w:pos="9356"/>
        </w:tabs>
        <w:spacing w:after="120" w:line="240" w:lineRule="atLeast"/>
        <w:ind w:right="-8"/>
        <w:jc w:val="both"/>
        <w:rPr>
          <w:rFonts w:ascii="Arial" w:hAnsi="Arial" w:cs="Arial"/>
          <w:sz w:val="18"/>
          <w:szCs w:val="18"/>
        </w:rPr>
      </w:pPr>
      <w:r w:rsidRPr="00586D28">
        <w:rPr>
          <w:rFonts w:ascii="Arial" w:hAnsi="Arial" w:cs="Arial"/>
          <w:sz w:val="18"/>
          <w:szCs w:val="18"/>
        </w:rPr>
        <w:t>przy wykonywaniu przedmiotowego zamówienia.</w:t>
      </w:r>
    </w:p>
    <w:p w14:paraId="6A1D32C4" w14:textId="77777777" w:rsidR="00A874A8" w:rsidRPr="00586D28" w:rsidRDefault="00A874A8" w:rsidP="00A874A8">
      <w:pPr>
        <w:pStyle w:val="Zwykytekst1"/>
        <w:spacing w:after="120" w:line="240" w:lineRule="atLeast"/>
        <w:ind w:right="-6"/>
        <w:jc w:val="both"/>
        <w:rPr>
          <w:rFonts w:ascii="Arial" w:hAnsi="Arial" w:cs="Arial"/>
          <w:sz w:val="18"/>
          <w:szCs w:val="18"/>
        </w:rPr>
      </w:pPr>
      <w:r w:rsidRPr="00586D28">
        <w:rPr>
          <w:rFonts w:ascii="Arial" w:hAnsi="Arial" w:cs="Arial"/>
          <w:sz w:val="18"/>
          <w:szCs w:val="18"/>
        </w:rPr>
        <w:t>Oświadczam, że:</w:t>
      </w:r>
    </w:p>
    <w:p w14:paraId="7D317BD7" w14:textId="77777777" w:rsidR="00D62A5A" w:rsidRPr="00D62A5A" w:rsidRDefault="00D62A5A" w:rsidP="0084718D">
      <w:pPr>
        <w:widowControl w:val="0"/>
        <w:numPr>
          <w:ilvl w:val="0"/>
          <w:numId w:val="59"/>
        </w:numPr>
        <w:suppressAutoHyphens/>
        <w:spacing w:line="240" w:lineRule="atLeast"/>
        <w:ind w:right="-6"/>
        <w:contextualSpacing w:val="0"/>
        <w:rPr>
          <w:rFonts w:eastAsia="Calibri" w:cs="Arial"/>
          <w:sz w:val="18"/>
          <w:szCs w:val="18"/>
          <w:lang w:eastAsia="ar-SA"/>
        </w:rPr>
      </w:pPr>
      <w:r w:rsidRPr="00D62A5A">
        <w:rPr>
          <w:rFonts w:eastAsia="Calibri" w:cs="Arial"/>
          <w:sz w:val="18"/>
          <w:szCs w:val="18"/>
          <w:lang w:eastAsia="ar-SA"/>
        </w:rPr>
        <w:t>udostępniam Wykonawcy ww. zasoby w następującym zakresie:</w:t>
      </w:r>
    </w:p>
    <w:p w14:paraId="6E68E3DC" w14:textId="77777777" w:rsidR="00D62A5A" w:rsidRPr="00D62A5A" w:rsidRDefault="00D62A5A" w:rsidP="00D62A5A">
      <w:pPr>
        <w:widowControl w:val="0"/>
        <w:suppressAutoHyphens/>
        <w:spacing w:line="240" w:lineRule="atLeast"/>
        <w:ind w:right="-6"/>
        <w:contextualSpacing w:val="0"/>
        <w:rPr>
          <w:rFonts w:eastAsia="Calibri" w:cs="Arial"/>
          <w:sz w:val="18"/>
          <w:szCs w:val="18"/>
          <w:lang w:eastAsia="ar-SA"/>
        </w:rPr>
      </w:pPr>
      <w:r w:rsidRPr="00D62A5A">
        <w:rPr>
          <w:rFonts w:eastAsia="Calibri" w:cs="Arial"/>
          <w:sz w:val="18"/>
          <w:szCs w:val="18"/>
          <w:lang w:eastAsia="ar-SA"/>
        </w:rPr>
        <w:t>……………………</w:t>
      </w:r>
      <w:r w:rsidR="00A47D9A">
        <w:rPr>
          <w:rFonts w:eastAsia="Calibri" w:cs="Arial"/>
          <w:sz w:val="18"/>
          <w:szCs w:val="18"/>
          <w:lang w:eastAsia="ar-SA"/>
        </w:rPr>
        <w:t>…..</w:t>
      </w:r>
      <w:r w:rsidRPr="00D62A5A">
        <w:rPr>
          <w:rFonts w:eastAsia="Calibri" w:cs="Arial"/>
          <w:sz w:val="18"/>
          <w:szCs w:val="18"/>
          <w:lang w:eastAsia="ar-SA"/>
        </w:rPr>
        <w:t>………………………………………………………………………………………………………….</w:t>
      </w:r>
    </w:p>
    <w:p w14:paraId="48FA5965" w14:textId="77777777" w:rsidR="00D62A5A" w:rsidRPr="00D62A5A" w:rsidRDefault="00D62A5A" w:rsidP="0084718D">
      <w:pPr>
        <w:widowControl w:val="0"/>
        <w:numPr>
          <w:ilvl w:val="0"/>
          <w:numId w:val="59"/>
        </w:numPr>
        <w:suppressAutoHyphens/>
        <w:spacing w:line="240" w:lineRule="atLeast"/>
        <w:ind w:right="-6"/>
        <w:contextualSpacing w:val="0"/>
        <w:rPr>
          <w:rFonts w:eastAsia="Calibri" w:cs="Arial"/>
          <w:sz w:val="18"/>
          <w:szCs w:val="18"/>
          <w:lang w:eastAsia="ar-SA"/>
        </w:rPr>
      </w:pPr>
      <w:r w:rsidRPr="00D62A5A">
        <w:rPr>
          <w:rFonts w:eastAsia="Calibri" w:cs="Arial"/>
          <w:sz w:val="18"/>
          <w:szCs w:val="18"/>
          <w:lang w:eastAsia="ar-SA"/>
        </w:rPr>
        <w:t>sposób wykorzystania udostępnionych przeze mnie zasobów będzie następujący:</w:t>
      </w:r>
    </w:p>
    <w:p w14:paraId="474455E0" w14:textId="77777777" w:rsidR="00D62A5A" w:rsidRPr="00D62A5A" w:rsidRDefault="00D62A5A" w:rsidP="00D62A5A">
      <w:pPr>
        <w:widowControl w:val="0"/>
        <w:suppressAutoHyphens/>
        <w:spacing w:line="240" w:lineRule="atLeast"/>
        <w:ind w:right="-6"/>
        <w:contextualSpacing w:val="0"/>
        <w:rPr>
          <w:rFonts w:eastAsia="Calibri" w:cs="Arial"/>
          <w:sz w:val="18"/>
          <w:szCs w:val="18"/>
          <w:lang w:eastAsia="ar-SA"/>
        </w:rPr>
      </w:pPr>
      <w:r w:rsidRPr="00D62A5A">
        <w:rPr>
          <w:rFonts w:eastAsia="Calibri" w:cs="Arial"/>
          <w:sz w:val="18"/>
          <w:szCs w:val="18"/>
          <w:lang w:eastAsia="ar-SA"/>
        </w:rPr>
        <w:t>…………………………</w:t>
      </w:r>
      <w:r w:rsidR="00A47D9A">
        <w:rPr>
          <w:rFonts w:eastAsia="Calibri" w:cs="Arial"/>
          <w:sz w:val="18"/>
          <w:szCs w:val="18"/>
          <w:lang w:eastAsia="ar-SA"/>
        </w:rPr>
        <w:t>…..</w:t>
      </w:r>
      <w:r w:rsidRPr="00D62A5A">
        <w:rPr>
          <w:rFonts w:eastAsia="Calibri" w:cs="Arial"/>
          <w:sz w:val="18"/>
          <w:szCs w:val="18"/>
          <w:lang w:eastAsia="ar-SA"/>
        </w:rPr>
        <w:t>…………………………………………………………….………………………………………</w:t>
      </w:r>
    </w:p>
    <w:p w14:paraId="239F5894" w14:textId="77777777" w:rsidR="00D62A5A" w:rsidRPr="00D62A5A" w:rsidRDefault="00D62A5A" w:rsidP="00D62A5A">
      <w:pPr>
        <w:widowControl w:val="0"/>
        <w:suppressAutoHyphens/>
        <w:spacing w:line="240" w:lineRule="atLeast"/>
        <w:ind w:right="-6"/>
        <w:contextualSpacing w:val="0"/>
        <w:jc w:val="center"/>
        <w:rPr>
          <w:rFonts w:eastAsia="Calibri" w:cs="Arial"/>
          <w:i/>
          <w:iCs/>
          <w:sz w:val="18"/>
          <w:szCs w:val="18"/>
          <w:vertAlign w:val="superscript"/>
          <w:lang w:eastAsia="ar-SA"/>
        </w:rPr>
      </w:pPr>
      <w:r w:rsidRPr="00D62A5A">
        <w:rPr>
          <w:rFonts w:eastAsia="Calibri" w:cs="Arial"/>
          <w:i/>
          <w:iCs/>
          <w:sz w:val="18"/>
          <w:szCs w:val="18"/>
          <w:vertAlign w:val="superscript"/>
          <w:lang w:eastAsia="ar-SA"/>
        </w:rPr>
        <w:t xml:space="preserve">(należy </w:t>
      </w:r>
      <w:r w:rsidR="002F23DE" w:rsidRPr="00D62A5A">
        <w:rPr>
          <w:rFonts w:eastAsia="Calibri" w:cs="Arial"/>
          <w:i/>
          <w:iCs/>
          <w:sz w:val="18"/>
          <w:szCs w:val="18"/>
          <w:vertAlign w:val="superscript"/>
          <w:lang w:eastAsia="ar-SA"/>
        </w:rPr>
        <w:t>wpisać, w jaki</w:t>
      </w:r>
      <w:r w:rsidRPr="00D62A5A">
        <w:rPr>
          <w:rFonts w:eastAsia="Calibri" w:cs="Arial"/>
          <w:i/>
          <w:iCs/>
          <w:sz w:val="18"/>
          <w:szCs w:val="18"/>
          <w:vertAlign w:val="superscript"/>
          <w:lang w:eastAsia="ar-SA"/>
        </w:rPr>
        <w:t xml:space="preserve"> sposób zasób podmiotu będzie wykorzystany podczas realizacji zamówienia)</w:t>
      </w:r>
    </w:p>
    <w:p w14:paraId="3315F651" w14:textId="77777777" w:rsidR="00D62A5A" w:rsidRPr="00D62A5A" w:rsidRDefault="00D62A5A" w:rsidP="0084718D">
      <w:pPr>
        <w:widowControl w:val="0"/>
        <w:numPr>
          <w:ilvl w:val="0"/>
          <w:numId w:val="59"/>
        </w:numPr>
        <w:suppressAutoHyphens/>
        <w:spacing w:line="240" w:lineRule="atLeast"/>
        <w:ind w:right="-6"/>
        <w:contextualSpacing w:val="0"/>
        <w:rPr>
          <w:rFonts w:eastAsia="Calibri" w:cs="Arial"/>
          <w:sz w:val="18"/>
          <w:szCs w:val="18"/>
          <w:lang w:eastAsia="ar-SA"/>
        </w:rPr>
      </w:pPr>
      <w:r w:rsidRPr="00D62A5A">
        <w:rPr>
          <w:rFonts w:eastAsia="Calibri" w:cs="Arial"/>
          <w:sz w:val="18"/>
          <w:szCs w:val="18"/>
          <w:lang w:eastAsia="ar-SA"/>
        </w:rPr>
        <w:t>okres udostępniania zasobów/mojego udziału przy wykonywaniu zamówienia będzie następujący:</w:t>
      </w:r>
    </w:p>
    <w:p w14:paraId="6C973F04" w14:textId="77777777" w:rsidR="00D62A5A" w:rsidRPr="00D62A5A" w:rsidRDefault="00D62A5A" w:rsidP="00D62A5A">
      <w:pPr>
        <w:widowControl w:val="0"/>
        <w:suppressAutoHyphens/>
        <w:spacing w:line="240" w:lineRule="atLeast"/>
        <w:ind w:right="-6"/>
        <w:contextualSpacing w:val="0"/>
        <w:rPr>
          <w:rFonts w:eastAsia="Calibri" w:cs="Arial"/>
          <w:sz w:val="18"/>
          <w:szCs w:val="18"/>
          <w:lang w:eastAsia="ar-SA"/>
        </w:rPr>
      </w:pPr>
      <w:r w:rsidRPr="00D62A5A">
        <w:rPr>
          <w:rFonts w:eastAsia="Calibri" w:cs="Arial"/>
          <w:sz w:val="18"/>
          <w:szCs w:val="18"/>
          <w:lang w:eastAsia="ar-SA"/>
        </w:rPr>
        <w:t>………………………………</w:t>
      </w:r>
      <w:r w:rsidR="00A47D9A">
        <w:rPr>
          <w:rFonts w:eastAsia="Calibri" w:cs="Arial"/>
          <w:sz w:val="18"/>
          <w:szCs w:val="18"/>
          <w:lang w:eastAsia="ar-SA"/>
        </w:rPr>
        <w:t>…...</w:t>
      </w:r>
      <w:r w:rsidRPr="00D62A5A">
        <w:rPr>
          <w:rFonts w:eastAsia="Calibri" w:cs="Arial"/>
          <w:sz w:val="18"/>
          <w:szCs w:val="18"/>
          <w:lang w:eastAsia="ar-SA"/>
        </w:rPr>
        <w:t>………………………………………………………………………….……………………</w:t>
      </w:r>
    </w:p>
    <w:p w14:paraId="01596223" w14:textId="77777777" w:rsidR="00D62A5A" w:rsidRPr="00D62A5A" w:rsidRDefault="00D62A5A" w:rsidP="00D62A5A">
      <w:pPr>
        <w:widowControl w:val="0"/>
        <w:suppressAutoHyphens/>
        <w:spacing w:line="240" w:lineRule="atLeast"/>
        <w:ind w:right="-6"/>
        <w:contextualSpacing w:val="0"/>
        <w:jc w:val="center"/>
        <w:rPr>
          <w:rFonts w:eastAsia="Calibri" w:cs="Arial"/>
          <w:i/>
          <w:iCs/>
          <w:sz w:val="18"/>
          <w:szCs w:val="18"/>
          <w:vertAlign w:val="superscript"/>
          <w:lang w:eastAsia="ar-SA"/>
        </w:rPr>
      </w:pPr>
      <w:r w:rsidRPr="00D62A5A">
        <w:rPr>
          <w:rFonts w:eastAsia="Calibri" w:cs="Arial"/>
          <w:i/>
          <w:iCs/>
          <w:sz w:val="18"/>
          <w:szCs w:val="18"/>
          <w:vertAlign w:val="superscript"/>
          <w:lang w:eastAsia="ar-SA"/>
        </w:rPr>
        <w:t>(należy wpisać okres, w którym zasoby będą udostępniane Wykonawcy)</w:t>
      </w:r>
    </w:p>
    <w:p w14:paraId="5D16788F" w14:textId="77777777" w:rsidR="00D62A5A" w:rsidRPr="00D62A5A" w:rsidRDefault="00D62A5A" w:rsidP="0084718D">
      <w:pPr>
        <w:widowControl w:val="0"/>
        <w:numPr>
          <w:ilvl w:val="0"/>
          <w:numId w:val="59"/>
        </w:numPr>
        <w:suppressAutoHyphens/>
        <w:spacing w:line="240" w:lineRule="atLeast"/>
        <w:ind w:right="-6"/>
        <w:contextualSpacing w:val="0"/>
        <w:rPr>
          <w:rFonts w:eastAsia="Calibri" w:cs="Arial"/>
          <w:sz w:val="18"/>
          <w:szCs w:val="18"/>
          <w:lang w:eastAsia="ar-SA"/>
        </w:rPr>
      </w:pPr>
      <w:r w:rsidRPr="00D62A5A">
        <w:rPr>
          <w:rFonts w:eastAsia="Calibri" w:cs="Arial"/>
          <w:sz w:val="18"/>
          <w:szCs w:val="18"/>
          <w:lang w:eastAsia="ar-SA"/>
        </w:rPr>
        <w:t xml:space="preserve">zakres mojego udziału </w:t>
      </w:r>
      <w:r w:rsidR="00A7258A" w:rsidRPr="00A7258A">
        <w:rPr>
          <w:rFonts w:eastAsia="Calibri" w:cs="Arial"/>
          <w:i/>
          <w:sz w:val="18"/>
          <w:szCs w:val="18"/>
          <w:lang w:eastAsia="ar-SA"/>
        </w:rPr>
        <w:t>(jeżeli dotyczy)</w:t>
      </w:r>
      <w:r w:rsidR="00A7258A">
        <w:rPr>
          <w:rFonts w:eastAsia="Calibri" w:cs="Arial"/>
          <w:sz w:val="18"/>
          <w:szCs w:val="18"/>
          <w:lang w:eastAsia="ar-SA"/>
        </w:rPr>
        <w:t xml:space="preserve"> </w:t>
      </w:r>
      <w:r w:rsidRPr="00D62A5A">
        <w:rPr>
          <w:rFonts w:eastAsia="Calibri" w:cs="Arial"/>
          <w:sz w:val="18"/>
          <w:szCs w:val="18"/>
          <w:lang w:eastAsia="ar-SA"/>
        </w:rPr>
        <w:t>przy wykonaniu zamówienia będzie następujący:</w:t>
      </w:r>
    </w:p>
    <w:p w14:paraId="421BE75B" w14:textId="77777777" w:rsidR="00D62A5A" w:rsidRPr="00D62A5A" w:rsidRDefault="00D62A5A" w:rsidP="00932992">
      <w:pPr>
        <w:widowControl w:val="0"/>
        <w:suppressAutoHyphens/>
        <w:spacing w:after="360" w:line="240" w:lineRule="atLeast"/>
        <w:ind w:right="-6"/>
        <w:contextualSpacing w:val="0"/>
        <w:rPr>
          <w:rFonts w:eastAsia="Calibri" w:cs="Arial"/>
          <w:sz w:val="18"/>
          <w:szCs w:val="18"/>
          <w:lang w:eastAsia="ar-SA"/>
        </w:rPr>
      </w:pPr>
      <w:r w:rsidRPr="00D62A5A">
        <w:rPr>
          <w:rFonts w:eastAsia="Calibri" w:cs="Arial"/>
          <w:sz w:val="18"/>
          <w:szCs w:val="18"/>
          <w:lang w:eastAsia="ar-SA"/>
        </w:rPr>
        <w:t>……………………………………</w:t>
      </w:r>
      <w:r w:rsidR="00A47D9A">
        <w:rPr>
          <w:rFonts w:eastAsia="Calibri" w:cs="Arial"/>
          <w:sz w:val="18"/>
          <w:szCs w:val="18"/>
          <w:lang w:eastAsia="ar-SA"/>
        </w:rPr>
        <w:t>…….</w:t>
      </w:r>
      <w:r w:rsidRPr="00D62A5A">
        <w:rPr>
          <w:rFonts w:eastAsia="Calibri" w:cs="Arial"/>
          <w:sz w:val="18"/>
          <w:szCs w:val="18"/>
          <w:lang w:eastAsia="ar-SA"/>
        </w:rPr>
        <w:t>……………………………………………………………………………………..….</w:t>
      </w:r>
    </w:p>
    <w:p w14:paraId="43877875" w14:textId="77777777" w:rsidR="00A7258A" w:rsidRDefault="00A874A8" w:rsidP="00932992">
      <w:pPr>
        <w:spacing w:after="360" w:line="240" w:lineRule="atLeast"/>
        <w:ind w:right="-6"/>
        <w:contextualSpacing w:val="0"/>
        <w:rPr>
          <w:rFonts w:cs="Arial"/>
          <w:kern w:val="2"/>
          <w:sz w:val="18"/>
          <w:szCs w:val="18"/>
        </w:rPr>
      </w:pPr>
      <w:r w:rsidRPr="006B7904">
        <w:rPr>
          <w:rFonts w:cs="Arial"/>
          <w:kern w:val="2"/>
          <w:sz w:val="18"/>
          <w:szCs w:val="18"/>
        </w:rPr>
        <w:t>Miejscowość, data …………</w:t>
      </w:r>
      <w:r w:rsidR="005D3E6E">
        <w:rPr>
          <w:rFonts w:cs="Arial"/>
          <w:kern w:val="2"/>
          <w:sz w:val="18"/>
          <w:szCs w:val="18"/>
        </w:rPr>
        <w:t>…………………..</w:t>
      </w:r>
      <w:r w:rsidRPr="006B7904">
        <w:rPr>
          <w:rFonts w:cs="Arial"/>
          <w:kern w:val="2"/>
          <w:sz w:val="18"/>
          <w:szCs w:val="18"/>
        </w:rPr>
        <w:t>…..</w:t>
      </w:r>
    </w:p>
    <w:p w14:paraId="3F24F7A5" w14:textId="77777777" w:rsidR="00A874A8" w:rsidRPr="006B7904" w:rsidRDefault="00A874A8" w:rsidP="00A7258A">
      <w:pPr>
        <w:spacing w:line="240" w:lineRule="atLeast"/>
        <w:ind w:right="-6"/>
        <w:contextualSpacing w:val="0"/>
        <w:jc w:val="right"/>
        <w:rPr>
          <w:rFonts w:cs="Arial"/>
          <w:i/>
          <w:kern w:val="2"/>
          <w:sz w:val="18"/>
          <w:szCs w:val="18"/>
        </w:rPr>
      </w:pPr>
      <w:r>
        <w:rPr>
          <w:rFonts w:cs="Arial"/>
          <w:i/>
          <w:kern w:val="2"/>
          <w:sz w:val="18"/>
          <w:szCs w:val="18"/>
        </w:rPr>
        <w:t>……………………….…………….……………….………</w:t>
      </w:r>
    </w:p>
    <w:p w14:paraId="083D584D" w14:textId="2623DFDD" w:rsidR="00A874A8" w:rsidRDefault="00A874A8" w:rsidP="00A7258A">
      <w:pPr>
        <w:spacing w:line="240" w:lineRule="exact"/>
        <w:ind w:left="4678"/>
        <w:contextualSpacing w:val="0"/>
        <w:rPr>
          <w:rFonts w:cs="Arial"/>
          <w:i/>
          <w:kern w:val="2"/>
          <w:sz w:val="16"/>
          <w:szCs w:val="16"/>
        </w:rPr>
      </w:pPr>
      <w:r w:rsidRPr="00A874A8">
        <w:rPr>
          <w:rFonts w:cs="Arial"/>
          <w:i/>
          <w:iCs/>
          <w:kern w:val="2"/>
          <w:sz w:val="18"/>
          <w:szCs w:val="18"/>
          <w:vertAlign w:val="superscript"/>
        </w:rPr>
        <w:t>(</w:t>
      </w:r>
      <w:r w:rsidRPr="00A874A8">
        <w:rPr>
          <w:rFonts w:cs="Arial"/>
          <w:i/>
          <w:kern w:val="2"/>
          <w:sz w:val="18"/>
          <w:szCs w:val="18"/>
          <w:vertAlign w:val="superscript"/>
        </w:rPr>
        <w:t>kwalifikowany podpis elektroniczny lub podpis zaufany lub podpis osobisty osoby upoważnionej / osób upoważnionych do reprezentowania podmiotu udostępniającego zasoby w dokumentach rejestrowych lub we właściwym pełnomocnictwie)</w:t>
      </w:r>
    </w:p>
    <w:sectPr w:rsidR="00A874A8" w:rsidSect="00125A57"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79ABC2" w14:textId="77777777" w:rsidR="003704E6" w:rsidRDefault="003704E6" w:rsidP="000316B2">
      <w:pPr>
        <w:spacing w:after="0" w:line="240" w:lineRule="auto"/>
      </w:pPr>
      <w:r>
        <w:separator/>
      </w:r>
    </w:p>
  </w:endnote>
  <w:endnote w:type="continuationSeparator" w:id="0">
    <w:p w14:paraId="3DE02E18" w14:textId="77777777" w:rsidR="003704E6" w:rsidRDefault="003704E6" w:rsidP="0003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9479D" w14:textId="77777777" w:rsidR="003704E6" w:rsidRDefault="003704E6" w:rsidP="006766B0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665408" behindDoc="1" locked="0" layoutInCell="1" allowOverlap="1" wp14:anchorId="53B52E22" wp14:editId="68B7BDFE">
          <wp:simplePos x="0" y="0"/>
          <wp:positionH relativeFrom="column">
            <wp:posOffset>-657860</wp:posOffset>
          </wp:positionH>
          <wp:positionV relativeFrom="paragraph">
            <wp:posOffset>-617220</wp:posOffset>
          </wp:positionV>
          <wp:extent cx="2905200" cy="1438881"/>
          <wp:effectExtent l="0" t="0" r="0" b="9525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apiery firmow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05200" cy="14388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6C00ABD6" wp14:editId="70CD2687">
              <wp:simplePos x="0" y="0"/>
              <wp:positionH relativeFrom="column">
                <wp:posOffset>2353955</wp:posOffset>
              </wp:positionH>
              <wp:positionV relativeFrom="paragraph">
                <wp:posOffset>491490</wp:posOffset>
              </wp:positionV>
              <wp:extent cx="1583140" cy="1403985"/>
              <wp:effectExtent l="0" t="0" r="0" b="3810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83140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69E876" w14:textId="77777777" w:rsidR="003704E6" w:rsidRDefault="009C6AC2" w:rsidP="00CD50C0">
                          <w:pPr>
                            <w:jc w:val="center"/>
                          </w:pPr>
                          <w:sdt>
                            <w:sdtPr>
                              <w:id w:val="470712629"/>
                              <w:docPartObj>
                                <w:docPartGallery w:val="Page Numbers (Bottom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3704E6" w:rsidRPr="006766B0">
                                <w:rPr>
                                  <w:rFonts w:ascii="Fira Sans" w:hAnsi="Fira Sans"/>
                                  <w:szCs w:val="19"/>
                                </w:rPr>
                                <w:fldChar w:fldCharType="begin"/>
                              </w:r>
                              <w:r w:rsidR="003704E6" w:rsidRPr="006766B0">
                                <w:rPr>
                                  <w:rFonts w:ascii="Fira Sans" w:hAnsi="Fira Sans"/>
                                  <w:szCs w:val="19"/>
                                </w:rPr>
                                <w:instrText>PAGE   \* MERGEFORMAT</w:instrText>
                              </w:r>
                              <w:r w:rsidR="003704E6" w:rsidRPr="006766B0">
                                <w:rPr>
                                  <w:rFonts w:ascii="Fira Sans" w:hAnsi="Fira Sans"/>
                                  <w:szCs w:val="19"/>
                                </w:rPr>
                                <w:fldChar w:fldCharType="separate"/>
                              </w:r>
                              <w:r w:rsidR="003704E6">
                                <w:rPr>
                                  <w:rFonts w:ascii="Fira Sans" w:hAnsi="Fira Sans"/>
                                  <w:noProof/>
                                  <w:szCs w:val="19"/>
                                </w:rPr>
                                <w:t>41</w:t>
                              </w:r>
                              <w:r w:rsidR="003704E6" w:rsidRPr="006766B0">
                                <w:rPr>
                                  <w:rFonts w:ascii="Fira Sans" w:hAnsi="Fira Sans"/>
                                  <w:szCs w:val="19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C00ABD6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185.35pt;margin-top:38.7pt;width:124.65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" stroked="f">
              <v:textbox style="mso-fit-shape-to-text:t">
                <w:txbxContent>
                  <w:p w14:paraId="2B69E876" w14:textId="77777777" w:rsidR="003704E6" w:rsidRDefault="003704E6" w:rsidP="00CD50C0">
                    <w:pPr>
                      <w:jc w:val="center"/>
                    </w:pPr>
                    <w:sdt>
                      <w:sdtPr>
                        <w:id w:val="470712629"/>
                        <w:docPartObj>
                          <w:docPartGallery w:val="Page Numbers (Bottom of Page)"/>
                          <w:docPartUnique/>
                        </w:docPartObj>
                      </w:sdtPr>
                      <w:sdtContent>
                        <w:r w:rsidRPr="006766B0">
                          <w:rPr>
                            <w:rFonts w:ascii="Fira Sans" w:hAnsi="Fira Sans"/>
                            <w:szCs w:val="19"/>
                          </w:rPr>
                          <w:fldChar w:fldCharType="begin"/>
                        </w:r>
                        <w:r w:rsidRPr="006766B0">
                          <w:rPr>
                            <w:rFonts w:ascii="Fira Sans" w:hAnsi="Fira Sans"/>
                            <w:szCs w:val="19"/>
                          </w:rPr>
                          <w:instrText>PAGE   \* MERGEFORMAT</w:instrText>
                        </w:r>
                        <w:r w:rsidRPr="006766B0">
                          <w:rPr>
                            <w:rFonts w:ascii="Fira Sans" w:hAnsi="Fira Sans"/>
                            <w:szCs w:val="19"/>
                          </w:rPr>
                          <w:fldChar w:fldCharType="separate"/>
                        </w:r>
                        <w:r>
                          <w:rPr>
                            <w:rFonts w:ascii="Fira Sans" w:hAnsi="Fira Sans"/>
                            <w:noProof/>
                            <w:szCs w:val="19"/>
                          </w:rPr>
                          <w:t>41</w:t>
                        </w:r>
                        <w:r w:rsidRPr="006766B0">
                          <w:rPr>
                            <w:rFonts w:ascii="Fira Sans" w:hAnsi="Fira Sans"/>
                            <w:szCs w:val="19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A36C15" w14:textId="77777777" w:rsidR="003704E6" w:rsidRDefault="003704E6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9504" behindDoc="1" locked="0" layoutInCell="1" allowOverlap="1" wp14:anchorId="3D759403" wp14:editId="62BC1BDE">
          <wp:simplePos x="0" y="0"/>
          <wp:positionH relativeFrom="column">
            <wp:posOffset>-648269</wp:posOffset>
          </wp:positionH>
          <wp:positionV relativeFrom="paragraph">
            <wp:posOffset>0</wp:posOffset>
          </wp:positionV>
          <wp:extent cx="2905200" cy="1438881"/>
          <wp:effectExtent l="0" t="0" r="0" b="9525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apiery firmow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05200" cy="14388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E13290" w14:textId="77777777" w:rsidR="003704E6" w:rsidRDefault="003704E6" w:rsidP="000316B2">
      <w:pPr>
        <w:spacing w:after="0" w:line="240" w:lineRule="auto"/>
      </w:pPr>
      <w:r>
        <w:separator/>
      </w:r>
    </w:p>
  </w:footnote>
  <w:footnote w:type="continuationSeparator" w:id="0">
    <w:p w14:paraId="6F40A3B4" w14:textId="77777777" w:rsidR="003704E6" w:rsidRDefault="003704E6" w:rsidP="00031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270A62" w14:textId="77777777" w:rsidR="003704E6" w:rsidRDefault="003704E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7456" behindDoc="1" locked="0" layoutInCell="1" allowOverlap="1" wp14:anchorId="094BF791" wp14:editId="42652628">
          <wp:simplePos x="0" y="0"/>
          <wp:positionH relativeFrom="column">
            <wp:posOffset>-648269</wp:posOffset>
          </wp:positionH>
          <wp:positionV relativeFrom="paragraph">
            <wp:posOffset>-1624084</wp:posOffset>
          </wp:positionV>
          <wp:extent cx="6264000" cy="1378800"/>
          <wp:effectExtent l="0" t="0" r="0" b="0"/>
          <wp:wrapNone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apiery firmowe bez logo 100leci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64000" cy="137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52FC2"/>
    <w:multiLevelType w:val="hybridMultilevel"/>
    <w:tmpl w:val="C13CD104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 w15:restartNumberingAfterBreak="0">
    <w:nsid w:val="04043F32"/>
    <w:multiLevelType w:val="multilevel"/>
    <w:tmpl w:val="3D60DF20"/>
    <w:styleLink w:val="WWNum28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2" w15:restartNumberingAfterBreak="0">
    <w:nsid w:val="04BD6D06"/>
    <w:multiLevelType w:val="hybridMultilevel"/>
    <w:tmpl w:val="4FA4C6DA"/>
    <w:lvl w:ilvl="0" w:tplc="2F4CC7D8">
      <w:start w:val="1"/>
      <w:numFmt w:val="lowerLetter"/>
      <w:pStyle w:val="anumerowanie"/>
      <w:lvlText w:val="%1)"/>
      <w:lvlJc w:val="left"/>
      <w:pPr>
        <w:ind w:left="17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25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1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  <w:rPr>
        <w:rFonts w:cs="Times New Roman"/>
      </w:rPr>
    </w:lvl>
  </w:abstractNum>
  <w:abstractNum w:abstractNumId="3" w15:restartNumberingAfterBreak="0">
    <w:nsid w:val="05553B41"/>
    <w:multiLevelType w:val="hybridMultilevel"/>
    <w:tmpl w:val="A27283A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C20280"/>
    <w:multiLevelType w:val="hybridMultilevel"/>
    <w:tmpl w:val="AF06EBE8"/>
    <w:lvl w:ilvl="0" w:tplc="04150019">
      <w:start w:val="1"/>
      <w:numFmt w:val="lowerLetter"/>
      <w:lvlText w:val="%1.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2869" w:hanging="360"/>
      </w:pPr>
    </w:lvl>
    <w:lvl w:ilvl="2" w:tplc="0415001B" w:tentative="1">
      <w:start w:val="1"/>
      <w:numFmt w:val="lowerRoman"/>
      <w:lvlText w:val="%3."/>
      <w:lvlJc w:val="right"/>
      <w:pPr>
        <w:ind w:left="3589" w:hanging="180"/>
      </w:pPr>
    </w:lvl>
    <w:lvl w:ilvl="3" w:tplc="0415000F" w:tentative="1">
      <w:start w:val="1"/>
      <w:numFmt w:val="decimal"/>
      <w:lvlText w:val="%4."/>
      <w:lvlJc w:val="left"/>
      <w:pPr>
        <w:ind w:left="4309" w:hanging="360"/>
      </w:pPr>
    </w:lvl>
    <w:lvl w:ilvl="4" w:tplc="04150019" w:tentative="1">
      <w:start w:val="1"/>
      <w:numFmt w:val="lowerLetter"/>
      <w:lvlText w:val="%5."/>
      <w:lvlJc w:val="left"/>
      <w:pPr>
        <w:ind w:left="5029" w:hanging="360"/>
      </w:pPr>
    </w:lvl>
    <w:lvl w:ilvl="5" w:tplc="0415001B" w:tentative="1">
      <w:start w:val="1"/>
      <w:numFmt w:val="lowerRoman"/>
      <w:lvlText w:val="%6."/>
      <w:lvlJc w:val="right"/>
      <w:pPr>
        <w:ind w:left="5749" w:hanging="180"/>
      </w:pPr>
    </w:lvl>
    <w:lvl w:ilvl="6" w:tplc="0415000F" w:tentative="1">
      <w:start w:val="1"/>
      <w:numFmt w:val="decimal"/>
      <w:lvlText w:val="%7."/>
      <w:lvlJc w:val="left"/>
      <w:pPr>
        <w:ind w:left="6469" w:hanging="360"/>
      </w:pPr>
    </w:lvl>
    <w:lvl w:ilvl="7" w:tplc="04150019" w:tentative="1">
      <w:start w:val="1"/>
      <w:numFmt w:val="lowerLetter"/>
      <w:lvlText w:val="%8."/>
      <w:lvlJc w:val="left"/>
      <w:pPr>
        <w:ind w:left="7189" w:hanging="360"/>
      </w:pPr>
    </w:lvl>
    <w:lvl w:ilvl="8" w:tplc="0415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5" w15:restartNumberingAfterBreak="0">
    <w:nsid w:val="07987F7E"/>
    <w:multiLevelType w:val="hybridMultilevel"/>
    <w:tmpl w:val="23F825A2"/>
    <w:lvl w:ilvl="0" w:tplc="26F299D2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7FC01A5"/>
    <w:multiLevelType w:val="hybridMultilevel"/>
    <w:tmpl w:val="7214C62C"/>
    <w:lvl w:ilvl="0" w:tplc="04150017">
      <w:start w:val="1"/>
      <w:numFmt w:val="lowerLetter"/>
      <w:lvlText w:val="%1)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838A14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DE23F7A"/>
    <w:multiLevelType w:val="hybridMultilevel"/>
    <w:tmpl w:val="55EE0F4A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F892E74"/>
    <w:multiLevelType w:val="hybridMultilevel"/>
    <w:tmpl w:val="20B0884A"/>
    <w:lvl w:ilvl="0" w:tplc="EBE8D4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974FDE"/>
    <w:multiLevelType w:val="hybridMultilevel"/>
    <w:tmpl w:val="A19ED32E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11B610E"/>
    <w:multiLevelType w:val="hybridMultilevel"/>
    <w:tmpl w:val="6E80C064"/>
    <w:lvl w:ilvl="0" w:tplc="469C351A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11981678"/>
    <w:multiLevelType w:val="hybridMultilevel"/>
    <w:tmpl w:val="7B1EC4DC"/>
    <w:lvl w:ilvl="0" w:tplc="684C896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7B114B1"/>
    <w:multiLevelType w:val="hybridMultilevel"/>
    <w:tmpl w:val="DAF8143C"/>
    <w:lvl w:ilvl="0" w:tplc="23CA71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6E04DF"/>
    <w:multiLevelType w:val="hybridMultilevel"/>
    <w:tmpl w:val="DB18D1B8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008790A"/>
    <w:multiLevelType w:val="hybridMultilevel"/>
    <w:tmpl w:val="E4CC2CA0"/>
    <w:lvl w:ilvl="0" w:tplc="7444DEC2">
      <w:start w:val="1"/>
      <w:numFmt w:val="decimal"/>
      <w:pStyle w:val="SWZ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21A71B8"/>
    <w:multiLevelType w:val="hybridMultilevel"/>
    <w:tmpl w:val="7B18D56A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22AC6834"/>
    <w:multiLevelType w:val="hybridMultilevel"/>
    <w:tmpl w:val="D1FE7C36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24D42409"/>
    <w:multiLevelType w:val="hybridMultilevel"/>
    <w:tmpl w:val="9006B47E"/>
    <w:lvl w:ilvl="0" w:tplc="04150011">
      <w:start w:val="1"/>
      <w:numFmt w:val="decimal"/>
      <w:lvlText w:val="%1)"/>
      <w:lvlJc w:val="left"/>
      <w:pPr>
        <w:ind w:left="1582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18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2302" w:hanging="360"/>
      </w:pPr>
    </w:lvl>
    <w:lvl w:ilvl="2" w:tplc="0415001B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18" w15:restartNumberingAfterBreak="0">
    <w:nsid w:val="26703DF8"/>
    <w:multiLevelType w:val="hybridMultilevel"/>
    <w:tmpl w:val="BD6C8F48"/>
    <w:lvl w:ilvl="0" w:tplc="A2DAEF62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82C64BCA">
      <w:start w:val="1"/>
      <w:numFmt w:val="lowerLetter"/>
      <w:lvlText w:val="%2."/>
      <w:lvlJc w:val="left"/>
      <w:pPr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6D3187"/>
    <w:multiLevelType w:val="hybridMultilevel"/>
    <w:tmpl w:val="7996F4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933B98"/>
    <w:multiLevelType w:val="hybridMultilevel"/>
    <w:tmpl w:val="20B0884A"/>
    <w:lvl w:ilvl="0" w:tplc="EBE8D4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E26020"/>
    <w:multiLevelType w:val="hybridMultilevel"/>
    <w:tmpl w:val="56126ABA"/>
    <w:lvl w:ilvl="0" w:tplc="D4044CDA">
      <w:start w:val="1"/>
      <w:numFmt w:val="decimal"/>
      <w:lvlText w:val="%1)"/>
      <w:lvlJc w:val="left"/>
      <w:pPr>
        <w:ind w:left="720" w:hanging="360"/>
      </w:pPr>
      <w:rPr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7844FE"/>
    <w:multiLevelType w:val="hybridMultilevel"/>
    <w:tmpl w:val="DB18D1B8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3451231"/>
    <w:multiLevelType w:val="hybridMultilevel"/>
    <w:tmpl w:val="CBF28660"/>
    <w:lvl w:ilvl="0" w:tplc="04150017">
      <w:start w:val="1"/>
      <w:numFmt w:val="lowerLetter"/>
      <w:lvlText w:val="%1)"/>
      <w:lvlJc w:val="left"/>
      <w:pPr>
        <w:ind w:left="2280" w:hanging="360"/>
      </w:pPr>
    </w:lvl>
    <w:lvl w:ilvl="1" w:tplc="04150017">
      <w:start w:val="1"/>
      <w:numFmt w:val="lowerLetter"/>
      <w:lvlText w:val="%2)"/>
      <w:lvlJc w:val="left"/>
      <w:pPr>
        <w:ind w:left="3000" w:hanging="360"/>
      </w:pPr>
    </w:lvl>
    <w:lvl w:ilvl="2" w:tplc="99889816">
      <w:start w:val="1"/>
      <w:numFmt w:val="decimal"/>
      <w:lvlText w:val="%3)"/>
      <w:lvlJc w:val="left"/>
      <w:pPr>
        <w:ind w:left="3900" w:hanging="360"/>
      </w:pPr>
      <w:rPr>
        <w:rFonts w:hint="default"/>
        <w:b w:val="0"/>
        <w:bCs/>
      </w:rPr>
    </w:lvl>
    <w:lvl w:ilvl="3" w:tplc="0415000F" w:tentative="1">
      <w:start w:val="1"/>
      <w:numFmt w:val="decimal"/>
      <w:lvlText w:val="%4."/>
      <w:lvlJc w:val="left"/>
      <w:pPr>
        <w:ind w:left="4440" w:hanging="360"/>
      </w:pPr>
    </w:lvl>
    <w:lvl w:ilvl="4" w:tplc="04150019" w:tentative="1">
      <w:start w:val="1"/>
      <w:numFmt w:val="lowerLetter"/>
      <w:lvlText w:val="%5."/>
      <w:lvlJc w:val="left"/>
      <w:pPr>
        <w:ind w:left="5160" w:hanging="360"/>
      </w:pPr>
    </w:lvl>
    <w:lvl w:ilvl="5" w:tplc="0415001B" w:tentative="1">
      <w:start w:val="1"/>
      <w:numFmt w:val="lowerRoman"/>
      <w:lvlText w:val="%6."/>
      <w:lvlJc w:val="right"/>
      <w:pPr>
        <w:ind w:left="5880" w:hanging="180"/>
      </w:pPr>
    </w:lvl>
    <w:lvl w:ilvl="6" w:tplc="0415000F" w:tentative="1">
      <w:start w:val="1"/>
      <w:numFmt w:val="decimal"/>
      <w:lvlText w:val="%7."/>
      <w:lvlJc w:val="left"/>
      <w:pPr>
        <w:ind w:left="6600" w:hanging="360"/>
      </w:pPr>
    </w:lvl>
    <w:lvl w:ilvl="7" w:tplc="04150019" w:tentative="1">
      <w:start w:val="1"/>
      <w:numFmt w:val="lowerLetter"/>
      <w:lvlText w:val="%8."/>
      <w:lvlJc w:val="left"/>
      <w:pPr>
        <w:ind w:left="7320" w:hanging="360"/>
      </w:pPr>
    </w:lvl>
    <w:lvl w:ilvl="8" w:tplc="0415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4" w15:restartNumberingAfterBreak="0">
    <w:nsid w:val="33B7405C"/>
    <w:multiLevelType w:val="hybridMultilevel"/>
    <w:tmpl w:val="5D446AC2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34C17F9F"/>
    <w:multiLevelType w:val="hybridMultilevel"/>
    <w:tmpl w:val="0694A99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37100CB1"/>
    <w:multiLevelType w:val="hybridMultilevel"/>
    <w:tmpl w:val="34B45A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184471"/>
    <w:multiLevelType w:val="hybridMultilevel"/>
    <w:tmpl w:val="DC94A60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3A824F26"/>
    <w:multiLevelType w:val="hybridMultilevel"/>
    <w:tmpl w:val="79367C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A9B171A"/>
    <w:multiLevelType w:val="hybridMultilevel"/>
    <w:tmpl w:val="E168FF52"/>
    <w:lvl w:ilvl="0" w:tplc="04150011">
      <w:start w:val="1"/>
      <w:numFmt w:val="decimal"/>
      <w:lvlText w:val="%1)"/>
      <w:lvlJc w:val="left"/>
      <w:pPr>
        <w:ind w:left="158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D582508"/>
    <w:multiLevelType w:val="hybridMultilevel"/>
    <w:tmpl w:val="D76E23B8"/>
    <w:lvl w:ilvl="0" w:tplc="90FE08A6">
      <w:start w:val="1"/>
      <w:numFmt w:val="lowerLetter"/>
      <w:lvlText w:val="%1."/>
      <w:lvlJc w:val="left"/>
      <w:pPr>
        <w:ind w:left="1780" w:hanging="360"/>
      </w:pPr>
    </w:lvl>
    <w:lvl w:ilvl="1" w:tplc="04150019">
      <w:start w:val="1"/>
      <w:numFmt w:val="lowerLetter"/>
      <w:lvlText w:val="%2."/>
      <w:lvlJc w:val="left"/>
      <w:pPr>
        <w:ind w:left="2500" w:hanging="360"/>
      </w:pPr>
    </w:lvl>
    <w:lvl w:ilvl="2" w:tplc="0415001B" w:tentative="1">
      <w:start w:val="1"/>
      <w:numFmt w:val="lowerRoman"/>
      <w:lvlText w:val="%3."/>
      <w:lvlJc w:val="right"/>
      <w:pPr>
        <w:ind w:left="3220" w:hanging="180"/>
      </w:pPr>
    </w:lvl>
    <w:lvl w:ilvl="3" w:tplc="0415000F" w:tentative="1">
      <w:start w:val="1"/>
      <w:numFmt w:val="decimal"/>
      <w:lvlText w:val="%4."/>
      <w:lvlJc w:val="left"/>
      <w:pPr>
        <w:ind w:left="3940" w:hanging="360"/>
      </w:p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</w:lvl>
    <w:lvl w:ilvl="6" w:tplc="0415000F" w:tentative="1">
      <w:start w:val="1"/>
      <w:numFmt w:val="decimal"/>
      <w:lvlText w:val="%7."/>
      <w:lvlJc w:val="left"/>
      <w:pPr>
        <w:ind w:left="6100" w:hanging="360"/>
      </w:p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31" w15:restartNumberingAfterBreak="0">
    <w:nsid w:val="3D971BE7"/>
    <w:multiLevelType w:val="hybridMultilevel"/>
    <w:tmpl w:val="2A36E5F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F54ADD1A">
      <w:start w:val="1"/>
      <w:numFmt w:val="lowerLetter"/>
      <w:lvlText w:val="%2."/>
      <w:lvlJc w:val="left"/>
      <w:pPr>
        <w:ind w:left="2509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3E783792"/>
    <w:multiLevelType w:val="hybridMultilevel"/>
    <w:tmpl w:val="5268F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ED41A5C"/>
    <w:multiLevelType w:val="hybridMultilevel"/>
    <w:tmpl w:val="DF50AC92"/>
    <w:lvl w:ilvl="0" w:tplc="EE862E70">
      <w:start w:val="1"/>
      <w:numFmt w:val="upperRoman"/>
      <w:lvlText w:val="%1."/>
      <w:lvlJc w:val="righ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EF15992"/>
    <w:multiLevelType w:val="hybridMultilevel"/>
    <w:tmpl w:val="857C87DA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43EB5B6D"/>
    <w:multiLevelType w:val="hybridMultilevel"/>
    <w:tmpl w:val="56126ABA"/>
    <w:lvl w:ilvl="0" w:tplc="D4044CDA">
      <w:start w:val="1"/>
      <w:numFmt w:val="decimal"/>
      <w:lvlText w:val="%1)"/>
      <w:lvlJc w:val="left"/>
      <w:pPr>
        <w:ind w:left="720" w:hanging="360"/>
      </w:pPr>
      <w:rPr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5843E3"/>
    <w:multiLevelType w:val="multilevel"/>
    <w:tmpl w:val="22989274"/>
    <w:styleLink w:val="WWNum29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7" w15:restartNumberingAfterBreak="0">
    <w:nsid w:val="4DC42CBE"/>
    <w:multiLevelType w:val="hybridMultilevel"/>
    <w:tmpl w:val="219A6B24"/>
    <w:lvl w:ilvl="0" w:tplc="C8D085FC">
      <w:start w:val="1"/>
      <w:numFmt w:val="decimal"/>
      <w:pStyle w:val="1TytuSWZ"/>
      <w:lvlText w:val="%1."/>
      <w:lvlJc w:val="left"/>
      <w:pPr>
        <w:ind w:left="360" w:hanging="360"/>
      </w:pPr>
      <w:rPr>
        <w:rFonts w:ascii="Arial" w:hAnsi="Arial" w:hint="default"/>
        <w:b/>
        <w:i w:val="0"/>
        <w:caps w:val="0"/>
        <w:strike w:val="0"/>
        <w:dstrike w:val="0"/>
        <w:vanish w:val="0"/>
        <w:sz w:val="18"/>
        <w:szCs w:val="20"/>
        <w:vertAlign w:val="baseli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4DCE2F0F"/>
    <w:multiLevelType w:val="hybridMultilevel"/>
    <w:tmpl w:val="51325EE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3471E27"/>
    <w:multiLevelType w:val="hybridMultilevel"/>
    <w:tmpl w:val="DD4E8766"/>
    <w:lvl w:ilvl="0" w:tplc="E1D40778">
      <w:start w:val="1"/>
      <w:numFmt w:val="lowerLetter"/>
      <w:pStyle w:val="aNumerowanie0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3CF78F0"/>
    <w:multiLevelType w:val="hybridMultilevel"/>
    <w:tmpl w:val="137E2540"/>
    <w:lvl w:ilvl="0" w:tplc="6C44D20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4F50F73"/>
    <w:multiLevelType w:val="multilevel"/>
    <w:tmpl w:val="4F606A2C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decimal"/>
      <w:lvlText w:val="%2)"/>
      <w:lvlJc w:val="left"/>
      <w:pPr>
        <w:ind w:left="432" w:hanging="432"/>
      </w:pPr>
      <w:rPr>
        <w:rFonts w:hint="default"/>
        <w:b w:val="0"/>
        <w:strike w:val="0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563037D9"/>
    <w:multiLevelType w:val="multilevel"/>
    <w:tmpl w:val="E63E7482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decimal"/>
      <w:lvlText w:val="%2)"/>
      <w:lvlJc w:val="left"/>
      <w:pPr>
        <w:ind w:left="432" w:hanging="432"/>
      </w:pPr>
      <w:rPr>
        <w:rFonts w:hint="default"/>
        <w:b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570647E5"/>
    <w:multiLevelType w:val="hybridMultilevel"/>
    <w:tmpl w:val="CE54F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8586861"/>
    <w:multiLevelType w:val="hybridMultilevel"/>
    <w:tmpl w:val="D0B0852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1">
      <w:start w:val="1"/>
      <w:numFmt w:val="decimal"/>
      <w:lvlText w:val="%3)"/>
      <w:lvlJc w:val="left"/>
      <w:pPr>
        <w:ind w:left="2766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5" w15:restartNumberingAfterBreak="0">
    <w:nsid w:val="599622B2"/>
    <w:multiLevelType w:val="hybridMultilevel"/>
    <w:tmpl w:val="BAD4E0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DE97E18"/>
    <w:multiLevelType w:val="hybridMultilevel"/>
    <w:tmpl w:val="83CCA3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05856B3"/>
    <w:multiLevelType w:val="hybridMultilevel"/>
    <w:tmpl w:val="55EE0F4A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8" w15:restartNumberingAfterBreak="0">
    <w:nsid w:val="606127F5"/>
    <w:multiLevelType w:val="hybridMultilevel"/>
    <w:tmpl w:val="7CA2BA2A"/>
    <w:lvl w:ilvl="0" w:tplc="7D94F75A">
      <w:start w:val="1"/>
      <w:numFmt w:val="decimal"/>
      <w:lvlText w:val="%1."/>
      <w:lvlJc w:val="left"/>
      <w:pPr>
        <w:ind w:left="765" w:hanging="360"/>
      </w:pPr>
      <w:rPr>
        <w:rFonts w:hint="default"/>
        <w:b w:val="0"/>
        <w:i w:val="0"/>
      </w:rPr>
    </w:lvl>
    <w:lvl w:ilvl="1" w:tplc="333A9E3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2DF0C72A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079458F"/>
    <w:multiLevelType w:val="hybridMultilevel"/>
    <w:tmpl w:val="437C464C"/>
    <w:lvl w:ilvl="0" w:tplc="0415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0" w15:restartNumberingAfterBreak="0">
    <w:nsid w:val="652623DA"/>
    <w:multiLevelType w:val="hybridMultilevel"/>
    <w:tmpl w:val="BEB8282E"/>
    <w:lvl w:ilvl="0" w:tplc="EFC03D36">
      <w:start w:val="1"/>
      <w:numFmt w:val="decimal"/>
      <w:lvlText w:val="%1."/>
      <w:lvlJc w:val="left"/>
      <w:pPr>
        <w:ind w:left="1070" w:hanging="360"/>
      </w:pPr>
    </w:lvl>
    <w:lvl w:ilvl="1" w:tplc="04150011">
      <w:start w:val="1"/>
      <w:numFmt w:val="decimal"/>
      <w:lvlText w:val="%2)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1" w15:restartNumberingAfterBreak="0">
    <w:nsid w:val="66E52460"/>
    <w:multiLevelType w:val="hybridMultilevel"/>
    <w:tmpl w:val="5E0A12D8"/>
    <w:lvl w:ilvl="0" w:tplc="04150011">
      <w:start w:val="1"/>
      <w:numFmt w:val="decimal"/>
      <w:lvlText w:val="%1)"/>
      <w:lvlJc w:val="left"/>
      <w:pPr>
        <w:ind w:left="1134" w:hanging="360"/>
      </w:pPr>
    </w:lvl>
    <w:lvl w:ilvl="1" w:tplc="04150019" w:tentative="1">
      <w:start w:val="1"/>
      <w:numFmt w:val="lowerLetter"/>
      <w:lvlText w:val="%2."/>
      <w:lvlJc w:val="left"/>
      <w:pPr>
        <w:ind w:left="1854" w:hanging="360"/>
      </w:pPr>
    </w:lvl>
    <w:lvl w:ilvl="2" w:tplc="0415001B" w:tentative="1">
      <w:start w:val="1"/>
      <w:numFmt w:val="lowerRoman"/>
      <w:lvlText w:val="%3."/>
      <w:lvlJc w:val="right"/>
      <w:pPr>
        <w:ind w:left="2574" w:hanging="180"/>
      </w:pPr>
    </w:lvl>
    <w:lvl w:ilvl="3" w:tplc="0415000F" w:tentative="1">
      <w:start w:val="1"/>
      <w:numFmt w:val="decimal"/>
      <w:lvlText w:val="%4."/>
      <w:lvlJc w:val="left"/>
      <w:pPr>
        <w:ind w:left="3294" w:hanging="360"/>
      </w:pPr>
    </w:lvl>
    <w:lvl w:ilvl="4" w:tplc="04150019" w:tentative="1">
      <w:start w:val="1"/>
      <w:numFmt w:val="lowerLetter"/>
      <w:lvlText w:val="%5."/>
      <w:lvlJc w:val="left"/>
      <w:pPr>
        <w:ind w:left="4014" w:hanging="360"/>
      </w:pPr>
    </w:lvl>
    <w:lvl w:ilvl="5" w:tplc="0415001B" w:tentative="1">
      <w:start w:val="1"/>
      <w:numFmt w:val="lowerRoman"/>
      <w:lvlText w:val="%6."/>
      <w:lvlJc w:val="right"/>
      <w:pPr>
        <w:ind w:left="4734" w:hanging="180"/>
      </w:pPr>
    </w:lvl>
    <w:lvl w:ilvl="6" w:tplc="0415000F" w:tentative="1">
      <w:start w:val="1"/>
      <w:numFmt w:val="decimal"/>
      <w:lvlText w:val="%7."/>
      <w:lvlJc w:val="left"/>
      <w:pPr>
        <w:ind w:left="5454" w:hanging="360"/>
      </w:pPr>
    </w:lvl>
    <w:lvl w:ilvl="7" w:tplc="04150019" w:tentative="1">
      <w:start w:val="1"/>
      <w:numFmt w:val="lowerLetter"/>
      <w:lvlText w:val="%8."/>
      <w:lvlJc w:val="left"/>
      <w:pPr>
        <w:ind w:left="6174" w:hanging="360"/>
      </w:pPr>
    </w:lvl>
    <w:lvl w:ilvl="8" w:tplc="0415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52" w15:restartNumberingAfterBreak="0">
    <w:nsid w:val="6B771191"/>
    <w:multiLevelType w:val="hybridMultilevel"/>
    <w:tmpl w:val="2FFE75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E877781"/>
    <w:multiLevelType w:val="hybridMultilevel"/>
    <w:tmpl w:val="7D3608CE"/>
    <w:lvl w:ilvl="0" w:tplc="04150019">
      <w:start w:val="1"/>
      <w:numFmt w:val="lowerLetter"/>
      <w:lvlText w:val="%1."/>
      <w:lvlJc w:val="left"/>
      <w:pPr>
        <w:ind w:left="1648" w:hanging="360"/>
      </w:pPr>
    </w:lvl>
    <w:lvl w:ilvl="1" w:tplc="04150019" w:tentative="1">
      <w:start w:val="1"/>
      <w:numFmt w:val="lowerLetter"/>
      <w:lvlText w:val="%2."/>
      <w:lvlJc w:val="left"/>
      <w:pPr>
        <w:ind w:left="2368" w:hanging="360"/>
      </w:pPr>
    </w:lvl>
    <w:lvl w:ilvl="2" w:tplc="0415001B" w:tentative="1">
      <w:start w:val="1"/>
      <w:numFmt w:val="lowerRoman"/>
      <w:lvlText w:val="%3."/>
      <w:lvlJc w:val="right"/>
      <w:pPr>
        <w:ind w:left="3088" w:hanging="180"/>
      </w:pPr>
    </w:lvl>
    <w:lvl w:ilvl="3" w:tplc="0415000F" w:tentative="1">
      <w:start w:val="1"/>
      <w:numFmt w:val="decimal"/>
      <w:lvlText w:val="%4."/>
      <w:lvlJc w:val="left"/>
      <w:pPr>
        <w:ind w:left="3808" w:hanging="360"/>
      </w:pPr>
    </w:lvl>
    <w:lvl w:ilvl="4" w:tplc="04150019" w:tentative="1">
      <w:start w:val="1"/>
      <w:numFmt w:val="lowerLetter"/>
      <w:lvlText w:val="%5."/>
      <w:lvlJc w:val="left"/>
      <w:pPr>
        <w:ind w:left="4528" w:hanging="360"/>
      </w:pPr>
    </w:lvl>
    <w:lvl w:ilvl="5" w:tplc="0415001B" w:tentative="1">
      <w:start w:val="1"/>
      <w:numFmt w:val="lowerRoman"/>
      <w:lvlText w:val="%6."/>
      <w:lvlJc w:val="right"/>
      <w:pPr>
        <w:ind w:left="5248" w:hanging="180"/>
      </w:pPr>
    </w:lvl>
    <w:lvl w:ilvl="6" w:tplc="0415000F" w:tentative="1">
      <w:start w:val="1"/>
      <w:numFmt w:val="decimal"/>
      <w:lvlText w:val="%7."/>
      <w:lvlJc w:val="left"/>
      <w:pPr>
        <w:ind w:left="5968" w:hanging="360"/>
      </w:pPr>
    </w:lvl>
    <w:lvl w:ilvl="7" w:tplc="04150019" w:tentative="1">
      <w:start w:val="1"/>
      <w:numFmt w:val="lowerLetter"/>
      <w:lvlText w:val="%8."/>
      <w:lvlJc w:val="left"/>
      <w:pPr>
        <w:ind w:left="6688" w:hanging="360"/>
      </w:pPr>
    </w:lvl>
    <w:lvl w:ilvl="8" w:tplc="0415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54" w15:restartNumberingAfterBreak="0">
    <w:nsid w:val="713600CE"/>
    <w:multiLevelType w:val="multilevel"/>
    <w:tmpl w:val="E2DA614A"/>
    <w:styleLink w:val="Styl6"/>
    <w:lvl w:ilvl="0">
      <w:start w:val="1"/>
      <w:numFmt w:val="decimal"/>
      <w:lvlText w:val="%1."/>
      <w:lvlJc w:val="left"/>
      <w:pPr>
        <w:ind w:left="567" w:hanging="567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ind w:left="1134" w:hanging="567"/>
      </w:pPr>
      <w:rPr>
        <w:rFonts w:cs="Times New Roman" w:hint="default"/>
      </w:rPr>
    </w:lvl>
    <w:lvl w:ilvl="2">
      <w:start w:val="1"/>
      <w:numFmt w:val="lowerLetter"/>
      <w:lvlText w:val="%3."/>
      <w:lvlJc w:val="left"/>
      <w:pPr>
        <w:ind w:left="1701" w:hanging="567"/>
      </w:pPr>
      <w:rPr>
        <w:rFonts w:cs="Times New Roman" w:hint="default"/>
      </w:rPr>
    </w:lvl>
    <w:lvl w:ilvl="3">
      <w:start w:val="1"/>
      <w:numFmt w:val="lowerLetter"/>
      <w:lvlText w:val="%4)"/>
      <w:lvlJc w:val="left"/>
      <w:pPr>
        <w:ind w:left="2268" w:hanging="567"/>
      </w:pPr>
      <w:rPr>
        <w:rFonts w:cs="Times New Roman" w:hint="default"/>
      </w:rPr>
    </w:lvl>
    <w:lvl w:ilvl="4">
      <w:start w:val="1"/>
      <w:numFmt w:val="bullet"/>
      <w:lvlText w:val=""/>
      <w:lvlJc w:val="left"/>
      <w:pPr>
        <w:ind w:left="2835" w:hanging="567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3402" w:hanging="567"/>
      </w:pPr>
      <w:rPr>
        <w:rFonts w:ascii="Symbol" w:hAnsi="Symbol" w:hint="default"/>
        <w:color w:val="auto"/>
      </w:rPr>
    </w:lvl>
    <w:lvl w:ilvl="6">
      <w:start w:val="1"/>
      <w:numFmt w:val="bullet"/>
      <w:lvlText w:val=""/>
      <w:lvlJc w:val="left"/>
      <w:pPr>
        <w:ind w:left="3969" w:hanging="567"/>
      </w:pPr>
      <w:rPr>
        <w:rFonts w:ascii="Symbol" w:hAnsi="Symbol" w:hint="default"/>
      </w:rPr>
    </w:lvl>
    <w:lvl w:ilvl="7">
      <w:start w:val="1"/>
      <w:numFmt w:val="bullet"/>
      <w:lvlText w:val=""/>
      <w:lvlJc w:val="left"/>
      <w:pPr>
        <w:ind w:left="4536" w:hanging="567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5103" w:hanging="567"/>
      </w:pPr>
      <w:rPr>
        <w:rFonts w:ascii="Symbol" w:hAnsi="Symbol" w:hint="default"/>
      </w:rPr>
    </w:lvl>
  </w:abstractNum>
  <w:abstractNum w:abstractNumId="55" w15:restartNumberingAfterBreak="0">
    <w:nsid w:val="721A1FDE"/>
    <w:multiLevelType w:val="hybridMultilevel"/>
    <w:tmpl w:val="141A9D52"/>
    <w:lvl w:ilvl="0" w:tplc="1562A888">
      <w:start w:val="1"/>
      <w:numFmt w:val="lowerLetter"/>
      <w:lvlText w:val="%1."/>
      <w:lvlJc w:val="left"/>
      <w:pPr>
        <w:ind w:left="2149" w:hanging="360"/>
      </w:pPr>
    </w:lvl>
    <w:lvl w:ilvl="1" w:tplc="04150019">
      <w:start w:val="1"/>
      <w:numFmt w:val="lowerLetter"/>
      <w:lvlText w:val="%2."/>
      <w:lvlJc w:val="left"/>
      <w:pPr>
        <w:ind w:left="2869" w:hanging="360"/>
      </w:pPr>
    </w:lvl>
    <w:lvl w:ilvl="2" w:tplc="0415001B">
      <w:start w:val="1"/>
      <w:numFmt w:val="lowerRoman"/>
      <w:lvlText w:val="%3."/>
      <w:lvlJc w:val="right"/>
      <w:pPr>
        <w:ind w:left="3589" w:hanging="180"/>
      </w:pPr>
    </w:lvl>
    <w:lvl w:ilvl="3" w:tplc="0415000F" w:tentative="1">
      <w:start w:val="1"/>
      <w:numFmt w:val="decimal"/>
      <w:lvlText w:val="%4."/>
      <w:lvlJc w:val="left"/>
      <w:pPr>
        <w:ind w:left="4309" w:hanging="360"/>
      </w:pPr>
    </w:lvl>
    <w:lvl w:ilvl="4" w:tplc="04150019" w:tentative="1">
      <w:start w:val="1"/>
      <w:numFmt w:val="lowerLetter"/>
      <w:lvlText w:val="%5."/>
      <w:lvlJc w:val="left"/>
      <w:pPr>
        <w:ind w:left="5029" w:hanging="360"/>
      </w:pPr>
    </w:lvl>
    <w:lvl w:ilvl="5" w:tplc="0415001B" w:tentative="1">
      <w:start w:val="1"/>
      <w:numFmt w:val="lowerRoman"/>
      <w:lvlText w:val="%6."/>
      <w:lvlJc w:val="right"/>
      <w:pPr>
        <w:ind w:left="5749" w:hanging="180"/>
      </w:pPr>
    </w:lvl>
    <w:lvl w:ilvl="6" w:tplc="0415000F" w:tentative="1">
      <w:start w:val="1"/>
      <w:numFmt w:val="decimal"/>
      <w:lvlText w:val="%7."/>
      <w:lvlJc w:val="left"/>
      <w:pPr>
        <w:ind w:left="6469" w:hanging="360"/>
      </w:pPr>
    </w:lvl>
    <w:lvl w:ilvl="7" w:tplc="04150019" w:tentative="1">
      <w:start w:val="1"/>
      <w:numFmt w:val="lowerLetter"/>
      <w:lvlText w:val="%8."/>
      <w:lvlJc w:val="left"/>
      <w:pPr>
        <w:ind w:left="7189" w:hanging="360"/>
      </w:pPr>
    </w:lvl>
    <w:lvl w:ilvl="8" w:tplc="0415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56" w15:restartNumberingAfterBreak="0">
    <w:nsid w:val="72CE1D37"/>
    <w:multiLevelType w:val="hybridMultilevel"/>
    <w:tmpl w:val="8B2EC512"/>
    <w:lvl w:ilvl="0" w:tplc="04150011">
      <w:start w:val="1"/>
      <w:numFmt w:val="decimal"/>
      <w:lvlText w:val="%1)"/>
      <w:lvlJc w:val="left"/>
      <w:pPr>
        <w:ind w:left="1582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18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2302" w:hanging="360"/>
      </w:pPr>
    </w:lvl>
    <w:lvl w:ilvl="2" w:tplc="0415001B" w:tentative="1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57" w15:restartNumberingAfterBreak="0">
    <w:nsid w:val="763F192B"/>
    <w:multiLevelType w:val="hybridMultilevel"/>
    <w:tmpl w:val="9E4EA7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7095CA8"/>
    <w:multiLevelType w:val="hybridMultilevel"/>
    <w:tmpl w:val="84982CC4"/>
    <w:lvl w:ilvl="0" w:tplc="BCF20BA8">
      <w:start w:val="1"/>
      <w:numFmt w:val="lowerLetter"/>
      <w:pStyle w:val="aNumerowanieSWZ"/>
      <w:lvlText w:val="%1."/>
      <w:lvlJc w:val="left"/>
      <w:pPr>
        <w:ind w:left="928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 w:tentative="1">
      <w:start w:val="1"/>
      <w:numFmt w:val="lowerLetter"/>
      <w:lvlText w:val="%2."/>
      <w:lvlJc w:val="left"/>
      <w:pPr>
        <w:ind w:left="1651" w:hanging="360"/>
      </w:pPr>
    </w:lvl>
    <w:lvl w:ilvl="2" w:tplc="0415001B" w:tentative="1">
      <w:start w:val="1"/>
      <w:numFmt w:val="lowerRoman"/>
      <w:lvlText w:val="%3."/>
      <w:lvlJc w:val="right"/>
      <w:pPr>
        <w:ind w:left="2371" w:hanging="180"/>
      </w:pPr>
    </w:lvl>
    <w:lvl w:ilvl="3" w:tplc="0415000F" w:tentative="1">
      <w:start w:val="1"/>
      <w:numFmt w:val="decimal"/>
      <w:lvlText w:val="%4."/>
      <w:lvlJc w:val="left"/>
      <w:pPr>
        <w:ind w:left="3091" w:hanging="360"/>
      </w:pPr>
    </w:lvl>
    <w:lvl w:ilvl="4" w:tplc="04150019" w:tentative="1">
      <w:start w:val="1"/>
      <w:numFmt w:val="lowerLetter"/>
      <w:lvlText w:val="%5."/>
      <w:lvlJc w:val="left"/>
      <w:pPr>
        <w:ind w:left="3811" w:hanging="360"/>
      </w:pPr>
    </w:lvl>
    <w:lvl w:ilvl="5" w:tplc="0415001B" w:tentative="1">
      <w:start w:val="1"/>
      <w:numFmt w:val="lowerRoman"/>
      <w:lvlText w:val="%6."/>
      <w:lvlJc w:val="right"/>
      <w:pPr>
        <w:ind w:left="4531" w:hanging="180"/>
      </w:pPr>
    </w:lvl>
    <w:lvl w:ilvl="6" w:tplc="0415000F" w:tentative="1">
      <w:start w:val="1"/>
      <w:numFmt w:val="decimal"/>
      <w:lvlText w:val="%7."/>
      <w:lvlJc w:val="left"/>
      <w:pPr>
        <w:ind w:left="5251" w:hanging="360"/>
      </w:pPr>
    </w:lvl>
    <w:lvl w:ilvl="7" w:tplc="04150019" w:tentative="1">
      <w:start w:val="1"/>
      <w:numFmt w:val="lowerLetter"/>
      <w:lvlText w:val="%8."/>
      <w:lvlJc w:val="left"/>
      <w:pPr>
        <w:ind w:left="5971" w:hanging="360"/>
      </w:pPr>
    </w:lvl>
    <w:lvl w:ilvl="8" w:tplc="0415001B" w:tentative="1">
      <w:start w:val="1"/>
      <w:numFmt w:val="lowerRoman"/>
      <w:lvlText w:val="%9."/>
      <w:lvlJc w:val="right"/>
      <w:pPr>
        <w:ind w:left="6691" w:hanging="180"/>
      </w:pPr>
    </w:lvl>
  </w:abstractNum>
  <w:abstractNum w:abstractNumId="59" w15:restartNumberingAfterBreak="0">
    <w:nsid w:val="781347DA"/>
    <w:multiLevelType w:val="hybridMultilevel"/>
    <w:tmpl w:val="FBDA763A"/>
    <w:lvl w:ilvl="0" w:tplc="EF2AE4F2">
      <w:start w:val="1"/>
      <w:numFmt w:val="decimal"/>
      <w:lvlText w:val="%1)"/>
      <w:lvlJc w:val="left"/>
      <w:pPr>
        <w:ind w:left="1637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87E3A6A"/>
    <w:multiLevelType w:val="hybridMultilevel"/>
    <w:tmpl w:val="F6BC27F4"/>
    <w:lvl w:ilvl="0" w:tplc="04150011">
      <w:start w:val="1"/>
      <w:numFmt w:val="decimal"/>
      <w:lvlText w:val="%1)"/>
      <w:lvlJc w:val="left"/>
      <w:pPr>
        <w:ind w:left="158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02" w:hanging="360"/>
      </w:pPr>
    </w:lvl>
    <w:lvl w:ilvl="2" w:tplc="0415001B" w:tentative="1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61" w15:restartNumberingAfterBreak="0">
    <w:nsid w:val="7A6C6041"/>
    <w:multiLevelType w:val="hybridMultilevel"/>
    <w:tmpl w:val="7CA2BA2A"/>
    <w:lvl w:ilvl="0" w:tplc="7D94F75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333A9E3C">
      <w:start w:val="1"/>
      <w:numFmt w:val="lowerLetter"/>
      <w:lvlText w:val="%2)"/>
      <w:lvlJc w:val="left"/>
      <w:pPr>
        <w:ind w:left="1035" w:hanging="360"/>
      </w:pPr>
      <w:rPr>
        <w:rFonts w:hint="default"/>
      </w:rPr>
    </w:lvl>
    <w:lvl w:ilvl="2" w:tplc="2DF0C72A">
      <w:start w:val="1"/>
      <w:numFmt w:val="lowerLetter"/>
      <w:lvlText w:val="%3."/>
      <w:lvlJc w:val="left"/>
      <w:pPr>
        <w:ind w:left="1935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475" w:hanging="360"/>
      </w:pPr>
    </w:lvl>
    <w:lvl w:ilvl="4" w:tplc="04150019" w:tentative="1">
      <w:start w:val="1"/>
      <w:numFmt w:val="lowerLetter"/>
      <w:lvlText w:val="%5."/>
      <w:lvlJc w:val="left"/>
      <w:pPr>
        <w:ind w:left="3195" w:hanging="360"/>
      </w:pPr>
    </w:lvl>
    <w:lvl w:ilvl="5" w:tplc="0415001B" w:tentative="1">
      <w:start w:val="1"/>
      <w:numFmt w:val="lowerRoman"/>
      <w:lvlText w:val="%6."/>
      <w:lvlJc w:val="right"/>
      <w:pPr>
        <w:ind w:left="3915" w:hanging="180"/>
      </w:pPr>
    </w:lvl>
    <w:lvl w:ilvl="6" w:tplc="0415000F" w:tentative="1">
      <w:start w:val="1"/>
      <w:numFmt w:val="decimal"/>
      <w:lvlText w:val="%7."/>
      <w:lvlJc w:val="left"/>
      <w:pPr>
        <w:ind w:left="4635" w:hanging="360"/>
      </w:pPr>
    </w:lvl>
    <w:lvl w:ilvl="7" w:tplc="04150019" w:tentative="1">
      <w:start w:val="1"/>
      <w:numFmt w:val="lowerLetter"/>
      <w:lvlText w:val="%8."/>
      <w:lvlJc w:val="left"/>
      <w:pPr>
        <w:ind w:left="5355" w:hanging="360"/>
      </w:pPr>
    </w:lvl>
    <w:lvl w:ilvl="8" w:tplc="0415001B" w:tentative="1">
      <w:start w:val="1"/>
      <w:numFmt w:val="lowerRoman"/>
      <w:lvlText w:val="%9."/>
      <w:lvlJc w:val="right"/>
      <w:pPr>
        <w:ind w:left="6075" w:hanging="180"/>
      </w:pPr>
    </w:lvl>
  </w:abstractNum>
  <w:abstractNum w:abstractNumId="62" w15:restartNumberingAfterBreak="0">
    <w:nsid w:val="7AFF5B23"/>
    <w:multiLevelType w:val="hybridMultilevel"/>
    <w:tmpl w:val="3A041B4A"/>
    <w:lvl w:ilvl="0" w:tplc="555C0DEC">
      <w:start w:val="1"/>
      <w:numFmt w:val="decimal"/>
      <w:pStyle w:val="1Numerowanie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C6D3887"/>
    <w:multiLevelType w:val="hybridMultilevel"/>
    <w:tmpl w:val="5EEC12BC"/>
    <w:lvl w:ilvl="0" w:tplc="2FD6A72E">
      <w:start w:val="1"/>
      <w:numFmt w:val="lowerLetter"/>
      <w:lvlText w:val="%1."/>
      <w:lvlJc w:val="left"/>
      <w:pPr>
        <w:ind w:left="720" w:hanging="360"/>
      </w:pPr>
      <w:rPr>
        <w:rFonts w:ascii="Arial" w:eastAsiaTheme="majorEastAsia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14"/>
  </w:num>
  <w:num w:numId="3">
    <w:abstractNumId w:val="54"/>
  </w:num>
  <w:num w:numId="4">
    <w:abstractNumId w:val="1"/>
  </w:num>
  <w:num w:numId="5">
    <w:abstractNumId w:val="36"/>
  </w:num>
  <w:num w:numId="6">
    <w:abstractNumId w:val="13"/>
  </w:num>
  <w:num w:numId="7">
    <w:abstractNumId w:val="56"/>
  </w:num>
  <w:num w:numId="8">
    <w:abstractNumId w:val="37"/>
    <w:lvlOverride w:ilvl="0">
      <w:startOverride w:val="1"/>
    </w:lvlOverride>
  </w:num>
  <w:num w:numId="9">
    <w:abstractNumId w:val="58"/>
  </w:num>
  <w:num w:numId="10">
    <w:abstractNumId w:val="58"/>
    <w:lvlOverride w:ilvl="0">
      <w:startOverride w:val="1"/>
    </w:lvlOverride>
  </w:num>
  <w:num w:numId="11">
    <w:abstractNumId w:val="58"/>
    <w:lvlOverride w:ilvl="0">
      <w:startOverride w:val="1"/>
    </w:lvlOverride>
  </w:num>
  <w:num w:numId="12">
    <w:abstractNumId w:val="56"/>
    <w:lvlOverride w:ilvl="0">
      <w:startOverride w:val="1"/>
    </w:lvlOverride>
  </w:num>
  <w:num w:numId="13">
    <w:abstractNumId w:val="56"/>
    <w:lvlOverride w:ilvl="0">
      <w:startOverride w:val="1"/>
    </w:lvlOverride>
  </w:num>
  <w:num w:numId="14">
    <w:abstractNumId w:val="58"/>
    <w:lvlOverride w:ilvl="0">
      <w:startOverride w:val="1"/>
    </w:lvlOverride>
  </w:num>
  <w:num w:numId="15">
    <w:abstractNumId w:val="58"/>
    <w:lvlOverride w:ilvl="0">
      <w:startOverride w:val="1"/>
    </w:lvlOverride>
  </w:num>
  <w:num w:numId="16">
    <w:abstractNumId w:val="58"/>
    <w:lvlOverride w:ilvl="0">
      <w:startOverride w:val="1"/>
    </w:lvlOverride>
  </w:num>
  <w:num w:numId="17">
    <w:abstractNumId w:val="31"/>
  </w:num>
  <w:num w:numId="18">
    <w:abstractNumId w:val="60"/>
  </w:num>
  <w:num w:numId="19">
    <w:abstractNumId w:val="42"/>
  </w:num>
  <w:num w:numId="20">
    <w:abstractNumId w:val="45"/>
  </w:num>
  <w:num w:numId="21">
    <w:abstractNumId w:val="3"/>
  </w:num>
  <w:num w:numId="22">
    <w:abstractNumId w:val="25"/>
  </w:num>
  <w:num w:numId="23">
    <w:abstractNumId w:val="35"/>
  </w:num>
  <w:num w:numId="24">
    <w:abstractNumId w:val="44"/>
  </w:num>
  <w:num w:numId="25">
    <w:abstractNumId w:val="55"/>
  </w:num>
  <w:num w:numId="26">
    <w:abstractNumId w:val="23"/>
  </w:num>
  <w:num w:numId="27">
    <w:abstractNumId w:val="17"/>
  </w:num>
  <w:num w:numId="28">
    <w:abstractNumId w:val="39"/>
  </w:num>
  <w:num w:numId="29">
    <w:abstractNumId w:val="34"/>
  </w:num>
  <w:num w:numId="30">
    <w:abstractNumId w:val="24"/>
  </w:num>
  <w:num w:numId="31">
    <w:abstractNumId w:val="7"/>
  </w:num>
  <w:num w:numId="32">
    <w:abstractNumId w:val="38"/>
  </w:num>
  <w:num w:numId="33">
    <w:abstractNumId w:val="2"/>
  </w:num>
  <w:num w:numId="34">
    <w:abstractNumId w:val="53"/>
  </w:num>
  <w:num w:numId="35">
    <w:abstractNumId w:val="19"/>
  </w:num>
  <w:num w:numId="36">
    <w:abstractNumId w:val="9"/>
  </w:num>
  <w:num w:numId="37">
    <w:abstractNumId w:val="41"/>
  </w:num>
  <w:num w:numId="38">
    <w:abstractNumId w:val="47"/>
  </w:num>
  <w:num w:numId="39">
    <w:abstractNumId w:val="33"/>
  </w:num>
  <w:num w:numId="40">
    <w:abstractNumId w:val="57"/>
  </w:num>
  <w:num w:numId="41">
    <w:abstractNumId w:val="12"/>
  </w:num>
  <w:num w:numId="42">
    <w:abstractNumId w:val="32"/>
  </w:num>
  <w:num w:numId="43">
    <w:abstractNumId w:val="40"/>
  </w:num>
  <w:num w:numId="44">
    <w:abstractNumId w:val="30"/>
  </w:num>
  <w:num w:numId="45">
    <w:abstractNumId w:val="59"/>
  </w:num>
  <w:num w:numId="46">
    <w:abstractNumId w:val="59"/>
  </w:num>
  <w:num w:numId="47">
    <w:abstractNumId w:val="59"/>
    <w:lvlOverride w:ilvl="0">
      <w:startOverride w:val="1"/>
    </w:lvlOverride>
  </w:num>
  <w:num w:numId="48">
    <w:abstractNumId w:val="30"/>
    <w:lvlOverride w:ilvl="0">
      <w:startOverride w:val="1"/>
    </w:lvlOverride>
  </w:num>
  <w:num w:numId="49">
    <w:abstractNumId w:val="59"/>
    <w:lvlOverride w:ilvl="0">
      <w:startOverride w:val="1"/>
    </w:lvlOverride>
  </w:num>
  <w:num w:numId="50">
    <w:abstractNumId w:val="30"/>
    <w:lvlOverride w:ilvl="0">
      <w:startOverride w:val="1"/>
    </w:lvlOverride>
  </w:num>
  <w:num w:numId="51">
    <w:abstractNumId w:val="59"/>
    <w:lvlOverride w:ilvl="0">
      <w:startOverride w:val="1"/>
    </w:lvlOverride>
  </w:num>
  <w:num w:numId="52">
    <w:abstractNumId w:val="59"/>
    <w:lvlOverride w:ilvl="0">
      <w:startOverride w:val="1"/>
    </w:lvlOverride>
  </w:num>
  <w:num w:numId="53">
    <w:abstractNumId w:val="30"/>
    <w:lvlOverride w:ilvl="0">
      <w:startOverride w:val="1"/>
    </w:lvlOverride>
  </w:num>
  <w:num w:numId="54">
    <w:abstractNumId w:val="48"/>
  </w:num>
  <w:num w:numId="55">
    <w:abstractNumId w:val="11"/>
  </w:num>
  <w:num w:numId="56">
    <w:abstractNumId w:val="10"/>
  </w:num>
  <w:num w:numId="57">
    <w:abstractNumId w:val="18"/>
  </w:num>
  <w:num w:numId="58">
    <w:abstractNumId w:val="15"/>
  </w:num>
  <w:num w:numId="59">
    <w:abstractNumId w:val="6"/>
  </w:num>
  <w:num w:numId="60">
    <w:abstractNumId w:val="46"/>
  </w:num>
  <w:num w:numId="61">
    <w:abstractNumId w:val="52"/>
  </w:num>
  <w:num w:numId="62">
    <w:abstractNumId w:val="4"/>
  </w:num>
  <w:num w:numId="63">
    <w:abstractNumId w:val="61"/>
  </w:num>
  <w:num w:numId="6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20"/>
  </w:num>
  <w:num w:numId="66">
    <w:abstractNumId w:val="50"/>
    <w:lvlOverride w:ilvl="0">
      <w:startOverride w:val="1"/>
    </w:lvlOverride>
  </w:num>
  <w:num w:numId="67">
    <w:abstractNumId w:val="50"/>
  </w:num>
  <w:num w:numId="68">
    <w:abstractNumId w:val="22"/>
  </w:num>
  <w:num w:numId="69">
    <w:abstractNumId w:val="5"/>
  </w:num>
  <w:num w:numId="70">
    <w:abstractNumId w:val="16"/>
  </w:num>
  <w:num w:numId="71">
    <w:abstractNumId w:val="63"/>
  </w:num>
  <w:num w:numId="72">
    <w:abstractNumId w:val="51"/>
  </w:num>
  <w:num w:numId="73">
    <w:abstractNumId w:val="0"/>
  </w:num>
  <w:num w:numId="74">
    <w:abstractNumId w:val="21"/>
  </w:num>
  <w:num w:numId="75">
    <w:abstractNumId w:val="27"/>
  </w:num>
  <w:num w:numId="76">
    <w:abstractNumId w:val="49"/>
  </w:num>
  <w:num w:numId="77">
    <w:abstractNumId w:val="62"/>
  </w:num>
  <w:num w:numId="78">
    <w:abstractNumId w:val="28"/>
  </w:num>
  <w:num w:numId="79">
    <w:abstractNumId w:val="26"/>
  </w:num>
  <w:num w:numId="80">
    <w:abstractNumId w:val="43"/>
  </w:num>
  <w:num w:numId="81">
    <w:abstractNumId w:val="29"/>
  </w:num>
  <w:num w:numId="82">
    <w:abstractNumId w:val="62"/>
    <w:lvlOverride w:ilvl="0">
      <w:startOverride w:val="1"/>
    </w:lvlOverride>
  </w:num>
  <w:num w:numId="83">
    <w:abstractNumId w:val="62"/>
    <w:lvlOverride w:ilvl="0">
      <w:startOverride w:val="1"/>
    </w:lvlOverride>
  </w:num>
  <w:num w:numId="84">
    <w:abstractNumId w:val="62"/>
    <w:lvlOverride w:ilvl="0">
      <w:startOverride w:val="1"/>
    </w:lvlOverride>
  </w:num>
  <w:num w:numId="85">
    <w:abstractNumId w:val="62"/>
    <w:lvlOverride w:ilvl="0">
      <w:startOverride w:val="1"/>
    </w:lvlOverride>
  </w:num>
  <w:num w:numId="86">
    <w:abstractNumId w:val="62"/>
    <w:lvlOverride w:ilvl="0">
      <w:startOverride w:val="1"/>
    </w:lvlOverride>
  </w:num>
  <w:num w:numId="87">
    <w:abstractNumId w:val="62"/>
    <w:lvlOverride w:ilvl="0">
      <w:startOverride w:val="1"/>
    </w:lvlOverride>
  </w:num>
  <w:num w:numId="88">
    <w:abstractNumId w:val="62"/>
    <w:lvlOverride w:ilvl="0">
      <w:startOverride w:val="1"/>
    </w:lvlOverride>
  </w:num>
  <w:num w:numId="89">
    <w:abstractNumId w:val="62"/>
    <w:lvlOverride w:ilvl="0">
      <w:startOverride w:val="1"/>
    </w:lvlOverride>
  </w:num>
  <w:num w:numId="90">
    <w:abstractNumId w:val="62"/>
    <w:lvlOverride w:ilvl="0">
      <w:startOverride w:val="1"/>
    </w:lvlOverride>
  </w:num>
  <w:num w:numId="91">
    <w:abstractNumId w:val="62"/>
    <w:lvlOverride w:ilvl="0">
      <w:startOverride w:val="1"/>
    </w:lvlOverride>
  </w:num>
  <w:num w:numId="92">
    <w:abstractNumId w:val="62"/>
    <w:lvlOverride w:ilvl="0">
      <w:startOverride w:val="1"/>
    </w:lvlOverride>
  </w:num>
  <w:numIdMacAtCleanup w:val="9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159A"/>
    <w:rsid w:val="000017D2"/>
    <w:rsid w:val="00001CB3"/>
    <w:rsid w:val="00002234"/>
    <w:rsid w:val="000039BE"/>
    <w:rsid w:val="00003AC2"/>
    <w:rsid w:val="00003E2B"/>
    <w:rsid w:val="00004754"/>
    <w:rsid w:val="000047BC"/>
    <w:rsid w:val="000064D2"/>
    <w:rsid w:val="0001139A"/>
    <w:rsid w:val="000115F3"/>
    <w:rsid w:val="00015D86"/>
    <w:rsid w:val="00016BA6"/>
    <w:rsid w:val="000202D4"/>
    <w:rsid w:val="00020DEC"/>
    <w:rsid w:val="00022574"/>
    <w:rsid w:val="000228E6"/>
    <w:rsid w:val="00022A80"/>
    <w:rsid w:val="00023678"/>
    <w:rsid w:val="000251DF"/>
    <w:rsid w:val="000251F9"/>
    <w:rsid w:val="0002559A"/>
    <w:rsid w:val="000256CA"/>
    <w:rsid w:val="00026931"/>
    <w:rsid w:val="0002703F"/>
    <w:rsid w:val="000273E9"/>
    <w:rsid w:val="000276F6"/>
    <w:rsid w:val="00027824"/>
    <w:rsid w:val="00030359"/>
    <w:rsid w:val="00030701"/>
    <w:rsid w:val="00030D18"/>
    <w:rsid w:val="000316B2"/>
    <w:rsid w:val="00031BA4"/>
    <w:rsid w:val="00032102"/>
    <w:rsid w:val="00032CB0"/>
    <w:rsid w:val="00032F3E"/>
    <w:rsid w:val="00033F8B"/>
    <w:rsid w:val="00036DD7"/>
    <w:rsid w:val="00040346"/>
    <w:rsid w:val="00040B74"/>
    <w:rsid w:val="00042F4D"/>
    <w:rsid w:val="00043925"/>
    <w:rsid w:val="0004416F"/>
    <w:rsid w:val="000449FC"/>
    <w:rsid w:val="00046838"/>
    <w:rsid w:val="00046877"/>
    <w:rsid w:val="00047E68"/>
    <w:rsid w:val="000505F9"/>
    <w:rsid w:val="00051B44"/>
    <w:rsid w:val="00055AC5"/>
    <w:rsid w:val="00055FFC"/>
    <w:rsid w:val="000569D5"/>
    <w:rsid w:val="00056F22"/>
    <w:rsid w:val="00063063"/>
    <w:rsid w:val="00065B8B"/>
    <w:rsid w:val="000740B4"/>
    <w:rsid w:val="000748C4"/>
    <w:rsid w:val="00074D1D"/>
    <w:rsid w:val="000771EC"/>
    <w:rsid w:val="00082AF4"/>
    <w:rsid w:val="000854C1"/>
    <w:rsid w:val="000863F4"/>
    <w:rsid w:val="00090BD1"/>
    <w:rsid w:val="0009250C"/>
    <w:rsid w:val="00094003"/>
    <w:rsid w:val="00094123"/>
    <w:rsid w:val="00094EE5"/>
    <w:rsid w:val="00095E3B"/>
    <w:rsid w:val="0009648B"/>
    <w:rsid w:val="0009680A"/>
    <w:rsid w:val="00097CA1"/>
    <w:rsid w:val="000A1354"/>
    <w:rsid w:val="000A1499"/>
    <w:rsid w:val="000A169A"/>
    <w:rsid w:val="000A1A3D"/>
    <w:rsid w:val="000A1CC3"/>
    <w:rsid w:val="000A2AAF"/>
    <w:rsid w:val="000A3047"/>
    <w:rsid w:val="000A3F9C"/>
    <w:rsid w:val="000A506C"/>
    <w:rsid w:val="000A5279"/>
    <w:rsid w:val="000A674D"/>
    <w:rsid w:val="000A76DD"/>
    <w:rsid w:val="000A7E57"/>
    <w:rsid w:val="000B0FC0"/>
    <w:rsid w:val="000B4518"/>
    <w:rsid w:val="000B45EE"/>
    <w:rsid w:val="000B561F"/>
    <w:rsid w:val="000B6C6B"/>
    <w:rsid w:val="000C3B16"/>
    <w:rsid w:val="000C3CE5"/>
    <w:rsid w:val="000C4792"/>
    <w:rsid w:val="000C56BA"/>
    <w:rsid w:val="000C685D"/>
    <w:rsid w:val="000C77EB"/>
    <w:rsid w:val="000D1B4C"/>
    <w:rsid w:val="000D1EB8"/>
    <w:rsid w:val="000D236B"/>
    <w:rsid w:val="000D39A4"/>
    <w:rsid w:val="000D4929"/>
    <w:rsid w:val="000D6542"/>
    <w:rsid w:val="000E014E"/>
    <w:rsid w:val="000E1F82"/>
    <w:rsid w:val="000E2277"/>
    <w:rsid w:val="000E31EB"/>
    <w:rsid w:val="000E41B8"/>
    <w:rsid w:val="000E47A5"/>
    <w:rsid w:val="000E62CC"/>
    <w:rsid w:val="000E6E94"/>
    <w:rsid w:val="000F1D9E"/>
    <w:rsid w:val="000F2229"/>
    <w:rsid w:val="000F31FA"/>
    <w:rsid w:val="000F3D22"/>
    <w:rsid w:val="000F4036"/>
    <w:rsid w:val="000F5DC3"/>
    <w:rsid w:val="000F63DE"/>
    <w:rsid w:val="000F699F"/>
    <w:rsid w:val="000F6D0E"/>
    <w:rsid w:val="000F7150"/>
    <w:rsid w:val="000F71E3"/>
    <w:rsid w:val="001009B4"/>
    <w:rsid w:val="001019EF"/>
    <w:rsid w:val="00101A4A"/>
    <w:rsid w:val="00101D0D"/>
    <w:rsid w:val="00101E82"/>
    <w:rsid w:val="00103479"/>
    <w:rsid w:val="00103799"/>
    <w:rsid w:val="00103F9B"/>
    <w:rsid w:val="00105949"/>
    <w:rsid w:val="00106C79"/>
    <w:rsid w:val="0010765F"/>
    <w:rsid w:val="001112A2"/>
    <w:rsid w:val="001123CC"/>
    <w:rsid w:val="001133F6"/>
    <w:rsid w:val="00113A6E"/>
    <w:rsid w:val="0011464F"/>
    <w:rsid w:val="001164E9"/>
    <w:rsid w:val="0012065E"/>
    <w:rsid w:val="0012073B"/>
    <w:rsid w:val="00120816"/>
    <w:rsid w:val="00122214"/>
    <w:rsid w:val="00122737"/>
    <w:rsid w:val="00122784"/>
    <w:rsid w:val="00122CC0"/>
    <w:rsid w:val="001231F0"/>
    <w:rsid w:val="00124512"/>
    <w:rsid w:val="00125362"/>
    <w:rsid w:val="00125A57"/>
    <w:rsid w:val="00125ED0"/>
    <w:rsid w:val="00127BB1"/>
    <w:rsid w:val="0013091C"/>
    <w:rsid w:val="00130BFF"/>
    <w:rsid w:val="00131F3C"/>
    <w:rsid w:val="00132421"/>
    <w:rsid w:val="00132736"/>
    <w:rsid w:val="0013337E"/>
    <w:rsid w:val="001334CF"/>
    <w:rsid w:val="0013473D"/>
    <w:rsid w:val="001354A4"/>
    <w:rsid w:val="00135808"/>
    <w:rsid w:val="00135F5C"/>
    <w:rsid w:val="00136CF9"/>
    <w:rsid w:val="00136D6A"/>
    <w:rsid w:val="00136ED7"/>
    <w:rsid w:val="001423EC"/>
    <w:rsid w:val="001479F9"/>
    <w:rsid w:val="00147A48"/>
    <w:rsid w:val="00150D7C"/>
    <w:rsid w:val="001519A3"/>
    <w:rsid w:val="001557D8"/>
    <w:rsid w:val="001575B9"/>
    <w:rsid w:val="00161754"/>
    <w:rsid w:val="00161EFE"/>
    <w:rsid w:val="00165F46"/>
    <w:rsid w:val="00167B5B"/>
    <w:rsid w:val="00171B5C"/>
    <w:rsid w:val="00172425"/>
    <w:rsid w:val="00172D1D"/>
    <w:rsid w:val="00173C77"/>
    <w:rsid w:val="00175387"/>
    <w:rsid w:val="00175798"/>
    <w:rsid w:val="001757BF"/>
    <w:rsid w:val="00175B3F"/>
    <w:rsid w:val="00175B48"/>
    <w:rsid w:val="001761D5"/>
    <w:rsid w:val="00177A1D"/>
    <w:rsid w:val="00180173"/>
    <w:rsid w:val="001803C1"/>
    <w:rsid w:val="00180541"/>
    <w:rsid w:val="00181E3A"/>
    <w:rsid w:val="001823C9"/>
    <w:rsid w:val="0018398D"/>
    <w:rsid w:val="00183B07"/>
    <w:rsid w:val="00183EB6"/>
    <w:rsid w:val="0018422B"/>
    <w:rsid w:val="00191068"/>
    <w:rsid w:val="00191677"/>
    <w:rsid w:val="00191E30"/>
    <w:rsid w:val="00194693"/>
    <w:rsid w:val="00197C97"/>
    <w:rsid w:val="001A0B64"/>
    <w:rsid w:val="001A0D0C"/>
    <w:rsid w:val="001A1FB0"/>
    <w:rsid w:val="001A4136"/>
    <w:rsid w:val="001A74F3"/>
    <w:rsid w:val="001B03D5"/>
    <w:rsid w:val="001B042A"/>
    <w:rsid w:val="001B0DF6"/>
    <w:rsid w:val="001B21BA"/>
    <w:rsid w:val="001B3C6F"/>
    <w:rsid w:val="001C0756"/>
    <w:rsid w:val="001C51B5"/>
    <w:rsid w:val="001C6AA1"/>
    <w:rsid w:val="001D069C"/>
    <w:rsid w:val="001D0D8D"/>
    <w:rsid w:val="001D32C2"/>
    <w:rsid w:val="001D3640"/>
    <w:rsid w:val="001D3FC7"/>
    <w:rsid w:val="001D53B4"/>
    <w:rsid w:val="001D58E4"/>
    <w:rsid w:val="001D763E"/>
    <w:rsid w:val="001E15EF"/>
    <w:rsid w:val="001E2C1F"/>
    <w:rsid w:val="001E2D6F"/>
    <w:rsid w:val="001E59E2"/>
    <w:rsid w:val="001E7030"/>
    <w:rsid w:val="001E7EB6"/>
    <w:rsid w:val="001F018B"/>
    <w:rsid w:val="001F2043"/>
    <w:rsid w:val="001F23A1"/>
    <w:rsid w:val="001F345C"/>
    <w:rsid w:val="001F3A38"/>
    <w:rsid w:val="001F3E0F"/>
    <w:rsid w:val="001F458C"/>
    <w:rsid w:val="001F601F"/>
    <w:rsid w:val="001F6166"/>
    <w:rsid w:val="0020066B"/>
    <w:rsid w:val="0020263C"/>
    <w:rsid w:val="002030AF"/>
    <w:rsid w:val="0020396E"/>
    <w:rsid w:val="00203A52"/>
    <w:rsid w:val="002073F5"/>
    <w:rsid w:val="00207C69"/>
    <w:rsid w:val="002100F1"/>
    <w:rsid w:val="00211BD0"/>
    <w:rsid w:val="00213958"/>
    <w:rsid w:val="002139EC"/>
    <w:rsid w:val="00213E5B"/>
    <w:rsid w:val="002146CC"/>
    <w:rsid w:val="002146FC"/>
    <w:rsid w:val="00214BA2"/>
    <w:rsid w:val="00217336"/>
    <w:rsid w:val="00220118"/>
    <w:rsid w:val="00221711"/>
    <w:rsid w:val="002223FD"/>
    <w:rsid w:val="00224629"/>
    <w:rsid w:val="002247EB"/>
    <w:rsid w:val="00224F78"/>
    <w:rsid w:val="00225573"/>
    <w:rsid w:val="00226041"/>
    <w:rsid w:val="00226FAB"/>
    <w:rsid w:val="0022786B"/>
    <w:rsid w:val="00230012"/>
    <w:rsid w:val="002302F9"/>
    <w:rsid w:val="0023240F"/>
    <w:rsid w:val="0023347C"/>
    <w:rsid w:val="002367C2"/>
    <w:rsid w:val="00237627"/>
    <w:rsid w:val="00240A3F"/>
    <w:rsid w:val="00240D80"/>
    <w:rsid w:val="00241C68"/>
    <w:rsid w:val="002435CD"/>
    <w:rsid w:val="002441E3"/>
    <w:rsid w:val="00244698"/>
    <w:rsid w:val="00245751"/>
    <w:rsid w:val="00246D87"/>
    <w:rsid w:val="00247176"/>
    <w:rsid w:val="00247440"/>
    <w:rsid w:val="00247B19"/>
    <w:rsid w:val="00247F1C"/>
    <w:rsid w:val="00251A59"/>
    <w:rsid w:val="00252A4A"/>
    <w:rsid w:val="00253D7A"/>
    <w:rsid w:val="0025477E"/>
    <w:rsid w:val="00254AD2"/>
    <w:rsid w:val="00254D4F"/>
    <w:rsid w:val="00255954"/>
    <w:rsid w:val="0025681A"/>
    <w:rsid w:val="00256DEC"/>
    <w:rsid w:val="00256EA4"/>
    <w:rsid w:val="002600F3"/>
    <w:rsid w:val="00260A78"/>
    <w:rsid w:val="00261F43"/>
    <w:rsid w:val="0026209E"/>
    <w:rsid w:val="002635E3"/>
    <w:rsid w:val="00263916"/>
    <w:rsid w:val="002640CC"/>
    <w:rsid w:val="002644B7"/>
    <w:rsid w:val="002652F6"/>
    <w:rsid w:val="00266CFE"/>
    <w:rsid w:val="00270004"/>
    <w:rsid w:val="002706C6"/>
    <w:rsid w:val="00270FF7"/>
    <w:rsid w:val="00271A19"/>
    <w:rsid w:val="00271AA9"/>
    <w:rsid w:val="00271E89"/>
    <w:rsid w:val="00273FB3"/>
    <w:rsid w:val="002761E3"/>
    <w:rsid w:val="00276EE8"/>
    <w:rsid w:val="002805BF"/>
    <w:rsid w:val="0028363B"/>
    <w:rsid w:val="0028371B"/>
    <w:rsid w:val="002842E0"/>
    <w:rsid w:val="00284BE3"/>
    <w:rsid w:val="00285E96"/>
    <w:rsid w:val="00286C4B"/>
    <w:rsid w:val="00287514"/>
    <w:rsid w:val="00287E5E"/>
    <w:rsid w:val="0029100E"/>
    <w:rsid w:val="00292577"/>
    <w:rsid w:val="002926A5"/>
    <w:rsid w:val="00292D0F"/>
    <w:rsid w:val="002948FC"/>
    <w:rsid w:val="00294C06"/>
    <w:rsid w:val="002952CC"/>
    <w:rsid w:val="002955B0"/>
    <w:rsid w:val="00296D47"/>
    <w:rsid w:val="002974CD"/>
    <w:rsid w:val="002974F5"/>
    <w:rsid w:val="00297690"/>
    <w:rsid w:val="002A247E"/>
    <w:rsid w:val="002A2968"/>
    <w:rsid w:val="002A3661"/>
    <w:rsid w:val="002A3BBA"/>
    <w:rsid w:val="002A4719"/>
    <w:rsid w:val="002A7490"/>
    <w:rsid w:val="002A7776"/>
    <w:rsid w:val="002A7AEF"/>
    <w:rsid w:val="002B1D47"/>
    <w:rsid w:val="002B1E43"/>
    <w:rsid w:val="002B3791"/>
    <w:rsid w:val="002B3B10"/>
    <w:rsid w:val="002B663C"/>
    <w:rsid w:val="002B7A26"/>
    <w:rsid w:val="002C37C8"/>
    <w:rsid w:val="002C4C3A"/>
    <w:rsid w:val="002C50A2"/>
    <w:rsid w:val="002C5DA1"/>
    <w:rsid w:val="002C6D8C"/>
    <w:rsid w:val="002C758A"/>
    <w:rsid w:val="002D2F39"/>
    <w:rsid w:val="002D3651"/>
    <w:rsid w:val="002D515B"/>
    <w:rsid w:val="002D6104"/>
    <w:rsid w:val="002D640A"/>
    <w:rsid w:val="002E0E31"/>
    <w:rsid w:val="002E158B"/>
    <w:rsid w:val="002E1B78"/>
    <w:rsid w:val="002E25E1"/>
    <w:rsid w:val="002E35D7"/>
    <w:rsid w:val="002E467E"/>
    <w:rsid w:val="002E53C3"/>
    <w:rsid w:val="002E6DEA"/>
    <w:rsid w:val="002E7BBD"/>
    <w:rsid w:val="002F0A58"/>
    <w:rsid w:val="002F0E22"/>
    <w:rsid w:val="002F1028"/>
    <w:rsid w:val="002F23DE"/>
    <w:rsid w:val="002F63C9"/>
    <w:rsid w:val="002F7115"/>
    <w:rsid w:val="002F7C99"/>
    <w:rsid w:val="003003F9"/>
    <w:rsid w:val="00301314"/>
    <w:rsid w:val="00301CA7"/>
    <w:rsid w:val="003036F4"/>
    <w:rsid w:val="00306805"/>
    <w:rsid w:val="003072C8"/>
    <w:rsid w:val="00307965"/>
    <w:rsid w:val="00310170"/>
    <w:rsid w:val="003114B4"/>
    <w:rsid w:val="0031238F"/>
    <w:rsid w:val="00313C15"/>
    <w:rsid w:val="00313F48"/>
    <w:rsid w:val="00314DE8"/>
    <w:rsid w:val="00315576"/>
    <w:rsid w:val="00315CDE"/>
    <w:rsid w:val="00317661"/>
    <w:rsid w:val="0032018A"/>
    <w:rsid w:val="00320AD7"/>
    <w:rsid w:val="00320B21"/>
    <w:rsid w:val="00321A5D"/>
    <w:rsid w:val="00321B0B"/>
    <w:rsid w:val="003225BC"/>
    <w:rsid w:val="003240DA"/>
    <w:rsid w:val="0032571D"/>
    <w:rsid w:val="00331E35"/>
    <w:rsid w:val="0033237F"/>
    <w:rsid w:val="00332827"/>
    <w:rsid w:val="00332BE9"/>
    <w:rsid w:val="00332E51"/>
    <w:rsid w:val="00332E95"/>
    <w:rsid w:val="00333684"/>
    <w:rsid w:val="00334955"/>
    <w:rsid w:val="003359C6"/>
    <w:rsid w:val="00335C59"/>
    <w:rsid w:val="003368E0"/>
    <w:rsid w:val="00337370"/>
    <w:rsid w:val="0033756A"/>
    <w:rsid w:val="0034019F"/>
    <w:rsid w:val="0034261C"/>
    <w:rsid w:val="00345A04"/>
    <w:rsid w:val="003464B7"/>
    <w:rsid w:val="0034704D"/>
    <w:rsid w:val="00347199"/>
    <w:rsid w:val="003501C1"/>
    <w:rsid w:val="003509B8"/>
    <w:rsid w:val="00351663"/>
    <w:rsid w:val="0035565A"/>
    <w:rsid w:val="003557BD"/>
    <w:rsid w:val="00357820"/>
    <w:rsid w:val="00360445"/>
    <w:rsid w:val="00360D44"/>
    <w:rsid w:val="00360E81"/>
    <w:rsid w:val="003629F9"/>
    <w:rsid w:val="00363586"/>
    <w:rsid w:val="00363E60"/>
    <w:rsid w:val="0036461B"/>
    <w:rsid w:val="00366C7C"/>
    <w:rsid w:val="00366DCD"/>
    <w:rsid w:val="00370392"/>
    <w:rsid w:val="003704E6"/>
    <w:rsid w:val="00372227"/>
    <w:rsid w:val="00372D5B"/>
    <w:rsid w:val="00373BB0"/>
    <w:rsid w:val="00373D07"/>
    <w:rsid w:val="003744EE"/>
    <w:rsid w:val="00376824"/>
    <w:rsid w:val="0037704E"/>
    <w:rsid w:val="0037781E"/>
    <w:rsid w:val="00377F8B"/>
    <w:rsid w:val="00380C69"/>
    <w:rsid w:val="003816FB"/>
    <w:rsid w:val="003835FB"/>
    <w:rsid w:val="003839C2"/>
    <w:rsid w:val="00384986"/>
    <w:rsid w:val="00384CD9"/>
    <w:rsid w:val="00385CCE"/>
    <w:rsid w:val="00386B30"/>
    <w:rsid w:val="003911D8"/>
    <w:rsid w:val="003921AA"/>
    <w:rsid w:val="00392622"/>
    <w:rsid w:val="0039276C"/>
    <w:rsid w:val="003931FE"/>
    <w:rsid w:val="003949C1"/>
    <w:rsid w:val="00394CBF"/>
    <w:rsid w:val="00394FE8"/>
    <w:rsid w:val="0039601E"/>
    <w:rsid w:val="00396722"/>
    <w:rsid w:val="0039694D"/>
    <w:rsid w:val="0039699A"/>
    <w:rsid w:val="0039712E"/>
    <w:rsid w:val="003972C4"/>
    <w:rsid w:val="00397CD9"/>
    <w:rsid w:val="003A0E1C"/>
    <w:rsid w:val="003A1D0A"/>
    <w:rsid w:val="003A24AC"/>
    <w:rsid w:val="003A3ECF"/>
    <w:rsid w:val="003A5147"/>
    <w:rsid w:val="003A6A67"/>
    <w:rsid w:val="003A75AC"/>
    <w:rsid w:val="003B0589"/>
    <w:rsid w:val="003B1646"/>
    <w:rsid w:val="003B2158"/>
    <w:rsid w:val="003B3A37"/>
    <w:rsid w:val="003B4930"/>
    <w:rsid w:val="003B6B40"/>
    <w:rsid w:val="003B7B6E"/>
    <w:rsid w:val="003C010F"/>
    <w:rsid w:val="003C4627"/>
    <w:rsid w:val="003C4E67"/>
    <w:rsid w:val="003C73AF"/>
    <w:rsid w:val="003D0856"/>
    <w:rsid w:val="003D2EAE"/>
    <w:rsid w:val="003D3315"/>
    <w:rsid w:val="003D4762"/>
    <w:rsid w:val="003D51BC"/>
    <w:rsid w:val="003D57F0"/>
    <w:rsid w:val="003D6D2D"/>
    <w:rsid w:val="003D71D4"/>
    <w:rsid w:val="003D7422"/>
    <w:rsid w:val="003D764A"/>
    <w:rsid w:val="003E3024"/>
    <w:rsid w:val="003E4BCA"/>
    <w:rsid w:val="003E53AA"/>
    <w:rsid w:val="003F0C12"/>
    <w:rsid w:val="003F0F5C"/>
    <w:rsid w:val="003F11B5"/>
    <w:rsid w:val="003F20FA"/>
    <w:rsid w:val="003F5BAA"/>
    <w:rsid w:val="003F6057"/>
    <w:rsid w:val="003F6217"/>
    <w:rsid w:val="003F77AF"/>
    <w:rsid w:val="004000F6"/>
    <w:rsid w:val="00401162"/>
    <w:rsid w:val="004017A0"/>
    <w:rsid w:val="00401F94"/>
    <w:rsid w:val="00402BE2"/>
    <w:rsid w:val="00403188"/>
    <w:rsid w:val="00404BEB"/>
    <w:rsid w:val="00405BFF"/>
    <w:rsid w:val="00406464"/>
    <w:rsid w:val="00407EAC"/>
    <w:rsid w:val="00410126"/>
    <w:rsid w:val="004120E8"/>
    <w:rsid w:val="00412166"/>
    <w:rsid w:val="00413D6E"/>
    <w:rsid w:val="00414D96"/>
    <w:rsid w:val="004164A3"/>
    <w:rsid w:val="004203EF"/>
    <w:rsid w:val="00422126"/>
    <w:rsid w:val="0042218D"/>
    <w:rsid w:val="00422CEC"/>
    <w:rsid w:val="004247B3"/>
    <w:rsid w:val="00424C23"/>
    <w:rsid w:val="00425C7B"/>
    <w:rsid w:val="00425D16"/>
    <w:rsid w:val="00426510"/>
    <w:rsid w:val="00426F6B"/>
    <w:rsid w:val="004304A9"/>
    <w:rsid w:val="00430810"/>
    <w:rsid w:val="0043345E"/>
    <w:rsid w:val="004338EB"/>
    <w:rsid w:val="004343E9"/>
    <w:rsid w:val="00435ACF"/>
    <w:rsid w:val="00435E41"/>
    <w:rsid w:val="0043693F"/>
    <w:rsid w:val="00437B90"/>
    <w:rsid w:val="004401ED"/>
    <w:rsid w:val="004429D0"/>
    <w:rsid w:val="004430CF"/>
    <w:rsid w:val="004441AF"/>
    <w:rsid w:val="0044437F"/>
    <w:rsid w:val="00444630"/>
    <w:rsid w:val="00445338"/>
    <w:rsid w:val="00445BA7"/>
    <w:rsid w:val="00445EA6"/>
    <w:rsid w:val="004468DA"/>
    <w:rsid w:val="00446908"/>
    <w:rsid w:val="00450C70"/>
    <w:rsid w:val="0045164F"/>
    <w:rsid w:val="00452106"/>
    <w:rsid w:val="00456E1E"/>
    <w:rsid w:val="004572B2"/>
    <w:rsid w:val="00457A11"/>
    <w:rsid w:val="004620F9"/>
    <w:rsid w:val="00462D23"/>
    <w:rsid w:val="004639B1"/>
    <w:rsid w:val="004663AC"/>
    <w:rsid w:val="004742A3"/>
    <w:rsid w:val="00474A34"/>
    <w:rsid w:val="00474EDF"/>
    <w:rsid w:val="00476F4B"/>
    <w:rsid w:val="004771F0"/>
    <w:rsid w:val="004801D8"/>
    <w:rsid w:val="004860C5"/>
    <w:rsid w:val="004868F9"/>
    <w:rsid w:val="00487A25"/>
    <w:rsid w:val="00487D83"/>
    <w:rsid w:val="00490BF1"/>
    <w:rsid w:val="004911BC"/>
    <w:rsid w:val="004913AA"/>
    <w:rsid w:val="00491CE2"/>
    <w:rsid w:val="00492D05"/>
    <w:rsid w:val="0049386A"/>
    <w:rsid w:val="00495CAA"/>
    <w:rsid w:val="004A252B"/>
    <w:rsid w:val="004A2775"/>
    <w:rsid w:val="004A41F9"/>
    <w:rsid w:val="004A4F9A"/>
    <w:rsid w:val="004B0E83"/>
    <w:rsid w:val="004B34EE"/>
    <w:rsid w:val="004B370A"/>
    <w:rsid w:val="004B623A"/>
    <w:rsid w:val="004B727C"/>
    <w:rsid w:val="004B78DC"/>
    <w:rsid w:val="004C12EA"/>
    <w:rsid w:val="004C2BEA"/>
    <w:rsid w:val="004C301C"/>
    <w:rsid w:val="004C34C8"/>
    <w:rsid w:val="004C369E"/>
    <w:rsid w:val="004C38CC"/>
    <w:rsid w:val="004C5480"/>
    <w:rsid w:val="004C5F54"/>
    <w:rsid w:val="004C5FDB"/>
    <w:rsid w:val="004C6ABF"/>
    <w:rsid w:val="004D142F"/>
    <w:rsid w:val="004D2615"/>
    <w:rsid w:val="004D2DEC"/>
    <w:rsid w:val="004D3FE9"/>
    <w:rsid w:val="004D41F5"/>
    <w:rsid w:val="004D7897"/>
    <w:rsid w:val="004E0B07"/>
    <w:rsid w:val="004E1165"/>
    <w:rsid w:val="004E1934"/>
    <w:rsid w:val="004E2172"/>
    <w:rsid w:val="004E2FFB"/>
    <w:rsid w:val="004E4230"/>
    <w:rsid w:val="004E51EC"/>
    <w:rsid w:val="004E5445"/>
    <w:rsid w:val="004F141D"/>
    <w:rsid w:val="004F16DE"/>
    <w:rsid w:val="004F2A61"/>
    <w:rsid w:val="004F303D"/>
    <w:rsid w:val="004F361C"/>
    <w:rsid w:val="004F40DF"/>
    <w:rsid w:val="004F6EE1"/>
    <w:rsid w:val="004F7442"/>
    <w:rsid w:val="0050082B"/>
    <w:rsid w:val="0050092D"/>
    <w:rsid w:val="00501152"/>
    <w:rsid w:val="005021CF"/>
    <w:rsid w:val="00503FDB"/>
    <w:rsid w:val="0050426D"/>
    <w:rsid w:val="005049F4"/>
    <w:rsid w:val="00505814"/>
    <w:rsid w:val="0051154C"/>
    <w:rsid w:val="00511CF3"/>
    <w:rsid w:val="0051393B"/>
    <w:rsid w:val="00514AC6"/>
    <w:rsid w:val="00515F02"/>
    <w:rsid w:val="00516906"/>
    <w:rsid w:val="00516DCD"/>
    <w:rsid w:val="00521EFA"/>
    <w:rsid w:val="00522057"/>
    <w:rsid w:val="00522187"/>
    <w:rsid w:val="005222B3"/>
    <w:rsid w:val="00523BCE"/>
    <w:rsid w:val="00524875"/>
    <w:rsid w:val="00524FE9"/>
    <w:rsid w:val="00525BC5"/>
    <w:rsid w:val="005309C4"/>
    <w:rsid w:val="005317C5"/>
    <w:rsid w:val="00531FEA"/>
    <w:rsid w:val="00532646"/>
    <w:rsid w:val="0053282C"/>
    <w:rsid w:val="005328CC"/>
    <w:rsid w:val="00533009"/>
    <w:rsid w:val="0053390D"/>
    <w:rsid w:val="00533933"/>
    <w:rsid w:val="00533A39"/>
    <w:rsid w:val="005345CD"/>
    <w:rsid w:val="005353C9"/>
    <w:rsid w:val="005360CC"/>
    <w:rsid w:val="0053668D"/>
    <w:rsid w:val="00536E19"/>
    <w:rsid w:val="00536ED3"/>
    <w:rsid w:val="00537A56"/>
    <w:rsid w:val="00537F64"/>
    <w:rsid w:val="00537FF4"/>
    <w:rsid w:val="00540B37"/>
    <w:rsid w:val="00541F38"/>
    <w:rsid w:val="0054299F"/>
    <w:rsid w:val="00542B12"/>
    <w:rsid w:val="00545A8C"/>
    <w:rsid w:val="00545CA3"/>
    <w:rsid w:val="00547E1D"/>
    <w:rsid w:val="00551346"/>
    <w:rsid w:val="005529B6"/>
    <w:rsid w:val="00555763"/>
    <w:rsid w:val="00555BBA"/>
    <w:rsid w:val="00555FC5"/>
    <w:rsid w:val="005560F9"/>
    <w:rsid w:val="0055642C"/>
    <w:rsid w:val="00557D8B"/>
    <w:rsid w:val="0056092E"/>
    <w:rsid w:val="0056130B"/>
    <w:rsid w:val="0056153B"/>
    <w:rsid w:val="005618D1"/>
    <w:rsid w:val="00566E73"/>
    <w:rsid w:val="00571BC7"/>
    <w:rsid w:val="0057462C"/>
    <w:rsid w:val="00577DE2"/>
    <w:rsid w:val="00577EBF"/>
    <w:rsid w:val="0058072E"/>
    <w:rsid w:val="00580DFA"/>
    <w:rsid w:val="00581BD9"/>
    <w:rsid w:val="00584432"/>
    <w:rsid w:val="005847C3"/>
    <w:rsid w:val="00584A58"/>
    <w:rsid w:val="00584E57"/>
    <w:rsid w:val="00585EEC"/>
    <w:rsid w:val="005921F5"/>
    <w:rsid w:val="005926E8"/>
    <w:rsid w:val="00592E40"/>
    <w:rsid w:val="00593582"/>
    <w:rsid w:val="0059691D"/>
    <w:rsid w:val="00597A84"/>
    <w:rsid w:val="005A0A3C"/>
    <w:rsid w:val="005A0CF3"/>
    <w:rsid w:val="005A0E46"/>
    <w:rsid w:val="005A22D6"/>
    <w:rsid w:val="005A400E"/>
    <w:rsid w:val="005A4D6C"/>
    <w:rsid w:val="005A6582"/>
    <w:rsid w:val="005A6BB5"/>
    <w:rsid w:val="005A701D"/>
    <w:rsid w:val="005A7A03"/>
    <w:rsid w:val="005A7DD3"/>
    <w:rsid w:val="005B1B7A"/>
    <w:rsid w:val="005B2B36"/>
    <w:rsid w:val="005B2C82"/>
    <w:rsid w:val="005B2CE3"/>
    <w:rsid w:val="005B2EE6"/>
    <w:rsid w:val="005B33B1"/>
    <w:rsid w:val="005B35A8"/>
    <w:rsid w:val="005B614D"/>
    <w:rsid w:val="005C106A"/>
    <w:rsid w:val="005C270F"/>
    <w:rsid w:val="005C2A0F"/>
    <w:rsid w:val="005C3E39"/>
    <w:rsid w:val="005C4ACB"/>
    <w:rsid w:val="005C548B"/>
    <w:rsid w:val="005C5B21"/>
    <w:rsid w:val="005C62FC"/>
    <w:rsid w:val="005C6C1E"/>
    <w:rsid w:val="005C6ECF"/>
    <w:rsid w:val="005D00C1"/>
    <w:rsid w:val="005D0899"/>
    <w:rsid w:val="005D1298"/>
    <w:rsid w:val="005D1A48"/>
    <w:rsid w:val="005D242A"/>
    <w:rsid w:val="005D2621"/>
    <w:rsid w:val="005D2994"/>
    <w:rsid w:val="005D2E10"/>
    <w:rsid w:val="005D34F2"/>
    <w:rsid w:val="005D3769"/>
    <w:rsid w:val="005D3E6E"/>
    <w:rsid w:val="005D5020"/>
    <w:rsid w:val="005D5115"/>
    <w:rsid w:val="005D5CEB"/>
    <w:rsid w:val="005D705B"/>
    <w:rsid w:val="005E112C"/>
    <w:rsid w:val="005E1A35"/>
    <w:rsid w:val="005E1A67"/>
    <w:rsid w:val="005E1C72"/>
    <w:rsid w:val="005E22B1"/>
    <w:rsid w:val="005E3F01"/>
    <w:rsid w:val="005E4387"/>
    <w:rsid w:val="005E46A5"/>
    <w:rsid w:val="005E4CD3"/>
    <w:rsid w:val="005E4D19"/>
    <w:rsid w:val="005E58CB"/>
    <w:rsid w:val="005F046A"/>
    <w:rsid w:val="005F253E"/>
    <w:rsid w:val="005F3A69"/>
    <w:rsid w:val="005F4E2A"/>
    <w:rsid w:val="005F6C2B"/>
    <w:rsid w:val="00601202"/>
    <w:rsid w:val="0060132D"/>
    <w:rsid w:val="0060147E"/>
    <w:rsid w:val="006022ED"/>
    <w:rsid w:val="006029E5"/>
    <w:rsid w:val="00603144"/>
    <w:rsid w:val="006033C0"/>
    <w:rsid w:val="006043DE"/>
    <w:rsid w:val="0060597F"/>
    <w:rsid w:val="00606E92"/>
    <w:rsid w:val="0060795B"/>
    <w:rsid w:val="006102D1"/>
    <w:rsid w:val="006109D0"/>
    <w:rsid w:val="006119B0"/>
    <w:rsid w:val="006122AC"/>
    <w:rsid w:val="006150D7"/>
    <w:rsid w:val="006156D3"/>
    <w:rsid w:val="00615717"/>
    <w:rsid w:val="00617931"/>
    <w:rsid w:val="00621768"/>
    <w:rsid w:val="00621BB3"/>
    <w:rsid w:val="0062205C"/>
    <w:rsid w:val="006247FF"/>
    <w:rsid w:val="00624878"/>
    <w:rsid w:val="006261A5"/>
    <w:rsid w:val="00626483"/>
    <w:rsid w:val="00626720"/>
    <w:rsid w:val="006308D7"/>
    <w:rsid w:val="0063111A"/>
    <w:rsid w:val="006326E9"/>
    <w:rsid w:val="00633623"/>
    <w:rsid w:val="00633E81"/>
    <w:rsid w:val="0063571C"/>
    <w:rsid w:val="0063586F"/>
    <w:rsid w:val="006400EC"/>
    <w:rsid w:val="00641C4F"/>
    <w:rsid w:val="00643731"/>
    <w:rsid w:val="0064581B"/>
    <w:rsid w:val="0064589F"/>
    <w:rsid w:val="00646001"/>
    <w:rsid w:val="00646A0A"/>
    <w:rsid w:val="00646B3C"/>
    <w:rsid w:val="00652500"/>
    <w:rsid w:val="00653A59"/>
    <w:rsid w:val="00654C0F"/>
    <w:rsid w:val="00655066"/>
    <w:rsid w:val="00655674"/>
    <w:rsid w:val="006562DF"/>
    <w:rsid w:val="0065647B"/>
    <w:rsid w:val="0065675F"/>
    <w:rsid w:val="00656941"/>
    <w:rsid w:val="0065703D"/>
    <w:rsid w:val="0065738A"/>
    <w:rsid w:val="006617A3"/>
    <w:rsid w:val="00661B12"/>
    <w:rsid w:val="006631A9"/>
    <w:rsid w:val="00666138"/>
    <w:rsid w:val="00667F2F"/>
    <w:rsid w:val="00671106"/>
    <w:rsid w:val="0067269A"/>
    <w:rsid w:val="00675162"/>
    <w:rsid w:val="006766B0"/>
    <w:rsid w:val="00676A18"/>
    <w:rsid w:val="00676D63"/>
    <w:rsid w:val="006776D4"/>
    <w:rsid w:val="00683852"/>
    <w:rsid w:val="00684826"/>
    <w:rsid w:val="00684C62"/>
    <w:rsid w:val="00685F13"/>
    <w:rsid w:val="006870D9"/>
    <w:rsid w:val="00687829"/>
    <w:rsid w:val="006927DC"/>
    <w:rsid w:val="00693046"/>
    <w:rsid w:val="00693C5C"/>
    <w:rsid w:val="006951EC"/>
    <w:rsid w:val="006952CE"/>
    <w:rsid w:val="00695779"/>
    <w:rsid w:val="0069675A"/>
    <w:rsid w:val="00696E74"/>
    <w:rsid w:val="006A139F"/>
    <w:rsid w:val="006A18F9"/>
    <w:rsid w:val="006A1B68"/>
    <w:rsid w:val="006A244D"/>
    <w:rsid w:val="006A4BDB"/>
    <w:rsid w:val="006A59B1"/>
    <w:rsid w:val="006A6BDB"/>
    <w:rsid w:val="006A6E6E"/>
    <w:rsid w:val="006A756F"/>
    <w:rsid w:val="006B1A00"/>
    <w:rsid w:val="006B1C0F"/>
    <w:rsid w:val="006B1CFE"/>
    <w:rsid w:val="006B2273"/>
    <w:rsid w:val="006B25AE"/>
    <w:rsid w:val="006B3150"/>
    <w:rsid w:val="006B5C4D"/>
    <w:rsid w:val="006B60D1"/>
    <w:rsid w:val="006B792D"/>
    <w:rsid w:val="006C32F0"/>
    <w:rsid w:val="006C4174"/>
    <w:rsid w:val="006C4D18"/>
    <w:rsid w:val="006C4D85"/>
    <w:rsid w:val="006C7534"/>
    <w:rsid w:val="006C76B7"/>
    <w:rsid w:val="006D3118"/>
    <w:rsid w:val="006D43D9"/>
    <w:rsid w:val="006D5B33"/>
    <w:rsid w:val="006D63D0"/>
    <w:rsid w:val="006D6E13"/>
    <w:rsid w:val="006E04EF"/>
    <w:rsid w:val="006E0AA4"/>
    <w:rsid w:val="006E29CF"/>
    <w:rsid w:val="006E2C40"/>
    <w:rsid w:val="006E2C71"/>
    <w:rsid w:val="006E38E7"/>
    <w:rsid w:val="006E3D9F"/>
    <w:rsid w:val="006E523E"/>
    <w:rsid w:val="006E568E"/>
    <w:rsid w:val="006E6587"/>
    <w:rsid w:val="006E7E3F"/>
    <w:rsid w:val="006F1CCE"/>
    <w:rsid w:val="006F2F56"/>
    <w:rsid w:val="006F4B3D"/>
    <w:rsid w:val="006F5F60"/>
    <w:rsid w:val="007005CB"/>
    <w:rsid w:val="00700DBB"/>
    <w:rsid w:val="00701C9C"/>
    <w:rsid w:val="00701FF5"/>
    <w:rsid w:val="007026D5"/>
    <w:rsid w:val="007043D6"/>
    <w:rsid w:val="00705849"/>
    <w:rsid w:val="00706578"/>
    <w:rsid w:val="00707355"/>
    <w:rsid w:val="00707750"/>
    <w:rsid w:val="00710083"/>
    <w:rsid w:val="007119A3"/>
    <w:rsid w:val="00711E6C"/>
    <w:rsid w:val="00712355"/>
    <w:rsid w:val="0071294D"/>
    <w:rsid w:val="00712AF1"/>
    <w:rsid w:val="00712DDD"/>
    <w:rsid w:val="00713284"/>
    <w:rsid w:val="00716978"/>
    <w:rsid w:val="00717C16"/>
    <w:rsid w:val="0072001C"/>
    <w:rsid w:val="007229B8"/>
    <w:rsid w:val="007239D4"/>
    <w:rsid w:val="00724BC7"/>
    <w:rsid w:val="0072734E"/>
    <w:rsid w:val="007279B6"/>
    <w:rsid w:val="00730D56"/>
    <w:rsid w:val="00730FF5"/>
    <w:rsid w:val="00731612"/>
    <w:rsid w:val="00731F5C"/>
    <w:rsid w:val="0073228F"/>
    <w:rsid w:val="007328CB"/>
    <w:rsid w:val="00732D6B"/>
    <w:rsid w:val="00733253"/>
    <w:rsid w:val="00733E59"/>
    <w:rsid w:val="00735418"/>
    <w:rsid w:val="0073580F"/>
    <w:rsid w:val="007361E8"/>
    <w:rsid w:val="00736C95"/>
    <w:rsid w:val="00740A90"/>
    <w:rsid w:val="00742042"/>
    <w:rsid w:val="007425C8"/>
    <w:rsid w:val="007437F3"/>
    <w:rsid w:val="00747644"/>
    <w:rsid w:val="007478A8"/>
    <w:rsid w:val="00747F3A"/>
    <w:rsid w:val="00747F8B"/>
    <w:rsid w:val="007510BB"/>
    <w:rsid w:val="007512A3"/>
    <w:rsid w:val="007540F7"/>
    <w:rsid w:val="0076075B"/>
    <w:rsid w:val="00762A57"/>
    <w:rsid w:val="0076304C"/>
    <w:rsid w:val="00763AB3"/>
    <w:rsid w:val="00763D21"/>
    <w:rsid w:val="007647F5"/>
    <w:rsid w:val="00765605"/>
    <w:rsid w:val="00765824"/>
    <w:rsid w:val="00766883"/>
    <w:rsid w:val="00771F17"/>
    <w:rsid w:val="00772887"/>
    <w:rsid w:val="00772ADF"/>
    <w:rsid w:val="007737E4"/>
    <w:rsid w:val="0077572A"/>
    <w:rsid w:val="0077600E"/>
    <w:rsid w:val="0077721D"/>
    <w:rsid w:val="00777F54"/>
    <w:rsid w:val="00780B19"/>
    <w:rsid w:val="00781EB2"/>
    <w:rsid w:val="00782E86"/>
    <w:rsid w:val="0078363B"/>
    <w:rsid w:val="007860A7"/>
    <w:rsid w:val="007861DD"/>
    <w:rsid w:val="00786E7E"/>
    <w:rsid w:val="00790810"/>
    <w:rsid w:val="00791DED"/>
    <w:rsid w:val="007922F6"/>
    <w:rsid w:val="0079234A"/>
    <w:rsid w:val="007945BA"/>
    <w:rsid w:val="007956CF"/>
    <w:rsid w:val="007964A7"/>
    <w:rsid w:val="007A1653"/>
    <w:rsid w:val="007A21E2"/>
    <w:rsid w:val="007A3208"/>
    <w:rsid w:val="007A4384"/>
    <w:rsid w:val="007A6A3E"/>
    <w:rsid w:val="007B0A45"/>
    <w:rsid w:val="007B0D66"/>
    <w:rsid w:val="007B1053"/>
    <w:rsid w:val="007B125D"/>
    <w:rsid w:val="007B16CD"/>
    <w:rsid w:val="007B5A09"/>
    <w:rsid w:val="007B68D9"/>
    <w:rsid w:val="007B6CF7"/>
    <w:rsid w:val="007B73C6"/>
    <w:rsid w:val="007C07A2"/>
    <w:rsid w:val="007C0F62"/>
    <w:rsid w:val="007C3379"/>
    <w:rsid w:val="007C4B7E"/>
    <w:rsid w:val="007C4D57"/>
    <w:rsid w:val="007C53F3"/>
    <w:rsid w:val="007D03A0"/>
    <w:rsid w:val="007D1136"/>
    <w:rsid w:val="007D19B7"/>
    <w:rsid w:val="007D5CFD"/>
    <w:rsid w:val="007D7C04"/>
    <w:rsid w:val="007E004C"/>
    <w:rsid w:val="007E0E7B"/>
    <w:rsid w:val="007E140D"/>
    <w:rsid w:val="007E2656"/>
    <w:rsid w:val="007E3D10"/>
    <w:rsid w:val="007E5BBB"/>
    <w:rsid w:val="007E665E"/>
    <w:rsid w:val="007F2C12"/>
    <w:rsid w:val="007F2CD4"/>
    <w:rsid w:val="007F761C"/>
    <w:rsid w:val="00802FA8"/>
    <w:rsid w:val="008033B8"/>
    <w:rsid w:val="00804BBD"/>
    <w:rsid w:val="00805335"/>
    <w:rsid w:val="008111D5"/>
    <w:rsid w:val="00811F5E"/>
    <w:rsid w:val="008127E0"/>
    <w:rsid w:val="00817973"/>
    <w:rsid w:val="0082134E"/>
    <w:rsid w:val="008221C6"/>
    <w:rsid w:val="008230FC"/>
    <w:rsid w:val="00823C46"/>
    <w:rsid w:val="008241FB"/>
    <w:rsid w:val="008252D8"/>
    <w:rsid w:val="008259CD"/>
    <w:rsid w:val="00825FCF"/>
    <w:rsid w:val="0082768A"/>
    <w:rsid w:val="008276E3"/>
    <w:rsid w:val="0083063E"/>
    <w:rsid w:val="00833201"/>
    <w:rsid w:val="0083443C"/>
    <w:rsid w:val="0083536E"/>
    <w:rsid w:val="008354BC"/>
    <w:rsid w:val="0083729E"/>
    <w:rsid w:val="00837931"/>
    <w:rsid w:val="0084076C"/>
    <w:rsid w:val="0084090A"/>
    <w:rsid w:val="008416FA"/>
    <w:rsid w:val="00843C95"/>
    <w:rsid w:val="0084718D"/>
    <w:rsid w:val="00850C1D"/>
    <w:rsid w:val="00851504"/>
    <w:rsid w:val="008517E7"/>
    <w:rsid w:val="00851E32"/>
    <w:rsid w:val="008554EB"/>
    <w:rsid w:val="008568AF"/>
    <w:rsid w:val="0086059B"/>
    <w:rsid w:val="00861DA7"/>
    <w:rsid w:val="00861F0E"/>
    <w:rsid w:val="008625A5"/>
    <w:rsid w:val="008629EB"/>
    <w:rsid w:val="00862BE5"/>
    <w:rsid w:val="0086476A"/>
    <w:rsid w:val="00864FED"/>
    <w:rsid w:val="00865441"/>
    <w:rsid w:val="008657CB"/>
    <w:rsid w:val="00870282"/>
    <w:rsid w:val="00871451"/>
    <w:rsid w:val="0087445E"/>
    <w:rsid w:val="00875D9D"/>
    <w:rsid w:val="00877197"/>
    <w:rsid w:val="008776C7"/>
    <w:rsid w:val="008802CE"/>
    <w:rsid w:val="00880518"/>
    <w:rsid w:val="0088082B"/>
    <w:rsid w:val="008812AA"/>
    <w:rsid w:val="00882607"/>
    <w:rsid w:val="00882B23"/>
    <w:rsid w:val="0088483A"/>
    <w:rsid w:val="0088784F"/>
    <w:rsid w:val="00890251"/>
    <w:rsid w:val="008905F1"/>
    <w:rsid w:val="00891144"/>
    <w:rsid w:val="0089210C"/>
    <w:rsid w:val="008922B8"/>
    <w:rsid w:val="008928CF"/>
    <w:rsid w:val="00892D09"/>
    <w:rsid w:val="008936CE"/>
    <w:rsid w:val="008948C9"/>
    <w:rsid w:val="00897E5A"/>
    <w:rsid w:val="00897EDE"/>
    <w:rsid w:val="008A07C5"/>
    <w:rsid w:val="008A0939"/>
    <w:rsid w:val="008A2BE0"/>
    <w:rsid w:val="008A2C77"/>
    <w:rsid w:val="008A3176"/>
    <w:rsid w:val="008A40C8"/>
    <w:rsid w:val="008A4473"/>
    <w:rsid w:val="008A61EC"/>
    <w:rsid w:val="008B06CE"/>
    <w:rsid w:val="008B0A60"/>
    <w:rsid w:val="008B0C94"/>
    <w:rsid w:val="008B1376"/>
    <w:rsid w:val="008B1CE2"/>
    <w:rsid w:val="008B5986"/>
    <w:rsid w:val="008B5FCD"/>
    <w:rsid w:val="008C06DF"/>
    <w:rsid w:val="008C0B95"/>
    <w:rsid w:val="008C151B"/>
    <w:rsid w:val="008C1BC0"/>
    <w:rsid w:val="008C205B"/>
    <w:rsid w:val="008C24C6"/>
    <w:rsid w:val="008C28BF"/>
    <w:rsid w:val="008C3495"/>
    <w:rsid w:val="008C3942"/>
    <w:rsid w:val="008C39D7"/>
    <w:rsid w:val="008C5651"/>
    <w:rsid w:val="008D019A"/>
    <w:rsid w:val="008D0805"/>
    <w:rsid w:val="008D13C1"/>
    <w:rsid w:val="008D196F"/>
    <w:rsid w:val="008D1E08"/>
    <w:rsid w:val="008D3433"/>
    <w:rsid w:val="008D437A"/>
    <w:rsid w:val="008D615D"/>
    <w:rsid w:val="008D725C"/>
    <w:rsid w:val="008D7D19"/>
    <w:rsid w:val="008D7DFB"/>
    <w:rsid w:val="008E0951"/>
    <w:rsid w:val="008E2C51"/>
    <w:rsid w:val="008E3362"/>
    <w:rsid w:val="008E5012"/>
    <w:rsid w:val="008E51EC"/>
    <w:rsid w:val="008E7A98"/>
    <w:rsid w:val="008E7F1C"/>
    <w:rsid w:val="008F155C"/>
    <w:rsid w:val="008F1BCF"/>
    <w:rsid w:val="008F3AE8"/>
    <w:rsid w:val="008F3BE4"/>
    <w:rsid w:val="008F3D70"/>
    <w:rsid w:val="008F4AB1"/>
    <w:rsid w:val="008F4F38"/>
    <w:rsid w:val="008F6288"/>
    <w:rsid w:val="008F6B8E"/>
    <w:rsid w:val="008F70CA"/>
    <w:rsid w:val="009015A1"/>
    <w:rsid w:val="009022F1"/>
    <w:rsid w:val="0090231F"/>
    <w:rsid w:val="00903311"/>
    <w:rsid w:val="009063F8"/>
    <w:rsid w:val="00906EB1"/>
    <w:rsid w:val="009102C6"/>
    <w:rsid w:val="009105FE"/>
    <w:rsid w:val="0091074C"/>
    <w:rsid w:val="00914B30"/>
    <w:rsid w:val="00915F88"/>
    <w:rsid w:val="009164B1"/>
    <w:rsid w:val="00920B2E"/>
    <w:rsid w:val="00920FC8"/>
    <w:rsid w:val="009212FD"/>
    <w:rsid w:val="00921853"/>
    <w:rsid w:val="00921E0C"/>
    <w:rsid w:val="00921FE8"/>
    <w:rsid w:val="00922280"/>
    <w:rsid w:val="0092241C"/>
    <w:rsid w:val="00924A5B"/>
    <w:rsid w:val="009262CD"/>
    <w:rsid w:val="00926809"/>
    <w:rsid w:val="0092695F"/>
    <w:rsid w:val="0093197C"/>
    <w:rsid w:val="00932992"/>
    <w:rsid w:val="00934846"/>
    <w:rsid w:val="00934ACC"/>
    <w:rsid w:val="00935B56"/>
    <w:rsid w:val="009363D6"/>
    <w:rsid w:val="0093777F"/>
    <w:rsid w:val="00937B74"/>
    <w:rsid w:val="0094428D"/>
    <w:rsid w:val="0094519E"/>
    <w:rsid w:val="009455E0"/>
    <w:rsid w:val="0094657D"/>
    <w:rsid w:val="00946C01"/>
    <w:rsid w:val="00947B2B"/>
    <w:rsid w:val="00947CDC"/>
    <w:rsid w:val="009513BD"/>
    <w:rsid w:val="00952AF1"/>
    <w:rsid w:val="00952C5C"/>
    <w:rsid w:val="00952EC1"/>
    <w:rsid w:val="0095657D"/>
    <w:rsid w:val="009567AE"/>
    <w:rsid w:val="00957224"/>
    <w:rsid w:val="00960447"/>
    <w:rsid w:val="0096069F"/>
    <w:rsid w:val="00960BC9"/>
    <w:rsid w:val="00961EC0"/>
    <w:rsid w:val="009620C7"/>
    <w:rsid w:val="009622F5"/>
    <w:rsid w:val="00963B94"/>
    <w:rsid w:val="00963EAB"/>
    <w:rsid w:val="0096444D"/>
    <w:rsid w:val="00964516"/>
    <w:rsid w:val="0096454A"/>
    <w:rsid w:val="00967751"/>
    <w:rsid w:val="00972DE7"/>
    <w:rsid w:val="009744E5"/>
    <w:rsid w:val="00974C58"/>
    <w:rsid w:val="00977142"/>
    <w:rsid w:val="00981F7B"/>
    <w:rsid w:val="00982E5D"/>
    <w:rsid w:val="0098403C"/>
    <w:rsid w:val="00984FD6"/>
    <w:rsid w:val="0098650C"/>
    <w:rsid w:val="00991A3D"/>
    <w:rsid w:val="00991D46"/>
    <w:rsid w:val="00992077"/>
    <w:rsid w:val="00992865"/>
    <w:rsid w:val="00992DE4"/>
    <w:rsid w:val="00994DE0"/>
    <w:rsid w:val="00995281"/>
    <w:rsid w:val="009970D9"/>
    <w:rsid w:val="0099768C"/>
    <w:rsid w:val="009A03F8"/>
    <w:rsid w:val="009A15B7"/>
    <w:rsid w:val="009A2F4F"/>
    <w:rsid w:val="009A70B1"/>
    <w:rsid w:val="009B57AC"/>
    <w:rsid w:val="009B623E"/>
    <w:rsid w:val="009B687F"/>
    <w:rsid w:val="009B6AF9"/>
    <w:rsid w:val="009B72D3"/>
    <w:rsid w:val="009C1471"/>
    <w:rsid w:val="009C27CF"/>
    <w:rsid w:val="009C4CA7"/>
    <w:rsid w:val="009C4F1E"/>
    <w:rsid w:val="009C598F"/>
    <w:rsid w:val="009C64B1"/>
    <w:rsid w:val="009C6701"/>
    <w:rsid w:val="009C6AC2"/>
    <w:rsid w:val="009D076B"/>
    <w:rsid w:val="009D1834"/>
    <w:rsid w:val="009D1D69"/>
    <w:rsid w:val="009D2184"/>
    <w:rsid w:val="009D2262"/>
    <w:rsid w:val="009D4F65"/>
    <w:rsid w:val="009D5D88"/>
    <w:rsid w:val="009D5E7F"/>
    <w:rsid w:val="009D61F3"/>
    <w:rsid w:val="009D6532"/>
    <w:rsid w:val="009D732D"/>
    <w:rsid w:val="009D7E63"/>
    <w:rsid w:val="009E03B8"/>
    <w:rsid w:val="009E0662"/>
    <w:rsid w:val="009E18FA"/>
    <w:rsid w:val="009E32CC"/>
    <w:rsid w:val="009E4A8E"/>
    <w:rsid w:val="009E5E8E"/>
    <w:rsid w:val="009E748B"/>
    <w:rsid w:val="009E7879"/>
    <w:rsid w:val="009F0B49"/>
    <w:rsid w:val="009F1284"/>
    <w:rsid w:val="009F1719"/>
    <w:rsid w:val="009F1DD1"/>
    <w:rsid w:val="009F4318"/>
    <w:rsid w:val="009F56AF"/>
    <w:rsid w:val="009F5984"/>
    <w:rsid w:val="009F63C2"/>
    <w:rsid w:val="009F7003"/>
    <w:rsid w:val="009F7707"/>
    <w:rsid w:val="00A00258"/>
    <w:rsid w:val="00A0232B"/>
    <w:rsid w:val="00A02F5A"/>
    <w:rsid w:val="00A04033"/>
    <w:rsid w:val="00A04367"/>
    <w:rsid w:val="00A069C7"/>
    <w:rsid w:val="00A0716F"/>
    <w:rsid w:val="00A07E4F"/>
    <w:rsid w:val="00A106E3"/>
    <w:rsid w:val="00A10D9F"/>
    <w:rsid w:val="00A10EEE"/>
    <w:rsid w:val="00A13050"/>
    <w:rsid w:val="00A13202"/>
    <w:rsid w:val="00A1341E"/>
    <w:rsid w:val="00A135AA"/>
    <w:rsid w:val="00A14222"/>
    <w:rsid w:val="00A14294"/>
    <w:rsid w:val="00A21144"/>
    <w:rsid w:val="00A225EC"/>
    <w:rsid w:val="00A22789"/>
    <w:rsid w:val="00A252FE"/>
    <w:rsid w:val="00A2752B"/>
    <w:rsid w:val="00A27896"/>
    <w:rsid w:val="00A3139E"/>
    <w:rsid w:val="00A33143"/>
    <w:rsid w:val="00A35402"/>
    <w:rsid w:val="00A35B0C"/>
    <w:rsid w:val="00A366EB"/>
    <w:rsid w:val="00A37594"/>
    <w:rsid w:val="00A401C2"/>
    <w:rsid w:val="00A41E34"/>
    <w:rsid w:val="00A42345"/>
    <w:rsid w:val="00A42382"/>
    <w:rsid w:val="00A44505"/>
    <w:rsid w:val="00A449F4"/>
    <w:rsid w:val="00A45575"/>
    <w:rsid w:val="00A45F06"/>
    <w:rsid w:val="00A47D9A"/>
    <w:rsid w:val="00A50067"/>
    <w:rsid w:val="00A501B9"/>
    <w:rsid w:val="00A50463"/>
    <w:rsid w:val="00A509CA"/>
    <w:rsid w:val="00A50D06"/>
    <w:rsid w:val="00A5164D"/>
    <w:rsid w:val="00A52205"/>
    <w:rsid w:val="00A52883"/>
    <w:rsid w:val="00A53E2E"/>
    <w:rsid w:val="00A5468B"/>
    <w:rsid w:val="00A5538D"/>
    <w:rsid w:val="00A55765"/>
    <w:rsid w:val="00A56A05"/>
    <w:rsid w:val="00A56AED"/>
    <w:rsid w:val="00A60D9B"/>
    <w:rsid w:val="00A61327"/>
    <w:rsid w:val="00A6191A"/>
    <w:rsid w:val="00A64CE8"/>
    <w:rsid w:val="00A64FFD"/>
    <w:rsid w:val="00A665B9"/>
    <w:rsid w:val="00A66D09"/>
    <w:rsid w:val="00A67D5F"/>
    <w:rsid w:val="00A67D97"/>
    <w:rsid w:val="00A67E64"/>
    <w:rsid w:val="00A70E8D"/>
    <w:rsid w:val="00A724E4"/>
    <w:rsid w:val="00A7258A"/>
    <w:rsid w:val="00A726D3"/>
    <w:rsid w:val="00A731B7"/>
    <w:rsid w:val="00A74514"/>
    <w:rsid w:val="00A77A4D"/>
    <w:rsid w:val="00A77AE3"/>
    <w:rsid w:val="00A77C04"/>
    <w:rsid w:val="00A77DCB"/>
    <w:rsid w:val="00A80FD8"/>
    <w:rsid w:val="00A81FFA"/>
    <w:rsid w:val="00A82E7E"/>
    <w:rsid w:val="00A83171"/>
    <w:rsid w:val="00A8444C"/>
    <w:rsid w:val="00A84DAB"/>
    <w:rsid w:val="00A8606E"/>
    <w:rsid w:val="00A86A9D"/>
    <w:rsid w:val="00A874A8"/>
    <w:rsid w:val="00A93071"/>
    <w:rsid w:val="00A930A6"/>
    <w:rsid w:val="00A96B44"/>
    <w:rsid w:val="00A96BEC"/>
    <w:rsid w:val="00AA1138"/>
    <w:rsid w:val="00AA1419"/>
    <w:rsid w:val="00AA20EB"/>
    <w:rsid w:val="00AA3BFA"/>
    <w:rsid w:val="00AA5AE0"/>
    <w:rsid w:val="00AA7365"/>
    <w:rsid w:val="00AA7C28"/>
    <w:rsid w:val="00AA7E82"/>
    <w:rsid w:val="00AB153E"/>
    <w:rsid w:val="00AB1777"/>
    <w:rsid w:val="00AB2412"/>
    <w:rsid w:val="00AB27B7"/>
    <w:rsid w:val="00AB32C9"/>
    <w:rsid w:val="00AB5BF6"/>
    <w:rsid w:val="00AB60BB"/>
    <w:rsid w:val="00AC0AAD"/>
    <w:rsid w:val="00AC191E"/>
    <w:rsid w:val="00AC1985"/>
    <w:rsid w:val="00AC2AA3"/>
    <w:rsid w:val="00AC582D"/>
    <w:rsid w:val="00AC58EA"/>
    <w:rsid w:val="00AC6876"/>
    <w:rsid w:val="00AD14EC"/>
    <w:rsid w:val="00AD23AA"/>
    <w:rsid w:val="00AD2943"/>
    <w:rsid w:val="00AD35A5"/>
    <w:rsid w:val="00AD3D98"/>
    <w:rsid w:val="00AD4479"/>
    <w:rsid w:val="00AD5C21"/>
    <w:rsid w:val="00AD666E"/>
    <w:rsid w:val="00AD675E"/>
    <w:rsid w:val="00AD6B54"/>
    <w:rsid w:val="00AD6C52"/>
    <w:rsid w:val="00AD7B74"/>
    <w:rsid w:val="00AE1F35"/>
    <w:rsid w:val="00AE3016"/>
    <w:rsid w:val="00AE3A50"/>
    <w:rsid w:val="00AE4A44"/>
    <w:rsid w:val="00AE4BCF"/>
    <w:rsid w:val="00AE5BFE"/>
    <w:rsid w:val="00AE6E38"/>
    <w:rsid w:val="00AF16A2"/>
    <w:rsid w:val="00AF23E7"/>
    <w:rsid w:val="00AF2FE9"/>
    <w:rsid w:val="00AF40AB"/>
    <w:rsid w:val="00AF4171"/>
    <w:rsid w:val="00AF49BB"/>
    <w:rsid w:val="00AF4DE0"/>
    <w:rsid w:val="00AF7C88"/>
    <w:rsid w:val="00B0039C"/>
    <w:rsid w:val="00B0311D"/>
    <w:rsid w:val="00B04C25"/>
    <w:rsid w:val="00B071B8"/>
    <w:rsid w:val="00B072D2"/>
    <w:rsid w:val="00B07BEF"/>
    <w:rsid w:val="00B11507"/>
    <w:rsid w:val="00B126E4"/>
    <w:rsid w:val="00B13F09"/>
    <w:rsid w:val="00B14E49"/>
    <w:rsid w:val="00B153A6"/>
    <w:rsid w:val="00B16378"/>
    <w:rsid w:val="00B16CB5"/>
    <w:rsid w:val="00B1751C"/>
    <w:rsid w:val="00B20176"/>
    <w:rsid w:val="00B202A4"/>
    <w:rsid w:val="00B22E7E"/>
    <w:rsid w:val="00B23980"/>
    <w:rsid w:val="00B24710"/>
    <w:rsid w:val="00B25111"/>
    <w:rsid w:val="00B26157"/>
    <w:rsid w:val="00B262ED"/>
    <w:rsid w:val="00B272E6"/>
    <w:rsid w:val="00B2769A"/>
    <w:rsid w:val="00B30305"/>
    <w:rsid w:val="00B30B4D"/>
    <w:rsid w:val="00B34744"/>
    <w:rsid w:val="00B35E5D"/>
    <w:rsid w:val="00B366A5"/>
    <w:rsid w:val="00B36993"/>
    <w:rsid w:val="00B36B27"/>
    <w:rsid w:val="00B41EE7"/>
    <w:rsid w:val="00B44C49"/>
    <w:rsid w:val="00B46D68"/>
    <w:rsid w:val="00B478B2"/>
    <w:rsid w:val="00B50984"/>
    <w:rsid w:val="00B51EB8"/>
    <w:rsid w:val="00B53E34"/>
    <w:rsid w:val="00B56192"/>
    <w:rsid w:val="00B5731A"/>
    <w:rsid w:val="00B60301"/>
    <w:rsid w:val="00B634A7"/>
    <w:rsid w:val="00B63770"/>
    <w:rsid w:val="00B639F7"/>
    <w:rsid w:val="00B66C05"/>
    <w:rsid w:val="00B66F7C"/>
    <w:rsid w:val="00B672F8"/>
    <w:rsid w:val="00B6749E"/>
    <w:rsid w:val="00B67511"/>
    <w:rsid w:val="00B67982"/>
    <w:rsid w:val="00B70081"/>
    <w:rsid w:val="00B704D3"/>
    <w:rsid w:val="00B710B3"/>
    <w:rsid w:val="00B71B3E"/>
    <w:rsid w:val="00B71E7F"/>
    <w:rsid w:val="00B727FF"/>
    <w:rsid w:val="00B73A8B"/>
    <w:rsid w:val="00B7405A"/>
    <w:rsid w:val="00B74A82"/>
    <w:rsid w:val="00B7561B"/>
    <w:rsid w:val="00B756C7"/>
    <w:rsid w:val="00B760B3"/>
    <w:rsid w:val="00B77709"/>
    <w:rsid w:val="00B8225A"/>
    <w:rsid w:val="00B82501"/>
    <w:rsid w:val="00B843A9"/>
    <w:rsid w:val="00B847BC"/>
    <w:rsid w:val="00B857EC"/>
    <w:rsid w:val="00B8790B"/>
    <w:rsid w:val="00B9143E"/>
    <w:rsid w:val="00B92148"/>
    <w:rsid w:val="00B93B2F"/>
    <w:rsid w:val="00B9459A"/>
    <w:rsid w:val="00B946D5"/>
    <w:rsid w:val="00B955DB"/>
    <w:rsid w:val="00B95C2F"/>
    <w:rsid w:val="00B96674"/>
    <w:rsid w:val="00BA148A"/>
    <w:rsid w:val="00BA1C12"/>
    <w:rsid w:val="00BA1DA9"/>
    <w:rsid w:val="00BA212D"/>
    <w:rsid w:val="00BA2819"/>
    <w:rsid w:val="00BA3D68"/>
    <w:rsid w:val="00BA60A8"/>
    <w:rsid w:val="00BB1789"/>
    <w:rsid w:val="00BB1858"/>
    <w:rsid w:val="00BB1EE4"/>
    <w:rsid w:val="00BB57F4"/>
    <w:rsid w:val="00BB5B2A"/>
    <w:rsid w:val="00BB6F3A"/>
    <w:rsid w:val="00BB7771"/>
    <w:rsid w:val="00BC0F36"/>
    <w:rsid w:val="00BC178C"/>
    <w:rsid w:val="00BC2D84"/>
    <w:rsid w:val="00BC2E51"/>
    <w:rsid w:val="00BC36A0"/>
    <w:rsid w:val="00BC3C89"/>
    <w:rsid w:val="00BC3DF8"/>
    <w:rsid w:val="00BC4D37"/>
    <w:rsid w:val="00BC6008"/>
    <w:rsid w:val="00BC6340"/>
    <w:rsid w:val="00BD2934"/>
    <w:rsid w:val="00BD3459"/>
    <w:rsid w:val="00BD4FEB"/>
    <w:rsid w:val="00BE03F1"/>
    <w:rsid w:val="00BE13A7"/>
    <w:rsid w:val="00BE23DA"/>
    <w:rsid w:val="00BE3E80"/>
    <w:rsid w:val="00BE4160"/>
    <w:rsid w:val="00BE4955"/>
    <w:rsid w:val="00BE7448"/>
    <w:rsid w:val="00BE7A68"/>
    <w:rsid w:val="00BF33A7"/>
    <w:rsid w:val="00BF400F"/>
    <w:rsid w:val="00BF5C8B"/>
    <w:rsid w:val="00BF60DB"/>
    <w:rsid w:val="00C00A8D"/>
    <w:rsid w:val="00C01A1A"/>
    <w:rsid w:val="00C036B3"/>
    <w:rsid w:val="00C03E12"/>
    <w:rsid w:val="00C04A34"/>
    <w:rsid w:val="00C05A83"/>
    <w:rsid w:val="00C05DCA"/>
    <w:rsid w:val="00C10EEA"/>
    <w:rsid w:val="00C12928"/>
    <w:rsid w:val="00C13544"/>
    <w:rsid w:val="00C1354C"/>
    <w:rsid w:val="00C13B54"/>
    <w:rsid w:val="00C15690"/>
    <w:rsid w:val="00C15993"/>
    <w:rsid w:val="00C16316"/>
    <w:rsid w:val="00C16C4A"/>
    <w:rsid w:val="00C17596"/>
    <w:rsid w:val="00C17A51"/>
    <w:rsid w:val="00C21C75"/>
    <w:rsid w:val="00C22C44"/>
    <w:rsid w:val="00C23588"/>
    <w:rsid w:val="00C2527A"/>
    <w:rsid w:val="00C261E4"/>
    <w:rsid w:val="00C271F3"/>
    <w:rsid w:val="00C30443"/>
    <w:rsid w:val="00C30934"/>
    <w:rsid w:val="00C31DBE"/>
    <w:rsid w:val="00C33F1F"/>
    <w:rsid w:val="00C34964"/>
    <w:rsid w:val="00C35BAF"/>
    <w:rsid w:val="00C35E78"/>
    <w:rsid w:val="00C3660D"/>
    <w:rsid w:val="00C41434"/>
    <w:rsid w:val="00C43081"/>
    <w:rsid w:val="00C433CE"/>
    <w:rsid w:val="00C4354A"/>
    <w:rsid w:val="00C46044"/>
    <w:rsid w:val="00C46378"/>
    <w:rsid w:val="00C5059E"/>
    <w:rsid w:val="00C5062A"/>
    <w:rsid w:val="00C51149"/>
    <w:rsid w:val="00C526C2"/>
    <w:rsid w:val="00C53549"/>
    <w:rsid w:val="00C563D7"/>
    <w:rsid w:val="00C56699"/>
    <w:rsid w:val="00C573F0"/>
    <w:rsid w:val="00C605F0"/>
    <w:rsid w:val="00C60742"/>
    <w:rsid w:val="00C60DBA"/>
    <w:rsid w:val="00C60E29"/>
    <w:rsid w:val="00C618C3"/>
    <w:rsid w:val="00C64197"/>
    <w:rsid w:val="00C644E6"/>
    <w:rsid w:val="00C65FB6"/>
    <w:rsid w:val="00C66122"/>
    <w:rsid w:val="00C71019"/>
    <w:rsid w:val="00C71393"/>
    <w:rsid w:val="00C71823"/>
    <w:rsid w:val="00C726A4"/>
    <w:rsid w:val="00C742CC"/>
    <w:rsid w:val="00C745E1"/>
    <w:rsid w:val="00C74B9F"/>
    <w:rsid w:val="00C7509E"/>
    <w:rsid w:val="00C7537E"/>
    <w:rsid w:val="00C75C6C"/>
    <w:rsid w:val="00C76720"/>
    <w:rsid w:val="00C774FB"/>
    <w:rsid w:val="00C803A7"/>
    <w:rsid w:val="00C812BF"/>
    <w:rsid w:val="00C824B3"/>
    <w:rsid w:val="00C86975"/>
    <w:rsid w:val="00C86BA4"/>
    <w:rsid w:val="00C86DCC"/>
    <w:rsid w:val="00C87CA8"/>
    <w:rsid w:val="00C91543"/>
    <w:rsid w:val="00C92D5A"/>
    <w:rsid w:val="00C933DB"/>
    <w:rsid w:val="00C9370C"/>
    <w:rsid w:val="00C947AC"/>
    <w:rsid w:val="00C94C1C"/>
    <w:rsid w:val="00C94D78"/>
    <w:rsid w:val="00C94E2E"/>
    <w:rsid w:val="00C94FD3"/>
    <w:rsid w:val="00C95806"/>
    <w:rsid w:val="00C959E1"/>
    <w:rsid w:val="00C95A04"/>
    <w:rsid w:val="00C96185"/>
    <w:rsid w:val="00C962BA"/>
    <w:rsid w:val="00C96379"/>
    <w:rsid w:val="00C96470"/>
    <w:rsid w:val="00C96BFE"/>
    <w:rsid w:val="00C97B05"/>
    <w:rsid w:val="00CA0B34"/>
    <w:rsid w:val="00CA0FF8"/>
    <w:rsid w:val="00CA1201"/>
    <w:rsid w:val="00CA2EA6"/>
    <w:rsid w:val="00CA3D4E"/>
    <w:rsid w:val="00CA3D7A"/>
    <w:rsid w:val="00CA48A7"/>
    <w:rsid w:val="00CA5E0A"/>
    <w:rsid w:val="00CA6CE1"/>
    <w:rsid w:val="00CB0B61"/>
    <w:rsid w:val="00CB276C"/>
    <w:rsid w:val="00CB2E31"/>
    <w:rsid w:val="00CB3742"/>
    <w:rsid w:val="00CB393A"/>
    <w:rsid w:val="00CB42A6"/>
    <w:rsid w:val="00CB4EA6"/>
    <w:rsid w:val="00CB6BA3"/>
    <w:rsid w:val="00CB7F98"/>
    <w:rsid w:val="00CC1426"/>
    <w:rsid w:val="00CC1631"/>
    <w:rsid w:val="00CC17B0"/>
    <w:rsid w:val="00CC1C72"/>
    <w:rsid w:val="00CC2907"/>
    <w:rsid w:val="00CC42AC"/>
    <w:rsid w:val="00CC4C87"/>
    <w:rsid w:val="00CC57AB"/>
    <w:rsid w:val="00CC6AF6"/>
    <w:rsid w:val="00CC7B33"/>
    <w:rsid w:val="00CD058D"/>
    <w:rsid w:val="00CD1217"/>
    <w:rsid w:val="00CD1271"/>
    <w:rsid w:val="00CD3271"/>
    <w:rsid w:val="00CD32C9"/>
    <w:rsid w:val="00CD44AA"/>
    <w:rsid w:val="00CD4568"/>
    <w:rsid w:val="00CD45C9"/>
    <w:rsid w:val="00CD4E09"/>
    <w:rsid w:val="00CD50C0"/>
    <w:rsid w:val="00CD5551"/>
    <w:rsid w:val="00CD7C49"/>
    <w:rsid w:val="00CE1CB6"/>
    <w:rsid w:val="00CE24E0"/>
    <w:rsid w:val="00CE264C"/>
    <w:rsid w:val="00CE5912"/>
    <w:rsid w:val="00CE72B3"/>
    <w:rsid w:val="00CF05CE"/>
    <w:rsid w:val="00CF19CF"/>
    <w:rsid w:val="00CF2A21"/>
    <w:rsid w:val="00CF334B"/>
    <w:rsid w:val="00CF4CFE"/>
    <w:rsid w:val="00D00809"/>
    <w:rsid w:val="00D00F7D"/>
    <w:rsid w:val="00D01DA5"/>
    <w:rsid w:val="00D01EF0"/>
    <w:rsid w:val="00D02155"/>
    <w:rsid w:val="00D02BDA"/>
    <w:rsid w:val="00D04244"/>
    <w:rsid w:val="00D04D74"/>
    <w:rsid w:val="00D06147"/>
    <w:rsid w:val="00D067D9"/>
    <w:rsid w:val="00D073A6"/>
    <w:rsid w:val="00D1029D"/>
    <w:rsid w:val="00D126BF"/>
    <w:rsid w:val="00D13032"/>
    <w:rsid w:val="00D14C58"/>
    <w:rsid w:val="00D1785A"/>
    <w:rsid w:val="00D20C37"/>
    <w:rsid w:val="00D2218A"/>
    <w:rsid w:val="00D2319A"/>
    <w:rsid w:val="00D2461B"/>
    <w:rsid w:val="00D24C20"/>
    <w:rsid w:val="00D265E2"/>
    <w:rsid w:val="00D26F57"/>
    <w:rsid w:val="00D30D8A"/>
    <w:rsid w:val="00D310AB"/>
    <w:rsid w:val="00D31C6C"/>
    <w:rsid w:val="00D33C04"/>
    <w:rsid w:val="00D34544"/>
    <w:rsid w:val="00D346B3"/>
    <w:rsid w:val="00D37318"/>
    <w:rsid w:val="00D41106"/>
    <w:rsid w:val="00D41AE7"/>
    <w:rsid w:val="00D432D5"/>
    <w:rsid w:val="00D444F5"/>
    <w:rsid w:val="00D451CC"/>
    <w:rsid w:val="00D45413"/>
    <w:rsid w:val="00D45949"/>
    <w:rsid w:val="00D46BC1"/>
    <w:rsid w:val="00D47A50"/>
    <w:rsid w:val="00D50D8C"/>
    <w:rsid w:val="00D50E75"/>
    <w:rsid w:val="00D50F53"/>
    <w:rsid w:val="00D51584"/>
    <w:rsid w:val="00D516B1"/>
    <w:rsid w:val="00D52257"/>
    <w:rsid w:val="00D5284D"/>
    <w:rsid w:val="00D52BF4"/>
    <w:rsid w:val="00D5567F"/>
    <w:rsid w:val="00D573D1"/>
    <w:rsid w:val="00D60CB3"/>
    <w:rsid w:val="00D61CEF"/>
    <w:rsid w:val="00D61D15"/>
    <w:rsid w:val="00D62988"/>
    <w:rsid w:val="00D62A5A"/>
    <w:rsid w:val="00D63156"/>
    <w:rsid w:val="00D632C5"/>
    <w:rsid w:val="00D6396E"/>
    <w:rsid w:val="00D63A79"/>
    <w:rsid w:val="00D65543"/>
    <w:rsid w:val="00D65EB9"/>
    <w:rsid w:val="00D721C3"/>
    <w:rsid w:val="00D72ACE"/>
    <w:rsid w:val="00D73114"/>
    <w:rsid w:val="00D75AC7"/>
    <w:rsid w:val="00D75F94"/>
    <w:rsid w:val="00D767F5"/>
    <w:rsid w:val="00D76EFF"/>
    <w:rsid w:val="00D80A0B"/>
    <w:rsid w:val="00D85345"/>
    <w:rsid w:val="00D91F8D"/>
    <w:rsid w:val="00D92244"/>
    <w:rsid w:val="00D928ED"/>
    <w:rsid w:val="00D932CA"/>
    <w:rsid w:val="00D9363B"/>
    <w:rsid w:val="00D945A8"/>
    <w:rsid w:val="00D94EEE"/>
    <w:rsid w:val="00D9552C"/>
    <w:rsid w:val="00D957A4"/>
    <w:rsid w:val="00D95821"/>
    <w:rsid w:val="00D9602C"/>
    <w:rsid w:val="00D960FB"/>
    <w:rsid w:val="00D969BA"/>
    <w:rsid w:val="00D96AB5"/>
    <w:rsid w:val="00DA0DAD"/>
    <w:rsid w:val="00DA157F"/>
    <w:rsid w:val="00DA2B03"/>
    <w:rsid w:val="00DA2C85"/>
    <w:rsid w:val="00DA35E6"/>
    <w:rsid w:val="00DA5E12"/>
    <w:rsid w:val="00DA677B"/>
    <w:rsid w:val="00DA6FAB"/>
    <w:rsid w:val="00DA762A"/>
    <w:rsid w:val="00DA7F86"/>
    <w:rsid w:val="00DB0408"/>
    <w:rsid w:val="00DB0425"/>
    <w:rsid w:val="00DB0C44"/>
    <w:rsid w:val="00DB10EF"/>
    <w:rsid w:val="00DB28DB"/>
    <w:rsid w:val="00DB3452"/>
    <w:rsid w:val="00DB50CE"/>
    <w:rsid w:val="00DB7447"/>
    <w:rsid w:val="00DC0877"/>
    <w:rsid w:val="00DC1E89"/>
    <w:rsid w:val="00DC20D0"/>
    <w:rsid w:val="00DC3626"/>
    <w:rsid w:val="00DC41F8"/>
    <w:rsid w:val="00DC4FDA"/>
    <w:rsid w:val="00DC60F9"/>
    <w:rsid w:val="00DD0ACC"/>
    <w:rsid w:val="00DD27FE"/>
    <w:rsid w:val="00DD3202"/>
    <w:rsid w:val="00DD3660"/>
    <w:rsid w:val="00DD3CCA"/>
    <w:rsid w:val="00DD439E"/>
    <w:rsid w:val="00DD6DCC"/>
    <w:rsid w:val="00DE08C4"/>
    <w:rsid w:val="00DE1C6C"/>
    <w:rsid w:val="00DE2E9C"/>
    <w:rsid w:val="00DE3225"/>
    <w:rsid w:val="00DE5794"/>
    <w:rsid w:val="00DF050A"/>
    <w:rsid w:val="00DF0802"/>
    <w:rsid w:val="00DF2115"/>
    <w:rsid w:val="00DF3132"/>
    <w:rsid w:val="00DF3ADC"/>
    <w:rsid w:val="00DF3E89"/>
    <w:rsid w:val="00DF577A"/>
    <w:rsid w:val="00DF6146"/>
    <w:rsid w:val="00E002E4"/>
    <w:rsid w:val="00E012F0"/>
    <w:rsid w:val="00E02D31"/>
    <w:rsid w:val="00E03A99"/>
    <w:rsid w:val="00E03BD3"/>
    <w:rsid w:val="00E04E0F"/>
    <w:rsid w:val="00E06658"/>
    <w:rsid w:val="00E0687E"/>
    <w:rsid w:val="00E1055A"/>
    <w:rsid w:val="00E11F58"/>
    <w:rsid w:val="00E15C5A"/>
    <w:rsid w:val="00E168BE"/>
    <w:rsid w:val="00E16F33"/>
    <w:rsid w:val="00E20532"/>
    <w:rsid w:val="00E20FE2"/>
    <w:rsid w:val="00E21026"/>
    <w:rsid w:val="00E22A39"/>
    <w:rsid w:val="00E247EA"/>
    <w:rsid w:val="00E252F7"/>
    <w:rsid w:val="00E26326"/>
    <w:rsid w:val="00E269A5"/>
    <w:rsid w:val="00E27785"/>
    <w:rsid w:val="00E302AE"/>
    <w:rsid w:val="00E33F63"/>
    <w:rsid w:val="00E34221"/>
    <w:rsid w:val="00E34F42"/>
    <w:rsid w:val="00E371CE"/>
    <w:rsid w:val="00E37281"/>
    <w:rsid w:val="00E41EBE"/>
    <w:rsid w:val="00E42B28"/>
    <w:rsid w:val="00E449D6"/>
    <w:rsid w:val="00E52F7F"/>
    <w:rsid w:val="00E53F4E"/>
    <w:rsid w:val="00E53F60"/>
    <w:rsid w:val="00E55F43"/>
    <w:rsid w:val="00E56BAC"/>
    <w:rsid w:val="00E57C96"/>
    <w:rsid w:val="00E57F31"/>
    <w:rsid w:val="00E61356"/>
    <w:rsid w:val="00E6175E"/>
    <w:rsid w:val="00E628B3"/>
    <w:rsid w:val="00E62F67"/>
    <w:rsid w:val="00E63567"/>
    <w:rsid w:val="00E645DB"/>
    <w:rsid w:val="00E648F5"/>
    <w:rsid w:val="00E65570"/>
    <w:rsid w:val="00E70CCB"/>
    <w:rsid w:val="00E73A1D"/>
    <w:rsid w:val="00E7675D"/>
    <w:rsid w:val="00E804F3"/>
    <w:rsid w:val="00E8228F"/>
    <w:rsid w:val="00E8293C"/>
    <w:rsid w:val="00E851C4"/>
    <w:rsid w:val="00E86180"/>
    <w:rsid w:val="00E8714A"/>
    <w:rsid w:val="00E9194A"/>
    <w:rsid w:val="00E94029"/>
    <w:rsid w:val="00E9437F"/>
    <w:rsid w:val="00E97085"/>
    <w:rsid w:val="00EA0C70"/>
    <w:rsid w:val="00EA13CC"/>
    <w:rsid w:val="00EA1EBD"/>
    <w:rsid w:val="00EA2662"/>
    <w:rsid w:val="00EA2E6D"/>
    <w:rsid w:val="00EA3D2D"/>
    <w:rsid w:val="00EA40B3"/>
    <w:rsid w:val="00EA4164"/>
    <w:rsid w:val="00EA42FF"/>
    <w:rsid w:val="00EA581C"/>
    <w:rsid w:val="00EA5826"/>
    <w:rsid w:val="00EA6425"/>
    <w:rsid w:val="00EA720E"/>
    <w:rsid w:val="00EB4456"/>
    <w:rsid w:val="00EB64FA"/>
    <w:rsid w:val="00EB6B68"/>
    <w:rsid w:val="00EB6FC2"/>
    <w:rsid w:val="00EB7738"/>
    <w:rsid w:val="00EB7B06"/>
    <w:rsid w:val="00EC1061"/>
    <w:rsid w:val="00EC1B1D"/>
    <w:rsid w:val="00EC1E09"/>
    <w:rsid w:val="00EC1F9D"/>
    <w:rsid w:val="00EC23D8"/>
    <w:rsid w:val="00EC44BE"/>
    <w:rsid w:val="00EC4B6F"/>
    <w:rsid w:val="00EC5287"/>
    <w:rsid w:val="00ED12D3"/>
    <w:rsid w:val="00ED3FA9"/>
    <w:rsid w:val="00ED583F"/>
    <w:rsid w:val="00ED7326"/>
    <w:rsid w:val="00EE06B4"/>
    <w:rsid w:val="00EE2957"/>
    <w:rsid w:val="00EE2962"/>
    <w:rsid w:val="00EE2AF8"/>
    <w:rsid w:val="00EE2EB7"/>
    <w:rsid w:val="00EE536E"/>
    <w:rsid w:val="00EE5B1C"/>
    <w:rsid w:val="00EE5D71"/>
    <w:rsid w:val="00EE6D17"/>
    <w:rsid w:val="00EE7AD7"/>
    <w:rsid w:val="00EF0409"/>
    <w:rsid w:val="00EF1634"/>
    <w:rsid w:val="00EF3656"/>
    <w:rsid w:val="00EF4838"/>
    <w:rsid w:val="00EF5781"/>
    <w:rsid w:val="00EF69EB"/>
    <w:rsid w:val="00EF69FF"/>
    <w:rsid w:val="00EF7789"/>
    <w:rsid w:val="00F05323"/>
    <w:rsid w:val="00F0630D"/>
    <w:rsid w:val="00F067F5"/>
    <w:rsid w:val="00F0793B"/>
    <w:rsid w:val="00F105D8"/>
    <w:rsid w:val="00F11B84"/>
    <w:rsid w:val="00F12C30"/>
    <w:rsid w:val="00F1413E"/>
    <w:rsid w:val="00F166C0"/>
    <w:rsid w:val="00F17217"/>
    <w:rsid w:val="00F17D79"/>
    <w:rsid w:val="00F210CE"/>
    <w:rsid w:val="00F225F3"/>
    <w:rsid w:val="00F23E5B"/>
    <w:rsid w:val="00F250BB"/>
    <w:rsid w:val="00F2723A"/>
    <w:rsid w:val="00F27A6C"/>
    <w:rsid w:val="00F306D2"/>
    <w:rsid w:val="00F316B1"/>
    <w:rsid w:val="00F32C70"/>
    <w:rsid w:val="00F34642"/>
    <w:rsid w:val="00F352D2"/>
    <w:rsid w:val="00F372BC"/>
    <w:rsid w:val="00F42AE1"/>
    <w:rsid w:val="00F43330"/>
    <w:rsid w:val="00F479E3"/>
    <w:rsid w:val="00F47B56"/>
    <w:rsid w:val="00F50B29"/>
    <w:rsid w:val="00F53889"/>
    <w:rsid w:val="00F540DD"/>
    <w:rsid w:val="00F54465"/>
    <w:rsid w:val="00F54D28"/>
    <w:rsid w:val="00F5556F"/>
    <w:rsid w:val="00F565DB"/>
    <w:rsid w:val="00F56B7F"/>
    <w:rsid w:val="00F56FED"/>
    <w:rsid w:val="00F606D4"/>
    <w:rsid w:val="00F620BE"/>
    <w:rsid w:val="00F634E3"/>
    <w:rsid w:val="00F63A3A"/>
    <w:rsid w:val="00F642D7"/>
    <w:rsid w:val="00F64A15"/>
    <w:rsid w:val="00F64F1E"/>
    <w:rsid w:val="00F654F1"/>
    <w:rsid w:val="00F661BC"/>
    <w:rsid w:val="00F663A1"/>
    <w:rsid w:val="00F665B9"/>
    <w:rsid w:val="00F67366"/>
    <w:rsid w:val="00F6789C"/>
    <w:rsid w:val="00F700BC"/>
    <w:rsid w:val="00F70465"/>
    <w:rsid w:val="00F70D21"/>
    <w:rsid w:val="00F7136A"/>
    <w:rsid w:val="00F71A22"/>
    <w:rsid w:val="00F722B3"/>
    <w:rsid w:val="00F76090"/>
    <w:rsid w:val="00F77868"/>
    <w:rsid w:val="00F8015F"/>
    <w:rsid w:val="00F80ACA"/>
    <w:rsid w:val="00F80E2B"/>
    <w:rsid w:val="00F816AE"/>
    <w:rsid w:val="00F848CF"/>
    <w:rsid w:val="00F84934"/>
    <w:rsid w:val="00F85208"/>
    <w:rsid w:val="00F90683"/>
    <w:rsid w:val="00F90F9B"/>
    <w:rsid w:val="00F927E5"/>
    <w:rsid w:val="00F93798"/>
    <w:rsid w:val="00F9478F"/>
    <w:rsid w:val="00F948ED"/>
    <w:rsid w:val="00F9504F"/>
    <w:rsid w:val="00F976AE"/>
    <w:rsid w:val="00FA095B"/>
    <w:rsid w:val="00FA1714"/>
    <w:rsid w:val="00FA390B"/>
    <w:rsid w:val="00FA39A8"/>
    <w:rsid w:val="00FA433D"/>
    <w:rsid w:val="00FA4401"/>
    <w:rsid w:val="00FA46A4"/>
    <w:rsid w:val="00FA4BAA"/>
    <w:rsid w:val="00FA7F70"/>
    <w:rsid w:val="00FB001C"/>
    <w:rsid w:val="00FB1185"/>
    <w:rsid w:val="00FB179E"/>
    <w:rsid w:val="00FB287D"/>
    <w:rsid w:val="00FB33B1"/>
    <w:rsid w:val="00FB7183"/>
    <w:rsid w:val="00FB7284"/>
    <w:rsid w:val="00FB72DA"/>
    <w:rsid w:val="00FC0A26"/>
    <w:rsid w:val="00FC23EF"/>
    <w:rsid w:val="00FC2DF0"/>
    <w:rsid w:val="00FC491A"/>
    <w:rsid w:val="00FC5C15"/>
    <w:rsid w:val="00FC6F0D"/>
    <w:rsid w:val="00FD03CF"/>
    <w:rsid w:val="00FD0BAE"/>
    <w:rsid w:val="00FD0C3A"/>
    <w:rsid w:val="00FD0F04"/>
    <w:rsid w:val="00FD1B68"/>
    <w:rsid w:val="00FD3730"/>
    <w:rsid w:val="00FD3E78"/>
    <w:rsid w:val="00FD4220"/>
    <w:rsid w:val="00FD5067"/>
    <w:rsid w:val="00FD6CEE"/>
    <w:rsid w:val="00FE0662"/>
    <w:rsid w:val="00FE0D48"/>
    <w:rsid w:val="00FE0DC4"/>
    <w:rsid w:val="00FE2FD7"/>
    <w:rsid w:val="00FE52A1"/>
    <w:rsid w:val="00FE5E57"/>
    <w:rsid w:val="00FE6EEC"/>
    <w:rsid w:val="00FF0617"/>
    <w:rsid w:val="00FF0C83"/>
    <w:rsid w:val="00FF4E40"/>
    <w:rsid w:val="00FF6078"/>
    <w:rsid w:val="00FF6207"/>
    <w:rsid w:val="00FF64CB"/>
    <w:rsid w:val="00FF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2E911C51"/>
  <w15:docId w15:val="{354D07BB-4E07-4DD2-836D-BD68D46FC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iPriority="0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SWZNormalny"/>
    <w:rsid w:val="000251F9"/>
    <w:pPr>
      <w:spacing w:after="120" w:line="360" w:lineRule="auto"/>
      <w:contextualSpacing/>
      <w:jc w:val="both"/>
    </w:pPr>
    <w:rPr>
      <w:rFonts w:ascii="Arial" w:hAnsi="Arial"/>
      <w:sz w:val="19"/>
    </w:rPr>
  </w:style>
  <w:style w:type="paragraph" w:styleId="Nagwek1">
    <w:name w:val="heading 1"/>
    <w:basedOn w:val="Normalny"/>
    <w:next w:val="Normalny"/>
    <w:link w:val="Nagwek1Znak"/>
    <w:uiPriority w:val="99"/>
    <w:rsid w:val="007B0D66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unhideWhenUsed/>
    <w:rsid w:val="007B0D66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rsid w:val="006766B0"/>
    <w:pPr>
      <w:spacing w:before="200" w:after="40" w:line="240" w:lineRule="auto"/>
      <w:outlineLvl w:val="2"/>
    </w:pPr>
    <w:rPr>
      <w:rFonts w:ascii="Franklin Gothic Book" w:eastAsia="Times New Roman" w:hAnsi="Franklin Gothic Book" w:cs="Times New Roman"/>
      <w:b/>
      <w:bCs/>
      <w:color w:val="D34817"/>
      <w:spacing w:val="20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9"/>
    <w:rsid w:val="007B0D66"/>
    <w:pPr>
      <w:widowControl w:val="0"/>
      <w:suppressAutoHyphens/>
      <w:spacing w:before="240" w:after="0" w:line="240" w:lineRule="auto"/>
      <w:outlineLvl w:val="3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rsid w:val="007B0D66"/>
    <w:pPr>
      <w:keepNext/>
      <w:autoSpaceDE w:val="0"/>
      <w:autoSpaceDN w:val="0"/>
      <w:spacing w:after="0"/>
      <w:ind w:left="-1531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uiPriority w:val="99"/>
    <w:unhideWhenUsed/>
    <w:rsid w:val="007B0D66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pl-PL"/>
    </w:rPr>
  </w:style>
  <w:style w:type="paragraph" w:styleId="Nagwek7">
    <w:name w:val="heading 7"/>
    <w:basedOn w:val="Normalny"/>
    <w:next w:val="Normalny"/>
    <w:link w:val="Nagwek7Znak"/>
    <w:uiPriority w:val="99"/>
    <w:rsid w:val="007B0D66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rsid w:val="007B0D66"/>
    <w:pPr>
      <w:widowControl w:val="0"/>
      <w:suppressAutoHyphens/>
      <w:spacing w:before="240" w:after="0" w:line="240" w:lineRule="auto"/>
      <w:outlineLvl w:val="7"/>
    </w:pPr>
    <w:rPr>
      <w:rFonts w:ascii="Times New Roman" w:eastAsia="Times New Roman" w:hAnsi="Times New Roman" w:cs="Times New Roman"/>
      <w:iCs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9"/>
    <w:rsid w:val="007B0D66"/>
    <w:pPr>
      <w:keepNext/>
      <w:autoSpaceDE w:val="0"/>
      <w:autoSpaceDN w:val="0"/>
      <w:spacing w:after="0" w:line="240" w:lineRule="auto"/>
      <w:outlineLvl w:val="8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unhideWhenUsed/>
    <w:rsid w:val="00915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rsid w:val="00915F88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9"/>
    <w:rsid w:val="006766B0"/>
    <w:rPr>
      <w:rFonts w:ascii="Franklin Gothic Book" w:eastAsia="Times New Roman" w:hAnsi="Franklin Gothic Book" w:cs="Times New Roman"/>
      <w:b/>
      <w:bCs/>
      <w:color w:val="D34817"/>
      <w:spacing w:val="20"/>
      <w:sz w:val="24"/>
      <w:szCs w:val="24"/>
    </w:rPr>
  </w:style>
  <w:style w:type="paragraph" w:styleId="Akapitzlist">
    <w:name w:val="List Paragraph"/>
    <w:aliases w:val="BulletC,Numerowanie,Wyliczanie,Obiekt,List Paragraph,normalny tekst,Podsis rysunku,Normalny PDST,lp1,Preambuła,HŁ_Bullet1,L1,Akapit z listą5,Rozdział,T_SZ_List Paragraph,Podsis rysunku1,Normalny PDST1,lp11,Preambuła1,HŁ_Bullet11,L11"/>
    <w:basedOn w:val="Normalny"/>
    <w:link w:val="AkapitzlistZnak"/>
    <w:uiPriority w:val="34"/>
    <w:qFormat/>
    <w:rsid w:val="00D928ED"/>
    <w:pPr>
      <w:spacing w:line="256" w:lineRule="auto"/>
      <w:ind w:left="720"/>
    </w:pPr>
  </w:style>
  <w:style w:type="character" w:customStyle="1" w:styleId="Nagwek1Znak">
    <w:name w:val="Nagłówek 1 Znak"/>
    <w:basedOn w:val="Domylnaczcionkaakapitu"/>
    <w:link w:val="Nagwek1"/>
    <w:uiPriority w:val="99"/>
    <w:rsid w:val="007B0D6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7B0D6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7B0D66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9"/>
    <w:rsid w:val="007B0D66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7B0D66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rsid w:val="007B0D6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7B0D66"/>
    <w:rPr>
      <w:rFonts w:ascii="Times New Roman" w:eastAsia="Times New Roman" w:hAnsi="Times New Roman" w:cs="Times New Roman"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7B0D66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7B0D66"/>
    <w:rPr>
      <w:color w:val="0000FF"/>
      <w:u w:val="single"/>
    </w:rPr>
  </w:style>
  <w:style w:type="paragraph" w:styleId="Lista">
    <w:name w:val="List"/>
    <w:basedOn w:val="Normalny"/>
    <w:rsid w:val="007B0D66"/>
    <w:pPr>
      <w:autoSpaceDE w:val="0"/>
      <w:autoSpaceDN w:val="0"/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3">
    <w:name w:val="List 3"/>
    <w:basedOn w:val="Normalny"/>
    <w:rsid w:val="007B0D66"/>
    <w:pPr>
      <w:autoSpaceDE w:val="0"/>
      <w:autoSpaceDN w:val="0"/>
      <w:spacing w:after="0" w:line="240" w:lineRule="auto"/>
      <w:ind w:left="849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4">
    <w:name w:val="List 4"/>
    <w:basedOn w:val="Normalny"/>
    <w:rsid w:val="007B0D66"/>
    <w:pPr>
      <w:autoSpaceDE w:val="0"/>
      <w:autoSpaceDN w:val="0"/>
      <w:spacing w:after="0" w:line="240" w:lineRule="auto"/>
      <w:ind w:left="1132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7B0D66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B0D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7B0D66"/>
    <w:pPr>
      <w:spacing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7B0D6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3Znak">
    <w:name w:val="Tekst podstawowy 3 Znak"/>
    <w:link w:val="Tekstpodstawowy3"/>
    <w:locked/>
    <w:rsid w:val="007B0D66"/>
    <w:rPr>
      <w:rFonts w:ascii="Arial" w:hAnsi="Arial" w:cs="Arial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rsid w:val="007B0D66"/>
    <w:pPr>
      <w:autoSpaceDE w:val="0"/>
      <w:autoSpaceDN w:val="0"/>
      <w:spacing w:after="0" w:line="240" w:lineRule="auto"/>
    </w:pPr>
    <w:rPr>
      <w:rFonts w:cs="Arial"/>
      <w:sz w:val="24"/>
      <w:szCs w:val="24"/>
      <w:lang w:eastAsia="pl-PL"/>
    </w:rPr>
  </w:style>
  <w:style w:type="character" w:customStyle="1" w:styleId="Tekstpodstawowy3Znak1">
    <w:name w:val="Tekst podstawowy 3 Znak1"/>
    <w:basedOn w:val="Domylnaczcionkaakapitu"/>
    <w:uiPriority w:val="99"/>
    <w:semiHidden/>
    <w:rsid w:val="007B0D66"/>
    <w:rPr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7B0D66"/>
    <w:pPr>
      <w:spacing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7B0D6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3Znak">
    <w:name w:val="Tekst podstawowy wcięty 3 Znak"/>
    <w:link w:val="Tekstpodstawowywcity3"/>
    <w:locked/>
    <w:rsid w:val="007B0D66"/>
    <w:rPr>
      <w:rFonts w:ascii="Arial" w:hAnsi="Arial" w:cs="Arial"/>
      <w:b/>
      <w:bCs/>
      <w:sz w:val="24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rsid w:val="007B0D66"/>
    <w:pPr>
      <w:autoSpaceDE w:val="0"/>
      <w:autoSpaceDN w:val="0"/>
      <w:spacing w:after="0" w:line="240" w:lineRule="auto"/>
      <w:ind w:left="284" w:hanging="284"/>
    </w:pPr>
    <w:rPr>
      <w:rFonts w:cs="Arial"/>
      <w:b/>
      <w:bCs/>
      <w:sz w:val="24"/>
      <w:szCs w:val="24"/>
      <w:lang w:eastAsia="pl-PL"/>
    </w:rPr>
  </w:style>
  <w:style w:type="character" w:customStyle="1" w:styleId="Tekstpodstawowywcity3Znak1">
    <w:name w:val="Tekst podstawowy wcięty 3 Znak1"/>
    <w:basedOn w:val="Domylnaczcionkaakapitu"/>
    <w:uiPriority w:val="99"/>
    <w:semiHidden/>
    <w:rsid w:val="007B0D66"/>
    <w:rPr>
      <w:sz w:val="16"/>
      <w:szCs w:val="16"/>
    </w:rPr>
  </w:style>
  <w:style w:type="paragraph" w:customStyle="1" w:styleId="Skrconyadreszwrotny">
    <w:name w:val="Skrócony adres zwrotny"/>
    <w:basedOn w:val="Normalny"/>
    <w:rsid w:val="007B0D6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WierszPP">
    <w:name w:val="Wiersz PP"/>
    <w:basedOn w:val="Podpis"/>
    <w:rsid w:val="007B0D66"/>
    <w:pPr>
      <w:autoSpaceDE w:val="0"/>
      <w:autoSpaceDN w:val="0"/>
    </w:pPr>
    <w:rPr>
      <w:sz w:val="20"/>
      <w:szCs w:val="20"/>
    </w:rPr>
  </w:style>
  <w:style w:type="paragraph" w:styleId="Podpis">
    <w:name w:val="Signature"/>
    <w:basedOn w:val="Normalny"/>
    <w:link w:val="PodpisZnak"/>
    <w:rsid w:val="007B0D66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odpisZnak">
    <w:name w:val="Podpis Znak"/>
    <w:basedOn w:val="Domylnaczcionkaakapitu"/>
    <w:link w:val="Podpis"/>
    <w:rsid w:val="007B0D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WZUMOWA">
    <w:name w:val="SWZ_UMOWA"/>
    <w:basedOn w:val="Normalny"/>
    <w:link w:val="SWZUMOWAZnak"/>
    <w:rsid w:val="00F50B29"/>
    <w:pPr>
      <w:spacing w:before="120"/>
    </w:pPr>
  </w:style>
  <w:style w:type="paragraph" w:customStyle="1" w:styleId="SWZ">
    <w:name w:val="SWZ"/>
    <w:basedOn w:val="Normalny"/>
    <w:next w:val="Normalny"/>
    <w:rsid w:val="00DE3225"/>
    <w:pPr>
      <w:keepNext/>
      <w:keepLines/>
      <w:pageBreakBefore/>
      <w:numPr>
        <w:numId w:val="2"/>
      </w:numPr>
      <w:spacing w:before="120"/>
      <w:ind w:left="0" w:firstLine="0"/>
    </w:pPr>
    <w:rPr>
      <w:rFonts w:cstheme="majorBidi"/>
      <w:szCs w:val="18"/>
    </w:rPr>
  </w:style>
  <w:style w:type="character" w:customStyle="1" w:styleId="Heading3">
    <w:name w:val="Heading #3_"/>
    <w:link w:val="Heading31"/>
    <w:rsid w:val="007B0D66"/>
    <w:rPr>
      <w:rFonts w:ascii="Arial" w:hAnsi="Arial"/>
      <w:b/>
      <w:bCs/>
      <w:shd w:val="clear" w:color="auto" w:fill="FFFFFF"/>
    </w:rPr>
  </w:style>
  <w:style w:type="paragraph" w:customStyle="1" w:styleId="Heading31">
    <w:name w:val="Heading #31"/>
    <w:basedOn w:val="Normalny"/>
    <w:link w:val="Heading3"/>
    <w:rsid w:val="007B0D66"/>
    <w:pPr>
      <w:shd w:val="clear" w:color="auto" w:fill="FFFFFF"/>
      <w:spacing w:after="180" w:line="240" w:lineRule="atLeast"/>
      <w:ind w:hanging="720"/>
      <w:outlineLvl w:val="2"/>
    </w:pPr>
    <w:rPr>
      <w:b/>
      <w:bCs/>
      <w:shd w:val="clear" w:color="auto" w:fill="FFFFFF"/>
    </w:rPr>
  </w:style>
  <w:style w:type="character" w:customStyle="1" w:styleId="Heading30">
    <w:name w:val="Heading #3"/>
    <w:rsid w:val="007B0D66"/>
    <w:rPr>
      <w:rFonts w:ascii="Arial" w:hAnsi="Arial" w:cs="Arial"/>
      <w:b/>
      <w:bCs/>
      <w:spacing w:val="0"/>
      <w:sz w:val="20"/>
      <w:szCs w:val="20"/>
      <w:u w:val="single"/>
      <w:shd w:val="clear" w:color="auto" w:fill="FFFFFF"/>
      <w:lang w:val="en-US" w:eastAsia="en-US"/>
    </w:rPr>
  </w:style>
  <w:style w:type="paragraph" w:styleId="NormalnyWeb">
    <w:name w:val="Normal (Web)"/>
    <w:basedOn w:val="Normalny"/>
    <w:uiPriority w:val="99"/>
    <w:rsid w:val="007B0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">
    <w:name w:val="Standard"/>
    <w:rsid w:val="007B0D6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/>
    </w:rPr>
  </w:style>
  <w:style w:type="paragraph" w:customStyle="1" w:styleId="Textbody">
    <w:name w:val="Text body"/>
    <w:basedOn w:val="Standard"/>
    <w:rsid w:val="007B0D66"/>
    <w:pPr>
      <w:spacing w:after="120"/>
      <w:jc w:val="both"/>
    </w:pPr>
    <w:rPr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rsid w:val="007B0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B0D6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rsid w:val="007B0D66"/>
    <w:rPr>
      <w:vertAlign w:val="superscript"/>
    </w:rPr>
  </w:style>
  <w:style w:type="table" w:styleId="Tabela-Siatka">
    <w:name w:val="Table Grid"/>
    <w:basedOn w:val="Standardowy"/>
    <w:uiPriority w:val="59"/>
    <w:rsid w:val="007B0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Footnote Text Char,Tekst przypisu Znak Znak,Tekst przypisu Znak Znak Znak,Podrozdział,Footnote,Podrozdzia3,-E Fuﬂnotentext,Fuﬂnotentext Ursprung,Fußnotentext Ursprung,-E Fußnotentext,Tekst przypisu Znak Znak Znak Znak,fn,Znak"/>
    <w:basedOn w:val="Normalny"/>
    <w:link w:val="TekstprzypisudolnegoZnak"/>
    <w:uiPriority w:val="99"/>
    <w:rsid w:val="007B0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Footnote Text Char Znak,Tekst przypisu Znak Znak Znak1,Tekst przypisu Znak Znak Znak Znak1,Podrozdział Znak,Footnote Znak,Podrozdzia3 Znak,-E Fuﬂnotentext Znak,Fuﬂnotentext Ursprung Znak,Fußnotentext Ursprung Znak,fn Znak"/>
    <w:basedOn w:val="Domylnaczcionkaakapitu"/>
    <w:link w:val="Tekstprzypisudolnego"/>
    <w:uiPriority w:val="99"/>
    <w:rsid w:val="007B0D6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Z,(Voetnootmarkering),Odwołanie przypisu1,Odwołanie przypisu2,Footnote Reference Number,Footnote symbol,Footnote number,fr,o,Footnotemark,FR,Footnotemark1,Footnotemark2,FR1,Footnotemark3,FR2,Footnotemark4,FR3,Footnotemark5"/>
    <w:uiPriority w:val="99"/>
    <w:rsid w:val="007B0D66"/>
    <w:rPr>
      <w:vertAlign w:val="superscript"/>
    </w:rPr>
  </w:style>
  <w:style w:type="character" w:styleId="Odwoaniedokomentarza">
    <w:name w:val="annotation reference"/>
    <w:uiPriority w:val="99"/>
    <w:rsid w:val="007B0D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7B0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B0D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7B0D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7B0D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odstawowyzwciciem2">
    <w:name w:val="Body Text First Indent 2"/>
    <w:basedOn w:val="Tekstpodstawowywcity"/>
    <w:link w:val="Tekstpodstawowyzwciciem2Znak"/>
    <w:rsid w:val="007B0D66"/>
    <w:pPr>
      <w:ind w:firstLine="210"/>
    </w:pPr>
    <w:rPr>
      <w:lang w:val="pl-PL" w:eastAsia="pl-PL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7B0D66"/>
    <w:rPr>
      <w:rFonts w:ascii="Times New Roman" w:eastAsia="Times New Roman" w:hAnsi="Times New Roman" w:cs="Times New Roman"/>
      <w:sz w:val="24"/>
      <w:szCs w:val="24"/>
      <w:lang w:val="x-none" w:eastAsia="pl-PL"/>
    </w:rPr>
  </w:style>
  <w:style w:type="character" w:styleId="UyteHipercze">
    <w:name w:val="FollowedHyperlink"/>
    <w:uiPriority w:val="99"/>
    <w:rsid w:val="007B0D66"/>
    <w:rPr>
      <w:color w:val="800080"/>
      <w:u w:val="single"/>
    </w:rPr>
  </w:style>
  <w:style w:type="paragraph" w:styleId="Poprawka">
    <w:name w:val="Revision"/>
    <w:hidden/>
    <w:uiPriority w:val="99"/>
    <w:semiHidden/>
    <w:rsid w:val="007B0D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kasiaZnak">
    <w:name w:val="kasia Znak"/>
    <w:link w:val="kasia"/>
    <w:uiPriority w:val="99"/>
    <w:locked/>
    <w:rsid w:val="007B0D66"/>
    <w:rPr>
      <w:rFonts w:ascii="Arial" w:hAnsi="Arial" w:cs="Arial"/>
      <w:b/>
      <w:i/>
      <w:sz w:val="24"/>
      <w:u w:val="single"/>
    </w:rPr>
  </w:style>
  <w:style w:type="paragraph" w:customStyle="1" w:styleId="kasia">
    <w:name w:val="kasia"/>
    <w:basedOn w:val="Normalny"/>
    <w:link w:val="kasiaZnak"/>
    <w:uiPriority w:val="99"/>
    <w:rsid w:val="007B0D66"/>
    <w:pPr>
      <w:spacing w:after="0" w:line="252" w:lineRule="auto"/>
      <w:jc w:val="center"/>
    </w:pPr>
    <w:rPr>
      <w:rFonts w:cs="Arial"/>
      <w:b/>
      <w:i/>
      <w:sz w:val="24"/>
      <w:u w:val="single"/>
    </w:rPr>
  </w:style>
  <w:style w:type="character" w:customStyle="1" w:styleId="AkapitzlistZnak">
    <w:name w:val="Akapit z listą Znak"/>
    <w:aliases w:val="BulletC Znak,Numerowanie Znak,Wyliczanie Znak,Obiekt Znak,List Paragraph Znak,normalny tekst Znak,Podsis rysunku Znak,Normalny PDST Znak,lp1 Znak,Preambuła Znak,HŁ_Bullet1 Znak,L1 Znak,Akapit z listą5 Znak,Rozdział Znak,lp11 Znak"/>
    <w:link w:val="Akapitzlist"/>
    <w:uiPriority w:val="34"/>
    <w:qFormat/>
    <w:locked/>
    <w:rsid w:val="007B0D66"/>
  </w:style>
  <w:style w:type="character" w:customStyle="1" w:styleId="pktZnak">
    <w:name w:val="pkt Znak"/>
    <w:link w:val="pkt"/>
    <w:uiPriority w:val="99"/>
    <w:locked/>
    <w:rsid w:val="007B0D66"/>
    <w:rPr>
      <w:sz w:val="24"/>
    </w:rPr>
  </w:style>
  <w:style w:type="paragraph" w:customStyle="1" w:styleId="pkt">
    <w:name w:val="pkt"/>
    <w:basedOn w:val="Normalny"/>
    <w:link w:val="pktZnak"/>
    <w:uiPriority w:val="99"/>
    <w:rsid w:val="007B0D66"/>
    <w:pPr>
      <w:spacing w:before="60" w:after="60" w:line="252" w:lineRule="auto"/>
      <w:ind w:left="851" w:hanging="295"/>
    </w:pPr>
    <w:rPr>
      <w:sz w:val="24"/>
    </w:rPr>
  </w:style>
  <w:style w:type="character" w:styleId="Uwydatnienie">
    <w:name w:val="Emphasis"/>
    <w:basedOn w:val="Domylnaczcionkaakapitu"/>
    <w:rsid w:val="007B0D66"/>
    <w:rPr>
      <w:i/>
      <w:iCs/>
    </w:rPr>
  </w:style>
  <w:style w:type="paragraph" w:customStyle="1" w:styleId="SWZUMOWApodkreslenie">
    <w:name w:val="SWZ_UMOWA_podkreslenie"/>
    <w:basedOn w:val="SWZUMOWA"/>
    <w:link w:val="SWZUMOWApodkreslenieZnak"/>
    <w:rsid w:val="006E0AA4"/>
    <w:pPr>
      <w:spacing w:before="360" w:after="360" w:line="240" w:lineRule="auto"/>
    </w:pPr>
    <w:rPr>
      <w:b/>
    </w:rPr>
  </w:style>
  <w:style w:type="paragraph" w:customStyle="1" w:styleId="text-justify">
    <w:name w:val="text-justify"/>
    <w:basedOn w:val="Normalny"/>
    <w:rsid w:val="007B0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WAUMOWATYTY1">
    <w:name w:val="SWAUMOWATYTYŁ1"/>
    <w:basedOn w:val="Normalny"/>
    <w:link w:val="SWAUMOWATYTY1Znak"/>
    <w:rsid w:val="006E0AA4"/>
    <w:pPr>
      <w:spacing w:before="240" w:after="240"/>
      <w:contextualSpacing w:val="0"/>
      <w:jc w:val="left"/>
    </w:pPr>
    <w:rPr>
      <w:b/>
    </w:rPr>
  </w:style>
  <w:style w:type="paragraph" w:customStyle="1" w:styleId="calibri10">
    <w:name w:val="calibri10"/>
    <w:basedOn w:val="Normalny"/>
    <w:link w:val="calibri10Znak"/>
    <w:rsid w:val="007B0D66"/>
    <w:pPr>
      <w:tabs>
        <w:tab w:val="left" w:pos="709"/>
      </w:tabs>
      <w:spacing w:after="0" w:line="240" w:lineRule="auto"/>
    </w:pPr>
    <w:rPr>
      <w:rFonts w:ascii="Times New Roman" w:eastAsia="Calibri" w:hAnsi="Times New Roman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7B0D66"/>
    <w:rPr>
      <w:rFonts w:ascii="Times New Roman" w:eastAsia="Calibri" w:hAnsi="Times New Roman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rsid w:val="007B0D66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7B0D66"/>
    <w:rPr>
      <w:rFonts w:ascii="Times New Roman" w:eastAsia="Calibri" w:hAnsi="Times New Roman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rsid w:val="007B0D66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7B0D66"/>
    <w:rPr>
      <w:rFonts w:ascii="Times New Roman" w:eastAsia="Calibri" w:hAnsi="Times New Roman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rsid w:val="007B0D66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7B0D66"/>
    <w:rPr>
      <w:rFonts w:ascii="Times New Roman" w:eastAsia="Calibri" w:hAnsi="Times New Roman" w:cs="Arial"/>
      <w:b/>
      <w:color w:val="525252" w:themeColor="accent3" w:themeShade="80"/>
      <w:sz w:val="28"/>
      <w:szCs w:val="28"/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7B0D66"/>
  </w:style>
  <w:style w:type="paragraph" w:customStyle="1" w:styleId="AutorArtCzas">
    <w:name w:val="Autor_ArtCzas"/>
    <w:uiPriority w:val="99"/>
    <w:rsid w:val="007B0D66"/>
    <w:pPr>
      <w:shd w:val="thinDiagStripe" w:color="999999" w:fill="auto"/>
      <w:spacing w:after="0" w:line="240" w:lineRule="auto"/>
      <w:jc w:val="right"/>
    </w:pPr>
    <w:rPr>
      <w:rFonts w:ascii="Times New Roman" w:eastAsia="Times New Roman" w:hAnsi="Times New Roman" w:cs="Arial"/>
      <w:b/>
      <w:sz w:val="24"/>
      <w:szCs w:val="20"/>
      <w:lang w:eastAsia="pl-PL"/>
    </w:rPr>
  </w:style>
  <w:style w:type="paragraph" w:customStyle="1" w:styleId="AutorOpisCzas">
    <w:name w:val="Autor_OpisCzas"/>
    <w:uiPriority w:val="99"/>
    <w:rsid w:val="007B0D66"/>
    <w:pPr>
      <w:shd w:val="thinDiagStripe" w:color="999999" w:fill="auto"/>
      <w:spacing w:after="0" w:line="240" w:lineRule="auto"/>
    </w:pPr>
    <w:rPr>
      <w:rFonts w:ascii="Times New Roman" w:eastAsia="Times New Roman" w:hAnsi="Times New Roman" w:cs="Arial"/>
      <w:b/>
      <w:sz w:val="24"/>
      <w:szCs w:val="20"/>
      <w:lang w:eastAsia="pl-PL"/>
    </w:rPr>
  </w:style>
  <w:style w:type="character" w:customStyle="1" w:styleId="SWZUMOWAZnak">
    <w:name w:val="SWZ_UMOWA Znak"/>
    <w:basedOn w:val="Domylnaczcionkaakapitu"/>
    <w:link w:val="SWZUMOWA"/>
    <w:rsid w:val="006E0AA4"/>
    <w:rPr>
      <w:rFonts w:ascii="Arial" w:hAnsi="Arial"/>
      <w:sz w:val="19"/>
    </w:rPr>
  </w:style>
  <w:style w:type="paragraph" w:customStyle="1" w:styleId="elDodakty">
    <w:name w:val="elDod_akty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indeks">
    <w:name w:val="elDod_indeks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interpretacje">
    <w:name w:val="elDod_interpretacje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koniec">
    <w:name w:val="elDod_koniec"/>
    <w:basedOn w:val="Normalny"/>
    <w:next w:val="Normalny"/>
    <w:uiPriority w:val="99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b/>
      <w:vanish/>
      <w:color w:val="0000FF"/>
      <w:sz w:val="24"/>
      <w:szCs w:val="24"/>
      <w:lang w:eastAsia="pl-PL"/>
    </w:rPr>
  </w:style>
  <w:style w:type="paragraph" w:customStyle="1" w:styleId="elDodliteratura">
    <w:name w:val="elDod_literatura"/>
    <w:basedOn w:val="Normalny"/>
    <w:uiPriority w:val="99"/>
    <w:rsid w:val="007B0D66"/>
    <w:pPr>
      <w:widowControl w:val="0"/>
      <w:shd w:val="clear" w:color="auto" w:fill="E6E6E6"/>
      <w:suppressAutoHyphens/>
      <w:spacing w:before="24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elDododautora">
    <w:name w:val="elDod_od_autora"/>
    <w:basedOn w:val="Normalny"/>
    <w:uiPriority w:val="99"/>
    <w:rsid w:val="007B0D66"/>
    <w:pPr>
      <w:widowControl w:val="0"/>
      <w:shd w:val="clear" w:color="auto" w:fill="E6E6E6"/>
      <w:suppressAutoHyphens/>
      <w:spacing w:before="24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elDododredakcji">
    <w:name w:val="elDod_od_redakcji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pl-PL"/>
    </w:rPr>
  </w:style>
  <w:style w:type="paragraph" w:customStyle="1" w:styleId="elDodorzeczenia">
    <w:name w:val="elDod_orzeczenia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podsumowanie">
    <w:name w:val="elDod_podsumowanie"/>
    <w:uiPriority w:val="99"/>
    <w:rsid w:val="007B0D66"/>
    <w:pPr>
      <w:shd w:val="clear" w:color="auto" w:fill="E6E6E6"/>
      <w:autoSpaceDE w:val="0"/>
      <w:autoSpaceDN w:val="0"/>
      <w:adjustRightInd w:val="0"/>
      <w:spacing w:before="240" w:after="120" w:line="240" w:lineRule="auto"/>
      <w:jc w:val="center"/>
      <w:textAlignment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skrty">
    <w:name w:val="elDod_skróty"/>
    <w:uiPriority w:val="99"/>
    <w:rsid w:val="007B0D66"/>
    <w:pPr>
      <w:widowControl w:val="0"/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elDodwprowadzenie">
    <w:name w:val="elDod_wprowadzenie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elDodzacznik">
    <w:name w:val="elDod_załącznik"/>
    <w:uiPriority w:val="99"/>
    <w:rsid w:val="007B0D66"/>
    <w:pPr>
      <w:shd w:val="clear" w:color="auto" w:fill="E6E6E6"/>
      <w:spacing w:before="240" w:after="120" w:line="240" w:lineRule="auto"/>
      <w:jc w:val="center"/>
    </w:pPr>
    <w:rPr>
      <w:rFonts w:ascii="Times New Roman" w:eastAsia="Times New Roman" w:hAnsi="Times New Roman" w:cs="Tahoma"/>
      <w:b/>
      <w:bCs/>
      <w:iCs/>
      <w:color w:val="000000"/>
      <w:sz w:val="28"/>
      <w:szCs w:val="24"/>
      <w:lang w:eastAsia="pl-PL"/>
    </w:rPr>
  </w:style>
  <w:style w:type="paragraph" w:customStyle="1" w:styleId="elDodzacznikcd">
    <w:name w:val="elDod_załącznik_cd"/>
    <w:basedOn w:val="elDodzacznik"/>
    <w:uiPriority w:val="99"/>
    <w:rsid w:val="007B0D66"/>
    <w:pPr>
      <w:spacing w:before="120"/>
    </w:pPr>
  </w:style>
  <w:style w:type="paragraph" w:customStyle="1" w:styleId="Kom">
    <w:name w:val="Kom"/>
    <w:basedOn w:val="Normalny"/>
    <w:rsid w:val="007B0D66"/>
    <w:pPr>
      <w:widowControl w:val="0"/>
      <w:shd w:val="clear" w:color="auto" w:fill="F3F3F3"/>
      <w:suppressAutoHyphens/>
      <w:spacing w:before="160" w:after="80" w:line="240" w:lineRule="auto"/>
      <w:ind w:left="284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Komkoniec">
    <w:name w:val="Kom_koniec"/>
    <w:basedOn w:val="Normalny"/>
    <w:next w:val="Normalny"/>
    <w:uiPriority w:val="99"/>
    <w:rsid w:val="007B0D66"/>
    <w:pPr>
      <w:widowControl w:val="0"/>
      <w:shd w:val="clear" w:color="auto" w:fill="F3F3F3"/>
      <w:suppressAutoHyphens/>
      <w:spacing w:after="0" w:line="240" w:lineRule="auto"/>
      <w:ind w:left="284"/>
    </w:pPr>
    <w:rPr>
      <w:rFonts w:ascii="Times New Roman" w:eastAsia="Times New Roman" w:hAnsi="Times New Roman" w:cs="Times New Roman"/>
      <w:b/>
      <w:vanish/>
      <w:color w:val="800000"/>
      <w:sz w:val="24"/>
      <w:szCs w:val="24"/>
      <w:lang w:eastAsia="pl-PL"/>
    </w:rPr>
  </w:style>
  <w:style w:type="paragraph" w:customStyle="1" w:styleId="Lead">
    <w:name w:val="Lead"/>
    <w:basedOn w:val="Normalny"/>
    <w:uiPriority w:val="99"/>
    <w:rsid w:val="007B0D66"/>
    <w:pPr>
      <w:widowControl w:val="0"/>
      <w:pBdr>
        <w:left w:val="single" w:sz="24" w:space="4" w:color="3366FF"/>
      </w:pBdr>
      <w:suppressAutoHyphens/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customStyle="1" w:styleId="Listalam">
    <w:name w:val="Lista_lam"/>
    <w:basedOn w:val="Normalny"/>
    <w:uiPriority w:val="99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1">
    <w:name w:val="Lista1"/>
    <w:basedOn w:val="Normalny"/>
    <w:rsid w:val="007B0D66"/>
    <w:pPr>
      <w:widowControl w:val="0"/>
      <w:suppressAutoHyphens/>
      <w:spacing w:after="0" w:line="240" w:lineRule="auto"/>
      <w:ind w:left="709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1cd">
    <w:name w:val="Lista1_cd"/>
    <w:basedOn w:val="Normalny"/>
    <w:uiPriority w:val="99"/>
    <w:rsid w:val="007B0D66"/>
    <w:pPr>
      <w:widowControl w:val="0"/>
      <w:suppressAutoHyphens/>
      <w:spacing w:after="0" w:line="240" w:lineRule="auto"/>
      <w:ind w:left="709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2">
    <w:name w:val="Lista2"/>
    <w:basedOn w:val="Normalny"/>
    <w:rsid w:val="007B0D66"/>
    <w:pPr>
      <w:widowControl w:val="0"/>
      <w:suppressAutoHyphens/>
      <w:spacing w:after="0" w:line="240" w:lineRule="auto"/>
      <w:ind w:left="1134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2cd">
    <w:name w:val="Lista2_cd"/>
    <w:basedOn w:val="Normalny"/>
    <w:uiPriority w:val="99"/>
    <w:rsid w:val="007B0D66"/>
    <w:pPr>
      <w:widowControl w:val="0"/>
      <w:suppressAutoHyphens/>
      <w:spacing w:after="0" w:line="240" w:lineRule="auto"/>
      <w:ind w:left="1134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30">
    <w:name w:val="Lista3"/>
    <w:basedOn w:val="Normalny"/>
    <w:uiPriority w:val="99"/>
    <w:rsid w:val="007B0D66"/>
    <w:pPr>
      <w:widowControl w:val="0"/>
      <w:suppressAutoHyphens/>
      <w:spacing w:after="0" w:line="240" w:lineRule="auto"/>
      <w:ind w:left="1559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3cd">
    <w:name w:val="Lista3_cd"/>
    <w:basedOn w:val="Normalny"/>
    <w:uiPriority w:val="99"/>
    <w:rsid w:val="007B0D66"/>
    <w:pPr>
      <w:widowControl w:val="0"/>
      <w:suppressAutoHyphens/>
      <w:spacing w:after="0" w:line="240" w:lineRule="auto"/>
      <w:ind w:left="1559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40">
    <w:name w:val="Lista4"/>
    <w:basedOn w:val="Normalny"/>
    <w:uiPriority w:val="99"/>
    <w:rsid w:val="007B0D66"/>
    <w:pPr>
      <w:widowControl w:val="0"/>
      <w:suppressAutoHyphens/>
      <w:spacing w:after="0" w:line="240" w:lineRule="auto"/>
      <w:ind w:left="1984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4cd">
    <w:name w:val="Lista4_cd"/>
    <w:basedOn w:val="Normalny"/>
    <w:uiPriority w:val="99"/>
    <w:rsid w:val="007B0D66"/>
    <w:pPr>
      <w:widowControl w:val="0"/>
      <w:suppressAutoHyphens/>
      <w:spacing w:after="0" w:line="240" w:lineRule="auto"/>
      <w:ind w:left="198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5">
    <w:name w:val="Lista5"/>
    <w:basedOn w:val="Normalny"/>
    <w:uiPriority w:val="99"/>
    <w:rsid w:val="007B0D66"/>
    <w:pPr>
      <w:widowControl w:val="0"/>
      <w:suppressAutoHyphens/>
      <w:spacing w:after="0" w:line="240" w:lineRule="auto"/>
      <w:ind w:left="2410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5cd">
    <w:name w:val="Lista5_cd"/>
    <w:basedOn w:val="Normalny"/>
    <w:uiPriority w:val="99"/>
    <w:rsid w:val="007B0D66"/>
    <w:pPr>
      <w:widowControl w:val="0"/>
      <w:suppressAutoHyphens/>
      <w:spacing w:after="0" w:line="240" w:lineRule="auto"/>
      <w:ind w:left="241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6">
    <w:name w:val="Lista6"/>
    <w:basedOn w:val="Normalny"/>
    <w:uiPriority w:val="99"/>
    <w:rsid w:val="007B0D66"/>
    <w:pPr>
      <w:widowControl w:val="0"/>
      <w:suppressAutoHyphens/>
      <w:spacing w:after="0" w:line="240" w:lineRule="auto"/>
      <w:ind w:left="2835" w:hanging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Lista6cd">
    <w:name w:val="Lista6_cd"/>
    <w:basedOn w:val="Normalny"/>
    <w:uiPriority w:val="99"/>
    <w:rsid w:val="007B0D66"/>
    <w:pPr>
      <w:widowControl w:val="0"/>
      <w:suppressAutoHyphens/>
      <w:spacing w:after="0" w:line="240" w:lineRule="auto"/>
      <w:ind w:left="283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opisGT">
    <w:name w:val="opis_GT"/>
    <w:basedOn w:val="Normalny"/>
    <w:uiPriority w:val="99"/>
    <w:rsid w:val="007B0D66"/>
    <w:pPr>
      <w:pBdr>
        <w:left w:val="single" w:sz="24" w:space="4" w:color="FF6600"/>
      </w:pBdr>
      <w:suppressAutoHyphens/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customStyle="1" w:styleId="orzeczenietekst">
    <w:name w:val="orzeczenie_tekst"/>
    <w:uiPriority w:val="99"/>
    <w:rsid w:val="007B0D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osDok">
    <w:name w:val="osDok"/>
    <w:basedOn w:val="Normalny"/>
    <w:uiPriority w:val="99"/>
    <w:rsid w:val="007B0D66"/>
    <w:pPr>
      <w:widowControl w:val="0"/>
      <w:shd w:val="clear" w:color="auto" w:fill="999999"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osDokkoniec">
    <w:name w:val="osDok_koniec"/>
    <w:basedOn w:val="Normalny"/>
    <w:next w:val="Normalny"/>
    <w:uiPriority w:val="99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b/>
      <w:vanish/>
      <w:color w:val="008000"/>
      <w:sz w:val="24"/>
      <w:szCs w:val="24"/>
      <w:lang w:eastAsia="pl-PL"/>
    </w:rPr>
  </w:style>
  <w:style w:type="paragraph" w:customStyle="1" w:styleId="out">
    <w:name w:val="out"/>
    <w:uiPriority w:val="99"/>
    <w:rsid w:val="007B0D66"/>
    <w:pPr>
      <w:shd w:val="thinDiagStripe" w:color="999999" w:fill="auto"/>
      <w:spacing w:after="0" w:line="240" w:lineRule="auto"/>
    </w:pPr>
    <w:rPr>
      <w:rFonts w:ascii="Times New Roman" w:eastAsia="Times New Roman" w:hAnsi="Times New Roman" w:cs="Courier New"/>
      <w:color w:val="000000"/>
      <w:sz w:val="24"/>
      <w:szCs w:val="20"/>
      <w:lang w:eastAsia="pl-PL"/>
    </w:rPr>
  </w:style>
  <w:style w:type="paragraph" w:customStyle="1" w:styleId="PodKom">
    <w:name w:val="PodKom"/>
    <w:basedOn w:val="Kom"/>
    <w:uiPriority w:val="99"/>
    <w:rsid w:val="007B0D66"/>
    <w:rPr>
      <w:b w:val="0"/>
      <w:i/>
    </w:rPr>
  </w:style>
  <w:style w:type="paragraph" w:customStyle="1" w:styleId="PodKomkoniec">
    <w:name w:val="PodKom_koniec"/>
    <w:basedOn w:val="Normalny"/>
    <w:next w:val="Normalny"/>
    <w:uiPriority w:val="99"/>
    <w:rsid w:val="007B0D66"/>
    <w:pPr>
      <w:widowControl w:val="0"/>
      <w:shd w:val="clear" w:color="auto" w:fill="F3F3F3"/>
      <w:suppressAutoHyphens/>
      <w:spacing w:after="0" w:line="240" w:lineRule="auto"/>
      <w:ind w:left="284"/>
    </w:pPr>
    <w:rPr>
      <w:rFonts w:ascii="Times New Roman" w:eastAsia="Times New Roman" w:hAnsi="Times New Roman" w:cs="Times New Roman"/>
      <w:b/>
      <w:vanish/>
      <w:color w:val="800000"/>
      <w:sz w:val="24"/>
      <w:szCs w:val="24"/>
      <w:lang w:eastAsia="pl-PL"/>
    </w:rPr>
  </w:style>
  <w:style w:type="paragraph" w:customStyle="1" w:styleId="PodpisGT">
    <w:name w:val="Podpis_GT"/>
    <w:uiPriority w:val="99"/>
    <w:rsid w:val="007B0D66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paragraph" w:customStyle="1" w:styleId="PrzykadTre">
    <w:name w:val="Przykład_Treść"/>
    <w:basedOn w:val="Normalny"/>
    <w:uiPriority w:val="99"/>
    <w:rsid w:val="007B0D66"/>
    <w:pPr>
      <w:suppressAutoHyphens/>
      <w:autoSpaceDE w:val="0"/>
      <w:autoSpaceDN w:val="0"/>
      <w:spacing w:after="60" w:line="240" w:lineRule="auto"/>
    </w:pPr>
    <w:rPr>
      <w:rFonts w:ascii="Times New Roman" w:eastAsia="Times New Roman" w:hAnsi="Times New Roman" w:cs="Arial"/>
      <w:sz w:val="20"/>
      <w:szCs w:val="20"/>
      <w:lang w:eastAsia="pl-PL"/>
    </w:rPr>
  </w:style>
  <w:style w:type="paragraph" w:customStyle="1" w:styleId="Przykadprzykad">
    <w:name w:val="Przykład (przykład)"/>
    <w:basedOn w:val="Normalny"/>
    <w:uiPriority w:val="99"/>
    <w:rsid w:val="007B0D66"/>
    <w:pPr>
      <w:widowControl w:val="0"/>
      <w:shd w:val="clear" w:color="auto" w:fill="F3F3F3"/>
      <w:suppressAutoHyphens/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Przykadpytanie">
    <w:name w:val="Przykład (pytanie)"/>
    <w:basedOn w:val="Przykadprzykad"/>
    <w:uiPriority w:val="99"/>
    <w:rsid w:val="007B0D66"/>
  </w:style>
  <w:style w:type="paragraph" w:customStyle="1" w:styleId="Przykadzadanie">
    <w:name w:val="Przykład (zadanie)"/>
    <w:basedOn w:val="Przykadprzykad"/>
    <w:uiPriority w:val="99"/>
    <w:rsid w:val="007B0D66"/>
  </w:style>
  <w:style w:type="paragraph" w:customStyle="1" w:styleId="r1">
    <w:name w:val="r1"/>
    <w:uiPriority w:val="99"/>
    <w:rsid w:val="007B0D66"/>
    <w:pPr>
      <w:shd w:val="clear" w:color="auto" w:fill="D9D9D9"/>
      <w:spacing w:before="240" w:after="12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0"/>
      <w:lang w:eastAsia="pl-PL"/>
    </w:rPr>
  </w:style>
  <w:style w:type="paragraph" w:customStyle="1" w:styleId="r1cd">
    <w:name w:val="r1_cd"/>
    <w:basedOn w:val="r1"/>
    <w:uiPriority w:val="99"/>
    <w:rsid w:val="007B0D66"/>
    <w:pPr>
      <w:spacing w:before="120"/>
    </w:pPr>
  </w:style>
  <w:style w:type="paragraph" w:customStyle="1" w:styleId="r1koniec">
    <w:name w:val="r1_koniec"/>
    <w:basedOn w:val="Normalny"/>
    <w:next w:val="Normalny"/>
    <w:uiPriority w:val="99"/>
    <w:rsid w:val="007B0D66"/>
    <w:pPr>
      <w:widowControl w:val="0"/>
      <w:shd w:val="clear" w:color="auto" w:fill="F3F3F3"/>
      <w:suppressAutoHyphens/>
      <w:spacing w:after="0" w:line="240" w:lineRule="auto"/>
    </w:pPr>
    <w:rPr>
      <w:rFonts w:ascii="Times New Roman" w:eastAsia="Times New Roman" w:hAnsi="Times New Roman" w:cs="Times New Roman"/>
      <w:b/>
      <w:vanish/>
      <w:color w:val="800000"/>
      <w:sz w:val="24"/>
      <w:szCs w:val="20"/>
      <w:lang w:eastAsia="pl-PL"/>
    </w:rPr>
  </w:style>
  <w:style w:type="paragraph" w:customStyle="1" w:styleId="r11">
    <w:name w:val="r11"/>
    <w:basedOn w:val="Normalny"/>
    <w:uiPriority w:val="99"/>
    <w:rsid w:val="007B0D66"/>
    <w:pPr>
      <w:widowControl w:val="0"/>
      <w:shd w:val="clear" w:color="auto" w:fill="E6E6E6"/>
      <w:suppressAutoHyphens/>
      <w:spacing w:before="200" w:after="10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r11koniec">
    <w:name w:val="r11_koniec"/>
    <w:basedOn w:val="r1koniec"/>
    <w:next w:val="Normalny"/>
    <w:uiPriority w:val="99"/>
    <w:rsid w:val="007B0D66"/>
  </w:style>
  <w:style w:type="paragraph" w:customStyle="1" w:styleId="r12">
    <w:name w:val="r12"/>
    <w:basedOn w:val="r11"/>
    <w:uiPriority w:val="99"/>
    <w:rsid w:val="007B0D66"/>
    <w:rPr>
      <w:sz w:val="24"/>
    </w:rPr>
  </w:style>
  <w:style w:type="paragraph" w:customStyle="1" w:styleId="r12koniec">
    <w:name w:val="r12_koniec"/>
    <w:basedOn w:val="r11koniec"/>
    <w:next w:val="Normalny"/>
    <w:uiPriority w:val="99"/>
    <w:rsid w:val="007B0D66"/>
  </w:style>
  <w:style w:type="paragraph" w:customStyle="1" w:styleId="r13">
    <w:name w:val="r13"/>
    <w:basedOn w:val="r12"/>
    <w:uiPriority w:val="99"/>
    <w:rsid w:val="007B0D66"/>
    <w:rPr>
      <w:b w:val="0"/>
    </w:rPr>
  </w:style>
  <w:style w:type="paragraph" w:customStyle="1" w:styleId="r13koniec">
    <w:name w:val="r13_koniec"/>
    <w:basedOn w:val="r11koniec"/>
    <w:next w:val="Normalny"/>
    <w:uiPriority w:val="99"/>
    <w:rsid w:val="007B0D66"/>
  </w:style>
  <w:style w:type="paragraph" w:customStyle="1" w:styleId="r14">
    <w:name w:val="r14"/>
    <w:basedOn w:val="r12"/>
    <w:uiPriority w:val="99"/>
    <w:rsid w:val="007B0D66"/>
    <w:rPr>
      <w:b w:val="0"/>
    </w:rPr>
  </w:style>
  <w:style w:type="paragraph" w:customStyle="1" w:styleId="r14koniec">
    <w:name w:val="r14_koniec"/>
    <w:basedOn w:val="r11koniec"/>
    <w:next w:val="Normalny"/>
    <w:uiPriority w:val="99"/>
    <w:rsid w:val="007B0D66"/>
  </w:style>
  <w:style w:type="paragraph" w:customStyle="1" w:styleId="r15">
    <w:name w:val="r15"/>
    <w:basedOn w:val="r14"/>
    <w:uiPriority w:val="99"/>
    <w:rsid w:val="007B0D66"/>
  </w:style>
  <w:style w:type="paragraph" w:customStyle="1" w:styleId="r15koniec">
    <w:name w:val="r15_koniec"/>
    <w:basedOn w:val="r11koniec"/>
    <w:next w:val="Normalny"/>
    <w:uiPriority w:val="99"/>
    <w:rsid w:val="007B0D66"/>
  </w:style>
  <w:style w:type="paragraph" w:customStyle="1" w:styleId="r16">
    <w:name w:val="r16"/>
    <w:basedOn w:val="r14"/>
    <w:uiPriority w:val="99"/>
    <w:rsid w:val="007B0D66"/>
  </w:style>
  <w:style w:type="paragraph" w:customStyle="1" w:styleId="r16koniec">
    <w:name w:val="r16_koniec"/>
    <w:basedOn w:val="r11koniec"/>
    <w:next w:val="Normalny"/>
    <w:uiPriority w:val="99"/>
    <w:rsid w:val="007B0D66"/>
  </w:style>
  <w:style w:type="paragraph" w:customStyle="1" w:styleId="r17">
    <w:name w:val="r17"/>
    <w:basedOn w:val="r14"/>
    <w:uiPriority w:val="99"/>
    <w:rsid w:val="007B0D66"/>
  </w:style>
  <w:style w:type="paragraph" w:customStyle="1" w:styleId="r17koniec">
    <w:name w:val="r17_koniec"/>
    <w:basedOn w:val="r11koniec"/>
    <w:next w:val="Normalny"/>
    <w:uiPriority w:val="99"/>
    <w:rsid w:val="007B0D66"/>
  </w:style>
  <w:style w:type="paragraph" w:customStyle="1" w:styleId="r18">
    <w:name w:val="r18"/>
    <w:basedOn w:val="r14"/>
    <w:uiPriority w:val="99"/>
    <w:rsid w:val="007B0D66"/>
  </w:style>
  <w:style w:type="paragraph" w:customStyle="1" w:styleId="r18koniec">
    <w:name w:val="r18_koniec"/>
    <w:basedOn w:val="r11koniec"/>
    <w:next w:val="Normalny"/>
    <w:uiPriority w:val="99"/>
    <w:rsid w:val="007B0D66"/>
  </w:style>
  <w:style w:type="paragraph" w:customStyle="1" w:styleId="r19">
    <w:name w:val="r19"/>
    <w:basedOn w:val="r14"/>
    <w:uiPriority w:val="99"/>
    <w:rsid w:val="007B0D66"/>
  </w:style>
  <w:style w:type="paragraph" w:customStyle="1" w:styleId="r19koniec">
    <w:name w:val="r19_koniec"/>
    <w:basedOn w:val="r11koniec"/>
    <w:next w:val="Normalny"/>
    <w:uiPriority w:val="99"/>
    <w:rsid w:val="007B0D66"/>
  </w:style>
  <w:style w:type="paragraph" w:customStyle="1" w:styleId="r2">
    <w:name w:val="r2"/>
    <w:basedOn w:val="r1"/>
    <w:uiPriority w:val="99"/>
    <w:rsid w:val="007B0D66"/>
    <w:pPr>
      <w:spacing w:before="200" w:after="100"/>
    </w:pPr>
    <w:rPr>
      <w:sz w:val="28"/>
    </w:rPr>
  </w:style>
  <w:style w:type="paragraph" w:customStyle="1" w:styleId="r2cd">
    <w:name w:val="r2_cd"/>
    <w:basedOn w:val="r2"/>
    <w:uiPriority w:val="99"/>
    <w:rsid w:val="007B0D66"/>
    <w:pPr>
      <w:spacing w:before="100"/>
    </w:pPr>
  </w:style>
  <w:style w:type="paragraph" w:customStyle="1" w:styleId="r2koniec">
    <w:name w:val="r2_koniec"/>
    <w:basedOn w:val="r1koniec"/>
    <w:next w:val="Normalny"/>
    <w:uiPriority w:val="99"/>
    <w:rsid w:val="007B0D66"/>
  </w:style>
  <w:style w:type="paragraph" w:customStyle="1" w:styleId="r21">
    <w:name w:val="r21"/>
    <w:uiPriority w:val="99"/>
    <w:rsid w:val="007B0D66"/>
    <w:pPr>
      <w:shd w:val="clear" w:color="auto" w:fill="E6E6E6"/>
      <w:spacing w:before="200" w:after="10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r21koniec">
    <w:name w:val="r21_koniec"/>
    <w:basedOn w:val="r11koniec"/>
    <w:next w:val="Normalny"/>
    <w:uiPriority w:val="99"/>
    <w:rsid w:val="007B0D66"/>
  </w:style>
  <w:style w:type="paragraph" w:customStyle="1" w:styleId="r22">
    <w:name w:val="r22"/>
    <w:basedOn w:val="r21"/>
    <w:uiPriority w:val="99"/>
    <w:rsid w:val="007B0D66"/>
    <w:rPr>
      <w:sz w:val="24"/>
    </w:rPr>
  </w:style>
  <w:style w:type="paragraph" w:customStyle="1" w:styleId="r22koniec">
    <w:name w:val="r22_koniec"/>
    <w:basedOn w:val="r21koniec"/>
    <w:next w:val="Normalny"/>
    <w:uiPriority w:val="99"/>
    <w:rsid w:val="007B0D66"/>
  </w:style>
  <w:style w:type="paragraph" w:customStyle="1" w:styleId="r23">
    <w:name w:val="r23"/>
    <w:basedOn w:val="Normalny"/>
    <w:uiPriority w:val="99"/>
    <w:rsid w:val="007B0D66"/>
    <w:pPr>
      <w:widowControl w:val="0"/>
      <w:shd w:val="clear" w:color="auto" w:fill="E6E6E6"/>
      <w:suppressAutoHyphens/>
      <w:spacing w:before="200" w:after="100" w:line="240" w:lineRule="auto"/>
      <w:jc w:val="center"/>
    </w:pPr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paragraph" w:customStyle="1" w:styleId="r23koniec">
    <w:name w:val="r23_koniec"/>
    <w:basedOn w:val="r21koniec"/>
    <w:next w:val="Normalny"/>
    <w:uiPriority w:val="99"/>
    <w:rsid w:val="007B0D66"/>
  </w:style>
  <w:style w:type="paragraph" w:customStyle="1" w:styleId="r24">
    <w:name w:val="r24"/>
    <w:basedOn w:val="r23"/>
    <w:uiPriority w:val="99"/>
    <w:rsid w:val="007B0D66"/>
  </w:style>
  <w:style w:type="paragraph" w:customStyle="1" w:styleId="r24koniec">
    <w:name w:val="r24_koniec"/>
    <w:basedOn w:val="r21koniec"/>
    <w:next w:val="Normalny"/>
    <w:uiPriority w:val="99"/>
    <w:rsid w:val="007B0D66"/>
  </w:style>
  <w:style w:type="paragraph" w:customStyle="1" w:styleId="r25">
    <w:name w:val="r25"/>
    <w:basedOn w:val="r24"/>
    <w:uiPriority w:val="99"/>
    <w:rsid w:val="007B0D66"/>
  </w:style>
  <w:style w:type="paragraph" w:customStyle="1" w:styleId="r25koniec">
    <w:name w:val="r25_koniec"/>
    <w:basedOn w:val="r21koniec"/>
    <w:next w:val="Normalny"/>
    <w:uiPriority w:val="99"/>
    <w:rsid w:val="007B0D66"/>
  </w:style>
  <w:style w:type="paragraph" w:customStyle="1" w:styleId="r26">
    <w:name w:val="r26"/>
    <w:basedOn w:val="r24"/>
    <w:uiPriority w:val="99"/>
    <w:rsid w:val="007B0D66"/>
  </w:style>
  <w:style w:type="paragraph" w:customStyle="1" w:styleId="r26koniec">
    <w:name w:val="r26_koniec"/>
    <w:basedOn w:val="r21koniec"/>
    <w:next w:val="Normalny"/>
    <w:uiPriority w:val="99"/>
    <w:rsid w:val="007B0D66"/>
  </w:style>
  <w:style w:type="paragraph" w:customStyle="1" w:styleId="r27">
    <w:name w:val="r27"/>
    <w:basedOn w:val="r24"/>
    <w:uiPriority w:val="99"/>
    <w:rsid w:val="007B0D66"/>
  </w:style>
  <w:style w:type="paragraph" w:customStyle="1" w:styleId="r27koniec">
    <w:name w:val="r27_koniec"/>
    <w:basedOn w:val="r21koniec"/>
    <w:next w:val="Normalny"/>
    <w:uiPriority w:val="99"/>
    <w:rsid w:val="007B0D66"/>
  </w:style>
  <w:style w:type="paragraph" w:customStyle="1" w:styleId="r28">
    <w:name w:val="r28"/>
    <w:basedOn w:val="r24"/>
    <w:uiPriority w:val="99"/>
    <w:rsid w:val="007B0D66"/>
  </w:style>
  <w:style w:type="paragraph" w:customStyle="1" w:styleId="r28koniec">
    <w:name w:val="r28_koniec"/>
    <w:basedOn w:val="r21koniec"/>
    <w:next w:val="Normalny"/>
    <w:uiPriority w:val="99"/>
    <w:rsid w:val="007B0D66"/>
  </w:style>
  <w:style w:type="paragraph" w:customStyle="1" w:styleId="r29">
    <w:name w:val="r29"/>
    <w:basedOn w:val="r24"/>
    <w:uiPriority w:val="99"/>
    <w:rsid w:val="007B0D66"/>
  </w:style>
  <w:style w:type="paragraph" w:customStyle="1" w:styleId="r29koniec">
    <w:name w:val="r29_koniec"/>
    <w:basedOn w:val="r21koniec"/>
    <w:next w:val="Normalny"/>
    <w:uiPriority w:val="99"/>
    <w:rsid w:val="007B0D66"/>
  </w:style>
  <w:style w:type="paragraph" w:customStyle="1" w:styleId="r3">
    <w:name w:val="r3"/>
    <w:basedOn w:val="r2"/>
    <w:uiPriority w:val="99"/>
    <w:rsid w:val="007B0D66"/>
    <w:rPr>
      <w:b w:val="0"/>
      <w:sz w:val="24"/>
    </w:rPr>
  </w:style>
  <w:style w:type="paragraph" w:customStyle="1" w:styleId="r3cd">
    <w:name w:val="r3_cd"/>
    <w:basedOn w:val="r3"/>
    <w:uiPriority w:val="99"/>
    <w:rsid w:val="007B0D66"/>
    <w:pPr>
      <w:spacing w:before="100"/>
    </w:pPr>
  </w:style>
  <w:style w:type="paragraph" w:customStyle="1" w:styleId="r3koniec">
    <w:name w:val="r3_koniec"/>
    <w:basedOn w:val="r1koniec"/>
    <w:next w:val="Normalny"/>
    <w:uiPriority w:val="99"/>
    <w:rsid w:val="007B0D66"/>
  </w:style>
  <w:style w:type="paragraph" w:customStyle="1" w:styleId="r31">
    <w:name w:val="r31"/>
    <w:uiPriority w:val="99"/>
    <w:rsid w:val="007B0D66"/>
    <w:pPr>
      <w:shd w:val="clear" w:color="auto" w:fill="E6E6E6"/>
      <w:spacing w:before="200" w:after="10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customStyle="1" w:styleId="r31koniec">
    <w:name w:val="r31_koniec"/>
    <w:basedOn w:val="r21koniec"/>
    <w:next w:val="Normalny"/>
    <w:uiPriority w:val="99"/>
    <w:rsid w:val="007B0D66"/>
  </w:style>
  <w:style w:type="paragraph" w:customStyle="1" w:styleId="r32">
    <w:name w:val="r32"/>
    <w:basedOn w:val="r22"/>
    <w:uiPriority w:val="99"/>
    <w:rsid w:val="007B0D66"/>
  </w:style>
  <w:style w:type="paragraph" w:customStyle="1" w:styleId="r32koniec">
    <w:name w:val="r32_koniec"/>
    <w:basedOn w:val="r31koniec"/>
    <w:next w:val="Normalny"/>
    <w:uiPriority w:val="99"/>
    <w:rsid w:val="007B0D66"/>
  </w:style>
  <w:style w:type="paragraph" w:customStyle="1" w:styleId="r33">
    <w:name w:val="r33"/>
    <w:basedOn w:val="r32"/>
    <w:uiPriority w:val="99"/>
    <w:rsid w:val="007B0D66"/>
    <w:rPr>
      <w:b w:val="0"/>
    </w:rPr>
  </w:style>
  <w:style w:type="paragraph" w:customStyle="1" w:styleId="r33koniec">
    <w:name w:val="r33_koniec"/>
    <w:basedOn w:val="r31koniec"/>
    <w:next w:val="Normalny"/>
    <w:uiPriority w:val="99"/>
    <w:rsid w:val="007B0D66"/>
  </w:style>
  <w:style w:type="paragraph" w:customStyle="1" w:styleId="r34">
    <w:name w:val="r34"/>
    <w:basedOn w:val="r33"/>
    <w:uiPriority w:val="99"/>
    <w:rsid w:val="007B0D66"/>
  </w:style>
  <w:style w:type="paragraph" w:customStyle="1" w:styleId="r34koniec">
    <w:name w:val="r34_koniec"/>
    <w:basedOn w:val="r31koniec"/>
    <w:next w:val="Normalny"/>
    <w:uiPriority w:val="99"/>
    <w:rsid w:val="007B0D66"/>
  </w:style>
  <w:style w:type="paragraph" w:customStyle="1" w:styleId="r35">
    <w:name w:val="r35"/>
    <w:basedOn w:val="r34"/>
    <w:uiPriority w:val="99"/>
    <w:rsid w:val="007B0D66"/>
  </w:style>
  <w:style w:type="paragraph" w:customStyle="1" w:styleId="r35koniec">
    <w:name w:val="r35_koniec"/>
    <w:basedOn w:val="r31koniec"/>
    <w:next w:val="Normalny"/>
    <w:uiPriority w:val="99"/>
    <w:rsid w:val="007B0D66"/>
  </w:style>
  <w:style w:type="paragraph" w:customStyle="1" w:styleId="r36">
    <w:name w:val="r36"/>
    <w:basedOn w:val="r34"/>
    <w:uiPriority w:val="99"/>
    <w:rsid w:val="007B0D66"/>
  </w:style>
  <w:style w:type="paragraph" w:customStyle="1" w:styleId="r36koniec">
    <w:name w:val="r36_koniec"/>
    <w:basedOn w:val="r31koniec"/>
    <w:next w:val="Normalny"/>
    <w:uiPriority w:val="99"/>
    <w:rsid w:val="007B0D66"/>
  </w:style>
  <w:style w:type="paragraph" w:customStyle="1" w:styleId="r37">
    <w:name w:val="r37"/>
    <w:basedOn w:val="r34"/>
    <w:uiPriority w:val="99"/>
    <w:rsid w:val="007B0D66"/>
  </w:style>
  <w:style w:type="paragraph" w:customStyle="1" w:styleId="r37koniec">
    <w:name w:val="r37_koniec"/>
    <w:basedOn w:val="r31koniec"/>
    <w:next w:val="Normalny"/>
    <w:uiPriority w:val="99"/>
    <w:rsid w:val="007B0D66"/>
  </w:style>
  <w:style w:type="paragraph" w:customStyle="1" w:styleId="r38">
    <w:name w:val="r38"/>
    <w:basedOn w:val="r34"/>
    <w:uiPriority w:val="99"/>
    <w:rsid w:val="007B0D66"/>
  </w:style>
  <w:style w:type="paragraph" w:customStyle="1" w:styleId="r38koniec">
    <w:name w:val="r38_koniec"/>
    <w:basedOn w:val="r31koniec"/>
    <w:next w:val="Normalny"/>
    <w:uiPriority w:val="99"/>
    <w:rsid w:val="007B0D66"/>
  </w:style>
  <w:style w:type="paragraph" w:customStyle="1" w:styleId="r39">
    <w:name w:val="r39"/>
    <w:basedOn w:val="r34"/>
    <w:uiPriority w:val="99"/>
    <w:rsid w:val="007B0D66"/>
  </w:style>
  <w:style w:type="paragraph" w:customStyle="1" w:styleId="r39koniec">
    <w:name w:val="r39_koniec"/>
    <w:basedOn w:val="r31koniec"/>
    <w:next w:val="Normalny"/>
    <w:uiPriority w:val="99"/>
    <w:rsid w:val="007B0D66"/>
  </w:style>
  <w:style w:type="paragraph" w:customStyle="1" w:styleId="r4">
    <w:name w:val="r4"/>
    <w:basedOn w:val="r3"/>
    <w:uiPriority w:val="99"/>
    <w:rsid w:val="007B0D66"/>
  </w:style>
  <w:style w:type="paragraph" w:customStyle="1" w:styleId="r4cd">
    <w:name w:val="r4_cd"/>
    <w:basedOn w:val="r4"/>
    <w:uiPriority w:val="99"/>
    <w:rsid w:val="007B0D66"/>
  </w:style>
  <w:style w:type="paragraph" w:customStyle="1" w:styleId="r4koniec">
    <w:name w:val="r4_koniec"/>
    <w:basedOn w:val="r1koniec"/>
    <w:next w:val="Normalny"/>
    <w:uiPriority w:val="99"/>
    <w:rsid w:val="007B0D66"/>
  </w:style>
  <w:style w:type="paragraph" w:customStyle="1" w:styleId="r5">
    <w:name w:val="r5"/>
    <w:basedOn w:val="r4"/>
    <w:uiPriority w:val="99"/>
    <w:rsid w:val="007B0D66"/>
  </w:style>
  <w:style w:type="paragraph" w:customStyle="1" w:styleId="r5cd">
    <w:name w:val="r5_cd"/>
    <w:basedOn w:val="r5"/>
    <w:uiPriority w:val="99"/>
    <w:rsid w:val="007B0D66"/>
  </w:style>
  <w:style w:type="paragraph" w:customStyle="1" w:styleId="r5koniec">
    <w:name w:val="r5_koniec"/>
    <w:basedOn w:val="r1koniec"/>
    <w:next w:val="Normalny"/>
    <w:uiPriority w:val="99"/>
    <w:rsid w:val="007B0D66"/>
  </w:style>
  <w:style w:type="paragraph" w:customStyle="1" w:styleId="r6">
    <w:name w:val="r6"/>
    <w:basedOn w:val="r4"/>
    <w:uiPriority w:val="99"/>
    <w:rsid w:val="007B0D66"/>
  </w:style>
  <w:style w:type="paragraph" w:customStyle="1" w:styleId="r6koniec">
    <w:name w:val="r6_koniec"/>
    <w:basedOn w:val="r1koniec"/>
    <w:next w:val="Normalny"/>
    <w:uiPriority w:val="99"/>
    <w:rsid w:val="007B0D66"/>
  </w:style>
  <w:style w:type="paragraph" w:customStyle="1" w:styleId="r7">
    <w:name w:val="r7"/>
    <w:basedOn w:val="r4"/>
    <w:uiPriority w:val="99"/>
    <w:rsid w:val="007B0D66"/>
  </w:style>
  <w:style w:type="paragraph" w:customStyle="1" w:styleId="r7koniec">
    <w:name w:val="r7_koniec"/>
    <w:basedOn w:val="r1koniec"/>
    <w:next w:val="Normalny"/>
    <w:uiPriority w:val="99"/>
    <w:rsid w:val="007B0D66"/>
  </w:style>
  <w:style w:type="paragraph" w:customStyle="1" w:styleId="r8">
    <w:name w:val="r8"/>
    <w:basedOn w:val="r4"/>
    <w:uiPriority w:val="99"/>
    <w:rsid w:val="007B0D66"/>
  </w:style>
  <w:style w:type="paragraph" w:customStyle="1" w:styleId="r8koniec">
    <w:name w:val="r8_koniec"/>
    <w:basedOn w:val="r1koniec"/>
    <w:next w:val="Normalny"/>
    <w:uiPriority w:val="99"/>
    <w:rsid w:val="007B0D66"/>
  </w:style>
  <w:style w:type="paragraph" w:customStyle="1" w:styleId="r9">
    <w:name w:val="r9"/>
    <w:basedOn w:val="r4"/>
    <w:uiPriority w:val="99"/>
    <w:rsid w:val="007B0D66"/>
  </w:style>
  <w:style w:type="paragraph" w:customStyle="1" w:styleId="r9koniec">
    <w:name w:val="r9_koniec"/>
    <w:basedOn w:val="r1koniec"/>
    <w:next w:val="Normalny"/>
    <w:uiPriority w:val="99"/>
    <w:rsid w:val="007B0D66"/>
  </w:style>
  <w:style w:type="paragraph" w:customStyle="1" w:styleId="tabelatekst">
    <w:name w:val="tabela_tekst"/>
    <w:basedOn w:val="Normalny"/>
    <w:uiPriority w:val="99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Aktu">
    <w:name w:val="Tekst_Aktu"/>
    <w:uiPriority w:val="99"/>
    <w:rsid w:val="007B0D66"/>
    <w:pPr>
      <w:shd w:val="thinDiagStripe" w:color="999999" w:fill="auto"/>
      <w:spacing w:after="0" w:line="240" w:lineRule="auto"/>
      <w:jc w:val="both"/>
    </w:pPr>
    <w:rPr>
      <w:rFonts w:ascii="Times New Roman" w:eastAsia="Times New Roman" w:hAnsi="Times New Roman" w:cs="Arial"/>
      <w:sz w:val="24"/>
      <w:szCs w:val="20"/>
      <w:lang w:eastAsia="pl-PL"/>
    </w:rPr>
  </w:style>
  <w:style w:type="paragraph" w:customStyle="1" w:styleId="Tezaorzecz">
    <w:name w:val="Teza_orzecz"/>
    <w:uiPriority w:val="99"/>
    <w:rsid w:val="007B0D66"/>
    <w:pPr>
      <w:spacing w:after="0" w:line="240" w:lineRule="auto"/>
      <w:jc w:val="both"/>
    </w:pPr>
    <w:rPr>
      <w:rFonts w:ascii="Times New Roman" w:eastAsia="Times New Roman" w:hAnsi="Times New Roman" w:cs="Arial"/>
      <w:b/>
      <w:i/>
      <w:sz w:val="24"/>
      <w:szCs w:val="20"/>
      <w:lang w:eastAsia="pl-PL"/>
    </w:rPr>
  </w:style>
  <w:style w:type="paragraph" w:customStyle="1" w:styleId="TytuArtCzas">
    <w:name w:val="Tytuł_ArtCzas"/>
    <w:basedOn w:val="r1"/>
    <w:uiPriority w:val="99"/>
    <w:rsid w:val="007B0D66"/>
    <w:pPr>
      <w:shd w:val="thinDiagStripe" w:color="999999" w:fill="auto"/>
    </w:pPr>
  </w:style>
  <w:style w:type="paragraph" w:customStyle="1" w:styleId="Przykadwane">
    <w:name w:val="Przykład (ważne)"/>
    <w:basedOn w:val="Przykadzadanie"/>
    <w:rsid w:val="007B0D66"/>
  </w:style>
  <w:style w:type="paragraph" w:customStyle="1" w:styleId="Przykadkoniec">
    <w:name w:val="Przykład_koniec"/>
    <w:rsid w:val="007B0D66"/>
    <w:pPr>
      <w:spacing w:after="0" w:line="240" w:lineRule="auto"/>
    </w:pPr>
    <w:rPr>
      <w:rFonts w:ascii="Times New Roman" w:eastAsia="Times New Roman" w:hAnsi="Times New Roman" w:cs="Times New Roman"/>
      <w:b/>
      <w:vanish/>
      <w:color w:val="0000FF"/>
      <w:sz w:val="24"/>
      <w:szCs w:val="24"/>
      <w:lang w:eastAsia="pl-PL"/>
    </w:rPr>
  </w:style>
  <w:style w:type="paragraph" w:customStyle="1" w:styleId="Numerboczny">
    <w:name w:val="Numer boczny"/>
    <w:basedOn w:val="Normalny"/>
    <w:link w:val="NumerbocznyZnak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color w:val="993300"/>
      <w:sz w:val="24"/>
      <w:szCs w:val="20"/>
      <w:lang w:eastAsia="pl-PL"/>
    </w:rPr>
  </w:style>
  <w:style w:type="character" w:customStyle="1" w:styleId="NumerbocznyZnak">
    <w:name w:val="Numer boczny Znak"/>
    <w:link w:val="Numerboczny"/>
    <w:locked/>
    <w:rsid w:val="007B0D66"/>
    <w:rPr>
      <w:rFonts w:ascii="Times New Roman" w:eastAsia="Times New Roman" w:hAnsi="Times New Roman" w:cs="Times New Roman"/>
      <w:color w:val="993300"/>
      <w:sz w:val="24"/>
      <w:szCs w:val="20"/>
      <w:lang w:eastAsia="pl-PL"/>
    </w:rPr>
  </w:style>
  <w:style w:type="paragraph" w:customStyle="1" w:styleId="WstawIndeks">
    <w:name w:val="Wstaw_Indeks"/>
    <w:basedOn w:val="Normalny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vanish/>
      <w:color w:val="800080"/>
      <w:sz w:val="24"/>
      <w:szCs w:val="20"/>
      <w:lang w:eastAsia="pl-PL"/>
    </w:rPr>
  </w:style>
  <w:style w:type="paragraph" w:customStyle="1" w:styleId="metaskorowidz">
    <w:name w:val="meta_skorowidz"/>
    <w:basedOn w:val="Normalny"/>
    <w:uiPriority w:val="99"/>
    <w:rsid w:val="007B0D66"/>
    <w:pPr>
      <w:widowControl w:val="0"/>
      <w:shd w:val="clear" w:color="auto" w:fill="E7FFE7"/>
      <w:suppressAutoHyphens/>
      <w:spacing w:after="0" w:line="240" w:lineRule="auto"/>
    </w:pPr>
    <w:rPr>
      <w:rFonts w:ascii="Times New Roman" w:eastAsia="Times New Roman" w:hAnsi="Times New Roman" w:cs="Times New Roman"/>
      <w:vanish/>
      <w:color w:val="808080"/>
      <w:sz w:val="24"/>
      <w:szCs w:val="20"/>
      <w:lang w:eastAsia="pl-PL"/>
    </w:rPr>
  </w:style>
  <w:style w:type="paragraph" w:customStyle="1" w:styleId="abcSkorowidzKomentarz">
    <w:name w:val="abcSkorowidzKomentarz"/>
    <w:basedOn w:val="Normalny"/>
    <w:rsid w:val="007B0D66"/>
    <w:pPr>
      <w:widowControl w:val="0"/>
      <w:pBdr>
        <w:top w:val="single" w:sz="4" w:space="1" w:color="FF9900"/>
        <w:left w:val="single" w:sz="4" w:space="4" w:color="FF9900"/>
        <w:bottom w:val="single" w:sz="4" w:space="1" w:color="FF9900"/>
        <w:right w:val="single" w:sz="4" w:space="4" w:color="FF9900"/>
      </w:pBdr>
      <w:shd w:val="clear" w:color="auto" w:fill="FFFF99"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SWZUMOWApodkreslenieZnak">
    <w:name w:val="SWZ_UMOWA_podkreslenie Znak"/>
    <w:basedOn w:val="SWZUMOWAZnak"/>
    <w:link w:val="SWZUMOWApodkreslenie"/>
    <w:rsid w:val="006E0AA4"/>
    <w:rPr>
      <w:rFonts w:ascii="Arial" w:hAnsi="Arial"/>
      <w:b/>
      <w:sz w:val="19"/>
    </w:rPr>
  </w:style>
  <w:style w:type="paragraph" w:customStyle="1" w:styleId="Normalnywcity">
    <w:name w:val="Normalny wcięty"/>
    <w:basedOn w:val="Normalny"/>
    <w:rsid w:val="007B0D66"/>
    <w:pPr>
      <w:widowControl w:val="0"/>
      <w:suppressAutoHyphens/>
      <w:spacing w:after="0" w:line="240" w:lineRule="auto"/>
      <w:ind w:firstLine="425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rzykadhistoria">
    <w:name w:val="Przykład (historia)"/>
    <w:basedOn w:val="Przykadprzykad"/>
    <w:rsid w:val="007B0D66"/>
  </w:style>
  <w:style w:type="paragraph" w:customStyle="1" w:styleId="PrzykadTrePrzykad">
    <w:name w:val="Przykład_Treść_Przykład"/>
    <w:basedOn w:val="PrzykadTre"/>
    <w:rsid w:val="007B0D66"/>
  </w:style>
  <w:style w:type="paragraph" w:customStyle="1" w:styleId="PrzykadTrePytanie">
    <w:name w:val="Przykład_Treść_Pytanie"/>
    <w:basedOn w:val="PrzykadTre"/>
    <w:rsid w:val="007B0D66"/>
  </w:style>
  <w:style w:type="paragraph" w:customStyle="1" w:styleId="PrzykadTreZadanie">
    <w:name w:val="Przykład_Treść_Zadanie"/>
    <w:basedOn w:val="PrzykadTre"/>
    <w:rsid w:val="007B0D66"/>
  </w:style>
  <w:style w:type="paragraph" w:customStyle="1" w:styleId="PrzykadTreWane">
    <w:name w:val="Przykład_Treść_Ważne"/>
    <w:basedOn w:val="PrzykadTre"/>
    <w:rsid w:val="007B0D66"/>
  </w:style>
  <w:style w:type="paragraph" w:customStyle="1" w:styleId="PrzykadTreHistoria">
    <w:name w:val="Przykład_Treść_Historia"/>
    <w:basedOn w:val="PrzykadTre"/>
    <w:rsid w:val="007B0D66"/>
  </w:style>
  <w:style w:type="paragraph" w:customStyle="1" w:styleId="petitstart">
    <w:name w:val="petit start"/>
    <w:basedOn w:val="Normalny"/>
    <w:next w:val="Normalny"/>
    <w:rsid w:val="007B0D66"/>
    <w:pPr>
      <w:widowControl w:val="0"/>
      <w:shd w:val="clear" w:color="auto" w:fill="FDE9D9"/>
      <w:suppressAutoHyphens/>
      <w:spacing w:after="0" w:line="240" w:lineRule="auto"/>
    </w:pPr>
    <w:rPr>
      <w:rFonts w:ascii="Times New Roman" w:eastAsia="Times New Roman" w:hAnsi="Times New Roman" w:cs="Times New Roman"/>
      <w:vanish/>
      <w:color w:val="17365D"/>
      <w:sz w:val="20"/>
      <w:szCs w:val="20"/>
      <w:lang w:eastAsia="pl-PL"/>
    </w:rPr>
  </w:style>
  <w:style w:type="paragraph" w:customStyle="1" w:styleId="petitkoniec">
    <w:name w:val="petit koniec"/>
    <w:basedOn w:val="petitstart"/>
    <w:next w:val="Normalny"/>
    <w:rsid w:val="007B0D66"/>
  </w:style>
  <w:style w:type="paragraph" w:customStyle="1" w:styleId="Dopowiedzenie">
    <w:name w:val="Dopowiedzenie"/>
    <w:basedOn w:val="Normalny"/>
    <w:rsid w:val="007B0D6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ZywaPagina">
    <w:name w:val="ZywaPagina"/>
    <w:basedOn w:val="Normalny"/>
    <w:rsid w:val="007B0D66"/>
    <w:pPr>
      <w:shd w:val="clear" w:color="EEECE1" w:fill="AFCAEB"/>
      <w:suppressAutoHyphens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color w:val="404040"/>
      <w:sz w:val="24"/>
      <w:szCs w:val="20"/>
      <w:lang w:eastAsia="pl-PL"/>
    </w:rPr>
  </w:style>
  <w:style w:type="paragraph" w:customStyle="1" w:styleId="lead0">
    <w:name w:val="lead"/>
    <w:basedOn w:val="Normalny"/>
    <w:uiPriority w:val="99"/>
    <w:rsid w:val="007B0D66"/>
    <w:pPr>
      <w:widowControl w:val="0"/>
      <w:tabs>
        <w:tab w:val="left" w:pos="340"/>
        <w:tab w:val="left" w:pos="680"/>
        <w:tab w:val="left" w:pos="1020"/>
      </w:tabs>
      <w:autoSpaceDE w:val="0"/>
      <w:autoSpaceDN w:val="0"/>
      <w:adjustRightInd w:val="0"/>
      <w:spacing w:after="0" w:line="240" w:lineRule="atLeast"/>
      <w:textAlignment w:val="center"/>
    </w:pPr>
    <w:rPr>
      <w:rFonts w:ascii="Times New Roman" w:eastAsia="Times New Roman" w:hAnsi="Times New Roman" w:cs="Times New Roman"/>
      <w:color w:val="000000"/>
      <w:spacing w:val="-4"/>
      <w:sz w:val="20"/>
      <w:szCs w:val="20"/>
      <w:lang w:eastAsia="pl-PL"/>
    </w:rPr>
  </w:style>
  <w:style w:type="table" w:styleId="Tabela-Motyw">
    <w:name w:val="Table Theme"/>
    <w:basedOn w:val="Standardowy"/>
    <w:uiPriority w:val="99"/>
    <w:unhideWhenUsed/>
    <w:rsid w:val="007B0D66"/>
    <w:pPr>
      <w:widowControl w:val="0"/>
      <w:suppressAutoHyphens/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ole">
    <w:name w:val="Pole"/>
    <w:uiPriority w:val="99"/>
    <w:rsid w:val="007B0D66"/>
    <w:rPr>
      <w:rFonts w:ascii="Times New Roman" w:hAnsi="Times New Roman"/>
      <w:bdr w:val="double" w:sz="4" w:space="0" w:color="auto"/>
    </w:rPr>
  </w:style>
  <w:style w:type="character" w:styleId="Pogrubienie">
    <w:name w:val="Strong"/>
    <w:uiPriority w:val="22"/>
    <w:qFormat/>
    <w:rsid w:val="007B0D66"/>
    <w:rPr>
      <w:b/>
      <w:bCs/>
    </w:rPr>
  </w:style>
  <w:style w:type="numbering" w:customStyle="1" w:styleId="Styl6">
    <w:name w:val="Styl6"/>
    <w:rsid w:val="007B0D66"/>
    <w:pPr>
      <w:numPr>
        <w:numId w:val="3"/>
      </w:numPr>
    </w:pPr>
  </w:style>
  <w:style w:type="paragraph" w:customStyle="1" w:styleId="NormalnySWZ">
    <w:name w:val="Normalny SWZ"/>
    <w:basedOn w:val="SWZUMOWA"/>
    <w:link w:val="NormalnySWZZnak"/>
    <w:qFormat/>
    <w:rsid w:val="00897EDE"/>
    <w:rPr>
      <w:sz w:val="18"/>
      <w:shd w:val="clear" w:color="auto" w:fill="FFFFFF"/>
    </w:rPr>
  </w:style>
  <w:style w:type="paragraph" w:customStyle="1" w:styleId="Default">
    <w:name w:val="Default"/>
    <w:rsid w:val="00EA13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numbering" w:customStyle="1" w:styleId="WWNum289">
    <w:name w:val="WWNum289"/>
    <w:basedOn w:val="Bezlisty"/>
    <w:rsid w:val="000D1B4C"/>
    <w:pPr>
      <w:numPr>
        <w:numId w:val="4"/>
      </w:numPr>
    </w:pPr>
  </w:style>
  <w:style w:type="numbering" w:customStyle="1" w:styleId="WWNum290">
    <w:name w:val="WWNum290"/>
    <w:basedOn w:val="Bezlisty"/>
    <w:rsid w:val="000D1B4C"/>
    <w:pPr>
      <w:numPr>
        <w:numId w:val="5"/>
      </w:numPr>
    </w:pPr>
  </w:style>
  <w:style w:type="paragraph" w:customStyle="1" w:styleId="xl65">
    <w:name w:val="xl65"/>
    <w:basedOn w:val="Normalny"/>
    <w:rsid w:val="00CD7C49"/>
    <w:pP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paragraph" w:customStyle="1" w:styleId="xl66">
    <w:name w:val="xl6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67">
    <w:name w:val="xl67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68">
    <w:name w:val="xl68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69">
    <w:name w:val="xl69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0">
    <w:name w:val="xl70"/>
    <w:basedOn w:val="Normalny"/>
    <w:rsid w:val="00CD7C49"/>
    <w:pP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1">
    <w:name w:val="xl71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2">
    <w:name w:val="xl72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3">
    <w:name w:val="xl73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4">
    <w:name w:val="xl74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5">
    <w:name w:val="xl75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6">
    <w:name w:val="xl7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7">
    <w:name w:val="xl77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8">
    <w:name w:val="xl78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79">
    <w:name w:val="xl79"/>
    <w:basedOn w:val="Normalny"/>
    <w:rsid w:val="00CD7C49"/>
    <w:pPr>
      <w:pBdr>
        <w:lef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80">
    <w:name w:val="xl80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81">
    <w:name w:val="xl81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82">
    <w:name w:val="xl82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83">
    <w:name w:val="xl83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84">
    <w:name w:val="xl84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85">
    <w:name w:val="xl85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color w:val="FF0000"/>
      <w:sz w:val="20"/>
      <w:szCs w:val="20"/>
      <w:lang w:eastAsia="pl-PL"/>
    </w:rPr>
  </w:style>
  <w:style w:type="paragraph" w:customStyle="1" w:styleId="xl86">
    <w:name w:val="xl8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87">
    <w:name w:val="xl87"/>
    <w:basedOn w:val="Normalny"/>
    <w:rsid w:val="00CD7C4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88">
    <w:name w:val="xl88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89">
    <w:name w:val="xl89"/>
    <w:basedOn w:val="Normalny"/>
    <w:rsid w:val="00CD7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0">
    <w:name w:val="xl90"/>
    <w:basedOn w:val="Normalny"/>
    <w:rsid w:val="00CD7C4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1">
    <w:name w:val="xl91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2">
    <w:name w:val="xl92"/>
    <w:basedOn w:val="Normalny"/>
    <w:rsid w:val="00CD7C4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3">
    <w:name w:val="xl93"/>
    <w:basedOn w:val="Normalny"/>
    <w:rsid w:val="00CD7C49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4">
    <w:name w:val="xl94"/>
    <w:basedOn w:val="Normalny"/>
    <w:rsid w:val="00CD7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5">
    <w:name w:val="xl95"/>
    <w:basedOn w:val="Normalny"/>
    <w:rsid w:val="00CD7C4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6">
    <w:name w:val="xl96"/>
    <w:basedOn w:val="Normalny"/>
    <w:rsid w:val="00CD7C4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7">
    <w:name w:val="xl97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98">
    <w:name w:val="xl98"/>
    <w:basedOn w:val="Normalny"/>
    <w:rsid w:val="00CD7C49"/>
    <w:pPr>
      <w:pBdr>
        <w:left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99">
    <w:name w:val="xl99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WAUMOWATYTY1Znak">
    <w:name w:val="SWAUMOWATYTYŁ1 Znak"/>
    <w:basedOn w:val="Domylnaczcionkaakapitu"/>
    <w:link w:val="SWAUMOWATYTY1"/>
    <w:rsid w:val="006E0AA4"/>
    <w:rPr>
      <w:rFonts w:ascii="Arial" w:hAnsi="Arial"/>
      <w:b/>
      <w:sz w:val="19"/>
    </w:rPr>
  </w:style>
  <w:style w:type="paragraph" w:customStyle="1" w:styleId="WyroznioneSWZ">
    <w:name w:val="Wyroznione SWZ"/>
    <w:basedOn w:val="SWZUMOWApodkreslenie"/>
    <w:link w:val="WyroznioneSWZZnak"/>
    <w:qFormat/>
    <w:rsid w:val="00924A5B"/>
  </w:style>
  <w:style w:type="character" w:customStyle="1" w:styleId="NormalnySWZZnak">
    <w:name w:val="Normalny SWZ Znak"/>
    <w:basedOn w:val="SWZUMOWAZnak"/>
    <w:link w:val="NormalnySWZ"/>
    <w:rsid w:val="00897EDE"/>
    <w:rPr>
      <w:rFonts w:ascii="Arial" w:hAnsi="Arial"/>
      <w:sz w:val="18"/>
    </w:rPr>
  </w:style>
  <w:style w:type="paragraph" w:customStyle="1" w:styleId="0TYTUSWZ">
    <w:name w:val="0_TYTUŁ SWZ"/>
    <w:basedOn w:val="Normalny"/>
    <w:link w:val="0TYTUSWZZnak"/>
    <w:qFormat/>
    <w:rsid w:val="000A169A"/>
    <w:pPr>
      <w:spacing w:before="600" w:after="600" w:line="240" w:lineRule="auto"/>
      <w:contextualSpacing w:val="0"/>
      <w:jc w:val="left"/>
    </w:pPr>
    <w:rPr>
      <w:b/>
    </w:rPr>
  </w:style>
  <w:style w:type="character" w:customStyle="1" w:styleId="WyroznioneSWZZnak">
    <w:name w:val="Wyroznione SWZ Znak"/>
    <w:basedOn w:val="SWZUMOWApodkreslenieZnak"/>
    <w:link w:val="WyroznioneSWZ"/>
    <w:rsid w:val="00924A5B"/>
    <w:rPr>
      <w:rFonts w:ascii="Arial" w:hAnsi="Arial"/>
      <w:b/>
      <w:sz w:val="19"/>
    </w:rPr>
  </w:style>
  <w:style w:type="paragraph" w:customStyle="1" w:styleId="1TytuSWZ">
    <w:name w:val="1 Tytuł SWZ"/>
    <w:basedOn w:val="Normalny"/>
    <w:link w:val="1TytuSWZZnak"/>
    <w:qFormat/>
    <w:rsid w:val="00E73A1D"/>
    <w:pPr>
      <w:numPr>
        <w:numId w:val="1"/>
      </w:numPr>
      <w:spacing w:line="240" w:lineRule="exact"/>
    </w:pPr>
    <w:rPr>
      <w:rFonts w:eastAsiaTheme="majorEastAsia" w:cstheme="majorBidi"/>
      <w:b/>
      <w:szCs w:val="18"/>
    </w:rPr>
  </w:style>
  <w:style w:type="character" w:customStyle="1" w:styleId="0TYTUSWZZnak">
    <w:name w:val="0_TYTUŁ SWZ Znak"/>
    <w:basedOn w:val="Domylnaczcionkaakapitu"/>
    <w:link w:val="0TYTUSWZ"/>
    <w:rsid w:val="000A169A"/>
    <w:rPr>
      <w:rFonts w:ascii="Arial" w:hAnsi="Arial"/>
      <w:b/>
      <w:sz w:val="19"/>
    </w:rPr>
  </w:style>
  <w:style w:type="paragraph" w:customStyle="1" w:styleId="1NumerowanieSWZ">
    <w:name w:val="1) Numerowanie SWZ"/>
    <w:basedOn w:val="NormalnySWZ"/>
    <w:link w:val="1NumerowanieSWZZnak"/>
    <w:qFormat/>
    <w:rsid w:val="00D01DA5"/>
    <w:pPr>
      <w:contextualSpacing w:val="0"/>
    </w:pPr>
  </w:style>
  <w:style w:type="paragraph" w:customStyle="1" w:styleId="xl108">
    <w:name w:val="xl108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09">
    <w:name w:val="xl109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10">
    <w:name w:val="xl110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color w:val="FF0000"/>
      <w:sz w:val="20"/>
      <w:szCs w:val="20"/>
      <w:lang w:eastAsia="pl-PL"/>
    </w:rPr>
  </w:style>
  <w:style w:type="paragraph" w:customStyle="1" w:styleId="xl111">
    <w:name w:val="xl111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12">
    <w:name w:val="xl112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3">
    <w:name w:val="xl113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4">
    <w:name w:val="xl114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5">
    <w:name w:val="xl115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6">
    <w:name w:val="xl116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17">
    <w:name w:val="xl117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18">
    <w:name w:val="xl118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119">
    <w:name w:val="xl119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0">
    <w:name w:val="xl120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Czcionka tekstu podstawowego" w:eastAsia="Times New Roman" w:hAnsi="Czcionka tekstu podstawowego" w:cs="Times New Roman"/>
      <w:b/>
      <w:bCs/>
      <w:sz w:val="24"/>
      <w:szCs w:val="24"/>
      <w:lang w:eastAsia="pl-PL"/>
    </w:rPr>
  </w:style>
  <w:style w:type="paragraph" w:customStyle="1" w:styleId="xl121">
    <w:name w:val="xl121"/>
    <w:basedOn w:val="Normalny"/>
    <w:rsid w:val="00CD7C49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2">
    <w:name w:val="xl122"/>
    <w:basedOn w:val="Normalny"/>
    <w:rsid w:val="00CD7C49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3">
    <w:name w:val="xl123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4">
    <w:name w:val="xl124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5">
    <w:name w:val="xl125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6">
    <w:name w:val="xl12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27">
    <w:name w:val="xl127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28">
    <w:name w:val="xl128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29">
    <w:name w:val="xl129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30">
    <w:name w:val="xl130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31">
    <w:name w:val="xl131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color w:val="FF0000"/>
      <w:sz w:val="20"/>
      <w:szCs w:val="20"/>
      <w:lang w:eastAsia="pl-PL"/>
    </w:rPr>
  </w:style>
  <w:style w:type="paragraph" w:customStyle="1" w:styleId="xl132">
    <w:name w:val="xl132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color w:val="FF0000"/>
      <w:sz w:val="20"/>
      <w:szCs w:val="20"/>
      <w:lang w:eastAsia="pl-PL"/>
    </w:rPr>
  </w:style>
  <w:style w:type="paragraph" w:customStyle="1" w:styleId="xl133">
    <w:name w:val="xl133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34">
    <w:name w:val="xl134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35">
    <w:name w:val="xl135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36">
    <w:name w:val="xl136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37">
    <w:name w:val="xl137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138">
    <w:name w:val="xl138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39">
    <w:name w:val="xl139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zcionka tekstu podstawowego" w:eastAsia="Times New Roman" w:hAnsi="Czcionka tekstu podstawowego" w:cs="Times New Roman"/>
      <w:sz w:val="20"/>
      <w:szCs w:val="20"/>
      <w:lang w:eastAsia="pl-PL"/>
    </w:rPr>
  </w:style>
  <w:style w:type="paragraph" w:customStyle="1" w:styleId="xl140">
    <w:name w:val="xl140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4"/>
      <w:szCs w:val="24"/>
      <w:lang w:eastAsia="pl-PL"/>
    </w:rPr>
  </w:style>
  <w:style w:type="paragraph" w:customStyle="1" w:styleId="xl141">
    <w:name w:val="xl141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zcionka tekstu podstawowego" w:eastAsia="Times New Roman" w:hAnsi="Czcionka tekstu podstawowego" w:cs="Times New Roman"/>
      <w:sz w:val="24"/>
      <w:szCs w:val="24"/>
      <w:lang w:eastAsia="pl-PL"/>
    </w:rPr>
  </w:style>
  <w:style w:type="paragraph" w:customStyle="1" w:styleId="xl142">
    <w:name w:val="xl142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3">
    <w:name w:val="xl143"/>
    <w:basedOn w:val="Normalny"/>
    <w:rsid w:val="00CD7C4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4">
    <w:name w:val="xl144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5">
    <w:name w:val="xl145"/>
    <w:basedOn w:val="Normalny"/>
    <w:rsid w:val="00CD7C4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6">
    <w:name w:val="xl146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7">
    <w:name w:val="xl147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8">
    <w:name w:val="xl148"/>
    <w:basedOn w:val="Normalny"/>
    <w:rsid w:val="00CD7C4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49">
    <w:name w:val="xl149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0">
    <w:name w:val="xl150"/>
    <w:basedOn w:val="Normalny"/>
    <w:rsid w:val="00CD7C4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1">
    <w:name w:val="xl151"/>
    <w:basedOn w:val="Normalny"/>
    <w:rsid w:val="00CD7C49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2">
    <w:name w:val="xl152"/>
    <w:basedOn w:val="Normalny"/>
    <w:rsid w:val="00CD7C4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3">
    <w:name w:val="xl153"/>
    <w:basedOn w:val="Normalny"/>
    <w:rsid w:val="00CD7C49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paragraph" w:customStyle="1" w:styleId="xl154">
    <w:name w:val="xl154"/>
    <w:basedOn w:val="Normalny"/>
    <w:rsid w:val="00CD7C4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paragraph" w:customStyle="1" w:styleId="xl155">
    <w:name w:val="xl155"/>
    <w:basedOn w:val="Normalny"/>
    <w:rsid w:val="00CD7C4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paragraph" w:customStyle="1" w:styleId="xl156">
    <w:name w:val="xl156"/>
    <w:basedOn w:val="Normalny"/>
    <w:rsid w:val="00CD7C4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7">
    <w:name w:val="xl157"/>
    <w:basedOn w:val="Normalny"/>
    <w:rsid w:val="00CD7C4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58">
    <w:name w:val="xl158"/>
    <w:basedOn w:val="Normalny"/>
    <w:rsid w:val="00CD7C4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1TytuSWZZnak">
    <w:name w:val="1 Tytuł SWZ Znak"/>
    <w:basedOn w:val="Domylnaczcionkaakapitu"/>
    <w:link w:val="1TytuSWZ"/>
    <w:rsid w:val="00E73A1D"/>
    <w:rPr>
      <w:rFonts w:ascii="Arial" w:eastAsiaTheme="majorEastAsia" w:hAnsi="Arial" w:cstheme="majorBidi"/>
      <w:b/>
      <w:sz w:val="19"/>
      <w:szCs w:val="18"/>
    </w:rPr>
  </w:style>
  <w:style w:type="paragraph" w:customStyle="1" w:styleId="aNumerowanieSWZ">
    <w:name w:val="a.Numerowanie SWZ"/>
    <w:basedOn w:val="Akapitzlist"/>
    <w:link w:val="aNumerowanieSWZZnak"/>
    <w:qFormat/>
    <w:rsid w:val="003B6B40"/>
    <w:pPr>
      <w:numPr>
        <w:numId w:val="9"/>
      </w:numPr>
      <w:spacing w:line="240" w:lineRule="exact"/>
      <w:contextualSpacing w:val="0"/>
    </w:pPr>
    <w:rPr>
      <w:rFonts w:asciiTheme="minorBidi" w:eastAsiaTheme="majorEastAsia" w:hAnsiTheme="minorBidi"/>
      <w:color w:val="000000" w:themeColor="text1"/>
      <w:sz w:val="18"/>
      <w:szCs w:val="18"/>
    </w:rPr>
  </w:style>
  <w:style w:type="paragraph" w:customStyle="1" w:styleId="xl161">
    <w:name w:val="xl161"/>
    <w:basedOn w:val="Normalny"/>
    <w:rsid w:val="00CD7C49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2">
    <w:name w:val="xl162"/>
    <w:basedOn w:val="Normalny"/>
    <w:rsid w:val="00CD7C49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3">
    <w:name w:val="xl163"/>
    <w:basedOn w:val="Normalny"/>
    <w:rsid w:val="00CD7C49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4">
    <w:name w:val="xl164"/>
    <w:basedOn w:val="Normalny"/>
    <w:rsid w:val="00CD7C4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5">
    <w:name w:val="xl165"/>
    <w:basedOn w:val="Normalny"/>
    <w:rsid w:val="00CD7C4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6">
    <w:name w:val="xl166"/>
    <w:basedOn w:val="Normalny"/>
    <w:rsid w:val="00CD7C49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7">
    <w:name w:val="xl167"/>
    <w:basedOn w:val="Normalny"/>
    <w:rsid w:val="00CD7C49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168">
    <w:name w:val="xl168"/>
    <w:basedOn w:val="Normalny"/>
    <w:rsid w:val="00CD7C4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zcionka tekstu podstawowego" w:eastAsia="Times New Roman" w:hAnsi="Czcionka tekstu podstawowego" w:cs="Times New Roman"/>
      <w:b/>
      <w:bCs/>
      <w:sz w:val="28"/>
      <w:szCs w:val="28"/>
      <w:lang w:eastAsia="pl-PL"/>
    </w:rPr>
  </w:style>
  <w:style w:type="character" w:customStyle="1" w:styleId="1NumerowanieSWZZnak">
    <w:name w:val="1) Numerowanie SWZ Znak"/>
    <w:basedOn w:val="NormalnySWZZnak"/>
    <w:link w:val="1NumerowanieSWZ"/>
    <w:rsid w:val="00D01DA5"/>
    <w:rPr>
      <w:rFonts w:ascii="Arial" w:hAnsi="Arial"/>
      <w:sz w:val="18"/>
    </w:rPr>
  </w:style>
  <w:style w:type="paragraph" w:customStyle="1" w:styleId="Styl1">
    <w:name w:val="Styl1"/>
    <w:basedOn w:val="1TytuSWZ"/>
    <w:link w:val="Styl1Znak"/>
    <w:qFormat/>
    <w:rsid w:val="009105FE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73D07"/>
    <w:rPr>
      <w:color w:val="605E5C"/>
      <w:shd w:val="clear" w:color="auto" w:fill="E1DFDD"/>
    </w:rPr>
  </w:style>
  <w:style w:type="character" w:customStyle="1" w:styleId="aNumerowanieSWZZnak">
    <w:name w:val="a.Numerowanie SWZ Znak"/>
    <w:basedOn w:val="AkapitzlistZnak"/>
    <w:link w:val="aNumerowanieSWZ"/>
    <w:rsid w:val="003B6B40"/>
    <w:rPr>
      <w:rFonts w:asciiTheme="minorBidi" w:eastAsiaTheme="majorEastAsia" w:hAnsiTheme="minorBidi"/>
      <w:color w:val="000000" w:themeColor="text1"/>
      <w:sz w:val="18"/>
      <w:szCs w:val="18"/>
    </w:rPr>
  </w:style>
  <w:style w:type="paragraph" w:customStyle="1" w:styleId="Styl2">
    <w:name w:val="Styl2"/>
    <w:basedOn w:val="aNumerowanieSWZ"/>
    <w:link w:val="Styl2Znak"/>
    <w:qFormat/>
    <w:rsid w:val="009105FE"/>
    <w:pPr>
      <w:ind w:left="1134"/>
    </w:pPr>
  </w:style>
  <w:style w:type="character" w:customStyle="1" w:styleId="Styl1Znak">
    <w:name w:val="Styl1 Znak"/>
    <w:basedOn w:val="1TytuSWZZnak"/>
    <w:link w:val="Styl1"/>
    <w:rsid w:val="009105FE"/>
    <w:rPr>
      <w:rFonts w:ascii="Arial" w:eastAsiaTheme="majorEastAsia" w:hAnsi="Arial" w:cstheme="majorBidi"/>
      <w:b/>
      <w:sz w:val="19"/>
      <w:szCs w:val="18"/>
    </w:rPr>
  </w:style>
  <w:style w:type="paragraph" w:customStyle="1" w:styleId="wcnormalnyswz">
    <w:name w:val="wc normalny swz"/>
    <w:basedOn w:val="1NumerowanieSWZ"/>
    <w:link w:val="wcnormalnyswzZnak"/>
    <w:qFormat/>
    <w:rsid w:val="00D02155"/>
    <w:pPr>
      <w:ind w:left="709"/>
    </w:pPr>
  </w:style>
  <w:style w:type="character" w:customStyle="1" w:styleId="Styl2Znak">
    <w:name w:val="Styl2 Znak"/>
    <w:basedOn w:val="aNumerowanieSWZZnak"/>
    <w:link w:val="Styl2"/>
    <w:rsid w:val="009105FE"/>
    <w:rPr>
      <w:rFonts w:asciiTheme="minorBidi" w:eastAsiaTheme="majorEastAsia" w:hAnsiTheme="minorBidi"/>
      <w:color w:val="000000" w:themeColor="text1"/>
      <w:sz w:val="18"/>
      <w:szCs w:val="18"/>
    </w:rPr>
  </w:style>
  <w:style w:type="character" w:customStyle="1" w:styleId="wcnormalnyswzZnak">
    <w:name w:val="wc normalny swz Znak"/>
    <w:basedOn w:val="1NumerowanieSWZZnak"/>
    <w:link w:val="wcnormalnyswz"/>
    <w:rsid w:val="00D02155"/>
    <w:rPr>
      <w:rFonts w:ascii="Arial" w:hAnsi="Arial"/>
      <w:sz w:val="19"/>
    </w:rPr>
  </w:style>
  <w:style w:type="paragraph" w:styleId="Spistreci1">
    <w:name w:val="toc 1"/>
    <w:basedOn w:val="Normalny"/>
    <w:next w:val="Normalny"/>
    <w:autoRedefine/>
    <w:uiPriority w:val="39"/>
    <w:unhideWhenUsed/>
    <w:rsid w:val="00A96B44"/>
    <w:pPr>
      <w:tabs>
        <w:tab w:val="left" w:pos="284"/>
        <w:tab w:val="right" w:leader="dot" w:pos="9060"/>
      </w:tabs>
      <w:spacing w:before="120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rsid w:val="0022786B"/>
    <w:pPr>
      <w:spacing w:after="0"/>
      <w:ind w:left="190"/>
      <w:jc w:val="left"/>
    </w:pPr>
    <w:rPr>
      <w:rFonts w:asciiTheme="minorHAnsi" w:hAnsiTheme="minorHAnsi" w:cstheme="minorHAnsi"/>
      <w:smallCaps/>
      <w:sz w:val="20"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22786B"/>
    <w:pPr>
      <w:spacing w:after="0"/>
      <w:ind w:left="38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unhideWhenUsed/>
    <w:rsid w:val="0022786B"/>
    <w:pPr>
      <w:spacing w:after="0"/>
      <w:ind w:left="570"/>
      <w:jc w:val="left"/>
    </w:pPr>
    <w:rPr>
      <w:rFonts w:asciiTheme="minorHAnsi" w:hAnsiTheme="minorHAnsi" w:cstheme="minorHAnsi"/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22786B"/>
    <w:pPr>
      <w:spacing w:after="0"/>
      <w:ind w:left="760"/>
      <w:jc w:val="left"/>
    </w:pPr>
    <w:rPr>
      <w:rFonts w:asciiTheme="minorHAnsi" w:hAnsiTheme="minorHAnsi" w:cstheme="minorHAnsi"/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22786B"/>
    <w:pPr>
      <w:spacing w:after="0"/>
      <w:ind w:left="950"/>
      <w:jc w:val="left"/>
    </w:pPr>
    <w:rPr>
      <w:rFonts w:asciiTheme="minorHAnsi" w:hAnsiTheme="minorHAnsi" w:cstheme="minorHAnsi"/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22786B"/>
    <w:pPr>
      <w:spacing w:after="0"/>
      <w:ind w:left="1140"/>
      <w:jc w:val="left"/>
    </w:pPr>
    <w:rPr>
      <w:rFonts w:asciiTheme="minorHAnsi" w:hAnsiTheme="minorHAnsi" w:cstheme="minorHAnsi"/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22786B"/>
    <w:pPr>
      <w:spacing w:after="0"/>
      <w:ind w:left="1330"/>
      <w:jc w:val="left"/>
    </w:pPr>
    <w:rPr>
      <w:rFonts w:asciiTheme="minorHAnsi" w:hAnsiTheme="minorHAnsi" w:cstheme="minorHAnsi"/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22786B"/>
    <w:pPr>
      <w:spacing w:after="0"/>
      <w:ind w:left="1520"/>
      <w:jc w:val="left"/>
    </w:pPr>
    <w:rPr>
      <w:rFonts w:asciiTheme="minorHAnsi" w:hAnsiTheme="minorHAnsi" w:cstheme="minorHAnsi"/>
      <w:sz w:val="18"/>
      <w:szCs w:val="18"/>
    </w:rPr>
  </w:style>
  <w:style w:type="table" w:customStyle="1" w:styleId="Tabela-Siatka1">
    <w:name w:val="Tabela - Siatka1"/>
    <w:basedOn w:val="Standardowy"/>
    <w:next w:val="Tabela-Siatka"/>
    <w:uiPriority w:val="39"/>
    <w:rsid w:val="003336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Numerowanie0">
    <w:name w:val="a) Numerowanie"/>
    <w:basedOn w:val="aNumerowanieSWZ"/>
    <w:link w:val="aNumerowanieZnak"/>
    <w:qFormat/>
    <w:rsid w:val="003B6B40"/>
    <w:pPr>
      <w:numPr>
        <w:numId w:val="28"/>
      </w:numPr>
      <w:spacing w:after="0"/>
      <w:ind w:left="1276" w:hanging="357"/>
    </w:pPr>
  </w:style>
  <w:style w:type="character" w:customStyle="1" w:styleId="aNumerowanieZnak">
    <w:name w:val="a) Numerowanie Znak"/>
    <w:basedOn w:val="aNumerowanieSWZZnak"/>
    <w:link w:val="aNumerowanie0"/>
    <w:rsid w:val="003B6B40"/>
    <w:rPr>
      <w:rFonts w:asciiTheme="minorBidi" w:eastAsiaTheme="majorEastAsia" w:hAnsiTheme="minorBidi"/>
      <w:color w:val="000000" w:themeColor="text1"/>
      <w:sz w:val="18"/>
      <w:szCs w:val="18"/>
    </w:rPr>
  </w:style>
  <w:style w:type="paragraph" w:customStyle="1" w:styleId="anumerowanie1">
    <w:name w:val="a.numerowanie"/>
    <w:basedOn w:val="Akapitzlist"/>
    <w:link w:val="anumerowanieZnak0"/>
    <w:qFormat/>
    <w:rsid w:val="00511CF3"/>
    <w:pPr>
      <w:spacing w:line="240" w:lineRule="exact"/>
      <w:ind w:left="0"/>
      <w:contextualSpacing w:val="0"/>
    </w:pPr>
    <w:rPr>
      <w:rFonts w:asciiTheme="minorBidi" w:eastAsia="Times New Roman" w:hAnsiTheme="minorBidi" w:cs="Arial"/>
      <w:kern w:val="2"/>
      <w:sz w:val="18"/>
      <w:szCs w:val="18"/>
    </w:rPr>
  </w:style>
  <w:style w:type="paragraph" w:customStyle="1" w:styleId="anumerowanie">
    <w:name w:val="a) numerowanie"/>
    <w:basedOn w:val="anumerowanie1"/>
    <w:link w:val="anumerowanieZnak1"/>
    <w:qFormat/>
    <w:rsid w:val="00511CF3"/>
    <w:pPr>
      <w:numPr>
        <w:numId w:val="33"/>
      </w:numPr>
      <w:ind w:left="1701"/>
    </w:pPr>
  </w:style>
  <w:style w:type="character" w:customStyle="1" w:styleId="anumerowanieZnak0">
    <w:name w:val="a.numerowanie Znak"/>
    <w:basedOn w:val="Domylnaczcionkaakapitu"/>
    <w:link w:val="anumerowanie1"/>
    <w:locked/>
    <w:rsid w:val="00511CF3"/>
    <w:rPr>
      <w:rFonts w:asciiTheme="minorBidi" w:eastAsia="Times New Roman" w:hAnsiTheme="minorBidi" w:cs="Arial"/>
      <w:kern w:val="2"/>
      <w:sz w:val="18"/>
      <w:szCs w:val="18"/>
    </w:rPr>
  </w:style>
  <w:style w:type="character" w:customStyle="1" w:styleId="anumerowanieZnak1">
    <w:name w:val="a) numerowanie Znak"/>
    <w:basedOn w:val="anumerowanieZnak0"/>
    <w:link w:val="anumerowanie"/>
    <w:locked/>
    <w:rsid w:val="00511CF3"/>
    <w:rPr>
      <w:rFonts w:asciiTheme="minorBidi" w:eastAsia="Times New Roman" w:hAnsiTheme="minorBidi" w:cs="Arial"/>
      <w:kern w:val="2"/>
      <w:sz w:val="18"/>
      <w:szCs w:val="18"/>
    </w:rPr>
  </w:style>
  <w:style w:type="paragraph" w:customStyle="1" w:styleId="Par1">
    <w:name w:val="Par. 1."/>
    <w:basedOn w:val="Normalny"/>
    <w:next w:val="Normalny"/>
    <w:link w:val="Par1Znak"/>
    <w:qFormat/>
    <w:rsid w:val="00D72ACE"/>
    <w:pPr>
      <w:spacing w:before="120"/>
      <w:contextualSpacing w:val="0"/>
      <w:jc w:val="center"/>
    </w:pPr>
    <w:rPr>
      <w:rFonts w:asciiTheme="minorBidi" w:hAnsiTheme="minorBidi"/>
      <w:b/>
      <w:kern w:val="2"/>
      <w:sz w:val="18"/>
      <w:szCs w:val="18"/>
    </w:rPr>
  </w:style>
  <w:style w:type="paragraph" w:customStyle="1" w:styleId="1Numerowanie">
    <w:name w:val="1. Numerowanie"/>
    <w:basedOn w:val="Akapitzlist"/>
    <w:link w:val="1NumerowanieZnak"/>
    <w:autoRedefine/>
    <w:qFormat/>
    <w:rsid w:val="009D2184"/>
    <w:pPr>
      <w:numPr>
        <w:numId w:val="77"/>
      </w:numPr>
      <w:spacing w:line="240" w:lineRule="exact"/>
      <w:contextualSpacing w:val="0"/>
    </w:pPr>
    <w:rPr>
      <w:kern w:val="2"/>
      <w:sz w:val="18"/>
      <w:szCs w:val="19"/>
      <w:lang w:eastAsia="pl-PL"/>
    </w:rPr>
  </w:style>
  <w:style w:type="character" w:customStyle="1" w:styleId="Par1Znak">
    <w:name w:val="Par. 1. Znak"/>
    <w:basedOn w:val="Domylnaczcionkaakapitu"/>
    <w:link w:val="Par1"/>
    <w:rsid w:val="00D72ACE"/>
    <w:rPr>
      <w:rFonts w:asciiTheme="minorBidi" w:hAnsiTheme="minorBidi"/>
      <w:b/>
      <w:kern w:val="2"/>
      <w:sz w:val="18"/>
      <w:szCs w:val="18"/>
    </w:rPr>
  </w:style>
  <w:style w:type="character" w:customStyle="1" w:styleId="1NumerowanieZnak">
    <w:name w:val="1. Numerowanie Znak"/>
    <w:basedOn w:val="AkapitzlistZnak"/>
    <w:link w:val="1Numerowanie"/>
    <w:rsid w:val="009D2184"/>
    <w:rPr>
      <w:rFonts w:ascii="Arial" w:hAnsi="Arial"/>
      <w:kern w:val="2"/>
      <w:sz w:val="18"/>
      <w:szCs w:val="19"/>
      <w:lang w:eastAsia="pl-PL"/>
    </w:rPr>
  </w:style>
  <w:style w:type="paragraph" w:customStyle="1" w:styleId="Zwykytekst1">
    <w:name w:val="Zwykły tekst1"/>
    <w:basedOn w:val="Normalny"/>
    <w:rsid w:val="00A874A8"/>
    <w:pPr>
      <w:suppressAutoHyphens/>
      <w:spacing w:after="0" w:line="240" w:lineRule="auto"/>
      <w:contextualSpacing w:val="0"/>
      <w:jc w:val="left"/>
    </w:pPr>
    <w:rPr>
      <w:rFonts w:ascii="Courier New" w:eastAsia="Calibri" w:hAnsi="Courier New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6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2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18BA881977140469CBDB88757FDBF38" ma:contentTypeVersion="0" ma:contentTypeDescription="Utwórz nowy dokument." ma:contentTypeScope="" ma:versionID="5868eed25ac09eac72c22d58d3e8f18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31E50A-2EA3-42A5-A135-D214A138B3BB}">
  <ds:schemaRefs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D4ACD6E-AE4C-4589-97EF-2D129A1D95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81676E3-890C-4D9E-8660-23756B957D4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4490631-C073-4950-9215-28D04BF18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Chmielewski Robert</dc:creator>
  <cp:lastModifiedBy>Kołakowski Jacek</cp:lastModifiedBy>
  <cp:revision>2</cp:revision>
  <cp:lastPrinted>2025-06-10T10:54:00Z</cp:lastPrinted>
  <dcterms:created xsi:type="dcterms:W3CDTF">2026-06-02T10:15:00Z</dcterms:created>
  <dcterms:modified xsi:type="dcterms:W3CDTF">2026-06-02T10:15:00Z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0x010100018BA881977140469CBDB88757FDBF38</vt:lpwstr>
  </property>
</Properties>
</file>