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2D967" w14:textId="27DE4E25" w:rsidR="00E27785" w:rsidRPr="00247B19" w:rsidRDefault="00E27785" w:rsidP="00E27785">
      <w:pPr>
        <w:widowControl w:val="0"/>
        <w:suppressAutoHyphens/>
        <w:spacing w:line="240" w:lineRule="exact"/>
        <w:jc w:val="right"/>
        <w:rPr>
          <w:rFonts w:cs="Arial"/>
          <w:i/>
          <w:kern w:val="2"/>
          <w:sz w:val="18"/>
          <w:szCs w:val="18"/>
        </w:rPr>
      </w:pPr>
      <w:bookmarkStart w:id="0" w:name="_GoBack"/>
      <w:bookmarkEnd w:id="0"/>
      <w:r w:rsidRPr="00247B19">
        <w:rPr>
          <w:rFonts w:cs="Arial"/>
          <w:kern w:val="2"/>
          <w:sz w:val="18"/>
          <w:szCs w:val="18"/>
        </w:rPr>
        <w:tab/>
      </w:r>
      <w:r>
        <w:rPr>
          <w:rFonts w:cs="Arial"/>
          <w:i/>
          <w:kern w:val="2"/>
          <w:sz w:val="18"/>
          <w:szCs w:val="18"/>
        </w:rPr>
        <w:t xml:space="preserve">Załącznik nr </w:t>
      </w:r>
      <w:r w:rsidR="002B3791">
        <w:rPr>
          <w:rFonts w:cs="Arial"/>
          <w:i/>
          <w:kern w:val="2"/>
          <w:sz w:val="18"/>
          <w:szCs w:val="18"/>
        </w:rPr>
        <w:t>1</w:t>
      </w:r>
      <w:r w:rsidR="00516906">
        <w:rPr>
          <w:rFonts w:cs="Arial"/>
          <w:i/>
          <w:kern w:val="2"/>
          <w:sz w:val="18"/>
          <w:szCs w:val="18"/>
        </w:rPr>
        <w:t xml:space="preserve"> </w:t>
      </w:r>
      <w:r>
        <w:rPr>
          <w:rFonts w:cs="Arial"/>
          <w:i/>
          <w:kern w:val="2"/>
          <w:sz w:val="18"/>
          <w:szCs w:val="18"/>
        </w:rPr>
        <w:t xml:space="preserve">do </w:t>
      </w:r>
      <w:r w:rsidR="002B3791">
        <w:rPr>
          <w:rFonts w:cs="Arial"/>
          <w:i/>
          <w:kern w:val="2"/>
          <w:sz w:val="18"/>
          <w:szCs w:val="18"/>
        </w:rPr>
        <w:t>Formularza oferty</w:t>
      </w:r>
    </w:p>
    <w:p w14:paraId="622B096D" w14:textId="07D70D29" w:rsidR="00E27785" w:rsidRDefault="00E27785" w:rsidP="00E27785">
      <w:pPr>
        <w:widowControl w:val="0"/>
        <w:suppressAutoHyphens/>
        <w:spacing w:after="360" w:line="240" w:lineRule="exact"/>
        <w:contextualSpacing w:val="0"/>
        <w:jc w:val="right"/>
        <w:rPr>
          <w:rFonts w:cs="Arial"/>
          <w:i/>
          <w:color w:val="FF0000"/>
          <w:kern w:val="2"/>
          <w:sz w:val="18"/>
          <w:szCs w:val="18"/>
        </w:rPr>
      </w:pPr>
      <w:r>
        <w:rPr>
          <w:rFonts w:cs="Arial"/>
          <w:i/>
          <w:color w:val="FF0000"/>
          <w:kern w:val="2"/>
          <w:sz w:val="18"/>
          <w:szCs w:val="18"/>
        </w:rPr>
        <w:t xml:space="preserve"> (składan</w:t>
      </w:r>
      <w:r w:rsidR="001C1361">
        <w:rPr>
          <w:rFonts w:cs="Arial"/>
          <w:i/>
          <w:color w:val="FF0000"/>
          <w:kern w:val="2"/>
          <w:sz w:val="18"/>
          <w:szCs w:val="18"/>
        </w:rPr>
        <w:t>y</w:t>
      </w:r>
      <w:r w:rsidR="002B3791">
        <w:rPr>
          <w:rFonts w:cs="Arial"/>
          <w:i/>
          <w:color w:val="FF0000"/>
          <w:kern w:val="2"/>
          <w:sz w:val="18"/>
          <w:szCs w:val="18"/>
        </w:rPr>
        <w:t xml:space="preserve"> wraz z ofertą</w:t>
      </w:r>
      <w:r w:rsidR="002F23DE">
        <w:rPr>
          <w:rFonts w:cs="Arial"/>
          <w:i/>
          <w:color w:val="FF0000"/>
          <w:kern w:val="2"/>
          <w:sz w:val="18"/>
          <w:szCs w:val="18"/>
        </w:rPr>
        <w:t>)</w:t>
      </w:r>
    </w:p>
    <w:p w14:paraId="28157F9A" w14:textId="77777777" w:rsidR="009567AE" w:rsidRPr="005F046A" w:rsidRDefault="009567AE" w:rsidP="00E27785">
      <w:pPr>
        <w:autoSpaceDE w:val="0"/>
        <w:autoSpaceDN w:val="0"/>
        <w:adjustRightInd w:val="0"/>
        <w:spacing w:after="0" w:line="240" w:lineRule="auto"/>
        <w:contextualSpacing w:val="0"/>
        <w:jc w:val="left"/>
        <w:rPr>
          <w:rFonts w:cs="Arial"/>
          <w:sz w:val="18"/>
          <w:szCs w:val="18"/>
        </w:rPr>
      </w:pPr>
      <w:r w:rsidRPr="005F046A">
        <w:rPr>
          <w:rFonts w:cs="Arial"/>
          <w:sz w:val="18"/>
          <w:szCs w:val="18"/>
        </w:rPr>
        <w:t>……………………………………………………</w:t>
      </w:r>
    </w:p>
    <w:p w14:paraId="5BCD0B17" w14:textId="77777777" w:rsidR="009567AE" w:rsidRPr="0088483A" w:rsidRDefault="009567AE" w:rsidP="0088483A">
      <w:pPr>
        <w:spacing w:line="240" w:lineRule="auto"/>
        <w:ind w:left="709"/>
        <w:rPr>
          <w:rFonts w:cs="Arial"/>
          <w:i/>
          <w:sz w:val="14"/>
          <w:szCs w:val="14"/>
        </w:rPr>
      </w:pPr>
      <w:r w:rsidRPr="0088483A">
        <w:rPr>
          <w:rFonts w:cs="Arial"/>
          <w:i/>
          <w:sz w:val="14"/>
          <w:szCs w:val="14"/>
        </w:rPr>
        <w:t>(nazwa i adres Wykonawcy)</w:t>
      </w:r>
    </w:p>
    <w:p w14:paraId="642F4A85" w14:textId="77777777" w:rsidR="00E27785" w:rsidRPr="002B3791" w:rsidRDefault="00E27785" w:rsidP="00E27785">
      <w:pPr>
        <w:autoSpaceDE w:val="0"/>
        <w:autoSpaceDN w:val="0"/>
        <w:spacing w:before="360" w:after="0" w:line="240" w:lineRule="exact"/>
        <w:jc w:val="center"/>
        <w:rPr>
          <w:rFonts w:eastAsia="Calibri" w:cs="Arial"/>
          <w:b/>
          <w:sz w:val="18"/>
          <w:szCs w:val="18"/>
          <w:lang w:eastAsia="pl-PL"/>
        </w:rPr>
      </w:pPr>
      <w:r w:rsidRPr="002B3791">
        <w:rPr>
          <w:rFonts w:eastAsia="Calibri" w:cs="Arial"/>
          <w:b/>
          <w:sz w:val="18"/>
          <w:szCs w:val="18"/>
          <w:lang w:eastAsia="pl-PL"/>
        </w:rPr>
        <w:t>OŚWIADCZENIA</w:t>
      </w:r>
    </w:p>
    <w:p w14:paraId="054AB001" w14:textId="602089A7" w:rsidR="00E27785" w:rsidRPr="002B3791" w:rsidRDefault="00E27785" w:rsidP="00E27785">
      <w:pPr>
        <w:spacing w:line="240" w:lineRule="exact"/>
        <w:jc w:val="center"/>
        <w:rPr>
          <w:rFonts w:eastAsia="Calibri" w:cs="Arial"/>
          <w:b/>
          <w:sz w:val="18"/>
          <w:szCs w:val="18"/>
          <w:lang w:eastAsia="pl-PL"/>
        </w:rPr>
      </w:pPr>
      <w:r w:rsidRPr="002B3791">
        <w:rPr>
          <w:rFonts w:eastAsia="Calibri" w:cs="Arial"/>
          <w:b/>
          <w:sz w:val="18"/>
          <w:szCs w:val="18"/>
          <w:lang w:eastAsia="pl-PL"/>
        </w:rPr>
        <w:t>w zakresie podstaw wykluczenia i spełniania warunków udziału w postępowaniu</w:t>
      </w:r>
    </w:p>
    <w:p w14:paraId="1D4EC81E" w14:textId="6A981B71" w:rsidR="00E27785" w:rsidRPr="00E27785" w:rsidRDefault="00E27785" w:rsidP="00E27785">
      <w:pPr>
        <w:widowControl w:val="0"/>
        <w:spacing w:before="720" w:line="240" w:lineRule="exact"/>
        <w:contextualSpacing w:val="0"/>
        <w:rPr>
          <w:rFonts w:eastAsia="Arial Unicode MS" w:cs="Arial"/>
          <w:sz w:val="18"/>
          <w:szCs w:val="18"/>
          <w:lang w:eastAsia="pl-PL" w:bidi="pl-PL"/>
        </w:rPr>
      </w:pPr>
      <w:r w:rsidRPr="00E27785">
        <w:rPr>
          <w:rFonts w:eastAsia="Arial Unicode MS" w:cs="Arial"/>
          <w:sz w:val="18"/>
          <w:szCs w:val="18"/>
          <w:lang w:eastAsia="pl-PL" w:bidi="pl-PL"/>
        </w:rPr>
        <w:t>Przystępując do postępowania w sprawie udzielenia zamówienia publicznego pn.:</w:t>
      </w:r>
      <w:r w:rsidRPr="00E27785">
        <w:rPr>
          <w:rFonts w:cs="Arial"/>
          <w:b/>
          <w:i/>
          <w:kern w:val="2"/>
          <w:sz w:val="18"/>
          <w:szCs w:val="18"/>
        </w:rPr>
        <w:t xml:space="preserve"> „</w:t>
      </w:r>
      <w:r w:rsidR="00CD4568" w:rsidRPr="00CD4568">
        <w:rPr>
          <w:rFonts w:cs="Arial"/>
          <w:b/>
          <w:bCs/>
          <w:i/>
          <w:kern w:val="2"/>
          <w:sz w:val="18"/>
          <w:szCs w:val="18"/>
        </w:rPr>
        <w:t xml:space="preserve">Usługa nadzoru przy użyciu alarmu wraz z grupą interwencyjną w Oddziałach Urzędu Statystycznego w </w:t>
      </w:r>
      <w:r w:rsidR="008434B3" w:rsidRPr="00CD4568">
        <w:rPr>
          <w:rFonts w:cs="Arial"/>
          <w:b/>
          <w:bCs/>
          <w:i/>
          <w:kern w:val="2"/>
          <w:sz w:val="18"/>
          <w:szCs w:val="18"/>
        </w:rPr>
        <w:t>Warszawie</w:t>
      </w:r>
      <w:r w:rsidR="008434B3" w:rsidRPr="00E27785">
        <w:rPr>
          <w:rFonts w:cs="Arial"/>
          <w:b/>
          <w:i/>
          <w:kern w:val="2"/>
          <w:sz w:val="18"/>
          <w:szCs w:val="18"/>
        </w:rPr>
        <w:t>”</w:t>
      </w:r>
      <w:r w:rsidR="008434B3" w:rsidRPr="00E27785">
        <w:rPr>
          <w:rFonts w:eastAsia="Arial Unicode MS" w:cs="Arial"/>
          <w:sz w:val="18"/>
          <w:szCs w:val="18"/>
          <w:lang w:eastAsia="pl-PL" w:bidi="pl-PL"/>
        </w:rPr>
        <w:t>,</w:t>
      </w:r>
    </w:p>
    <w:p w14:paraId="725FF1C0" w14:textId="77777777" w:rsidR="00E27785" w:rsidRPr="00E27785" w:rsidRDefault="002F23DE" w:rsidP="00E27785">
      <w:pPr>
        <w:spacing w:before="360" w:line="240" w:lineRule="exact"/>
        <w:rPr>
          <w:rFonts w:cs="Arial"/>
          <w:szCs w:val="19"/>
        </w:rPr>
      </w:pPr>
      <w:r w:rsidRPr="00E27785">
        <w:rPr>
          <w:rFonts w:eastAsia="Arial Unicode MS" w:cs="Arial"/>
          <w:b/>
          <w:sz w:val="18"/>
          <w:szCs w:val="18"/>
          <w:lang w:eastAsia="pl-PL" w:bidi="pl-PL"/>
        </w:rPr>
        <w:t>OŚWIADCZAM</w:t>
      </w:r>
      <w:r w:rsidRPr="00E27785">
        <w:rPr>
          <w:rFonts w:cs="Arial"/>
          <w:szCs w:val="19"/>
        </w:rPr>
        <w:t>, że</w:t>
      </w:r>
      <w:r w:rsidR="00E27785" w:rsidRPr="00E27785">
        <w:rPr>
          <w:rFonts w:cs="Arial"/>
          <w:szCs w:val="19"/>
        </w:rPr>
        <w:t xml:space="preserve">: </w:t>
      </w:r>
    </w:p>
    <w:p w14:paraId="65CA3E32" w14:textId="004129A4" w:rsidR="00CB7F98" w:rsidRPr="002F63C9" w:rsidRDefault="00CB7F98" w:rsidP="0084718D">
      <w:pPr>
        <w:widowControl w:val="0"/>
        <w:numPr>
          <w:ilvl w:val="0"/>
          <w:numId w:val="63"/>
        </w:numPr>
        <w:suppressAutoHyphens/>
        <w:spacing w:after="160" w:line="240" w:lineRule="exact"/>
        <w:contextualSpacing w:val="0"/>
        <w:rPr>
          <w:rFonts w:cs="Arial"/>
          <w:kern w:val="2"/>
          <w:sz w:val="18"/>
          <w:szCs w:val="18"/>
        </w:rPr>
      </w:pPr>
      <w:r w:rsidRPr="002F63C9">
        <w:rPr>
          <w:rFonts w:cs="Arial"/>
          <w:kern w:val="2"/>
          <w:sz w:val="18"/>
          <w:szCs w:val="18"/>
        </w:rPr>
        <w:t>p</w:t>
      </w:r>
      <w:r w:rsidR="00E27785" w:rsidRPr="002F63C9">
        <w:rPr>
          <w:rFonts w:cs="Arial"/>
          <w:kern w:val="2"/>
          <w:sz w:val="18"/>
          <w:szCs w:val="18"/>
        </w:rPr>
        <w:t>osiadam</w:t>
      </w:r>
      <w:r w:rsidRPr="002F63C9">
        <w:rPr>
          <w:rFonts w:cs="Arial"/>
          <w:kern w:val="2"/>
          <w:sz w:val="18"/>
          <w:szCs w:val="18"/>
        </w:rPr>
        <w:t xml:space="preserve"> koncesję nr …………………………………….. wydaną przez właściwego ministra na podstawie art.16 i art. 3 pkt 1 w związku z art. 55 ust. 2 ustawy z dnia 22 sierpnia 1997 r. o ochronie osób i mienia. Termin ważności koncesji obejmuje cały okres obowiązywania umowy, a obszar działalności obejmuje nieruchomości przy ulicy </w:t>
      </w:r>
      <w:r w:rsidR="00421DBC">
        <w:rPr>
          <w:rFonts w:cs="Arial"/>
          <w:kern w:val="2"/>
          <w:sz w:val="18"/>
          <w:szCs w:val="18"/>
        </w:rPr>
        <w:t>………………..</w:t>
      </w:r>
      <w:r w:rsidRPr="002F63C9">
        <w:rPr>
          <w:rFonts w:cs="Arial"/>
          <w:kern w:val="2"/>
          <w:sz w:val="18"/>
          <w:szCs w:val="18"/>
        </w:rPr>
        <w:t xml:space="preserve"> w </w:t>
      </w:r>
      <w:r w:rsidR="00421DBC">
        <w:rPr>
          <w:rFonts w:cs="Arial"/>
          <w:kern w:val="2"/>
          <w:sz w:val="18"/>
          <w:szCs w:val="18"/>
        </w:rPr>
        <w:t>…………………..</w:t>
      </w:r>
      <w:r w:rsidRPr="002F63C9">
        <w:rPr>
          <w:rFonts w:cs="Arial"/>
          <w:kern w:val="2"/>
          <w:sz w:val="18"/>
          <w:szCs w:val="18"/>
        </w:rPr>
        <w:t>.</w:t>
      </w:r>
      <w:r w:rsidR="00421DBC" w:rsidRPr="00421DBC">
        <w:rPr>
          <w:rFonts w:cs="Arial"/>
          <w:i/>
          <w:kern w:val="2"/>
          <w:sz w:val="18"/>
          <w:szCs w:val="18"/>
        </w:rPr>
        <w:t xml:space="preserve">(proszę wpisać adres </w:t>
      </w:r>
      <w:r w:rsidR="00421DBC">
        <w:rPr>
          <w:rFonts w:cs="Arial"/>
          <w:i/>
          <w:kern w:val="2"/>
          <w:sz w:val="18"/>
          <w:szCs w:val="18"/>
        </w:rPr>
        <w:t xml:space="preserve">właściwy dla danej </w:t>
      </w:r>
      <w:r w:rsidR="00421DBC" w:rsidRPr="00421DBC">
        <w:rPr>
          <w:rFonts w:cs="Arial"/>
          <w:i/>
          <w:kern w:val="2"/>
          <w:sz w:val="18"/>
          <w:szCs w:val="18"/>
        </w:rPr>
        <w:t>częśc</w:t>
      </w:r>
      <w:r w:rsidR="00421DBC">
        <w:rPr>
          <w:rFonts w:cs="Arial"/>
          <w:i/>
          <w:kern w:val="2"/>
          <w:sz w:val="18"/>
          <w:szCs w:val="18"/>
        </w:rPr>
        <w:t>i</w:t>
      </w:r>
      <w:r w:rsidR="00421DBC" w:rsidRPr="00421DBC">
        <w:rPr>
          <w:rFonts w:cs="Arial"/>
          <w:i/>
          <w:kern w:val="2"/>
          <w:sz w:val="18"/>
          <w:szCs w:val="18"/>
        </w:rPr>
        <w:t xml:space="preserve"> postępowania).</w:t>
      </w:r>
    </w:p>
    <w:p w14:paraId="1AC0F04A" w14:textId="77777777" w:rsidR="00E27785" w:rsidRPr="00E27785" w:rsidRDefault="00E27785" w:rsidP="0084718D">
      <w:pPr>
        <w:widowControl w:val="0"/>
        <w:numPr>
          <w:ilvl w:val="0"/>
          <w:numId w:val="63"/>
        </w:numPr>
        <w:suppressAutoHyphens/>
        <w:spacing w:after="160" w:line="240" w:lineRule="exact"/>
        <w:ind w:left="426"/>
        <w:contextualSpacing w:val="0"/>
        <w:rPr>
          <w:rFonts w:cs="Arial"/>
          <w:kern w:val="2"/>
          <w:sz w:val="18"/>
          <w:szCs w:val="18"/>
        </w:rPr>
      </w:pPr>
      <w:r w:rsidRPr="00E27785">
        <w:rPr>
          <w:rFonts w:cs="Arial"/>
          <w:kern w:val="2"/>
          <w:sz w:val="18"/>
          <w:szCs w:val="18"/>
        </w:rPr>
        <w:t>posiadam</w:t>
      </w:r>
      <w:r w:rsidR="00CB7F98" w:rsidRPr="00E27785">
        <w:rPr>
          <w:rFonts w:cs="Arial"/>
          <w:kern w:val="2"/>
          <w:sz w:val="18"/>
          <w:szCs w:val="18"/>
        </w:rPr>
        <w:t xml:space="preserve"> opłaconą polisę/polisy </w:t>
      </w:r>
      <w:r w:rsidR="002F0E22" w:rsidRPr="006022ED">
        <w:rPr>
          <w:rFonts w:asciiTheme="minorBidi" w:hAnsiTheme="minorBidi"/>
          <w:szCs w:val="18"/>
        </w:rPr>
        <w:t>od odpowiedzialności cywilnej</w:t>
      </w:r>
      <w:r w:rsidR="002F0E22">
        <w:rPr>
          <w:rFonts w:cs="Arial"/>
          <w:kern w:val="2"/>
          <w:sz w:val="18"/>
          <w:szCs w:val="18"/>
        </w:rPr>
        <w:t xml:space="preserve"> ……………………………………………</w:t>
      </w:r>
      <w:r w:rsidR="00CB7F98" w:rsidRPr="00E27785">
        <w:rPr>
          <w:rFonts w:cs="Arial"/>
          <w:kern w:val="2"/>
          <w:sz w:val="18"/>
          <w:szCs w:val="18"/>
        </w:rPr>
        <w:t xml:space="preserve">…. (nr polisy i nazwa ubezpieczyciela) z tytułu prowadzonej działalności gospodarczej w zakresie działalności związanej z </w:t>
      </w:r>
      <w:r w:rsidR="004D3FE9">
        <w:rPr>
          <w:rFonts w:cs="Arial"/>
          <w:kern w:val="2"/>
          <w:sz w:val="18"/>
          <w:szCs w:val="18"/>
        </w:rPr>
        <w:t>ochroną osób i mienia, na łączną kwotę</w:t>
      </w:r>
      <w:r w:rsidR="00CB7F98" w:rsidRPr="00E27785">
        <w:rPr>
          <w:rFonts w:cs="Arial"/>
          <w:kern w:val="2"/>
          <w:sz w:val="18"/>
          <w:szCs w:val="18"/>
        </w:rPr>
        <w:t xml:space="preserve"> nie mniejszą niż 500 000 zł na jedno zdarzenie.</w:t>
      </w:r>
    </w:p>
    <w:p w14:paraId="76CEFE7A" w14:textId="7328F1FC" w:rsidR="00CB7F98" w:rsidRPr="00E27785" w:rsidRDefault="00CB7F98" w:rsidP="0084718D">
      <w:pPr>
        <w:widowControl w:val="0"/>
        <w:numPr>
          <w:ilvl w:val="0"/>
          <w:numId w:val="63"/>
        </w:numPr>
        <w:suppressAutoHyphens/>
        <w:spacing w:after="160" w:line="240" w:lineRule="exact"/>
        <w:ind w:left="426"/>
        <w:contextualSpacing w:val="0"/>
        <w:rPr>
          <w:rFonts w:cs="Arial"/>
          <w:kern w:val="2"/>
          <w:sz w:val="18"/>
          <w:szCs w:val="18"/>
        </w:rPr>
      </w:pPr>
      <w:r w:rsidRPr="00E27785">
        <w:rPr>
          <w:rFonts w:cs="Arial"/>
          <w:kern w:val="2"/>
          <w:sz w:val="18"/>
          <w:szCs w:val="18"/>
        </w:rPr>
        <w:t xml:space="preserve">w okresie ostatnich 3 lat przed upływem terminu składania ofert, (a jeżeli okres prowadzenia działalności jest krótszy - w tym okresie), należycie wykonaliśmy w budynkach biurowych lub </w:t>
      </w:r>
      <w:r w:rsidR="00183B07">
        <w:rPr>
          <w:rFonts w:cs="Arial"/>
          <w:kern w:val="2"/>
          <w:sz w:val="18"/>
          <w:szCs w:val="18"/>
        </w:rPr>
        <w:t>obiekt</w:t>
      </w:r>
      <w:r w:rsidRPr="00E27785">
        <w:rPr>
          <w:rFonts w:cs="Arial"/>
          <w:kern w:val="2"/>
          <w:sz w:val="18"/>
          <w:szCs w:val="18"/>
        </w:rPr>
        <w:t xml:space="preserve">ach użyteczności </w:t>
      </w:r>
      <w:r w:rsidR="008434B3" w:rsidRPr="00E27785">
        <w:rPr>
          <w:rFonts w:cs="Arial"/>
          <w:kern w:val="2"/>
          <w:sz w:val="18"/>
          <w:szCs w:val="18"/>
        </w:rPr>
        <w:t>publicznej, co</w:t>
      </w:r>
      <w:r w:rsidR="004B370A" w:rsidRPr="00932992">
        <w:t xml:space="preserve"> najmniej dwie </w:t>
      </w:r>
      <w:r w:rsidR="00183B07">
        <w:t xml:space="preserve">poniższe </w:t>
      </w:r>
      <w:r w:rsidR="004B370A" w:rsidRPr="00932992">
        <w:t xml:space="preserve">usługi </w:t>
      </w:r>
      <w:r w:rsidR="00C5062A">
        <w:t xml:space="preserve">dozoru </w:t>
      </w:r>
      <w:r w:rsidR="008D725C">
        <w:t>systemu alarmowego</w:t>
      </w:r>
      <w:r w:rsidR="008D725C">
        <w:rPr>
          <w:rFonts w:asciiTheme="minorBidi" w:hAnsiTheme="minorBidi"/>
          <w:szCs w:val="18"/>
        </w:rPr>
        <w:t xml:space="preserve"> </w:t>
      </w:r>
      <w:r w:rsidR="00626720">
        <w:t>ze wsparciem grupy interwencyjnej</w:t>
      </w:r>
      <w:r w:rsidR="008D725C">
        <w:t>.</w:t>
      </w:r>
      <w:r w:rsidR="00626720">
        <w:t xml:space="preserve"> 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"/>
        <w:gridCol w:w="2873"/>
        <w:gridCol w:w="1426"/>
        <w:gridCol w:w="2335"/>
        <w:gridCol w:w="1455"/>
      </w:tblGrid>
      <w:tr w:rsidR="00E27785" w:rsidRPr="00E27785" w14:paraId="4EA2AB4C" w14:textId="77777777" w:rsidTr="001761D5">
        <w:trPr>
          <w:trHeight w:val="497"/>
        </w:trPr>
        <w:tc>
          <w:tcPr>
            <w:tcW w:w="567" w:type="dxa"/>
            <w:shd w:val="clear" w:color="auto" w:fill="auto"/>
            <w:vAlign w:val="center"/>
          </w:tcPr>
          <w:p w14:paraId="7E0585FA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Lp.</w:t>
            </w:r>
          </w:p>
        </w:tc>
        <w:tc>
          <w:tcPr>
            <w:tcW w:w="3179" w:type="dxa"/>
            <w:shd w:val="clear" w:color="auto" w:fill="auto"/>
            <w:vAlign w:val="center"/>
          </w:tcPr>
          <w:p w14:paraId="34F1CB2C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Przedmiot usługi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3B0C1A7F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Daty wykonania usługi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A6146DD" w14:textId="77777777" w:rsidR="00CB7F98" w:rsidRPr="00E27785" w:rsidRDefault="00CB7F98" w:rsidP="001761D5">
            <w:pPr>
              <w:widowControl w:val="0"/>
              <w:suppressAutoHyphens/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Odbiorca usługi (Nazwa i dane adresowe)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E8661F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Wartość brutto usługi</w:t>
            </w:r>
          </w:p>
        </w:tc>
      </w:tr>
      <w:tr w:rsidR="00E27785" w:rsidRPr="00E27785" w14:paraId="22CAD7EC" w14:textId="77777777" w:rsidTr="001761D5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51925C00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1</w:t>
            </w:r>
          </w:p>
        </w:tc>
        <w:tc>
          <w:tcPr>
            <w:tcW w:w="3179" w:type="dxa"/>
            <w:shd w:val="clear" w:color="auto" w:fill="auto"/>
            <w:vAlign w:val="center"/>
          </w:tcPr>
          <w:p w14:paraId="76E03A39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13268ED3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94200B4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421E13F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</w:tr>
      <w:tr w:rsidR="00E27785" w:rsidRPr="00E27785" w14:paraId="05D91542" w14:textId="77777777" w:rsidTr="001761D5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5ACA4EC0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2</w:t>
            </w:r>
          </w:p>
        </w:tc>
        <w:tc>
          <w:tcPr>
            <w:tcW w:w="3179" w:type="dxa"/>
            <w:shd w:val="clear" w:color="auto" w:fill="auto"/>
            <w:vAlign w:val="center"/>
          </w:tcPr>
          <w:p w14:paraId="1E3C09AC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004BD0DF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798B621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88FF5E5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</w:tr>
      <w:tr w:rsidR="00E27785" w:rsidRPr="00E27785" w14:paraId="4C9EF646" w14:textId="77777777" w:rsidTr="001761D5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741127E4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  <w:r w:rsidRPr="00E27785">
              <w:rPr>
                <w:rFonts w:cs="Arial"/>
                <w:kern w:val="2"/>
                <w:sz w:val="16"/>
                <w:szCs w:val="16"/>
              </w:rPr>
              <w:t>3</w:t>
            </w:r>
          </w:p>
        </w:tc>
        <w:tc>
          <w:tcPr>
            <w:tcW w:w="3179" w:type="dxa"/>
            <w:shd w:val="clear" w:color="auto" w:fill="auto"/>
            <w:vAlign w:val="center"/>
          </w:tcPr>
          <w:p w14:paraId="51344865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5DCA1A30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D5B98ED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E068EBF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</w:tr>
      <w:tr w:rsidR="00E27785" w:rsidRPr="00E27785" w14:paraId="59251B5E" w14:textId="77777777" w:rsidTr="001761D5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095AC0D0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3179" w:type="dxa"/>
            <w:shd w:val="clear" w:color="auto" w:fill="auto"/>
            <w:vAlign w:val="center"/>
          </w:tcPr>
          <w:p w14:paraId="79A395D2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13B78437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257ED41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2357DBB" w14:textId="77777777" w:rsidR="00CB7F98" w:rsidRPr="00E27785" w:rsidRDefault="00CB7F98" w:rsidP="001761D5">
            <w:pPr>
              <w:spacing w:line="240" w:lineRule="exact"/>
              <w:contextualSpacing w:val="0"/>
              <w:jc w:val="center"/>
              <w:rPr>
                <w:rFonts w:cs="Arial"/>
                <w:kern w:val="2"/>
                <w:sz w:val="16"/>
                <w:szCs w:val="16"/>
              </w:rPr>
            </w:pPr>
          </w:p>
        </w:tc>
      </w:tr>
    </w:tbl>
    <w:p w14:paraId="7F97CAF8" w14:textId="77777777" w:rsidR="00CB7F98" w:rsidRPr="00E27785" w:rsidRDefault="00CB7F98" w:rsidP="00CB7F98">
      <w:pPr>
        <w:widowControl w:val="0"/>
        <w:suppressAutoHyphens/>
        <w:spacing w:before="360" w:line="240" w:lineRule="exact"/>
        <w:contextualSpacing w:val="0"/>
        <w:rPr>
          <w:rFonts w:cs="Arial"/>
          <w:kern w:val="2"/>
          <w:sz w:val="18"/>
          <w:szCs w:val="18"/>
        </w:rPr>
      </w:pPr>
      <w:r w:rsidRPr="00E27785">
        <w:rPr>
          <w:rFonts w:cs="Arial"/>
          <w:kern w:val="2"/>
          <w:sz w:val="18"/>
          <w:szCs w:val="18"/>
        </w:rPr>
        <w:t>Do wykazu dołączamy dowody wskazujące, że ww. usługi zostały wykonane należycie.</w:t>
      </w:r>
    </w:p>
    <w:p w14:paraId="7D527EE1" w14:textId="77777777" w:rsidR="00E27785" w:rsidRPr="00804BDE" w:rsidRDefault="00E27785" w:rsidP="00E27785">
      <w:pPr>
        <w:widowControl w:val="0"/>
        <w:spacing w:before="720" w:line="240" w:lineRule="exact"/>
        <w:contextualSpacing w:val="0"/>
        <w:rPr>
          <w:rFonts w:eastAsia="Arial Unicode MS" w:cs="Arial"/>
          <w:kern w:val="2"/>
          <w:sz w:val="18"/>
          <w:szCs w:val="18"/>
          <w:lang w:eastAsia="pl-PL" w:bidi="pl-PL"/>
        </w:rPr>
      </w:pPr>
      <w:r w:rsidRPr="00804BDE">
        <w:rPr>
          <w:rFonts w:eastAsia="Arial Unicode MS" w:cs="Arial"/>
          <w:kern w:val="2"/>
          <w:sz w:val="18"/>
          <w:szCs w:val="18"/>
          <w:lang w:eastAsia="pl-PL" w:bidi="pl-PL"/>
        </w:rPr>
        <w:t>Miejscowość, data …………………………………………</w:t>
      </w:r>
    </w:p>
    <w:p w14:paraId="60DA886E" w14:textId="77777777" w:rsidR="00E27785" w:rsidRDefault="00E27785" w:rsidP="00E27785">
      <w:pPr>
        <w:spacing w:before="1080" w:after="0" w:line="240" w:lineRule="exact"/>
        <w:ind w:left="4678"/>
        <w:rPr>
          <w:rFonts w:eastAsia="MS Gothic" w:cs="Arial"/>
          <w:szCs w:val="19"/>
        </w:rPr>
      </w:pPr>
      <w:r>
        <w:rPr>
          <w:rFonts w:eastAsia="MS Gothic" w:cs="Arial"/>
          <w:szCs w:val="19"/>
        </w:rPr>
        <w:t>…………………………………………..………………</w:t>
      </w:r>
    </w:p>
    <w:p w14:paraId="3AB0C631" w14:textId="77777777" w:rsidR="00FB287D" w:rsidRPr="0088483A" w:rsidRDefault="00E27785" w:rsidP="0088483A">
      <w:pPr>
        <w:widowControl w:val="0"/>
        <w:suppressAutoHyphens/>
        <w:spacing w:line="240" w:lineRule="exact"/>
        <w:ind w:left="4678"/>
        <w:rPr>
          <w:rFonts w:eastAsia="Calibri" w:cs="Arial"/>
          <w:i/>
          <w:kern w:val="2"/>
          <w:sz w:val="16"/>
          <w:szCs w:val="16"/>
          <w:lang w:eastAsia="pl-PL" w:bidi="pl-PL"/>
        </w:rPr>
      </w:pPr>
      <w:r>
        <w:rPr>
          <w:rFonts w:eastAsia="Calibri" w:cs="Arial"/>
          <w:i/>
          <w:iCs/>
          <w:kern w:val="2"/>
          <w:sz w:val="16"/>
          <w:szCs w:val="16"/>
          <w:lang w:eastAsia="pl-PL" w:bidi="pl-PL"/>
        </w:rPr>
        <w:t>(</w:t>
      </w:r>
      <w:r>
        <w:rPr>
          <w:rFonts w:eastAsia="Arial Unicode MS" w:cs="Arial"/>
          <w:i/>
          <w:sz w:val="16"/>
          <w:szCs w:val="16"/>
          <w:lang w:eastAsia="pl-PL" w:bidi="pl-PL"/>
        </w:rPr>
        <w:t>kwalifikowany podpis elektroniczny lub podpis zaufany lub podpis osobisty osoby/osób upoważnionej/upoważnionych do reprezentowania wykonawcy w dokumentach rejestrowych lub we właściwym upoważnieniu</w:t>
      </w:r>
      <w:r>
        <w:rPr>
          <w:rFonts w:eastAsia="Calibri" w:cs="Arial"/>
          <w:i/>
          <w:kern w:val="2"/>
          <w:sz w:val="16"/>
          <w:szCs w:val="16"/>
          <w:lang w:eastAsia="pl-PL" w:bidi="pl-PL"/>
        </w:rPr>
        <w:t>)</w:t>
      </w:r>
    </w:p>
    <w:sectPr w:rsidR="00FB287D" w:rsidRPr="0088483A" w:rsidSect="00125A57"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86D8FE" w14:textId="77777777" w:rsidR="000B4396" w:rsidRDefault="000B4396" w:rsidP="000316B2">
      <w:pPr>
        <w:spacing w:after="0" w:line="240" w:lineRule="auto"/>
      </w:pPr>
      <w:r>
        <w:separator/>
      </w:r>
    </w:p>
  </w:endnote>
  <w:endnote w:type="continuationSeparator" w:id="0">
    <w:p w14:paraId="027EE86C" w14:textId="77777777" w:rsidR="000B4396" w:rsidRDefault="000B4396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9479D" w14:textId="77777777" w:rsidR="003704E6" w:rsidRDefault="003704E6" w:rsidP="006766B0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665408" behindDoc="1" locked="0" layoutInCell="1" allowOverlap="1" wp14:anchorId="53B52E22" wp14:editId="68B7BDFE">
          <wp:simplePos x="0" y="0"/>
          <wp:positionH relativeFrom="column">
            <wp:posOffset>-657860</wp:posOffset>
          </wp:positionH>
          <wp:positionV relativeFrom="paragraph">
            <wp:posOffset>-617220</wp:posOffset>
          </wp:positionV>
          <wp:extent cx="2905200" cy="1438881"/>
          <wp:effectExtent l="0" t="0" r="0" b="9525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apiery firmow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5200" cy="1438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C00ABD6" wp14:editId="70CD2687">
              <wp:simplePos x="0" y="0"/>
              <wp:positionH relativeFrom="column">
                <wp:posOffset>2353955</wp:posOffset>
              </wp:positionH>
              <wp:positionV relativeFrom="paragraph">
                <wp:posOffset>491490</wp:posOffset>
              </wp:positionV>
              <wp:extent cx="1583140" cy="1403985"/>
              <wp:effectExtent l="0" t="0" r="0" b="381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314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69E876" w14:textId="77777777" w:rsidR="003704E6" w:rsidRDefault="00B42A0A" w:rsidP="00CD50C0">
                          <w:pPr>
                            <w:jc w:val="center"/>
                          </w:pPr>
                          <w:sdt>
                            <w:sdtPr>
                              <w:id w:val="470712629"/>
                              <w:docPartObj>
                                <w:docPartGallery w:val="Page Numbers (Bottom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begin"/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instrText>PAGE   \* MERGEFORMAT</w:instrText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separate"/>
                              </w:r>
                              <w:r w:rsidR="00CE75FC">
                                <w:rPr>
                                  <w:rFonts w:ascii="Fira Sans" w:hAnsi="Fira Sans"/>
                                  <w:noProof/>
                                  <w:szCs w:val="19"/>
                                </w:rPr>
                                <w:t>1</w:t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00ABD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185.35pt;margin-top:38.7pt;width:124.6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" stroked="f">
              <v:textbox style="mso-fit-shape-to-text:t">
                <w:txbxContent>
                  <w:p w14:paraId="2B69E876" w14:textId="77777777" w:rsidR="003704E6" w:rsidRDefault="000B4396" w:rsidP="00CD50C0">
                    <w:pPr>
                      <w:jc w:val="center"/>
                    </w:pPr>
                    <w:sdt>
                      <w:sdtPr>
                        <w:id w:val="470712629"/>
                        <w:docPartObj>
                          <w:docPartGallery w:val="Page Numbers (Bottom of Page)"/>
                          <w:docPartUnique/>
                        </w:docPartObj>
                      </w:sdtPr>
                      <w:sdtEndPr/>
                      <w:sdtContent>
                        <w:r w:rsidR="003704E6" w:rsidRPr="006766B0">
                          <w:rPr>
                            <w:rFonts w:ascii="Fira Sans" w:hAnsi="Fira Sans"/>
                            <w:szCs w:val="19"/>
                          </w:rPr>
                          <w:fldChar w:fldCharType="begin"/>
                        </w:r>
                        <w:r w:rsidR="003704E6" w:rsidRPr="006766B0">
                          <w:rPr>
                            <w:rFonts w:ascii="Fira Sans" w:hAnsi="Fira Sans"/>
                            <w:szCs w:val="19"/>
                          </w:rPr>
                          <w:instrText>PAGE   \* MERGEFORMAT</w:instrText>
                        </w:r>
                        <w:r w:rsidR="003704E6" w:rsidRPr="006766B0">
                          <w:rPr>
                            <w:rFonts w:ascii="Fira Sans" w:hAnsi="Fira Sans"/>
                            <w:szCs w:val="19"/>
                          </w:rPr>
                          <w:fldChar w:fldCharType="separate"/>
                        </w:r>
                        <w:r w:rsidR="00CE75FC">
                          <w:rPr>
                            <w:rFonts w:ascii="Fira Sans" w:hAnsi="Fira Sans"/>
                            <w:noProof/>
                            <w:szCs w:val="19"/>
                          </w:rPr>
                          <w:t>1</w:t>
                        </w:r>
                        <w:r w:rsidR="003704E6" w:rsidRPr="006766B0">
                          <w:rPr>
                            <w:rFonts w:ascii="Fira Sans" w:hAnsi="Fira Sans"/>
                            <w:szCs w:val="19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36C15" w14:textId="77777777" w:rsidR="003704E6" w:rsidRDefault="003704E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9504" behindDoc="1" locked="0" layoutInCell="1" allowOverlap="1" wp14:anchorId="3D759403" wp14:editId="62BC1BDE">
          <wp:simplePos x="0" y="0"/>
          <wp:positionH relativeFrom="column">
            <wp:posOffset>-648269</wp:posOffset>
          </wp:positionH>
          <wp:positionV relativeFrom="paragraph">
            <wp:posOffset>0</wp:posOffset>
          </wp:positionV>
          <wp:extent cx="2905200" cy="1438881"/>
          <wp:effectExtent l="0" t="0" r="0" b="9525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apiery firmow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5200" cy="1438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3B8855" w14:textId="77777777" w:rsidR="000B4396" w:rsidRDefault="000B4396" w:rsidP="000316B2">
      <w:pPr>
        <w:spacing w:after="0" w:line="240" w:lineRule="auto"/>
      </w:pPr>
      <w:r>
        <w:separator/>
      </w:r>
    </w:p>
  </w:footnote>
  <w:footnote w:type="continuationSeparator" w:id="0">
    <w:p w14:paraId="1BE18F73" w14:textId="77777777" w:rsidR="000B4396" w:rsidRDefault="000B4396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70A62" w14:textId="77777777" w:rsidR="003704E6" w:rsidRDefault="003704E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7456" behindDoc="1" locked="0" layoutInCell="1" allowOverlap="1" wp14:anchorId="094BF791" wp14:editId="42652628">
          <wp:simplePos x="0" y="0"/>
          <wp:positionH relativeFrom="column">
            <wp:posOffset>-648269</wp:posOffset>
          </wp:positionH>
          <wp:positionV relativeFrom="paragraph">
            <wp:posOffset>-1624084</wp:posOffset>
          </wp:positionV>
          <wp:extent cx="6264000" cy="1378800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piery firmowe bez logo 100lec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4000" cy="137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52FC2"/>
    <w:multiLevelType w:val="hybridMultilevel"/>
    <w:tmpl w:val="C13CD104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4043F32"/>
    <w:multiLevelType w:val="multilevel"/>
    <w:tmpl w:val="3D60DF20"/>
    <w:styleLink w:val="WWNum28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4BD6D06"/>
    <w:multiLevelType w:val="hybridMultilevel"/>
    <w:tmpl w:val="4FA4C6DA"/>
    <w:lvl w:ilvl="0" w:tplc="2F4CC7D8">
      <w:start w:val="1"/>
      <w:numFmt w:val="lowerLetter"/>
      <w:pStyle w:val="anumerowanie"/>
      <w:lvlText w:val="%1)"/>
      <w:lvlJc w:val="left"/>
      <w:pPr>
        <w:ind w:left="17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  <w:rPr>
        <w:rFonts w:cs="Times New Roman"/>
      </w:rPr>
    </w:lvl>
  </w:abstractNum>
  <w:abstractNum w:abstractNumId="3" w15:restartNumberingAfterBreak="0">
    <w:nsid w:val="05553B41"/>
    <w:multiLevelType w:val="hybridMultilevel"/>
    <w:tmpl w:val="A27283A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20280"/>
    <w:multiLevelType w:val="hybridMultilevel"/>
    <w:tmpl w:val="AF06EBE8"/>
    <w:lvl w:ilvl="0" w:tplc="04150019">
      <w:start w:val="1"/>
      <w:numFmt w:val="lowerLetter"/>
      <w:lvlText w:val="%1.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" w15:restartNumberingAfterBreak="0">
    <w:nsid w:val="07987F7E"/>
    <w:multiLevelType w:val="hybridMultilevel"/>
    <w:tmpl w:val="23F825A2"/>
    <w:lvl w:ilvl="0" w:tplc="26F299D2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7FC01A5"/>
    <w:multiLevelType w:val="hybridMultilevel"/>
    <w:tmpl w:val="7214C62C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838A14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E23F7A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F892E74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974FDE"/>
    <w:multiLevelType w:val="hybridMultilevel"/>
    <w:tmpl w:val="A19ED32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11B610E"/>
    <w:multiLevelType w:val="hybridMultilevel"/>
    <w:tmpl w:val="6E80C064"/>
    <w:lvl w:ilvl="0" w:tplc="469C351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B114B1"/>
    <w:multiLevelType w:val="hybridMultilevel"/>
    <w:tmpl w:val="DAF8143C"/>
    <w:lvl w:ilvl="0" w:tplc="23CA71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6E04DF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08790A"/>
    <w:multiLevelType w:val="hybridMultilevel"/>
    <w:tmpl w:val="E4CC2CA0"/>
    <w:lvl w:ilvl="0" w:tplc="7444DEC2">
      <w:start w:val="1"/>
      <w:numFmt w:val="decimal"/>
      <w:pStyle w:val="SWZ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21A71B8"/>
    <w:multiLevelType w:val="hybridMultilevel"/>
    <w:tmpl w:val="7B18D56A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2AC6834"/>
    <w:multiLevelType w:val="hybridMultilevel"/>
    <w:tmpl w:val="D1FE7C36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24D42409"/>
    <w:multiLevelType w:val="hybridMultilevel"/>
    <w:tmpl w:val="9006B47E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8" w15:restartNumberingAfterBreak="0">
    <w:nsid w:val="26703DF8"/>
    <w:multiLevelType w:val="hybridMultilevel"/>
    <w:tmpl w:val="BD6C8F48"/>
    <w:lvl w:ilvl="0" w:tplc="A2DAEF62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82C64BCA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6D3187"/>
    <w:multiLevelType w:val="hybridMultilevel"/>
    <w:tmpl w:val="7996F4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933B98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E26020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7844FE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3451231"/>
    <w:multiLevelType w:val="hybridMultilevel"/>
    <w:tmpl w:val="CBF28660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7">
      <w:start w:val="1"/>
      <w:numFmt w:val="lowerLetter"/>
      <w:lvlText w:val="%2)"/>
      <w:lvlJc w:val="left"/>
      <w:pPr>
        <w:ind w:left="3000" w:hanging="360"/>
      </w:pPr>
    </w:lvl>
    <w:lvl w:ilvl="2" w:tplc="99889816">
      <w:start w:val="1"/>
      <w:numFmt w:val="decimal"/>
      <w:lvlText w:val="%3)"/>
      <w:lvlJc w:val="left"/>
      <w:pPr>
        <w:ind w:left="3900" w:hanging="360"/>
      </w:pPr>
      <w:rPr>
        <w:rFonts w:hint="default"/>
        <w:b w:val="0"/>
        <w:bCs/>
      </w:r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4" w15:restartNumberingAfterBreak="0">
    <w:nsid w:val="33B7405C"/>
    <w:multiLevelType w:val="hybridMultilevel"/>
    <w:tmpl w:val="5D446AC2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4C17F9F"/>
    <w:multiLevelType w:val="hybridMultilevel"/>
    <w:tmpl w:val="0694A99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7100CB1"/>
    <w:multiLevelType w:val="hybridMultilevel"/>
    <w:tmpl w:val="34B45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184471"/>
    <w:multiLevelType w:val="hybridMultilevel"/>
    <w:tmpl w:val="DC94A60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A824F26"/>
    <w:multiLevelType w:val="hybridMultilevel"/>
    <w:tmpl w:val="79367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9B171A"/>
    <w:multiLevelType w:val="hybridMultilevel"/>
    <w:tmpl w:val="E168FF52"/>
    <w:lvl w:ilvl="0" w:tplc="04150011">
      <w:start w:val="1"/>
      <w:numFmt w:val="decimal"/>
      <w:lvlText w:val="%1)"/>
      <w:lvlJc w:val="left"/>
      <w:pPr>
        <w:ind w:left="158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582508"/>
    <w:multiLevelType w:val="hybridMultilevel"/>
    <w:tmpl w:val="D76E23B8"/>
    <w:lvl w:ilvl="0" w:tplc="90FE08A6">
      <w:start w:val="1"/>
      <w:numFmt w:val="lowerLetter"/>
      <w:lvlText w:val="%1."/>
      <w:lvlJc w:val="left"/>
      <w:pPr>
        <w:ind w:left="1780" w:hanging="360"/>
      </w:pPr>
    </w:lvl>
    <w:lvl w:ilvl="1" w:tplc="04150019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31" w15:restartNumberingAfterBreak="0">
    <w:nsid w:val="3D971BE7"/>
    <w:multiLevelType w:val="hybridMultilevel"/>
    <w:tmpl w:val="2A36E5F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54ADD1A">
      <w:start w:val="1"/>
      <w:numFmt w:val="lowerLetter"/>
      <w:lvlText w:val="%2."/>
      <w:lvlJc w:val="left"/>
      <w:pPr>
        <w:ind w:left="2509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3E783792"/>
    <w:multiLevelType w:val="hybridMultilevel"/>
    <w:tmpl w:val="5268F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D41A5C"/>
    <w:multiLevelType w:val="hybridMultilevel"/>
    <w:tmpl w:val="DF50AC92"/>
    <w:lvl w:ilvl="0" w:tplc="EE862E70">
      <w:start w:val="1"/>
      <w:numFmt w:val="upperRoman"/>
      <w:lvlText w:val="%1."/>
      <w:lvlJc w:val="righ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F15992"/>
    <w:multiLevelType w:val="hybridMultilevel"/>
    <w:tmpl w:val="857C87D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43EB5B6D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5843E3"/>
    <w:multiLevelType w:val="multilevel"/>
    <w:tmpl w:val="22989274"/>
    <w:styleLink w:val="WWNum29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7" w15:restartNumberingAfterBreak="0">
    <w:nsid w:val="4DC42CBE"/>
    <w:multiLevelType w:val="hybridMultilevel"/>
    <w:tmpl w:val="219A6B24"/>
    <w:lvl w:ilvl="0" w:tplc="C8D085FC">
      <w:start w:val="1"/>
      <w:numFmt w:val="decimal"/>
      <w:pStyle w:val="1TytuSWZ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sz w:val="18"/>
        <w:szCs w:val="20"/>
        <w:vertAlign w:val="baseli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DCE2F0F"/>
    <w:multiLevelType w:val="hybridMultilevel"/>
    <w:tmpl w:val="51325EE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471E27"/>
    <w:multiLevelType w:val="hybridMultilevel"/>
    <w:tmpl w:val="DD4E8766"/>
    <w:lvl w:ilvl="0" w:tplc="E1D40778">
      <w:start w:val="1"/>
      <w:numFmt w:val="lowerLetter"/>
      <w:pStyle w:val="aNumerowanie0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CF78F0"/>
    <w:multiLevelType w:val="hybridMultilevel"/>
    <w:tmpl w:val="137E2540"/>
    <w:lvl w:ilvl="0" w:tplc="6C44D20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F50F73"/>
    <w:multiLevelType w:val="multilevel"/>
    <w:tmpl w:val="4F606A2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strike w:val="0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563037D9"/>
    <w:multiLevelType w:val="multilevel"/>
    <w:tmpl w:val="E63E748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70647E5"/>
    <w:multiLevelType w:val="hybridMultilevel"/>
    <w:tmpl w:val="CE54F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586861"/>
    <w:multiLevelType w:val="hybridMultilevel"/>
    <w:tmpl w:val="D0B0852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76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599622B2"/>
    <w:multiLevelType w:val="hybridMultilevel"/>
    <w:tmpl w:val="BAD4E0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DE97E18"/>
    <w:multiLevelType w:val="hybridMultilevel"/>
    <w:tmpl w:val="83CCA3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05856B3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606127F5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765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79458F"/>
    <w:multiLevelType w:val="hybridMultilevel"/>
    <w:tmpl w:val="437C464C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0" w15:restartNumberingAfterBreak="0">
    <w:nsid w:val="652623DA"/>
    <w:multiLevelType w:val="hybridMultilevel"/>
    <w:tmpl w:val="BEB8282E"/>
    <w:lvl w:ilvl="0" w:tplc="EFC03D36">
      <w:start w:val="1"/>
      <w:numFmt w:val="decimal"/>
      <w:lvlText w:val="%1."/>
      <w:lvlJc w:val="left"/>
      <w:pPr>
        <w:ind w:left="1070" w:hanging="360"/>
      </w:pPr>
    </w:lvl>
    <w:lvl w:ilvl="1" w:tplc="04150011">
      <w:start w:val="1"/>
      <w:numFmt w:val="decimal"/>
      <w:lvlText w:val="%2)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1" w15:restartNumberingAfterBreak="0">
    <w:nsid w:val="66E52460"/>
    <w:multiLevelType w:val="hybridMultilevel"/>
    <w:tmpl w:val="5E0A12D8"/>
    <w:lvl w:ilvl="0" w:tplc="04150011">
      <w:start w:val="1"/>
      <w:numFmt w:val="decimal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854" w:hanging="360"/>
      </w:pPr>
    </w:lvl>
    <w:lvl w:ilvl="2" w:tplc="0415001B" w:tentative="1">
      <w:start w:val="1"/>
      <w:numFmt w:val="lowerRoman"/>
      <w:lvlText w:val="%3."/>
      <w:lvlJc w:val="right"/>
      <w:pPr>
        <w:ind w:left="2574" w:hanging="180"/>
      </w:pPr>
    </w:lvl>
    <w:lvl w:ilvl="3" w:tplc="0415000F" w:tentative="1">
      <w:start w:val="1"/>
      <w:numFmt w:val="decimal"/>
      <w:lvlText w:val="%4."/>
      <w:lvlJc w:val="left"/>
      <w:pPr>
        <w:ind w:left="3294" w:hanging="360"/>
      </w:pPr>
    </w:lvl>
    <w:lvl w:ilvl="4" w:tplc="04150019" w:tentative="1">
      <w:start w:val="1"/>
      <w:numFmt w:val="lowerLetter"/>
      <w:lvlText w:val="%5."/>
      <w:lvlJc w:val="left"/>
      <w:pPr>
        <w:ind w:left="4014" w:hanging="360"/>
      </w:pPr>
    </w:lvl>
    <w:lvl w:ilvl="5" w:tplc="0415001B" w:tentative="1">
      <w:start w:val="1"/>
      <w:numFmt w:val="lowerRoman"/>
      <w:lvlText w:val="%6."/>
      <w:lvlJc w:val="right"/>
      <w:pPr>
        <w:ind w:left="4734" w:hanging="180"/>
      </w:pPr>
    </w:lvl>
    <w:lvl w:ilvl="6" w:tplc="0415000F" w:tentative="1">
      <w:start w:val="1"/>
      <w:numFmt w:val="decimal"/>
      <w:lvlText w:val="%7."/>
      <w:lvlJc w:val="left"/>
      <w:pPr>
        <w:ind w:left="5454" w:hanging="360"/>
      </w:pPr>
    </w:lvl>
    <w:lvl w:ilvl="7" w:tplc="04150019" w:tentative="1">
      <w:start w:val="1"/>
      <w:numFmt w:val="lowerLetter"/>
      <w:lvlText w:val="%8."/>
      <w:lvlJc w:val="left"/>
      <w:pPr>
        <w:ind w:left="6174" w:hanging="360"/>
      </w:pPr>
    </w:lvl>
    <w:lvl w:ilvl="8" w:tplc="0415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52" w15:restartNumberingAfterBreak="0">
    <w:nsid w:val="6B771191"/>
    <w:multiLevelType w:val="hybridMultilevel"/>
    <w:tmpl w:val="2FFE75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877781"/>
    <w:multiLevelType w:val="hybridMultilevel"/>
    <w:tmpl w:val="7D3608CE"/>
    <w:lvl w:ilvl="0" w:tplc="04150019">
      <w:start w:val="1"/>
      <w:numFmt w:val="lowerLetter"/>
      <w:lvlText w:val="%1.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54" w15:restartNumberingAfterBreak="0">
    <w:nsid w:val="713600CE"/>
    <w:multiLevelType w:val="multilevel"/>
    <w:tmpl w:val="E2DA614A"/>
    <w:styleLink w:val="Styl6"/>
    <w:lvl w:ilvl="0">
      <w:start w:val="1"/>
      <w:numFmt w:val="decimal"/>
      <w:lvlText w:val="%1."/>
      <w:lvlJc w:val="left"/>
      <w:pPr>
        <w:ind w:left="567" w:hanging="567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ind w:left="1134" w:hanging="567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ind w:left="1701" w:hanging="567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ind w:left="2268" w:hanging="567"/>
      </w:pPr>
      <w:rPr>
        <w:rFonts w:cs="Times New Roman" w:hint="default"/>
      </w:rPr>
    </w:lvl>
    <w:lvl w:ilvl="4">
      <w:start w:val="1"/>
      <w:numFmt w:val="bullet"/>
      <w:lvlText w:val=""/>
      <w:lvlJc w:val="left"/>
      <w:pPr>
        <w:ind w:left="2835" w:hanging="567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3402" w:hanging="567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3969" w:hanging="567"/>
      </w:pPr>
      <w:rPr>
        <w:rFonts w:ascii="Symbol" w:hAnsi="Symbol" w:hint="default"/>
      </w:rPr>
    </w:lvl>
    <w:lvl w:ilvl="7">
      <w:start w:val="1"/>
      <w:numFmt w:val="bullet"/>
      <w:lvlText w:val=""/>
      <w:lvlJc w:val="left"/>
      <w:pPr>
        <w:ind w:left="4536" w:hanging="567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5103" w:hanging="567"/>
      </w:pPr>
      <w:rPr>
        <w:rFonts w:ascii="Symbol" w:hAnsi="Symbol" w:hint="default"/>
      </w:rPr>
    </w:lvl>
  </w:abstractNum>
  <w:abstractNum w:abstractNumId="55" w15:restartNumberingAfterBreak="0">
    <w:nsid w:val="721A1FDE"/>
    <w:multiLevelType w:val="hybridMultilevel"/>
    <w:tmpl w:val="141A9D52"/>
    <w:lvl w:ilvl="0" w:tplc="1562A888">
      <w:start w:val="1"/>
      <w:numFmt w:val="lowerLetter"/>
      <w:lvlText w:val="%1."/>
      <w:lvlJc w:val="left"/>
      <w:pPr>
        <w:ind w:left="2149" w:hanging="360"/>
      </w:pPr>
    </w:lvl>
    <w:lvl w:ilvl="1" w:tplc="04150019">
      <w:start w:val="1"/>
      <w:numFmt w:val="lowerLetter"/>
      <w:lvlText w:val="%2."/>
      <w:lvlJc w:val="left"/>
      <w:pPr>
        <w:ind w:left="2869" w:hanging="360"/>
      </w:pPr>
    </w:lvl>
    <w:lvl w:ilvl="2" w:tplc="0415001B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6" w15:restartNumberingAfterBreak="0">
    <w:nsid w:val="72CE1D37"/>
    <w:multiLevelType w:val="hybridMultilevel"/>
    <w:tmpl w:val="8B2EC512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57" w15:restartNumberingAfterBreak="0">
    <w:nsid w:val="763F192B"/>
    <w:multiLevelType w:val="hybridMultilevel"/>
    <w:tmpl w:val="9E4EA7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7095CA8"/>
    <w:multiLevelType w:val="hybridMultilevel"/>
    <w:tmpl w:val="84982CC4"/>
    <w:lvl w:ilvl="0" w:tplc="BCF20BA8">
      <w:start w:val="1"/>
      <w:numFmt w:val="lowerLetter"/>
      <w:pStyle w:val="aNumerowanieSWZ"/>
      <w:lvlText w:val="%1."/>
      <w:lvlJc w:val="left"/>
      <w:pPr>
        <w:ind w:left="928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651" w:hanging="360"/>
      </w:pPr>
    </w:lvl>
    <w:lvl w:ilvl="2" w:tplc="0415001B" w:tentative="1">
      <w:start w:val="1"/>
      <w:numFmt w:val="lowerRoman"/>
      <w:lvlText w:val="%3."/>
      <w:lvlJc w:val="right"/>
      <w:pPr>
        <w:ind w:left="2371" w:hanging="180"/>
      </w:pPr>
    </w:lvl>
    <w:lvl w:ilvl="3" w:tplc="0415000F" w:tentative="1">
      <w:start w:val="1"/>
      <w:numFmt w:val="decimal"/>
      <w:lvlText w:val="%4."/>
      <w:lvlJc w:val="left"/>
      <w:pPr>
        <w:ind w:left="3091" w:hanging="360"/>
      </w:pPr>
    </w:lvl>
    <w:lvl w:ilvl="4" w:tplc="04150019" w:tentative="1">
      <w:start w:val="1"/>
      <w:numFmt w:val="lowerLetter"/>
      <w:lvlText w:val="%5."/>
      <w:lvlJc w:val="left"/>
      <w:pPr>
        <w:ind w:left="3811" w:hanging="360"/>
      </w:pPr>
    </w:lvl>
    <w:lvl w:ilvl="5" w:tplc="0415001B" w:tentative="1">
      <w:start w:val="1"/>
      <w:numFmt w:val="lowerRoman"/>
      <w:lvlText w:val="%6."/>
      <w:lvlJc w:val="right"/>
      <w:pPr>
        <w:ind w:left="4531" w:hanging="180"/>
      </w:pPr>
    </w:lvl>
    <w:lvl w:ilvl="6" w:tplc="0415000F" w:tentative="1">
      <w:start w:val="1"/>
      <w:numFmt w:val="decimal"/>
      <w:lvlText w:val="%7."/>
      <w:lvlJc w:val="left"/>
      <w:pPr>
        <w:ind w:left="5251" w:hanging="360"/>
      </w:pPr>
    </w:lvl>
    <w:lvl w:ilvl="7" w:tplc="04150019" w:tentative="1">
      <w:start w:val="1"/>
      <w:numFmt w:val="lowerLetter"/>
      <w:lvlText w:val="%8."/>
      <w:lvlJc w:val="left"/>
      <w:pPr>
        <w:ind w:left="5971" w:hanging="360"/>
      </w:pPr>
    </w:lvl>
    <w:lvl w:ilvl="8" w:tplc="0415001B" w:tentative="1">
      <w:start w:val="1"/>
      <w:numFmt w:val="lowerRoman"/>
      <w:lvlText w:val="%9."/>
      <w:lvlJc w:val="right"/>
      <w:pPr>
        <w:ind w:left="6691" w:hanging="180"/>
      </w:pPr>
    </w:lvl>
  </w:abstractNum>
  <w:abstractNum w:abstractNumId="59" w15:restartNumberingAfterBreak="0">
    <w:nsid w:val="781347DA"/>
    <w:multiLevelType w:val="hybridMultilevel"/>
    <w:tmpl w:val="FBDA763A"/>
    <w:lvl w:ilvl="0" w:tplc="EF2AE4F2">
      <w:start w:val="1"/>
      <w:numFmt w:val="decimal"/>
      <w:lvlText w:val="%1)"/>
      <w:lvlJc w:val="left"/>
      <w:pPr>
        <w:ind w:left="1637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87E3A6A"/>
    <w:multiLevelType w:val="hybridMultilevel"/>
    <w:tmpl w:val="F6BC27F4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61" w15:restartNumberingAfterBreak="0">
    <w:nsid w:val="7A6C6041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035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193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475" w:hanging="360"/>
      </w:pPr>
    </w:lvl>
    <w:lvl w:ilvl="4" w:tplc="04150019" w:tentative="1">
      <w:start w:val="1"/>
      <w:numFmt w:val="lowerLetter"/>
      <w:lvlText w:val="%5."/>
      <w:lvlJc w:val="left"/>
      <w:pPr>
        <w:ind w:left="3195" w:hanging="360"/>
      </w:pPr>
    </w:lvl>
    <w:lvl w:ilvl="5" w:tplc="0415001B" w:tentative="1">
      <w:start w:val="1"/>
      <w:numFmt w:val="lowerRoman"/>
      <w:lvlText w:val="%6."/>
      <w:lvlJc w:val="right"/>
      <w:pPr>
        <w:ind w:left="3915" w:hanging="180"/>
      </w:pPr>
    </w:lvl>
    <w:lvl w:ilvl="6" w:tplc="0415000F" w:tentative="1">
      <w:start w:val="1"/>
      <w:numFmt w:val="decimal"/>
      <w:lvlText w:val="%7."/>
      <w:lvlJc w:val="left"/>
      <w:pPr>
        <w:ind w:left="4635" w:hanging="360"/>
      </w:pPr>
    </w:lvl>
    <w:lvl w:ilvl="7" w:tplc="04150019" w:tentative="1">
      <w:start w:val="1"/>
      <w:numFmt w:val="lowerLetter"/>
      <w:lvlText w:val="%8."/>
      <w:lvlJc w:val="left"/>
      <w:pPr>
        <w:ind w:left="5355" w:hanging="360"/>
      </w:pPr>
    </w:lvl>
    <w:lvl w:ilvl="8" w:tplc="0415001B" w:tentative="1">
      <w:start w:val="1"/>
      <w:numFmt w:val="lowerRoman"/>
      <w:lvlText w:val="%9."/>
      <w:lvlJc w:val="right"/>
      <w:pPr>
        <w:ind w:left="6075" w:hanging="180"/>
      </w:pPr>
    </w:lvl>
  </w:abstractNum>
  <w:abstractNum w:abstractNumId="62" w15:restartNumberingAfterBreak="0">
    <w:nsid w:val="7AFF5B23"/>
    <w:multiLevelType w:val="hybridMultilevel"/>
    <w:tmpl w:val="3A041B4A"/>
    <w:lvl w:ilvl="0" w:tplc="555C0DEC">
      <w:start w:val="1"/>
      <w:numFmt w:val="decimal"/>
      <w:pStyle w:val="1Numerowani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6D3887"/>
    <w:multiLevelType w:val="hybridMultilevel"/>
    <w:tmpl w:val="5EEC12BC"/>
    <w:lvl w:ilvl="0" w:tplc="2FD6A72E">
      <w:start w:val="1"/>
      <w:numFmt w:val="lowerLetter"/>
      <w:lvlText w:val="%1."/>
      <w:lvlJc w:val="left"/>
      <w:pPr>
        <w:ind w:left="720" w:hanging="360"/>
      </w:pPr>
      <w:rPr>
        <w:rFonts w:ascii="Arial" w:eastAsiaTheme="majorEastAsia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4"/>
  </w:num>
  <w:num w:numId="3">
    <w:abstractNumId w:val="54"/>
  </w:num>
  <w:num w:numId="4">
    <w:abstractNumId w:val="1"/>
  </w:num>
  <w:num w:numId="5">
    <w:abstractNumId w:val="36"/>
  </w:num>
  <w:num w:numId="6">
    <w:abstractNumId w:val="13"/>
  </w:num>
  <w:num w:numId="7">
    <w:abstractNumId w:val="56"/>
  </w:num>
  <w:num w:numId="8">
    <w:abstractNumId w:val="37"/>
    <w:lvlOverride w:ilvl="0">
      <w:startOverride w:val="1"/>
    </w:lvlOverride>
  </w:num>
  <w:num w:numId="9">
    <w:abstractNumId w:val="58"/>
  </w:num>
  <w:num w:numId="10">
    <w:abstractNumId w:val="58"/>
    <w:lvlOverride w:ilvl="0">
      <w:startOverride w:val="1"/>
    </w:lvlOverride>
  </w:num>
  <w:num w:numId="11">
    <w:abstractNumId w:val="58"/>
    <w:lvlOverride w:ilvl="0">
      <w:startOverride w:val="1"/>
    </w:lvlOverride>
  </w:num>
  <w:num w:numId="12">
    <w:abstractNumId w:val="56"/>
    <w:lvlOverride w:ilvl="0">
      <w:startOverride w:val="1"/>
    </w:lvlOverride>
  </w:num>
  <w:num w:numId="13">
    <w:abstractNumId w:val="56"/>
    <w:lvlOverride w:ilvl="0">
      <w:startOverride w:val="1"/>
    </w:lvlOverride>
  </w:num>
  <w:num w:numId="14">
    <w:abstractNumId w:val="58"/>
    <w:lvlOverride w:ilvl="0">
      <w:startOverride w:val="1"/>
    </w:lvlOverride>
  </w:num>
  <w:num w:numId="15">
    <w:abstractNumId w:val="58"/>
    <w:lvlOverride w:ilvl="0">
      <w:startOverride w:val="1"/>
    </w:lvlOverride>
  </w:num>
  <w:num w:numId="16">
    <w:abstractNumId w:val="58"/>
    <w:lvlOverride w:ilvl="0">
      <w:startOverride w:val="1"/>
    </w:lvlOverride>
  </w:num>
  <w:num w:numId="17">
    <w:abstractNumId w:val="31"/>
  </w:num>
  <w:num w:numId="18">
    <w:abstractNumId w:val="60"/>
  </w:num>
  <w:num w:numId="19">
    <w:abstractNumId w:val="42"/>
  </w:num>
  <w:num w:numId="20">
    <w:abstractNumId w:val="45"/>
  </w:num>
  <w:num w:numId="21">
    <w:abstractNumId w:val="3"/>
  </w:num>
  <w:num w:numId="22">
    <w:abstractNumId w:val="25"/>
  </w:num>
  <w:num w:numId="23">
    <w:abstractNumId w:val="35"/>
  </w:num>
  <w:num w:numId="24">
    <w:abstractNumId w:val="44"/>
  </w:num>
  <w:num w:numId="25">
    <w:abstractNumId w:val="55"/>
  </w:num>
  <w:num w:numId="26">
    <w:abstractNumId w:val="23"/>
  </w:num>
  <w:num w:numId="27">
    <w:abstractNumId w:val="17"/>
  </w:num>
  <w:num w:numId="28">
    <w:abstractNumId w:val="39"/>
  </w:num>
  <w:num w:numId="29">
    <w:abstractNumId w:val="34"/>
  </w:num>
  <w:num w:numId="30">
    <w:abstractNumId w:val="24"/>
  </w:num>
  <w:num w:numId="31">
    <w:abstractNumId w:val="7"/>
  </w:num>
  <w:num w:numId="32">
    <w:abstractNumId w:val="38"/>
  </w:num>
  <w:num w:numId="33">
    <w:abstractNumId w:val="2"/>
  </w:num>
  <w:num w:numId="34">
    <w:abstractNumId w:val="53"/>
  </w:num>
  <w:num w:numId="35">
    <w:abstractNumId w:val="19"/>
  </w:num>
  <w:num w:numId="36">
    <w:abstractNumId w:val="9"/>
  </w:num>
  <w:num w:numId="37">
    <w:abstractNumId w:val="41"/>
  </w:num>
  <w:num w:numId="38">
    <w:abstractNumId w:val="47"/>
  </w:num>
  <w:num w:numId="39">
    <w:abstractNumId w:val="33"/>
  </w:num>
  <w:num w:numId="40">
    <w:abstractNumId w:val="57"/>
  </w:num>
  <w:num w:numId="41">
    <w:abstractNumId w:val="12"/>
  </w:num>
  <w:num w:numId="42">
    <w:abstractNumId w:val="32"/>
  </w:num>
  <w:num w:numId="43">
    <w:abstractNumId w:val="40"/>
  </w:num>
  <w:num w:numId="44">
    <w:abstractNumId w:val="30"/>
  </w:num>
  <w:num w:numId="45">
    <w:abstractNumId w:val="59"/>
  </w:num>
  <w:num w:numId="46">
    <w:abstractNumId w:val="59"/>
  </w:num>
  <w:num w:numId="47">
    <w:abstractNumId w:val="59"/>
    <w:lvlOverride w:ilvl="0">
      <w:startOverride w:val="1"/>
    </w:lvlOverride>
  </w:num>
  <w:num w:numId="48">
    <w:abstractNumId w:val="30"/>
    <w:lvlOverride w:ilvl="0">
      <w:startOverride w:val="1"/>
    </w:lvlOverride>
  </w:num>
  <w:num w:numId="49">
    <w:abstractNumId w:val="59"/>
    <w:lvlOverride w:ilvl="0">
      <w:startOverride w:val="1"/>
    </w:lvlOverride>
  </w:num>
  <w:num w:numId="50">
    <w:abstractNumId w:val="30"/>
    <w:lvlOverride w:ilvl="0">
      <w:startOverride w:val="1"/>
    </w:lvlOverride>
  </w:num>
  <w:num w:numId="51">
    <w:abstractNumId w:val="59"/>
    <w:lvlOverride w:ilvl="0">
      <w:startOverride w:val="1"/>
    </w:lvlOverride>
  </w:num>
  <w:num w:numId="52">
    <w:abstractNumId w:val="59"/>
    <w:lvlOverride w:ilvl="0">
      <w:startOverride w:val="1"/>
    </w:lvlOverride>
  </w:num>
  <w:num w:numId="53">
    <w:abstractNumId w:val="30"/>
    <w:lvlOverride w:ilvl="0">
      <w:startOverride w:val="1"/>
    </w:lvlOverride>
  </w:num>
  <w:num w:numId="54">
    <w:abstractNumId w:val="48"/>
  </w:num>
  <w:num w:numId="55">
    <w:abstractNumId w:val="11"/>
  </w:num>
  <w:num w:numId="56">
    <w:abstractNumId w:val="10"/>
  </w:num>
  <w:num w:numId="57">
    <w:abstractNumId w:val="18"/>
  </w:num>
  <w:num w:numId="58">
    <w:abstractNumId w:val="15"/>
  </w:num>
  <w:num w:numId="59">
    <w:abstractNumId w:val="6"/>
  </w:num>
  <w:num w:numId="60">
    <w:abstractNumId w:val="46"/>
  </w:num>
  <w:num w:numId="61">
    <w:abstractNumId w:val="52"/>
  </w:num>
  <w:num w:numId="62">
    <w:abstractNumId w:val="4"/>
  </w:num>
  <w:num w:numId="63">
    <w:abstractNumId w:val="61"/>
  </w:num>
  <w:num w:numId="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0"/>
  </w:num>
  <w:num w:numId="66">
    <w:abstractNumId w:val="50"/>
    <w:lvlOverride w:ilvl="0">
      <w:startOverride w:val="1"/>
    </w:lvlOverride>
  </w:num>
  <w:num w:numId="67">
    <w:abstractNumId w:val="50"/>
  </w:num>
  <w:num w:numId="68">
    <w:abstractNumId w:val="22"/>
  </w:num>
  <w:num w:numId="69">
    <w:abstractNumId w:val="5"/>
  </w:num>
  <w:num w:numId="70">
    <w:abstractNumId w:val="16"/>
  </w:num>
  <w:num w:numId="71">
    <w:abstractNumId w:val="63"/>
  </w:num>
  <w:num w:numId="72">
    <w:abstractNumId w:val="51"/>
  </w:num>
  <w:num w:numId="73">
    <w:abstractNumId w:val="0"/>
  </w:num>
  <w:num w:numId="74">
    <w:abstractNumId w:val="21"/>
  </w:num>
  <w:num w:numId="75">
    <w:abstractNumId w:val="27"/>
  </w:num>
  <w:num w:numId="76">
    <w:abstractNumId w:val="49"/>
  </w:num>
  <w:num w:numId="77">
    <w:abstractNumId w:val="62"/>
  </w:num>
  <w:num w:numId="78">
    <w:abstractNumId w:val="28"/>
  </w:num>
  <w:num w:numId="79">
    <w:abstractNumId w:val="26"/>
  </w:num>
  <w:num w:numId="80">
    <w:abstractNumId w:val="43"/>
  </w:num>
  <w:num w:numId="81">
    <w:abstractNumId w:val="29"/>
  </w:num>
  <w:num w:numId="82">
    <w:abstractNumId w:val="62"/>
    <w:lvlOverride w:ilvl="0">
      <w:startOverride w:val="1"/>
    </w:lvlOverride>
  </w:num>
  <w:num w:numId="83">
    <w:abstractNumId w:val="62"/>
    <w:lvlOverride w:ilvl="0">
      <w:startOverride w:val="1"/>
    </w:lvlOverride>
  </w:num>
  <w:num w:numId="84">
    <w:abstractNumId w:val="62"/>
    <w:lvlOverride w:ilvl="0">
      <w:startOverride w:val="1"/>
    </w:lvlOverride>
  </w:num>
  <w:num w:numId="85">
    <w:abstractNumId w:val="62"/>
    <w:lvlOverride w:ilvl="0">
      <w:startOverride w:val="1"/>
    </w:lvlOverride>
  </w:num>
  <w:num w:numId="86">
    <w:abstractNumId w:val="62"/>
    <w:lvlOverride w:ilvl="0">
      <w:startOverride w:val="1"/>
    </w:lvlOverride>
  </w:num>
  <w:num w:numId="87">
    <w:abstractNumId w:val="62"/>
    <w:lvlOverride w:ilvl="0">
      <w:startOverride w:val="1"/>
    </w:lvlOverride>
  </w:num>
  <w:num w:numId="88">
    <w:abstractNumId w:val="62"/>
    <w:lvlOverride w:ilvl="0">
      <w:startOverride w:val="1"/>
    </w:lvlOverride>
  </w:num>
  <w:num w:numId="89">
    <w:abstractNumId w:val="62"/>
    <w:lvlOverride w:ilvl="0">
      <w:startOverride w:val="1"/>
    </w:lvlOverride>
  </w:num>
  <w:num w:numId="90">
    <w:abstractNumId w:val="62"/>
    <w:lvlOverride w:ilvl="0">
      <w:startOverride w:val="1"/>
    </w:lvlOverride>
  </w:num>
  <w:num w:numId="91">
    <w:abstractNumId w:val="62"/>
    <w:lvlOverride w:ilvl="0">
      <w:startOverride w:val="1"/>
    </w:lvlOverride>
  </w:num>
  <w:num w:numId="92">
    <w:abstractNumId w:val="62"/>
    <w:lvlOverride w:ilvl="0">
      <w:startOverride w:val="1"/>
    </w:lvlOverride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159A"/>
    <w:rsid w:val="000017D2"/>
    <w:rsid w:val="00001CB3"/>
    <w:rsid w:val="00002234"/>
    <w:rsid w:val="00003027"/>
    <w:rsid w:val="000039BE"/>
    <w:rsid w:val="00003AC2"/>
    <w:rsid w:val="00003E2B"/>
    <w:rsid w:val="00004754"/>
    <w:rsid w:val="000047BC"/>
    <w:rsid w:val="000064D2"/>
    <w:rsid w:val="0001139A"/>
    <w:rsid w:val="000115F3"/>
    <w:rsid w:val="00015D86"/>
    <w:rsid w:val="00016BA6"/>
    <w:rsid w:val="000202D4"/>
    <w:rsid w:val="00020DEC"/>
    <w:rsid w:val="00022574"/>
    <w:rsid w:val="000228E6"/>
    <w:rsid w:val="00022A80"/>
    <w:rsid w:val="00023678"/>
    <w:rsid w:val="000251DF"/>
    <w:rsid w:val="000251F9"/>
    <w:rsid w:val="0002559A"/>
    <w:rsid w:val="000256CA"/>
    <w:rsid w:val="00026931"/>
    <w:rsid w:val="0002703F"/>
    <w:rsid w:val="000273E9"/>
    <w:rsid w:val="000276F6"/>
    <w:rsid w:val="00027824"/>
    <w:rsid w:val="00030359"/>
    <w:rsid w:val="00030701"/>
    <w:rsid w:val="00030D18"/>
    <w:rsid w:val="000316B2"/>
    <w:rsid w:val="00031BA4"/>
    <w:rsid w:val="00032102"/>
    <w:rsid w:val="00032CB0"/>
    <w:rsid w:val="00032F3E"/>
    <w:rsid w:val="00033F8B"/>
    <w:rsid w:val="00036DD7"/>
    <w:rsid w:val="00040346"/>
    <w:rsid w:val="00040B74"/>
    <w:rsid w:val="00042F4D"/>
    <w:rsid w:val="00043925"/>
    <w:rsid w:val="0004416F"/>
    <w:rsid w:val="000449FC"/>
    <w:rsid w:val="00046838"/>
    <w:rsid w:val="00046877"/>
    <w:rsid w:val="00047E68"/>
    <w:rsid w:val="000505F9"/>
    <w:rsid w:val="00051B44"/>
    <w:rsid w:val="00055AC5"/>
    <w:rsid w:val="00055FFC"/>
    <w:rsid w:val="000569D5"/>
    <w:rsid w:val="00056F22"/>
    <w:rsid w:val="00063063"/>
    <w:rsid w:val="00065B8B"/>
    <w:rsid w:val="000740B4"/>
    <w:rsid w:val="000748C4"/>
    <w:rsid w:val="00074D1D"/>
    <w:rsid w:val="000771EC"/>
    <w:rsid w:val="00082AF4"/>
    <w:rsid w:val="000854C1"/>
    <w:rsid w:val="000863F4"/>
    <w:rsid w:val="00090BD1"/>
    <w:rsid w:val="0009250C"/>
    <w:rsid w:val="00094003"/>
    <w:rsid w:val="00094123"/>
    <w:rsid w:val="00094EE5"/>
    <w:rsid w:val="00095E3B"/>
    <w:rsid w:val="0009648B"/>
    <w:rsid w:val="0009680A"/>
    <w:rsid w:val="00097CA1"/>
    <w:rsid w:val="000A1354"/>
    <w:rsid w:val="000A1499"/>
    <w:rsid w:val="000A169A"/>
    <w:rsid w:val="000A1A3D"/>
    <w:rsid w:val="000A1CC3"/>
    <w:rsid w:val="000A2AAF"/>
    <w:rsid w:val="000A3047"/>
    <w:rsid w:val="000A3F9C"/>
    <w:rsid w:val="000A506C"/>
    <w:rsid w:val="000A5279"/>
    <w:rsid w:val="000A674D"/>
    <w:rsid w:val="000A76DD"/>
    <w:rsid w:val="000A7E57"/>
    <w:rsid w:val="000B0FC0"/>
    <w:rsid w:val="000B4396"/>
    <w:rsid w:val="000B4518"/>
    <w:rsid w:val="000B45EE"/>
    <w:rsid w:val="000B561F"/>
    <w:rsid w:val="000B6C6B"/>
    <w:rsid w:val="000C3B16"/>
    <w:rsid w:val="000C3CE5"/>
    <w:rsid w:val="000C4792"/>
    <w:rsid w:val="000C56BA"/>
    <w:rsid w:val="000C685D"/>
    <w:rsid w:val="000C77EB"/>
    <w:rsid w:val="000D1B4C"/>
    <w:rsid w:val="000D1EB8"/>
    <w:rsid w:val="000D236B"/>
    <w:rsid w:val="000D39A4"/>
    <w:rsid w:val="000D4929"/>
    <w:rsid w:val="000D6542"/>
    <w:rsid w:val="000E014E"/>
    <w:rsid w:val="000E1F82"/>
    <w:rsid w:val="000E2277"/>
    <w:rsid w:val="000E31EB"/>
    <w:rsid w:val="000E41B8"/>
    <w:rsid w:val="000E47A5"/>
    <w:rsid w:val="000E62CC"/>
    <w:rsid w:val="000E6E94"/>
    <w:rsid w:val="000F1D9E"/>
    <w:rsid w:val="000F2229"/>
    <w:rsid w:val="000F31FA"/>
    <w:rsid w:val="000F3D22"/>
    <w:rsid w:val="000F4036"/>
    <w:rsid w:val="000F5DC3"/>
    <w:rsid w:val="000F63DE"/>
    <w:rsid w:val="000F699F"/>
    <w:rsid w:val="000F6D0E"/>
    <w:rsid w:val="000F7150"/>
    <w:rsid w:val="000F71E3"/>
    <w:rsid w:val="001009B4"/>
    <w:rsid w:val="001019EF"/>
    <w:rsid w:val="00101A4A"/>
    <w:rsid w:val="00101D0D"/>
    <w:rsid w:val="00101E82"/>
    <w:rsid w:val="00103479"/>
    <w:rsid w:val="00103799"/>
    <w:rsid w:val="00103F9B"/>
    <w:rsid w:val="00105949"/>
    <w:rsid w:val="00106C79"/>
    <w:rsid w:val="0010765F"/>
    <w:rsid w:val="001112A2"/>
    <w:rsid w:val="001123CC"/>
    <w:rsid w:val="001133F6"/>
    <w:rsid w:val="00113A6E"/>
    <w:rsid w:val="0011464F"/>
    <w:rsid w:val="001164E9"/>
    <w:rsid w:val="0012065E"/>
    <w:rsid w:val="0012073B"/>
    <w:rsid w:val="00120816"/>
    <w:rsid w:val="00122214"/>
    <w:rsid w:val="00122737"/>
    <w:rsid w:val="00122784"/>
    <w:rsid w:val="00122CC0"/>
    <w:rsid w:val="001231F0"/>
    <w:rsid w:val="00124512"/>
    <w:rsid w:val="00125362"/>
    <w:rsid w:val="00125A57"/>
    <w:rsid w:val="00125ED0"/>
    <w:rsid w:val="00127BB1"/>
    <w:rsid w:val="0013091C"/>
    <w:rsid w:val="00130BFF"/>
    <w:rsid w:val="00131F3C"/>
    <w:rsid w:val="00132421"/>
    <w:rsid w:val="00132736"/>
    <w:rsid w:val="0013337E"/>
    <w:rsid w:val="001334CF"/>
    <w:rsid w:val="0013473D"/>
    <w:rsid w:val="001354A4"/>
    <w:rsid w:val="00135808"/>
    <w:rsid w:val="00135F5C"/>
    <w:rsid w:val="00136CF9"/>
    <w:rsid w:val="00136D6A"/>
    <w:rsid w:val="00136ED7"/>
    <w:rsid w:val="001423EC"/>
    <w:rsid w:val="001479F9"/>
    <w:rsid w:val="00147A48"/>
    <w:rsid w:val="00150D7C"/>
    <w:rsid w:val="001519A3"/>
    <w:rsid w:val="001557D8"/>
    <w:rsid w:val="001575B9"/>
    <w:rsid w:val="00161754"/>
    <w:rsid w:val="00161EFE"/>
    <w:rsid w:val="00165F46"/>
    <w:rsid w:val="00167B5B"/>
    <w:rsid w:val="00171B5C"/>
    <w:rsid w:val="00172425"/>
    <w:rsid w:val="00172D1D"/>
    <w:rsid w:val="00173C77"/>
    <w:rsid w:val="00175387"/>
    <w:rsid w:val="00175798"/>
    <w:rsid w:val="001757BF"/>
    <w:rsid w:val="00175B3F"/>
    <w:rsid w:val="00175B48"/>
    <w:rsid w:val="001761D5"/>
    <w:rsid w:val="00177A1D"/>
    <w:rsid w:val="00180173"/>
    <w:rsid w:val="001803C1"/>
    <w:rsid w:val="00180541"/>
    <w:rsid w:val="00181E3A"/>
    <w:rsid w:val="001823C9"/>
    <w:rsid w:val="0018398D"/>
    <w:rsid w:val="00183B07"/>
    <w:rsid w:val="00183EB6"/>
    <w:rsid w:val="0018422B"/>
    <w:rsid w:val="00191068"/>
    <w:rsid w:val="00191677"/>
    <w:rsid w:val="00191E30"/>
    <w:rsid w:val="00194693"/>
    <w:rsid w:val="00197C97"/>
    <w:rsid w:val="001A0B64"/>
    <w:rsid w:val="001A0D0C"/>
    <w:rsid w:val="001A1FB0"/>
    <w:rsid w:val="001A4136"/>
    <w:rsid w:val="001A74F3"/>
    <w:rsid w:val="001B03D5"/>
    <w:rsid w:val="001B042A"/>
    <w:rsid w:val="001B0DF6"/>
    <w:rsid w:val="001B21BA"/>
    <w:rsid w:val="001B3C6F"/>
    <w:rsid w:val="001C0756"/>
    <w:rsid w:val="001C1361"/>
    <w:rsid w:val="001C51B5"/>
    <w:rsid w:val="001C6AA1"/>
    <w:rsid w:val="001D069C"/>
    <w:rsid w:val="001D0D8D"/>
    <w:rsid w:val="001D32C2"/>
    <w:rsid w:val="001D3640"/>
    <w:rsid w:val="001D3FC7"/>
    <w:rsid w:val="001D53B4"/>
    <w:rsid w:val="001D58E4"/>
    <w:rsid w:val="001D763E"/>
    <w:rsid w:val="001E15EF"/>
    <w:rsid w:val="001E2C1F"/>
    <w:rsid w:val="001E2D6F"/>
    <w:rsid w:val="001E59E2"/>
    <w:rsid w:val="001E7030"/>
    <w:rsid w:val="001E7EB6"/>
    <w:rsid w:val="001F018B"/>
    <w:rsid w:val="001F2043"/>
    <w:rsid w:val="001F23A1"/>
    <w:rsid w:val="001F345C"/>
    <w:rsid w:val="001F3A38"/>
    <w:rsid w:val="001F3E0F"/>
    <w:rsid w:val="001F458C"/>
    <w:rsid w:val="001F601F"/>
    <w:rsid w:val="001F6166"/>
    <w:rsid w:val="0020066B"/>
    <w:rsid w:val="0020263C"/>
    <w:rsid w:val="002030AF"/>
    <w:rsid w:val="0020396E"/>
    <w:rsid w:val="00203A52"/>
    <w:rsid w:val="002073F5"/>
    <w:rsid w:val="00207C69"/>
    <w:rsid w:val="002100F1"/>
    <w:rsid w:val="00211BD0"/>
    <w:rsid w:val="00213958"/>
    <w:rsid w:val="002139EC"/>
    <w:rsid w:val="00213E5B"/>
    <w:rsid w:val="002146CC"/>
    <w:rsid w:val="002146FC"/>
    <w:rsid w:val="00214BA2"/>
    <w:rsid w:val="00217336"/>
    <w:rsid w:val="00220118"/>
    <w:rsid w:val="00221711"/>
    <w:rsid w:val="002223FD"/>
    <w:rsid w:val="00224629"/>
    <w:rsid w:val="002247EB"/>
    <w:rsid w:val="00224F78"/>
    <w:rsid w:val="00225573"/>
    <w:rsid w:val="00226041"/>
    <w:rsid w:val="00226FAB"/>
    <w:rsid w:val="0022786B"/>
    <w:rsid w:val="00230012"/>
    <w:rsid w:val="002302F9"/>
    <w:rsid w:val="0023240F"/>
    <w:rsid w:val="0023347C"/>
    <w:rsid w:val="002367C2"/>
    <w:rsid w:val="00237627"/>
    <w:rsid w:val="00240A3F"/>
    <w:rsid w:val="00240D80"/>
    <w:rsid w:val="00241C68"/>
    <w:rsid w:val="002435CD"/>
    <w:rsid w:val="002441E3"/>
    <w:rsid w:val="00244698"/>
    <w:rsid w:val="00245751"/>
    <w:rsid w:val="00246D87"/>
    <w:rsid w:val="00247176"/>
    <w:rsid w:val="00247440"/>
    <w:rsid w:val="00247B19"/>
    <w:rsid w:val="00247F1C"/>
    <w:rsid w:val="00251A59"/>
    <w:rsid w:val="00252A4A"/>
    <w:rsid w:val="00253D7A"/>
    <w:rsid w:val="0025477E"/>
    <w:rsid w:val="00254AD2"/>
    <w:rsid w:val="00254D4F"/>
    <w:rsid w:val="00255954"/>
    <w:rsid w:val="0025681A"/>
    <w:rsid w:val="00256DEC"/>
    <w:rsid w:val="00256EA4"/>
    <w:rsid w:val="002600F3"/>
    <w:rsid w:val="00260A78"/>
    <w:rsid w:val="00261F43"/>
    <w:rsid w:val="0026209E"/>
    <w:rsid w:val="002635E3"/>
    <w:rsid w:val="00263916"/>
    <w:rsid w:val="002640CC"/>
    <w:rsid w:val="002644B7"/>
    <w:rsid w:val="002652F6"/>
    <w:rsid w:val="00266CFE"/>
    <w:rsid w:val="00270004"/>
    <w:rsid w:val="002706C6"/>
    <w:rsid w:val="00270FF7"/>
    <w:rsid w:val="00271A19"/>
    <w:rsid w:val="00271AA9"/>
    <w:rsid w:val="00271E89"/>
    <w:rsid w:val="00273FB3"/>
    <w:rsid w:val="002761E3"/>
    <w:rsid w:val="00276EE8"/>
    <w:rsid w:val="002805BF"/>
    <w:rsid w:val="0028363B"/>
    <w:rsid w:val="0028371B"/>
    <w:rsid w:val="002842E0"/>
    <w:rsid w:val="00284BE3"/>
    <w:rsid w:val="00285E96"/>
    <w:rsid w:val="00286C4B"/>
    <w:rsid w:val="00287514"/>
    <w:rsid w:val="00287E5E"/>
    <w:rsid w:val="0029100E"/>
    <w:rsid w:val="00292577"/>
    <w:rsid w:val="002926A5"/>
    <w:rsid w:val="00292D0F"/>
    <w:rsid w:val="002948FC"/>
    <w:rsid w:val="00294C06"/>
    <w:rsid w:val="002952CC"/>
    <w:rsid w:val="002955B0"/>
    <w:rsid w:val="00296D47"/>
    <w:rsid w:val="002974CD"/>
    <w:rsid w:val="002974F5"/>
    <w:rsid w:val="00297690"/>
    <w:rsid w:val="002A247E"/>
    <w:rsid w:val="002A2968"/>
    <w:rsid w:val="002A3661"/>
    <w:rsid w:val="002A3BBA"/>
    <w:rsid w:val="002A4719"/>
    <w:rsid w:val="002A7490"/>
    <w:rsid w:val="002A7776"/>
    <w:rsid w:val="002A7AEF"/>
    <w:rsid w:val="002B1D47"/>
    <w:rsid w:val="002B1E43"/>
    <w:rsid w:val="002B3791"/>
    <w:rsid w:val="002B3B10"/>
    <w:rsid w:val="002B663C"/>
    <w:rsid w:val="002B7A26"/>
    <w:rsid w:val="002C37C8"/>
    <w:rsid w:val="002C4C3A"/>
    <w:rsid w:val="002C50A2"/>
    <w:rsid w:val="002C5DA1"/>
    <w:rsid w:val="002C6D8C"/>
    <w:rsid w:val="002C758A"/>
    <w:rsid w:val="002D2F39"/>
    <w:rsid w:val="002D3651"/>
    <w:rsid w:val="002D515B"/>
    <w:rsid w:val="002D6104"/>
    <w:rsid w:val="002D640A"/>
    <w:rsid w:val="002E0E31"/>
    <w:rsid w:val="002E158B"/>
    <w:rsid w:val="002E1B78"/>
    <w:rsid w:val="002E25E1"/>
    <w:rsid w:val="002E35D7"/>
    <w:rsid w:val="002E467E"/>
    <w:rsid w:val="002E53C3"/>
    <w:rsid w:val="002E6DEA"/>
    <w:rsid w:val="002E7BBD"/>
    <w:rsid w:val="002F0A58"/>
    <w:rsid w:val="002F0E22"/>
    <w:rsid w:val="002F1028"/>
    <w:rsid w:val="002F23DE"/>
    <w:rsid w:val="002F63C9"/>
    <w:rsid w:val="002F7115"/>
    <w:rsid w:val="002F7C99"/>
    <w:rsid w:val="003003F9"/>
    <w:rsid w:val="00301314"/>
    <w:rsid w:val="00301CA7"/>
    <w:rsid w:val="003036F4"/>
    <w:rsid w:val="00306805"/>
    <w:rsid w:val="003072C8"/>
    <w:rsid w:val="00307965"/>
    <w:rsid w:val="00310170"/>
    <w:rsid w:val="003114B4"/>
    <w:rsid w:val="0031238F"/>
    <w:rsid w:val="00313C15"/>
    <w:rsid w:val="00313F48"/>
    <w:rsid w:val="00314DE8"/>
    <w:rsid w:val="00315576"/>
    <w:rsid w:val="00315CDE"/>
    <w:rsid w:val="00317661"/>
    <w:rsid w:val="0032018A"/>
    <w:rsid w:val="00320AD7"/>
    <w:rsid w:val="00320B21"/>
    <w:rsid w:val="00321A5D"/>
    <w:rsid w:val="00321B0B"/>
    <w:rsid w:val="003225BC"/>
    <w:rsid w:val="003240DA"/>
    <w:rsid w:val="0032571D"/>
    <w:rsid w:val="00331E35"/>
    <w:rsid w:val="0033237F"/>
    <w:rsid w:val="00332827"/>
    <w:rsid w:val="00332BE9"/>
    <w:rsid w:val="00332E51"/>
    <w:rsid w:val="00332E95"/>
    <w:rsid w:val="00333684"/>
    <w:rsid w:val="00334955"/>
    <w:rsid w:val="003359C6"/>
    <w:rsid w:val="00335C59"/>
    <w:rsid w:val="003368E0"/>
    <w:rsid w:val="00337370"/>
    <w:rsid w:val="0033756A"/>
    <w:rsid w:val="0034019F"/>
    <w:rsid w:val="0034261C"/>
    <w:rsid w:val="00345A04"/>
    <w:rsid w:val="003464B7"/>
    <w:rsid w:val="0034704D"/>
    <w:rsid w:val="00347199"/>
    <w:rsid w:val="003501C1"/>
    <w:rsid w:val="003509B8"/>
    <w:rsid w:val="00351663"/>
    <w:rsid w:val="0035565A"/>
    <w:rsid w:val="003557BD"/>
    <w:rsid w:val="00357820"/>
    <w:rsid w:val="00360445"/>
    <w:rsid w:val="00360D44"/>
    <w:rsid w:val="00360E81"/>
    <w:rsid w:val="003629F9"/>
    <w:rsid w:val="00363586"/>
    <w:rsid w:val="00363E60"/>
    <w:rsid w:val="0036461B"/>
    <w:rsid w:val="00366C7C"/>
    <w:rsid w:val="00366DCD"/>
    <w:rsid w:val="00370392"/>
    <w:rsid w:val="003704E6"/>
    <w:rsid w:val="00372227"/>
    <w:rsid w:val="00372D5B"/>
    <w:rsid w:val="00373BB0"/>
    <w:rsid w:val="00373D07"/>
    <w:rsid w:val="003744EE"/>
    <w:rsid w:val="00376824"/>
    <w:rsid w:val="0037704E"/>
    <w:rsid w:val="0037781E"/>
    <w:rsid w:val="00377F8B"/>
    <w:rsid w:val="00380C69"/>
    <w:rsid w:val="003816FB"/>
    <w:rsid w:val="003835FB"/>
    <w:rsid w:val="003839C2"/>
    <w:rsid w:val="00384986"/>
    <w:rsid w:val="00384CD9"/>
    <w:rsid w:val="00385CCE"/>
    <w:rsid w:val="00386B30"/>
    <w:rsid w:val="003911D8"/>
    <w:rsid w:val="003921AA"/>
    <w:rsid w:val="00392622"/>
    <w:rsid w:val="0039276C"/>
    <w:rsid w:val="003931FE"/>
    <w:rsid w:val="003949C1"/>
    <w:rsid w:val="00394CBF"/>
    <w:rsid w:val="00394FE8"/>
    <w:rsid w:val="0039601E"/>
    <w:rsid w:val="00396722"/>
    <w:rsid w:val="0039694D"/>
    <w:rsid w:val="0039699A"/>
    <w:rsid w:val="0039712E"/>
    <w:rsid w:val="003972C4"/>
    <w:rsid w:val="00397CD9"/>
    <w:rsid w:val="003A0E1C"/>
    <w:rsid w:val="003A1D0A"/>
    <w:rsid w:val="003A24AC"/>
    <w:rsid w:val="003A3ECF"/>
    <w:rsid w:val="003A5147"/>
    <w:rsid w:val="003A6A67"/>
    <w:rsid w:val="003A75AC"/>
    <w:rsid w:val="003B0589"/>
    <w:rsid w:val="003B1646"/>
    <w:rsid w:val="003B2158"/>
    <w:rsid w:val="003B3A37"/>
    <w:rsid w:val="003B4930"/>
    <w:rsid w:val="003B6B40"/>
    <w:rsid w:val="003B7B6E"/>
    <w:rsid w:val="003C010F"/>
    <w:rsid w:val="003C4627"/>
    <w:rsid w:val="003C4E67"/>
    <w:rsid w:val="003C73AF"/>
    <w:rsid w:val="003D0856"/>
    <w:rsid w:val="003D2EAE"/>
    <w:rsid w:val="003D3315"/>
    <w:rsid w:val="003D4762"/>
    <w:rsid w:val="003D51BC"/>
    <w:rsid w:val="003D57F0"/>
    <w:rsid w:val="003D6D2D"/>
    <w:rsid w:val="003D71D4"/>
    <w:rsid w:val="003D7422"/>
    <w:rsid w:val="003D764A"/>
    <w:rsid w:val="003E3024"/>
    <w:rsid w:val="003E4BCA"/>
    <w:rsid w:val="003E53AA"/>
    <w:rsid w:val="003F0C12"/>
    <w:rsid w:val="003F0F5C"/>
    <w:rsid w:val="003F11B5"/>
    <w:rsid w:val="003F20FA"/>
    <w:rsid w:val="003F5BAA"/>
    <w:rsid w:val="003F6057"/>
    <w:rsid w:val="003F6217"/>
    <w:rsid w:val="003F77AF"/>
    <w:rsid w:val="004000F6"/>
    <w:rsid w:val="00401162"/>
    <w:rsid w:val="004017A0"/>
    <w:rsid w:val="00401F94"/>
    <w:rsid w:val="00402BE2"/>
    <w:rsid w:val="00403188"/>
    <w:rsid w:val="00404BEB"/>
    <w:rsid w:val="00405BFF"/>
    <w:rsid w:val="00406464"/>
    <w:rsid w:val="00407EAC"/>
    <w:rsid w:val="00410126"/>
    <w:rsid w:val="004120E8"/>
    <w:rsid w:val="00412166"/>
    <w:rsid w:val="00413D6E"/>
    <w:rsid w:val="00414D96"/>
    <w:rsid w:val="004164A3"/>
    <w:rsid w:val="004203EF"/>
    <w:rsid w:val="00421DBC"/>
    <w:rsid w:val="00422126"/>
    <w:rsid w:val="0042218D"/>
    <w:rsid w:val="00422CEC"/>
    <w:rsid w:val="004247B3"/>
    <w:rsid w:val="00424C23"/>
    <w:rsid w:val="00425C7B"/>
    <w:rsid w:val="00425D16"/>
    <w:rsid w:val="00426510"/>
    <w:rsid w:val="00426F6B"/>
    <w:rsid w:val="004304A9"/>
    <w:rsid w:val="00430810"/>
    <w:rsid w:val="0043345E"/>
    <w:rsid w:val="004338EB"/>
    <w:rsid w:val="004343E9"/>
    <w:rsid w:val="00435ACF"/>
    <w:rsid w:val="00435E41"/>
    <w:rsid w:val="0043693F"/>
    <w:rsid w:val="00437B90"/>
    <w:rsid w:val="004401ED"/>
    <w:rsid w:val="004429D0"/>
    <w:rsid w:val="004430CF"/>
    <w:rsid w:val="004441AF"/>
    <w:rsid w:val="0044437F"/>
    <w:rsid w:val="00444630"/>
    <w:rsid w:val="00445338"/>
    <w:rsid w:val="00445BA7"/>
    <w:rsid w:val="00445EA6"/>
    <w:rsid w:val="004468DA"/>
    <w:rsid w:val="00446908"/>
    <w:rsid w:val="00450C70"/>
    <w:rsid w:val="0045164F"/>
    <w:rsid w:val="00452106"/>
    <w:rsid w:val="00456E1E"/>
    <w:rsid w:val="004572B2"/>
    <w:rsid w:val="00457A11"/>
    <w:rsid w:val="004620F9"/>
    <w:rsid w:val="00462D23"/>
    <w:rsid w:val="004639B1"/>
    <w:rsid w:val="004663AC"/>
    <w:rsid w:val="004742A3"/>
    <w:rsid w:val="00474A34"/>
    <w:rsid w:val="00474EDF"/>
    <w:rsid w:val="00476F4B"/>
    <w:rsid w:val="004771F0"/>
    <w:rsid w:val="004801D8"/>
    <w:rsid w:val="004860C5"/>
    <w:rsid w:val="004868F9"/>
    <w:rsid w:val="00487A25"/>
    <w:rsid w:val="00487D83"/>
    <w:rsid w:val="00490BF1"/>
    <w:rsid w:val="004911BC"/>
    <w:rsid w:val="004913AA"/>
    <w:rsid w:val="00491CE2"/>
    <w:rsid w:val="00492D05"/>
    <w:rsid w:val="0049386A"/>
    <w:rsid w:val="00495CAA"/>
    <w:rsid w:val="004A252B"/>
    <w:rsid w:val="004A2775"/>
    <w:rsid w:val="004A41F9"/>
    <w:rsid w:val="004A4F9A"/>
    <w:rsid w:val="004B0E83"/>
    <w:rsid w:val="004B34EE"/>
    <w:rsid w:val="004B370A"/>
    <w:rsid w:val="004B623A"/>
    <w:rsid w:val="004B727C"/>
    <w:rsid w:val="004B78DC"/>
    <w:rsid w:val="004C12EA"/>
    <w:rsid w:val="004C2BEA"/>
    <w:rsid w:val="004C301C"/>
    <w:rsid w:val="004C34C8"/>
    <w:rsid w:val="004C369E"/>
    <w:rsid w:val="004C38CC"/>
    <w:rsid w:val="004C5480"/>
    <w:rsid w:val="004C5F54"/>
    <w:rsid w:val="004C5FDB"/>
    <w:rsid w:val="004C6ABF"/>
    <w:rsid w:val="004D142F"/>
    <w:rsid w:val="004D2615"/>
    <w:rsid w:val="004D2DEC"/>
    <w:rsid w:val="004D3FE9"/>
    <w:rsid w:val="004D41F5"/>
    <w:rsid w:val="004D7897"/>
    <w:rsid w:val="004E0B07"/>
    <w:rsid w:val="004E1165"/>
    <w:rsid w:val="004E1934"/>
    <w:rsid w:val="004E2172"/>
    <w:rsid w:val="004E2FFB"/>
    <w:rsid w:val="004E4230"/>
    <w:rsid w:val="004E51EC"/>
    <w:rsid w:val="004E5445"/>
    <w:rsid w:val="004F141D"/>
    <w:rsid w:val="004F16DE"/>
    <w:rsid w:val="004F2A61"/>
    <w:rsid w:val="004F303D"/>
    <w:rsid w:val="004F361C"/>
    <w:rsid w:val="004F40DF"/>
    <w:rsid w:val="004F6EE1"/>
    <w:rsid w:val="004F7442"/>
    <w:rsid w:val="0050082B"/>
    <w:rsid w:val="0050092D"/>
    <w:rsid w:val="00501152"/>
    <w:rsid w:val="005021CF"/>
    <w:rsid w:val="00503FDB"/>
    <w:rsid w:val="0050426D"/>
    <w:rsid w:val="005049F4"/>
    <w:rsid w:val="00505814"/>
    <w:rsid w:val="0051154C"/>
    <w:rsid w:val="00511CF3"/>
    <w:rsid w:val="0051393B"/>
    <w:rsid w:val="00514AC6"/>
    <w:rsid w:val="00515F02"/>
    <w:rsid w:val="00516906"/>
    <w:rsid w:val="00516DCD"/>
    <w:rsid w:val="00521EFA"/>
    <w:rsid w:val="00522057"/>
    <w:rsid w:val="00522187"/>
    <w:rsid w:val="005222B3"/>
    <w:rsid w:val="00523BCE"/>
    <w:rsid w:val="00524875"/>
    <w:rsid w:val="00524FE9"/>
    <w:rsid w:val="00525BC5"/>
    <w:rsid w:val="005309C4"/>
    <w:rsid w:val="005317C5"/>
    <w:rsid w:val="00531FEA"/>
    <w:rsid w:val="00532646"/>
    <w:rsid w:val="0053282C"/>
    <w:rsid w:val="005328CC"/>
    <w:rsid w:val="00533009"/>
    <w:rsid w:val="0053390D"/>
    <w:rsid w:val="00533933"/>
    <w:rsid w:val="00533A39"/>
    <w:rsid w:val="005345CD"/>
    <w:rsid w:val="005353C9"/>
    <w:rsid w:val="005360CC"/>
    <w:rsid w:val="0053668D"/>
    <w:rsid w:val="00536E19"/>
    <w:rsid w:val="00536ED3"/>
    <w:rsid w:val="00537A56"/>
    <w:rsid w:val="00537F64"/>
    <w:rsid w:val="00537FF4"/>
    <w:rsid w:val="00540B37"/>
    <w:rsid w:val="00541F38"/>
    <w:rsid w:val="0054299F"/>
    <w:rsid w:val="00542B12"/>
    <w:rsid w:val="00545A8C"/>
    <w:rsid w:val="00545CA3"/>
    <w:rsid w:val="00547E1D"/>
    <w:rsid w:val="00551346"/>
    <w:rsid w:val="005529B6"/>
    <w:rsid w:val="00555763"/>
    <w:rsid w:val="00555BBA"/>
    <w:rsid w:val="00555FC5"/>
    <w:rsid w:val="005560F9"/>
    <w:rsid w:val="0055642C"/>
    <w:rsid w:val="00557D8B"/>
    <w:rsid w:val="0056092E"/>
    <w:rsid w:val="0056130B"/>
    <w:rsid w:val="0056153B"/>
    <w:rsid w:val="005618D1"/>
    <w:rsid w:val="00566E73"/>
    <w:rsid w:val="00571BC7"/>
    <w:rsid w:val="0057462C"/>
    <w:rsid w:val="00577DE2"/>
    <w:rsid w:val="00577EBF"/>
    <w:rsid w:val="0058072E"/>
    <w:rsid w:val="00580DFA"/>
    <w:rsid w:val="00581BD9"/>
    <w:rsid w:val="00584432"/>
    <w:rsid w:val="005847C3"/>
    <w:rsid w:val="00584A58"/>
    <w:rsid w:val="00584E57"/>
    <w:rsid w:val="00585EEC"/>
    <w:rsid w:val="005921F5"/>
    <w:rsid w:val="005926E8"/>
    <w:rsid w:val="00592E40"/>
    <w:rsid w:val="00593582"/>
    <w:rsid w:val="0059691D"/>
    <w:rsid w:val="00597A84"/>
    <w:rsid w:val="005A0A3C"/>
    <w:rsid w:val="005A0CF3"/>
    <w:rsid w:val="005A0E46"/>
    <w:rsid w:val="005A22D6"/>
    <w:rsid w:val="005A400E"/>
    <w:rsid w:val="005A4D6C"/>
    <w:rsid w:val="005A6582"/>
    <w:rsid w:val="005A6BB5"/>
    <w:rsid w:val="005A701D"/>
    <w:rsid w:val="005A7A03"/>
    <w:rsid w:val="005A7DD3"/>
    <w:rsid w:val="005B1B7A"/>
    <w:rsid w:val="005B2B36"/>
    <w:rsid w:val="005B2C82"/>
    <w:rsid w:val="005B2CE3"/>
    <w:rsid w:val="005B2EE6"/>
    <w:rsid w:val="005B33B1"/>
    <w:rsid w:val="005B35A8"/>
    <w:rsid w:val="005B614D"/>
    <w:rsid w:val="005C106A"/>
    <w:rsid w:val="005C270F"/>
    <w:rsid w:val="005C2A0F"/>
    <w:rsid w:val="005C3E39"/>
    <w:rsid w:val="005C4ACB"/>
    <w:rsid w:val="005C548B"/>
    <w:rsid w:val="005C5B21"/>
    <w:rsid w:val="005C62FC"/>
    <w:rsid w:val="005C6C1E"/>
    <w:rsid w:val="005C6ECF"/>
    <w:rsid w:val="005D00C1"/>
    <w:rsid w:val="005D0899"/>
    <w:rsid w:val="005D1298"/>
    <w:rsid w:val="005D1A48"/>
    <w:rsid w:val="005D242A"/>
    <w:rsid w:val="005D2621"/>
    <w:rsid w:val="005D2994"/>
    <w:rsid w:val="005D2E10"/>
    <w:rsid w:val="005D34F2"/>
    <w:rsid w:val="005D3769"/>
    <w:rsid w:val="005D3E6E"/>
    <w:rsid w:val="005D5020"/>
    <w:rsid w:val="005D5115"/>
    <w:rsid w:val="005D5CEB"/>
    <w:rsid w:val="005D705B"/>
    <w:rsid w:val="005E112C"/>
    <w:rsid w:val="005E1A35"/>
    <w:rsid w:val="005E1A67"/>
    <w:rsid w:val="005E1C72"/>
    <w:rsid w:val="005E22B1"/>
    <w:rsid w:val="005E3F01"/>
    <w:rsid w:val="005E4387"/>
    <w:rsid w:val="005E46A5"/>
    <w:rsid w:val="005E4CD3"/>
    <w:rsid w:val="005E4D19"/>
    <w:rsid w:val="005E58CB"/>
    <w:rsid w:val="005F046A"/>
    <w:rsid w:val="005F253E"/>
    <w:rsid w:val="005F3A69"/>
    <w:rsid w:val="005F4E2A"/>
    <w:rsid w:val="005F6C2B"/>
    <w:rsid w:val="00601202"/>
    <w:rsid w:val="0060132D"/>
    <w:rsid w:val="0060147E"/>
    <w:rsid w:val="006022ED"/>
    <w:rsid w:val="006029E5"/>
    <w:rsid w:val="00603144"/>
    <w:rsid w:val="006033C0"/>
    <w:rsid w:val="006043DE"/>
    <w:rsid w:val="0060597F"/>
    <w:rsid w:val="00606E92"/>
    <w:rsid w:val="0060795B"/>
    <w:rsid w:val="006102D1"/>
    <w:rsid w:val="006109D0"/>
    <w:rsid w:val="006119B0"/>
    <w:rsid w:val="006122AC"/>
    <w:rsid w:val="006150D7"/>
    <w:rsid w:val="006156D3"/>
    <w:rsid w:val="00615717"/>
    <w:rsid w:val="00617931"/>
    <w:rsid w:val="00621768"/>
    <w:rsid w:val="00621BB3"/>
    <w:rsid w:val="0062205C"/>
    <w:rsid w:val="006247FF"/>
    <w:rsid w:val="00624878"/>
    <w:rsid w:val="006261A5"/>
    <w:rsid w:val="00626483"/>
    <w:rsid w:val="00626720"/>
    <w:rsid w:val="006308D7"/>
    <w:rsid w:val="0063111A"/>
    <w:rsid w:val="006326E9"/>
    <w:rsid w:val="00633623"/>
    <w:rsid w:val="00633E81"/>
    <w:rsid w:val="0063571C"/>
    <w:rsid w:val="0063586F"/>
    <w:rsid w:val="006400EC"/>
    <w:rsid w:val="00641C4F"/>
    <w:rsid w:val="00643731"/>
    <w:rsid w:val="0064581B"/>
    <w:rsid w:val="0064589F"/>
    <w:rsid w:val="00646001"/>
    <w:rsid w:val="00646A0A"/>
    <w:rsid w:val="00646B3C"/>
    <w:rsid w:val="00652500"/>
    <w:rsid w:val="00653A59"/>
    <w:rsid w:val="00654C0F"/>
    <w:rsid w:val="00655066"/>
    <w:rsid w:val="00655674"/>
    <w:rsid w:val="006562DF"/>
    <w:rsid w:val="0065647B"/>
    <w:rsid w:val="0065675F"/>
    <w:rsid w:val="00656941"/>
    <w:rsid w:val="0065703D"/>
    <w:rsid w:val="0065738A"/>
    <w:rsid w:val="006617A3"/>
    <w:rsid w:val="00661B12"/>
    <w:rsid w:val="006631A9"/>
    <w:rsid w:val="00666138"/>
    <w:rsid w:val="00667F2F"/>
    <w:rsid w:val="00671106"/>
    <w:rsid w:val="0067269A"/>
    <w:rsid w:val="00675162"/>
    <w:rsid w:val="006766B0"/>
    <w:rsid w:val="00676A18"/>
    <w:rsid w:val="00676D63"/>
    <w:rsid w:val="006776D4"/>
    <w:rsid w:val="00683852"/>
    <w:rsid w:val="00684826"/>
    <w:rsid w:val="00684C62"/>
    <w:rsid w:val="00685F13"/>
    <w:rsid w:val="006870D9"/>
    <w:rsid w:val="00687829"/>
    <w:rsid w:val="006927DC"/>
    <w:rsid w:val="00693046"/>
    <w:rsid w:val="00693C5C"/>
    <w:rsid w:val="006951EC"/>
    <w:rsid w:val="006952CE"/>
    <w:rsid w:val="00695779"/>
    <w:rsid w:val="0069675A"/>
    <w:rsid w:val="00696E74"/>
    <w:rsid w:val="006A139F"/>
    <w:rsid w:val="006A18F9"/>
    <w:rsid w:val="006A1B68"/>
    <w:rsid w:val="006A244D"/>
    <w:rsid w:val="006A4BDB"/>
    <w:rsid w:val="006A59B1"/>
    <w:rsid w:val="006A6BDB"/>
    <w:rsid w:val="006A6E6E"/>
    <w:rsid w:val="006A756F"/>
    <w:rsid w:val="006B1A00"/>
    <w:rsid w:val="006B1C0F"/>
    <w:rsid w:val="006B1CFE"/>
    <w:rsid w:val="006B2273"/>
    <w:rsid w:val="006B25AE"/>
    <w:rsid w:val="006B3150"/>
    <w:rsid w:val="006B5C4D"/>
    <w:rsid w:val="006B60D1"/>
    <w:rsid w:val="006B792D"/>
    <w:rsid w:val="006C32F0"/>
    <w:rsid w:val="006C4174"/>
    <w:rsid w:val="006C4D18"/>
    <w:rsid w:val="006C4D85"/>
    <w:rsid w:val="006C7534"/>
    <w:rsid w:val="006C76B7"/>
    <w:rsid w:val="006D3118"/>
    <w:rsid w:val="006D43D9"/>
    <w:rsid w:val="006D5B33"/>
    <w:rsid w:val="006D63D0"/>
    <w:rsid w:val="006D6E13"/>
    <w:rsid w:val="006E04EF"/>
    <w:rsid w:val="006E0AA4"/>
    <w:rsid w:val="006E29CF"/>
    <w:rsid w:val="006E2C40"/>
    <w:rsid w:val="006E2C71"/>
    <w:rsid w:val="006E38E7"/>
    <w:rsid w:val="006E3D9F"/>
    <w:rsid w:val="006E523E"/>
    <w:rsid w:val="006E568E"/>
    <w:rsid w:val="006E6587"/>
    <w:rsid w:val="006E7E3F"/>
    <w:rsid w:val="006F1CCE"/>
    <w:rsid w:val="006F2F56"/>
    <w:rsid w:val="006F4B3D"/>
    <w:rsid w:val="006F5F60"/>
    <w:rsid w:val="007005CB"/>
    <w:rsid w:val="00700DBB"/>
    <w:rsid w:val="00701C9C"/>
    <w:rsid w:val="00701FF5"/>
    <w:rsid w:val="007026D5"/>
    <w:rsid w:val="007043D6"/>
    <w:rsid w:val="00705849"/>
    <w:rsid w:val="00706578"/>
    <w:rsid w:val="00707355"/>
    <w:rsid w:val="00707750"/>
    <w:rsid w:val="00710083"/>
    <w:rsid w:val="007119A3"/>
    <w:rsid w:val="00711E6C"/>
    <w:rsid w:val="00712355"/>
    <w:rsid w:val="0071294D"/>
    <w:rsid w:val="00712AF1"/>
    <w:rsid w:val="00712DDD"/>
    <w:rsid w:val="00713284"/>
    <w:rsid w:val="00716978"/>
    <w:rsid w:val="00717C16"/>
    <w:rsid w:val="0072001C"/>
    <w:rsid w:val="007229B8"/>
    <w:rsid w:val="007239D4"/>
    <w:rsid w:val="00724BC7"/>
    <w:rsid w:val="0072734E"/>
    <w:rsid w:val="007279B6"/>
    <w:rsid w:val="00730D56"/>
    <w:rsid w:val="00730FF5"/>
    <w:rsid w:val="00731612"/>
    <w:rsid w:val="00731F5C"/>
    <w:rsid w:val="0073228F"/>
    <w:rsid w:val="007328CB"/>
    <w:rsid w:val="00732D6B"/>
    <w:rsid w:val="00733253"/>
    <w:rsid w:val="00733E59"/>
    <w:rsid w:val="00735418"/>
    <w:rsid w:val="0073580F"/>
    <w:rsid w:val="007361E8"/>
    <w:rsid w:val="00736C95"/>
    <w:rsid w:val="00740A90"/>
    <w:rsid w:val="00742042"/>
    <w:rsid w:val="007425C8"/>
    <w:rsid w:val="007437F3"/>
    <w:rsid w:val="00747644"/>
    <w:rsid w:val="007478A8"/>
    <w:rsid w:val="00747F3A"/>
    <w:rsid w:val="00747F8B"/>
    <w:rsid w:val="007510BB"/>
    <w:rsid w:val="007512A3"/>
    <w:rsid w:val="007540F7"/>
    <w:rsid w:val="0076075B"/>
    <w:rsid w:val="00762A57"/>
    <w:rsid w:val="0076304C"/>
    <w:rsid w:val="00763AB3"/>
    <w:rsid w:val="00763D21"/>
    <w:rsid w:val="007647F5"/>
    <w:rsid w:val="00765605"/>
    <w:rsid w:val="00765824"/>
    <w:rsid w:val="00766883"/>
    <w:rsid w:val="00771F17"/>
    <w:rsid w:val="00772887"/>
    <w:rsid w:val="00772ADF"/>
    <w:rsid w:val="007737E4"/>
    <w:rsid w:val="0077572A"/>
    <w:rsid w:val="0077600E"/>
    <w:rsid w:val="0077721D"/>
    <w:rsid w:val="00777F54"/>
    <w:rsid w:val="00780B19"/>
    <w:rsid w:val="00781EB2"/>
    <w:rsid w:val="00782E86"/>
    <w:rsid w:val="0078363B"/>
    <w:rsid w:val="007861DD"/>
    <w:rsid w:val="00786E7E"/>
    <w:rsid w:val="00790810"/>
    <w:rsid w:val="00791DED"/>
    <w:rsid w:val="007922F6"/>
    <w:rsid w:val="0079234A"/>
    <w:rsid w:val="007945BA"/>
    <w:rsid w:val="007956CF"/>
    <w:rsid w:val="007964A7"/>
    <w:rsid w:val="007A1653"/>
    <w:rsid w:val="007A21E2"/>
    <w:rsid w:val="007A3208"/>
    <w:rsid w:val="007A4384"/>
    <w:rsid w:val="007A6A3E"/>
    <w:rsid w:val="007B0A45"/>
    <w:rsid w:val="007B0D66"/>
    <w:rsid w:val="007B1053"/>
    <w:rsid w:val="007B125D"/>
    <w:rsid w:val="007B16CD"/>
    <w:rsid w:val="007B5A09"/>
    <w:rsid w:val="007B68D9"/>
    <w:rsid w:val="007B6CF7"/>
    <w:rsid w:val="007B73C6"/>
    <w:rsid w:val="007C07A2"/>
    <w:rsid w:val="007C0F62"/>
    <w:rsid w:val="007C3379"/>
    <w:rsid w:val="007C4B7E"/>
    <w:rsid w:val="007C4D57"/>
    <w:rsid w:val="007C53F3"/>
    <w:rsid w:val="007D03A0"/>
    <w:rsid w:val="007D1136"/>
    <w:rsid w:val="007D19B7"/>
    <w:rsid w:val="007D5CFD"/>
    <w:rsid w:val="007D7C04"/>
    <w:rsid w:val="007E004C"/>
    <w:rsid w:val="007E0E7B"/>
    <w:rsid w:val="007E140D"/>
    <w:rsid w:val="007E2656"/>
    <w:rsid w:val="007E3D10"/>
    <w:rsid w:val="007E5BBB"/>
    <w:rsid w:val="007E665E"/>
    <w:rsid w:val="007F2C12"/>
    <w:rsid w:val="007F2CD4"/>
    <w:rsid w:val="007F761C"/>
    <w:rsid w:val="00802FA8"/>
    <w:rsid w:val="008033B8"/>
    <w:rsid w:val="00804BBD"/>
    <w:rsid w:val="00805335"/>
    <w:rsid w:val="008111D5"/>
    <w:rsid w:val="00811F5E"/>
    <w:rsid w:val="008127E0"/>
    <w:rsid w:val="00817973"/>
    <w:rsid w:val="0082134E"/>
    <w:rsid w:val="008221C6"/>
    <w:rsid w:val="008230FC"/>
    <w:rsid w:val="00823C46"/>
    <w:rsid w:val="008241FB"/>
    <w:rsid w:val="008252D8"/>
    <w:rsid w:val="008259CD"/>
    <w:rsid w:val="00825FCF"/>
    <w:rsid w:val="0082768A"/>
    <w:rsid w:val="008276E3"/>
    <w:rsid w:val="0083063E"/>
    <w:rsid w:val="00833201"/>
    <w:rsid w:val="0083443C"/>
    <w:rsid w:val="0083536E"/>
    <w:rsid w:val="008354BC"/>
    <w:rsid w:val="0083729E"/>
    <w:rsid w:val="00837931"/>
    <w:rsid w:val="0084076C"/>
    <w:rsid w:val="0084090A"/>
    <w:rsid w:val="008416FA"/>
    <w:rsid w:val="008434B3"/>
    <w:rsid w:val="00843C95"/>
    <w:rsid w:val="0084718D"/>
    <w:rsid w:val="00850C1D"/>
    <w:rsid w:val="00851504"/>
    <w:rsid w:val="008517E7"/>
    <w:rsid w:val="00851E32"/>
    <w:rsid w:val="008554EB"/>
    <w:rsid w:val="008568AF"/>
    <w:rsid w:val="0086059B"/>
    <w:rsid w:val="00861DA7"/>
    <w:rsid w:val="00861F0E"/>
    <w:rsid w:val="008625A5"/>
    <w:rsid w:val="008629EB"/>
    <w:rsid w:val="00862BE5"/>
    <w:rsid w:val="0086476A"/>
    <w:rsid w:val="00864FED"/>
    <w:rsid w:val="00865441"/>
    <w:rsid w:val="008657CB"/>
    <w:rsid w:val="00870282"/>
    <w:rsid w:val="00871451"/>
    <w:rsid w:val="0087445E"/>
    <w:rsid w:val="00875D9D"/>
    <w:rsid w:val="00877197"/>
    <w:rsid w:val="008776C7"/>
    <w:rsid w:val="008802CE"/>
    <w:rsid w:val="00880518"/>
    <w:rsid w:val="0088082B"/>
    <w:rsid w:val="008812AA"/>
    <w:rsid w:val="00882607"/>
    <w:rsid w:val="00882B23"/>
    <w:rsid w:val="0088483A"/>
    <w:rsid w:val="0088784F"/>
    <w:rsid w:val="00890251"/>
    <w:rsid w:val="008905F1"/>
    <w:rsid w:val="00891144"/>
    <w:rsid w:val="0089210C"/>
    <w:rsid w:val="008922B8"/>
    <w:rsid w:val="008928CF"/>
    <w:rsid w:val="00892D09"/>
    <w:rsid w:val="008936CE"/>
    <w:rsid w:val="008948C9"/>
    <w:rsid w:val="00897E5A"/>
    <w:rsid w:val="00897EDE"/>
    <w:rsid w:val="008A07C5"/>
    <w:rsid w:val="008A0939"/>
    <w:rsid w:val="008A2BE0"/>
    <w:rsid w:val="008A2C77"/>
    <w:rsid w:val="008A3176"/>
    <w:rsid w:val="008A40C8"/>
    <w:rsid w:val="008A4473"/>
    <w:rsid w:val="008A61EC"/>
    <w:rsid w:val="008B06CE"/>
    <w:rsid w:val="008B0A60"/>
    <w:rsid w:val="008B0C94"/>
    <w:rsid w:val="008B1376"/>
    <w:rsid w:val="008B1CE2"/>
    <w:rsid w:val="008B5986"/>
    <w:rsid w:val="008B5FCD"/>
    <w:rsid w:val="008C06DF"/>
    <w:rsid w:val="008C0B95"/>
    <w:rsid w:val="008C151B"/>
    <w:rsid w:val="008C1BC0"/>
    <w:rsid w:val="008C205B"/>
    <w:rsid w:val="008C24C6"/>
    <w:rsid w:val="008C28BF"/>
    <w:rsid w:val="008C3495"/>
    <w:rsid w:val="008C3942"/>
    <w:rsid w:val="008C39D7"/>
    <w:rsid w:val="008C5651"/>
    <w:rsid w:val="008D019A"/>
    <w:rsid w:val="008D0805"/>
    <w:rsid w:val="008D13C1"/>
    <w:rsid w:val="008D196F"/>
    <w:rsid w:val="008D1E08"/>
    <w:rsid w:val="008D26F2"/>
    <w:rsid w:val="008D3433"/>
    <w:rsid w:val="008D437A"/>
    <w:rsid w:val="008D615D"/>
    <w:rsid w:val="008D725C"/>
    <w:rsid w:val="008D7D19"/>
    <w:rsid w:val="008D7DFB"/>
    <w:rsid w:val="008E0951"/>
    <w:rsid w:val="008E2C51"/>
    <w:rsid w:val="008E3362"/>
    <w:rsid w:val="008E5012"/>
    <w:rsid w:val="008E51EC"/>
    <w:rsid w:val="008E7A98"/>
    <w:rsid w:val="008E7F1C"/>
    <w:rsid w:val="008F155C"/>
    <w:rsid w:val="008F1BCF"/>
    <w:rsid w:val="008F3AE8"/>
    <w:rsid w:val="008F3BE4"/>
    <w:rsid w:val="008F3D70"/>
    <w:rsid w:val="008F4AB1"/>
    <w:rsid w:val="008F4F38"/>
    <w:rsid w:val="008F6288"/>
    <w:rsid w:val="008F6B8E"/>
    <w:rsid w:val="008F70CA"/>
    <w:rsid w:val="009015A1"/>
    <w:rsid w:val="009022F1"/>
    <w:rsid w:val="0090231F"/>
    <w:rsid w:val="00903311"/>
    <w:rsid w:val="009063F8"/>
    <w:rsid w:val="00906EB1"/>
    <w:rsid w:val="009102C6"/>
    <w:rsid w:val="009105FE"/>
    <w:rsid w:val="0091074C"/>
    <w:rsid w:val="00914B30"/>
    <w:rsid w:val="00915F88"/>
    <w:rsid w:val="009164B1"/>
    <w:rsid w:val="00920B2E"/>
    <w:rsid w:val="00920FC8"/>
    <w:rsid w:val="009212FD"/>
    <w:rsid w:val="00921853"/>
    <w:rsid w:val="00921E0C"/>
    <w:rsid w:val="00921FE8"/>
    <w:rsid w:val="00922280"/>
    <w:rsid w:val="0092241C"/>
    <w:rsid w:val="00924A5B"/>
    <w:rsid w:val="009262CD"/>
    <w:rsid w:val="00926809"/>
    <w:rsid w:val="0092695F"/>
    <w:rsid w:val="0093197C"/>
    <w:rsid w:val="00932992"/>
    <w:rsid w:val="00934846"/>
    <w:rsid w:val="00934ACC"/>
    <w:rsid w:val="00935B56"/>
    <w:rsid w:val="009363D6"/>
    <w:rsid w:val="0093777F"/>
    <w:rsid w:val="00937B74"/>
    <w:rsid w:val="0094428D"/>
    <w:rsid w:val="0094519E"/>
    <w:rsid w:val="009455E0"/>
    <w:rsid w:val="0094657D"/>
    <w:rsid w:val="00946C01"/>
    <w:rsid w:val="00947B2B"/>
    <w:rsid w:val="00947CDC"/>
    <w:rsid w:val="009513BD"/>
    <w:rsid w:val="00952AF1"/>
    <w:rsid w:val="00952C5C"/>
    <w:rsid w:val="00952EC1"/>
    <w:rsid w:val="0095657D"/>
    <w:rsid w:val="009567AE"/>
    <w:rsid w:val="00957224"/>
    <w:rsid w:val="00960447"/>
    <w:rsid w:val="0096069F"/>
    <w:rsid w:val="00960BC9"/>
    <w:rsid w:val="00961EC0"/>
    <w:rsid w:val="009620C7"/>
    <w:rsid w:val="009622F5"/>
    <w:rsid w:val="00963B94"/>
    <w:rsid w:val="00963EAB"/>
    <w:rsid w:val="0096444D"/>
    <w:rsid w:val="00964516"/>
    <w:rsid w:val="0096454A"/>
    <w:rsid w:val="00967751"/>
    <w:rsid w:val="00972DE7"/>
    <w:rsid w:val="009744E5"/>
    <w:rsid w:val="00974C58"/>
    <w:rsid w:val="00977142"/>
    <w:rsid w:val="00981F7B"/>
    <w:rsid w:val="00982E5D"/>
    <w:rsid w:val="0098403C"/>
    <w:rsid w:val="00984FD6"/>
    <w:rsid w:val="0098650C"/>
    <w:rsid w:val="00991A3D"/>
    <w:rsid w:val="00991D46"/>
    <w:rsid w:val="00992077"/>
    <w:rsid w:val="00992865"/>
    <w:rsid w:val="00992DE4"/>
    <w:rsid w:val="00994DE0"/>
    <w:rsid w:val="00995281"/>
    <w:rsid w:val="009970D9"/>
    <w:rsid w:val="0099768C"/>
    <w:rsid w:val="009A03F8"/>
    <w:rsid w:val="009A15B7"/>
    <w:rsid w:val="009A2F4F"/>
    <w:rsid w:val="009A70B1"/>
    <w:rsid w:val="009B57AC"/>
    <w:rsid w:val="009B623E"/>
    <w:rsid w:val="009B687F"/>
    <w:rsid w:val="009B6AF9"/>
    <w:rsid w:val="009B72D3"/>
    <w:rsid w:val="009C1471"/>
    <w:rsid w:val="009C27CF"/>
    <w:rsid w:val="009C4CA7"/>
    <w:rsid w:val="009C4F1E"/>
    <w:rsid w:val="009C598F"/>
    <w:rsid w:val="009C64B1"/>
    <w:rsid w:val="009C6701"/>
    <w:rsid w:val="009D076B"/>
    <w:rsid w:val="009D1834"/>
    <w:rsid w:val="009D1D69"/>
    <w:rsid w:val="009D2184"/>
    <w:rsid w:val="009D2262"/>
    <w:rsid w:val="009D4F65"/>
    <w:rsid w:val="009D5D88"/>
    <w:rsid w:val="009D5E7F"/>
    <w:rsid w:val="009D61F3"/>
    <w:rsid w:val="009D6532"/>
    <w:rsid w:val="009D732D"/>
    <w:rsid w:val="009D7E63"/>
    <w:rsid w:val="009E03B8"/>
    <w:rsid w:val="009E0662"/>
    <w:rsid w:val="009E18FA"/>
    <w:rsid w:val="009E32CC"/>
    <w:rsid w:val="009E4A8E"/>
    <w:rsid w:val="009E5E8E"/>
    <w:rsid w:val="009E748B"/>
    <w:rsid w:val="009E7879"/>
    <w:rsid w:val="009F0B49"/>
    <w:rsid w:val="009F1284"/>
    <w:rsid w:val="009F1719"/>
    <w:rsid w:val="009F1DD1"/>
    <w:rsid w:val="009F4318"/>
    <w:rsid w:val="009F56AF"/>
    <w:rsid w:val="009F5984"/>
    <w:rsid w:val="009F63C2"/>
    <w:rsid w:val="009F7003"/>
    <w:rsid w:val="009F7707"/>
    <w:rsid w:val="00A00258"/>
    <w:rsid w:val="00A0232B"/>
    <w:rsid w:val="00A02F5A"/>
    <w:rsid w:val="00A04033"/>
    <w:rsid w:val="00A04367"/>
    <w:rsid w:val="00A069C7"/>
    <w:rsid w:val="00A0716F"/>
    <w:rsid w:val="00A07E4F"/>
    <w:rsid w:val="00A106E3"/>
    <w:rsid w:val="00A10D9F"/>
    <w:rsid w:val="00A10EEE"/>
    <w:rsid w:val="00A13050"/>
    <w:rsid w:val="00A13202"/>
    <w:rsid w:val="00A1341E"/>
    <w:rsid w:val="00A135AA"/>
    <w:rsid w:val="00A14222"/>
    <w:rsid w:val="00A14294"/>
    <w:rsid w:val="00A21144"/>
    <w:rsid w:val="00A225EC"/>
    <w:rsid w:val="00A22789"/>
    <w:rsid w:val="00A252FE"/>
    <w:rsid w:val="00A2752B"/>
    <w:rsid w:val="00A27896"/>
    <w:rsid w:val="00A3139E"/>
    <w:rsid w:val="00A33143"/>
    <w:rsid w:val="00A35402"/>
    <w:rsid w:val="00A35B0C"/>
    <w:rsid w:val="00A366EB"/>
    <w:rsid w:val="00A37594"/>
    <w:rsid w:val="00A401C2"/>
    <w:rsid w:val="00A41E34"/>
    <w:rsid w:val="00A42345"/>
    <w:rsid w:val="00A42382"/>
    <w:rsid w:val="00A44505"/>
    <w:rsid w:val="00A449F4"/>
    <w:rsid w:val="00A45575"/>
    <w:rsid w:val="00A45F06"/>
    <w:rsid w:val="00A47D9A"/>
    <w:rsid w:val="00A50067"/>
    <w:rsid w:val="00A501B9"/>
    <w:rsid w:val="00A50463"/>
    <w:rsid w:val="00A509CA"/>
    <w:rsid w:val="00A50D06"/>
    <w:rsid w:val="00A5164D"/>
    <w:rsid w:val="00A52205"/>
    <w:rsid w:val="00A52883"/>
    <w:rsid w:val="00A53E2E"/>
    <w:rsid w:val="00A5468B"/>
    <w:rsid w:val="00A5538D"/>
    <w:rsid w:val="00A55765"/>
    <w:rsid w:val="00A56A05"/>
    <w:rsid w:val="00A56AED"/>
    <w:rsid w:val="00A60D9B"/>
    <w:rsid w:val="00A61327"/>
    <w:rsid w:val="00A6191A"/>
    <w:rsid w:val="00A64CE8"/>
    <w:rsid w:val="00A64FFD"/>
    <w:rsid w:val="00A665B9"/>
    <w:rsid w:val="00A66D09"/>
    <w:rsid w:val="00A67D5F"/>
    <w:rsid w:val="00A67D97"/>
    <w:rsid w:val="00A67E64"/>
    <w:rsid w:val="00A70E8D"/>
    <w:rsid w:val="00A724E4"/>
    <w:rsid w:val="00A7258A"/>
    <w:rsid w:val="00A726D3"/>
    <w:rsid w:val="00A731B7"/>
    <w:rsid w:val="00A74514"/>
    <w:rsid w:val="00A77A4D"/>
    <w:rsid w:val="00A77AE3"/>
    <w:rsid w:val="00A77C04"/>
    <w:rsid w:val="00A77DCB"/>
    <w:rsid w:val="00A80FD8"/>
    <w:rsid w:val="00A81FFA"/>
    <w:rsid w:val="00A82E7E"/>
    <w:rsid w:val="00A83171"/>
    <w:rsid w:val="00A8444C"/>
    <w:rsid w:val="00A84DAB"/>
    <w:rsid w:val="00A8606E"/>
    <w:rsid w:val="00A86A9D"/>
    <w:rsid w:val="00A874A8"/>
    <w:rsid w:val="00A93071"/>
    <w:rsid w:val="00A930A6"/>
    <w:rsid w:val="00A96B44"/>
    <w:rsid w:val="00A96BEC"/>
    <w:rsid w:val="00AA1138"/>
    <w:rsid w:val="00AA1419"/>
    <w:rsid w:val="00AA20EB"/>
    <w:rsid w:val="00AA3BFA"/>
    <w:rsid w:val="00AA5AE0"/>
    <w:rsid w:val="00AA7365"/>
    <w:rsid w:val="00AA7C28"/>
    <w:rsid w:val="00AA7E82"/>
    <w:rsid w:val="00AB153E"/>
    <w:rsid w:val="00AB1777"/>
    <w:rsid w:val="00AB2412"/>
    <w:rsid w:val="00AB27B7"/>
    <w:rsid w:val="00AB32C9"/>
    <w:rsid w:val="00AB5BF6"/>
    <w:rsid w:val="00AB60BB"/>
    <w:rsid w:val="00AC0AAD"/>
    <w:rsid w:val="00AC191E"/>
    <w:rsid w:val="00AC1985"/>
    <w:rsid w:val="00AC2AA3"/>
    <w:rsid w:val="00AC582D"/>
    <w:rsid w:val="00AC58EA"/>
    <w:rsid w:val="00AC6876"/>
    <w:rsid w:val="00AD14EC"/>
    <w:rsid w:val="00AD23AA"/>
    <w:rsid w:val="00AD2943"/>
    <w:rsid w:val="00AD35A5"/>
    <w:rsid w:val="00AD3D98"/>
    <w:rsid w:val="00AD4479"/>
    <w:rsid w:val="00AD5C21"/>
    <w:rsid w:val="00AD666E"/>
    <w:rsid w:val="00AD675E"/>
    <w:rsid w:val="00AD6B54"/>
    <w:rsid w:val="00AD6C52"/>
    <w:rsid w:val="00AD7B74"/>
    <w:rsid w:val="00AE1F35"/>
    <w:rsid w:val="00AE3016"/>
    <w:rsid w:val="00AE3A50"/>
    <w:rsid w:val="00AE4A44"/>
    <w:rsid w:val="00AE4BCF"/>
    <w:rsid w:val="00AE5BFE"/>
    <w:rsid w:val="00AE6E38"/>
    <w:rsid w:val="00AF16A2"/>
    <w:rsid w:val="00AF23E7"/>
    <w:rsid w:val="00AF2FE9"/>
    <w:rsid w:val="00AF40AB"/>
    <w:rsid w:val="00AF4171"/>
    <w:rsid w:val="00AF49BB"/>
    <w:rsid w:val="00AF4DE0"/>
    <w:rsid w:val="00AF7C88"/>
    <w:rsid w:val="00B0039C"/>
    <w:rsid w:val="00B0311D"/>
    <w:rsid w:val="00B04C25"/>
    <w:rsid w:val="00B071B8"/>
    <w:rsid w:val="00B072D2"/>
    <w:rsid w:val="00B07BEF"/>
    <w:rsid w:val="00B11507"/>
    <w:rsid w:val="00B126E4"/>
    <w:rsid w:val="00B13F09"/>
    <w:rsid w:val="00B14E49"/>
    <w:rsid w:val="00B153A6"/>
    <w:rsid w:val="00B16378"/>
    <w:rsid w:val="00B16CB5"/>
    <w:rsid w:val="00B1751C"/>
    <w:rsid w:val="00B20176"/>
    <w:rsid w:val="00B202A4"/>
    <w:rsid w:val="00B22E7E"/>
    <w:rsid w:val="00B23980"/>
    <w:rsid w:val="00B24710"/>
    <w:rsid w:val="00B25111"/>
    <w:rsid w:val="00B26157"/>
    <w:rsid w:val="00B262ED"/>
    <w:rsid w:val="00B272E6"/>
    <w:rsid w:val="00B2769A"/>
    <w:rsid w:val="00B30305"/>
    <w:rsid w:val="00B30B4D"/>
    <w:rsid w:val="00B34744"/>
    <w:rsid w:val="00B35E5D"/>
    <w:rsid w:val="00B366A5"/>
    <w:rsid w:val="00B36993"/>
    <w:rsid w:val="00B36B27"/>
    <w:rsid w:val="00B41EE7"/>
    <w:rsid w:val="00B42A0A"/>
    <w:rsid w:val="00B44C49"/>
    <w:rsid w:val="00B46D68"/>
    <w:rsid w:val="00B478B2"/>
    <w:rsid w:val="00B50984"/>
    <w:rsid w:val="00B51EB8"/>
    <w:rsid w:val="00B53E34"/>
    <w:rsid w:val="00B56192"/>
    <w:rsid w:val="00B5731A"/>
    <w:rsid w:val="00B60301"/>
    <w:rsid w:val="00B634A7"/>
    <w:rsid w:val="00B63770"/>
    <w:rsid w:val="00B639F7"/>
    <w:rsid w:val="00B66C05"/>
    <w:rsid w:val="00B66F7C"/>
    <w:rsid w:val="00B672F8"/>
    <w:rsid w:val="00B6749E"/>
    <w:rsid w:val="00B67511"/>
    <w:rsid w:val="00B67982"/>
    <w:rsid w:val="00B70081"/>
    <w:rsid w:val="00B704D3"/>
    <w:rsid w:val="00B710B3"/>
    <w:rsid w:val="00B71B3E"/>
    <w:rsid w:val="00B71E7F"/>
    <w:rsid w:val="00B727FF"/>
    <w:rsid w:val="00B73A8B"/>
    <w:rsid w:val="00B7405A"/>
    <w:rsid w:val="00B74A82"/>
    <w:rsid w:val="00B7561B"/>
    <w:rsid w:val="00B756C7"/>
    <w:rsid w:val="00B760B3"/>
    <w:rsid w:val="00B77709"/>
    <w:rsid w:val="00B8225A"/>
    <w:rsid w:val="00B82501"/>
    <w:rsid w:val="00B843A9"/>
    <w:rsid w:val="00B847BC"/>
    <w:rsid w:val="00B857EC"/>
    <w:rsid w:val="00B8790B"/>
    <w:rsid w:val="00B9143E"/>
    <w:rsid w:val="00B92148"/>
    <w:rsid w:val="00B93B2F"/>
    <w:rsid w:val="00B9459A"/>
    <w:rsid w:val="00B946D5"/>
    <w:rsid w:val="00B955DB"/>
    <w:rsid w:val="00B95C2F"/>
    <w:rsid w:val="00B96674"/>
    <w:rsid w:val="00BA148A"/>
    <w:rsid w:val="00BA1C12"/>
    <w:rsid w:val="00BA1DA9"/>
    <w:rsid w:val="00BA212D"/>
    <w:rsid w:val="00BA2819"/>
    <w:rsid w:val="00BA3D68"/>
    <w:rsid w:val="00BA60A8"/>
    <w:rsid w:val="00BB1789"/>
    <w:rsid w:val="00BB1858"/>
    <w:rsid w:val="00BB1EE4"/>
    <w:rsid w:val="00BB57F4"/>
    <w:rsid w:val="00BB5B2A"/>
    <w:rsid w:val="00BB6F3A"/>
    <w:rsid w:val="00BB7771"/>
    <w:rsid w:val="00BC0F36"/>
    <w:rsid w:val="00BC178C"/>
    <w:rsid w:val="00BC2D84"/>
    <w:rsid w:val="00BC2E51"/>
    <w:rsid w:val="00BC36A0"/>
    <w:rsid w:val="00BC3C89"/>
    <w:rsid w:val="00BC3DF8"/>
    <w:rsid w:val="00BC4D37"/>
    <w:rsid w:val="00BC6008"/>
    <w:rsid w:val="00BC6340"/>
    <w:rsid w:val="00BD2934"/>
    <w:rsid w:val="00BD3459"/>
    <w:rsid w:val="00BD4FEB"/>
    <w:rsid w:val="00BE03F1"/>
    <w:rsid w:val="00BE13A7"/>
    <w:rsid w:val="00BE23DA"/>
    <w:rsid w:val="00BE3E80"/>
    <w:rsid w:val="00BE4160"/>
    <w:rsid w:val="00BE4955"/>
    <w:rsid w:val="00BE7448"/>
    <w:rsid w:val="00BE7A68"/>
    <w:rsid w:val="00BF33A7"/>
    <w:rsid w:val="00BF400F"/>
    <w:rsid w:val="00BF5C8B"/>
    <w:rsid w:val="00BF60DB"/>
    <w:rsid w:val="00C00A8D"/>
    <w:rsid w:val="00C01A1A"/>
    <w:rsid w:val="00C036B3"/>
    <w:rsid w:val="00C03E12"/>
    <w:rsid w:val="00C04A34"/>
    <w:rsid w:val="00C05A83"/>
    <w:rsid w:val="00C05DCA"/>
    <w:rsid w:val="00C10EEA"/>
    <w:rsid w:val="00C12928"/>
    <w:rsid w:val="00C13544"/>
    <w:rsid w:val="00C1354C"/>
    <w:rsid w:val="00C13B54"/>
    <w:rsid w:val="00C15690"/>
    <w:rsid w:val="00C15993"/>
    <w:rsid w:val="00C16316"/>
    <w:rsid w:val="00C16C4A"/>
    <w:rsid w:val="00C17596"/>
    <w:rsid w:val="00C17A51"/>
    <w:rsid w:val="00C21C75"/>
    <w:rsid w:val="00C22C44"/>
    <w:rsid w:val="00C23588"/>
    <w:rsid w:val="00C2527A"/>
    <w:rsid w:val="00C261E4"/>
    <w:rsid w:val="00C271F3"/>
    <w:rsid w:val="00C30443"/>
    <w:rsid w:val="00C30934"/>
    <w:rsid w:val="00C31DBE"/>
    <w:rsid w:val="00C33F1F"/>
    <w:rsid w:val="00C34964"/>
    <w:rsid w:val="00C35BAF"/>
    <w:rsid w:val="00C35E78"/>
    <w:rsid w:val="00C3660D"/>
    <w:rsid w:val="00C41434"/>
    <w:rsid w:val="00C43081"/>
    <w:rsid w:val="00C433CE"/>
    <w:rsid w:val="00C4354A"/>
    <w:rsid w:val="00C46044"/>
    <w:rsid w:val="00C46378"/>
    <w:rsid w:val="00C5059E"/>
    <w:rsid w:val="00C5062A"/>
    <w:rsid w:val="00C51149"/>
    <w:rsid w:val="00C526C2"/>
    <w:rsid w:val="00C53549"/>
    <w:rsid w:val="00C563D7"/>
    <w:rsid w:val="00C56699"/>
    <w:rsid w:val="00C573F0"/>
    <w:rsid w:val="00C605F0"/>
    <w:rsid w:val="00C60742"/>
    <w:rsid w:val="00C60DBA"/>
    <w:rsid w:val="00C60E29"/>
    <w:rsid w:val="00C618C3"/>
    <w:rsid w:val="00C64197"/>
    <w:rsid w:val="00C644E6"/>
    <w:rsid w:val="00C65FB6"/>
    <w:rsid w:val="00C66122"/>
    <w:rsid w:val="00C71019"/>
    <w:rsid w:val="00C71393"/>
    <w:rsid w:val="00C71823"/>
    <w:rsid w:val="00C726A4"/>
    <w:rsid w:val="00C742CC"/>
    <w:rsid w:val="00C745E1"/>
    <w:rsid w:val="00C74B9F"/>
    <w:rsid w:val="00C7509E"/>
    <w:rsid w:val="00C7537E"/>
    <w:rsid w:val="00C75C6C"/>
    <w:rsid w:val="00C76720"/>
    <w:rsid w:val="00C774FB"/>
    <w:rsid w:val="00C803A7"/>
    <w:rsid w:val="00C812BF"/>
    <w:rsid w:val="00C824B3"/>
    <w:rsid w:val="00C86975"/>
    <w:rsid w:val="00C86BA4"/>
    <w:rsid w:val="00C86DCC"/>
    <w:rsid w:val="00C87CA8"/>
    <w:rsid w:val="00C91543"/>
    <w:rsid w:val="00C92D5A"/>
    <w:rsid w:val="00C933DB"/>
    <w:rsid w:val="00C9370C"/>
    <w:rsid w:val="00C947AC"/>
    <w:rsid w:val="00C94C1C"/>
    <w:rsid w:val="00C94D78"/>
    <w:rsid w:val="00C94E2E"/>
    <w:rsid w:val="00C94FD3"/>
    <w:rsid w:val="00C95806"/>
    <w:rsid w:val="00C959E1"/>
    <w:rsid w:val="00C95A04"/>
    <w:rsid w:val="00C96185"/>
    <w:rsid w:val="00C962BA"/>
    <w:rsid w:val="00C96379"/>
    <w:rsid w:val="00C96470"/>
    <w:rsid w:val="00C96BFE"/>
    <w:rsid w:val="00C97B05"/>
    <w:rsid w:val="00CA0B34"/>
    <w:rsid w:val="00CA0FF8"/>
    <w:rsid w:val="00CA1201"/>
    <w:rsid w:val="00CA2EA6"/>
    <w:rsid w:val="00CA3D4E"/>
    <w:rsid w:val="00CA3D7A"/>
    <w:rsid w:val="00CA48A7"/>
    <w:rsid w:val="00CA5E0A"/>
    <w:rsid w:val="00CA6CE1"/>
    <w:rsid w:val="00CB0B61"/>
    <w:rsid w:val="00CB276C"/>
    <w:rsid w:val="00CB2E31"/>
    <w:rsid w:val="00CB3742"/>
    <w:rsid w:val="00CB393A"/>
    <w:rsid w:val="00CB42A6"/>
    <w:rsid w:val="00CB4EA6"/>
    <w:rsid w:val="00CB6BA3"/>
    <w:rsid w:val="00CB7F98"/>
    <w:rsid w:val="00CC1426"/>
    <w:rsid w:val="00CC1631"/>
    <w:rsid w:val="00CC17B0"/>
    <w:rsid w:val="00CC1C72"/>
    <w:rsid w:val="00CC2907"/>
    <w:rsid w:val="00CC42AC"/>
    <w:rsid w:val="00CC4C87"/>
    <w:rsid w:val="00CC57AB"/>
    <w:rsid w:val="00CC6AF6"/>
    <w:rsid w:val="00CC7B33"/>
    <w:rsid w:val="00CD058D"/>
    <w:rsid w:val="00CD1217"/>
    <w:rsid w:val="00CD1271"/>
    <w:rsid w:val="00CD3271"/>
    <w:rsid w:val="00CD32C9"/>
    <w:rsid w:val="00CD44AA"/>
    <w:rsid w:val="00CD4568"/>
    <w:rsid w:val="00CD45C9"/>
    <w:rsid w:val="00CD4E09"/>
    <w:rsid w:val="00CD50C0"/>
    <w:rsid w:val="00CD5551"/>
    <w:rsid w:val="00CD7C49"/>
    <w:rsid w:val="00CE1CB6"/>
    <w:rsid w:val="00CE24E0"/>
    <w:rsid w:val="00CE264C"/>
    <w:rsid w:val="00CE5912"/>
    <w:rsid w:val="00CE72B3"/>
    <w:rsid w:val="00CE75FC"/>
    <w:rsid w:val="00CF05CE"/>
    <w:rsid w:val="00CF19CF"/>
    <w:rsid w:val="00CF2A21"/>
    <w:rsid w:val="00CF334B"/>
    <w:rsid w:val="00CF4CFE"/>
    <w:rsid w:val="00D00809"/>
    <w:rsid w:val="00D00F7D"/>
    <w:rsid w:val="00D01DA5"/>
    <w:rsid w:val="00D01EF0"/>
    <w:rsid w:val="00D02155"/>
    <w:rsid w:val="00D02BDA"/>
    <w:rsid w:val="00D04244"/>
    <w:rsid w:val="00D04D74"/>
    <w:rsid w:val="00D06147"/>
    <w:rsid w:val="00D067D9"/>
    <w:rsid w:val="00D073A6"/>
    <w:rsid w:val="00D1029D"/>
    <w:rsid w:val="00D126BF"/>
    <w:rsid w:val="00D13032"/>
    <w:rsid w:val="00D14C58"/>
    <w:rsid w:val="00D1785A"/>
    <w:rsid w:val="00D20C37"/>
    <w:rsid w:val="00D2218A"/>
    <w:rsid w:val="00D2319A"/>
    <w:rsid w:val="00D2461B"/>
    <w:rsid w:val="00D24C20"/>
    <w:rsid w:val="00D265E2"/>
    <w:rsid w:val="00D26F57"/>
    <w:rsid w:val="00D30D8A"/>
    <w:rsid w:val="00D310AB"/>
    <w:rsid w:val="00D31C6C"/>
    <w:rsid w:val="00D33C04"/>
    <w:rsid w:val="00D34544"/>
    <w:rsid w:val="00D346B3"/>
    <w:rsid w:val="00D37318"/>
    <w:rsid w:val="00D41106"/>
    <w:rsid w:val="00D41AE7"/>
    <w:rsid w:val="00D432D5"/>
    <w:rsid w:val="00D444F5"/>
    <w:rsid w:val="00D451CC"/>
    <w:rsid w:val="00D45413"/>
    <w:rsid w:val="00D45949"/>
    <w:rsid w:val="00D46BC1"/>
    <w:rsid w:val="00D50D8C"/>
    <w:rsid w:val="00D50E75"/>
    <w:rsid w:val="00D50F53"/>
    <w:rsid w:val="00D51584"/>
    <w:rsid w:val="00D516B1"/>
    <w:rsid w:val="00D52257"/>
    <w:rsid w:val="00D5284D"/>
    <w:rsid w:val="00D52BF4"/>
    <w:rsid w:val="00D5567F"/>
    <w:rsid w:val="00D573D1"/>
    <w:rsid w:val="00D60CB3"/>
    <w:rsid w:val="00D61CEF"/>
    <w:rsid w:val="00D61D15"/>
    <w:rsid w:val="00D62988"/>
    <w:rsid w:val="00D62A5A"/>
    <w:rsid w:val="00D63156"/>
    <w:rsid w:val="00D632C5"/>
    <w:rsid w:val="00D6396E"/>
    <w:rsid w:val="00D63A79"/>
    <w:rsid w:val="00D65543"/>
    <w:rsid w:val="00D65EB9"/>
    <w:rsid w:val="00D721C3"/>
    <w:rsid w:val="00D72ACE"/>
    <w:rsid w:val="00D73114"/>
    <w:rsid w:val="00D75AC7"/>
    <w:rsid w:val="00D75F94"/>
    <w:rsid w:val="00D767F5"/>
    <w:rsid w:val="00D76EFF"/>
    <w:rsid w:val="00D80A0B"/>
    <w:rsid w:val="00D85345"/>
    <w:rsid w:val="00D91F8D"/>
    <w:rsid w:val="00D92244"/>
    <w:rsid w:val="00D928ED"/>
    <w:rsid w:val="00D932CA"/>
    <w:rsid w:val="00D9363B"/>
    <w:rsid w:val="00D945A8"/>
    <w:rsid w:val="00D94EEE"/>
    <w:rsid w:val="00D9552C"/>
    <w:rsid w:val="00D957A4"/>
    <w:rsid w:val="00D95821"/>
    <w:rsid w:val="00D9602C"/>
    <w:rsid w:val="00D960FB"/>
    <w:rsid w:val="00D969BA"/>
    <w:rsid w:val="00D96AB5"/>
    <w:rsid w:val="00DA0DAD"/>
    <w:rsid w:val="00DA157F"/>
    <w:rsid w:val="00DA2B03"/>
    <w:rsid w:val="00DA2C85"/>
    <w:rsid w:val="00DA35E6"/>
    <w:rsid w:val="00DA5E12"/>
    <w:rsid w:val="00DA677B"/>
    <w:rsid w:val="00DA6FAB"/>
    <w:rsid w:val="00DA762A"/>
    <w:rsid w:val="00DA7F86"/>
    <w:rsid w:val="00DB0408"/>
    <w:rsid w:val="00DB0425"/>
    <w:rsid w:val="00DB0C44"/>
    <w:rsid w:val="00DB10EF"/>
    <w:rsid w:val="00DB28DB"/>
    <w:rsid w:val="00DB3452"/>
    <w:rsid w:val="00DB50CE"/>
    <w:rsid w:val="00DB7447"/>
    <w:rsid w:val="00DC0877"/>
    <w:rsid w:val="00DC1E89"/>
    <w:rsid w:val="00DC20D0"/>
    <w:rsid w:val="00DC3626"/>
    <w:rsid w:val="00DC41F8"/>
    <w:rsid w:val="00DC4FDA"/>
    <w:rsid w:val="00DC60F9"/>
    <w:rsid w:val="00DD0ACC"/>
    <w:rsid w:val="00DD27FE"/>
    <w:rsid w:val="00DD3202"/>
    <w:rsid w:val="00DD3660"/>
    <w:rsid w:val="00DD3CCA"/>
    <w:rsid w:val="00DD439E"/>
    <w:rsid w:val="00DD6DCC"/>
    <w:rsid w:val="00DE08C4"/>
    <w:rsid w:val="00DE1C6C"/>
    <w:rsid w:val="00DE2E9C"/>
    <w:rsid w:val="00DE3225"/>
    <w:rsid w:val="00DE5794"/>
    <w:rsid w:val="00DF050A"/>
    <w:rsid w:val="00DF0802"/>
    <w:rsid w:val="00DF2115"/>
    <w:rsid w:val="00DF3132"/>
    <w:rsid w:val="00DF3ADC"/>
    <w:rsid w:val="00DF3E89"/>
    <w:rsid w:val="00DF577A"/>
    <w:rsid w:val="00DF6146"/>
    <w:rsid w:val="00E002E4"/>
    <w:rsid w:val="00E012F0"/>
    <w:rsid w:val="00E02D31"/>
    <w:rsid w:val="00E03A99"/>
    <w:rsid w:val="00E03BD3"/>
    <w:rsid w:val="00E04E0F"/>
    <w:rsid w:val="00E06658"/>
    <w:rsid w:val="00E0687E"/>
    <w:rsid w:val="00E1055A"/>
    <w:rsid w:val="00E11F58"/>
    <w:rsid w:val="00E15C5A"/>
    <w:rsid w:val="00E168BE"/>
    <w:rsid w:val="00E16F33"/>
    <w:rsid w:val="00E20532"/>
    <w:rsid w:val="00E20FE2"/>
    <w:rsid w:val="00E21026"/>
    <w:rsid w:val="00E22A39"/>
    <w:rsid w:val="00E247EA"/>
    <w:rsid w:val="00E252F7"/>
    <w:rsid w:val="00E26326"/>
    <w:rsid w:val="00E269A5"/>
    <w:rsid w:val="00E27785"/>
    <w:rsid w:val="00E302AE"/>
    <w:rsid w:val="00E33F63"/>
    <w:rsid w:val="00E34221"/>
    <w:rsid w:val="00E34F42"/>
    <w:rsid w:val="00E371CE"/>
    <w:rsid w:val="00E37281"/>
    <w:rsid w:val="00E41EBE"/>
    <w:rsid w:val="00E42B28"/>
    <w:rsid w:val="00E449D6"/>
    <w:rsid w:val="00E52F7F"/>
    <w:rsid w:val="00E53F4E"/>
    <w:rsid w:val="00E53F60"/>
    <w:rsid w:val="00E55F43"/>
    <w:rsid w:val="00E56BAC"/>
    <w:rsid w:val="00E57C96"/>
    <w:rsid w:val="00E57F31"/>
    <w:rsid w:val="00E61356"/>
    <w:rsid w:val="00E6175E"/>
    <w:rsid w:val="00E628B3"/>
    <w:rsid w:val="00E62F67"/>
    <w:rsid w:val="00E63567"/>
    <w:rsid w:val="00E645DB"/>
    <w:rsid w:val="00E648F5"/>
    <w:rsid w:val="00E65570"/>
    <w:rsid w:val="00E70CCB"/>
    <w:rsid w:val="00E73A1D"/>
    <w:rsid w:val="00E7675D"/>
    <w:rsid w:val="00E804F3"/>
    <w:rsid w:val="00E8228F"/>
    <w:rsid w:val="00E8293C"/>
    <w:rsid w:val="00E851C4"/>
    <w:rsid w:val="00E86180"/>
    <w:rsid w:val="00E8714A"/>
    <w:rsid w:val="00E9194A"/>
    <w:rsid w:val="00E94029"/>
    <w:rsid w:val="00E9437F"/>
    <w:rsid w:val="00E97085"/>
    <w:rsid w:val="00EA0C70"/>
    <w:rsid w:val="00EA13CC"/>
    <w:rsid w:val="00EA1EBD"/>
    <w:rsid w:val="00EA2662"/>
    <w:rsid w:val="00EA2E6D"/>
    <w:rsid w:val="00EA3D2D"/>
    <w:rsid w:val="00EA40B3"/>
    <w:rsid w:val="00EA4164"/>
    <w:rsid w:val="00EA42FF"/>
    <w:rsid w:val="00EA581C"/>
    <w:rsid w:val="00EA5826"/>
    <w:rsid w:val="00EA6425"/>
    <w:rsid w:val="00EA720E"/>
    <w:rsid w:val="00EB4456"/>
    <w:rsid w:val="00EB64FA"/>
    <w:rsid w:val="00EB6B68"/>
    <w:rsid w:val="00EB6FC2"/>
    <w:rsid w:val="00EB7738"/>
    <w:rsid w:val="00EB7B06"/>
    <w:rsid w:val="00EC1061"/>
    <w:rsid w:val="00EC1B1D"/>
    <w:rsid w:val="00EC1E09"/>
    <w:rsid w:val="00EC1F9D"/>
    <w:rsid w:val="00EC23D8"/>
    <w:rsid w:val="00EC44BE"/>
    <w:rsid w:val="00EC4B6F"/>
    <w:rsid w:val="00EC5287"/>
    <w:rsid w:val="00ED12D3"/>
    <w:rsid w:val="00ED3FA9"/>
    <w:rsid w:val="00ED583F"/>
    <w:rsid w:val="00ED7326"/>
    <w:rsid w:val="00EE06B4"/>
    <w:rsid w:val="00EE2957"/>
    <w:rsid w:val="00EE2962"/>
    <w:rsid w:val="00EE2AF8"/>
    <w:rsid w:val="00EE2EB7"/>
    <w:rsid w:val="00EE536E"/>
    <w:rsid w:val="00EE5B1C"/>
    <w:rsid w:val="00EE5D71"/>
    <w:rsid w:val="00EE6D17"/>
    <w:rsid w:val="00EE7AD7"/>
    <w:rsid w:val="00EF0409"/>
    <w:rsid w:val="00EF1634"/>
    <w:rsid w:val="00EF3656"/>
    <w:rsid w:val="00EF4838"/>
    <w:rsid w:val="00EF5781"/>
    <w:rsid w:val="00EF69EB"/>
    <w:rsid w:val="00EF69FF"/>
    <w:rsid w:val="00EF7789"/>
    <w:rsid w:val="00F05323"/>
    <w:rsid w:val="00F0630D"/>
    <w:rsid w:val="00F067F5"/>
    <w:rsid w:val="00F0793B"/>
    <w:rsid w:val="00F105D8"/>
    <w:rsid w:val="00F11B84"/>
    <w:rsid w:val="00F12C30"/>
    <w:rsid w:val="00F1413E"/>
    <w:rsid w:val="00F166C0"/>
    <w:rsid w:val="00F17217"/>
    <w:rsid w:val="00F17D79"/>
    <w:rsid w:val="00F210CE"/>
    <w:rsid w:val="00F225F3"/>
    <w:rsid w:val="00F23E5B"/>
    <w:rsid w:val="00F250BB"/>
    <w:rsid w:val="00F2723A"/>
    <w:rsid w:val="00F27A6C"/>
    <w:rsid w:val="00F306D2"/>
    <w:rsid w:val="00F316B1"/>
    <w:rsid w:val="00F32C70"/>
    <w:rsid w:val="00F34642"/>
    <w:rsid w:val="00F352D2"/>
    <w:rsid w:val="00F372BC"/>
    <w:rsid w:val="00F42AE1"/>
    <w:rsid w:val="00F43330"/>
    <w:rsid w:val="00F479E3"/>
    <w:rsid w:val="00F47B56"/>
    <w:rsid w:val="00F50B29"/>
    <w:rsid w:val="00F53889"/>
    <w:rsid w:val="00F540DD"/>
    <w:rsid w:val="00F54465"/>
    <w:rsid w:val="00F54D28"/>
    <w:rsid w:val="00F5556F"/>
    <w:rsid w:val="00F565DB"/>
    <w:rsid w:val="00F56B7F"/>
    <w:rsid w:val="00F56FED"/>
    <w:rsid w:val="00F606D4"/>
    <w:rsid w:val="00F620BE"/>
    <w:rsid w:val="00F634E3"/>
    <w:rsid w:val="00F63A3A"/>
    <w:rsid w:val="00F642D7"/>
    <w:rsid w:val="00F64A15"/>
    <w:rsid w:val="00F64F1E"/>
    <w:rsid w:val="00F654F1"/>
    <w:rsid w:val="00F661BC"/>
    <w:rsid w:val="00F665B9"/>
    <w:rsid w:val="00F67366"/>
    <w:rsid w:val="00F6789C"/>
    <w:rsid w:val="00F700BC"/>
    <w:rsid w:val="00F70465"/>
    <w:rsid w:val="00F70D21"/>
    <w:rsid w:val="00F7136A"/>
    <w:rsid w:val="00F71A22"/>
    <w:rsid w:val="00F722B3"/>
    <w:rsid w:val="00F76090"/>
    <w:rsid w:val="00F77868"/>
    <w:rsid w:val="00F8015F"/>
    <w:rsid w:val="00F80ACA"/>
    <w:rsid w:val="00F80E2B"/>
    <w:rsid w:val="00F816AE"/>
    <w:rsid w:val="00F848CF"/>
    <w:rsid w:val="00F84934"/>
    <w:rsid w:val="00F85208"/>
    <w:rsid w:val="00F90683"/>
    <w:rsid w:val="00F90F9B"/>
    <w:rsid w:val="00F927E5"/>
    <w:rsid w:val="00F93798"/>
    <w:rsid w:val="00F9478F"/>
    <w:rsid w:val="00F948ED"/>
    <w:rsid w:val="00F9504F"/>
    <w:rsid w:val="00F976AE"/>
    <w:rsid w:val="00FA095B"/>
    <w:rsid w:val="00FA390B"/>
    <w:rsid w:val="00FA39A8"/>
    <w:rsid w:val="00FA433D"/>
    <w:rsid w:val="00FA4401"/>
    <w:rsid w:val="00FA46A4"/>
    <w:rsid w:val="00FA4BAA"/>
    <w:rsid w:val="00FA7F70"/>
    <w:rsid w:val="00FB001C"/>
    <w:rsid w:val="00FB1185"/>
    <w:rsid w:val="00FB179E"/>
    <w:rsid w:val="00FB287D"/>
    <w:rsid w:val="00FB33B1"/>
    <w:rsid w:val="00FB7183"/>
    <w:rsid w:val="00FB7284"/>
    <w:rsid w:val="00FB72DA"/>
    <w:rsid w:val="00FC0A26"/>
    <w:rsid w:val="00FC23EF"/>
    <w:rsid w:val="00FC2DF0"/>
    <w:rsid w:val="00FC491A"/>
    <w:rsid w:val="00FC5C15"/>
    <w:rsid w:val="00FC6F0D"/>
    <w:rsid w:val="00FD03CF"/>
    <w:rsid w:val="00FD0BAE"/>
    <w:rsid w:val="00FD0C3A"/>
    <w:rsid w:val="00FD0F04"/>
    <w:rsid w:val="00FD1B68"/>
    <w:rsid w:val="00FD3730"/>
    <w:rsid w:val="00FD3E78"/>
    <w:rsid w:val="00FD4220"/>
    <w:rsid w:val="00FD5067"/>
    <w:rsid w:val="00FD6CEE"/>
    <w:rsid w:val="00FE0662"/>
    <w:rsid w:val="00FE0D48"/>
    <w:rsid w:val="00FE0DC4"/>
    <w:rsid w:val="00FE2FD7"/>
    <w:rsid w:val="00FE52A1"/>
    <w:rsid w:val="00FE5E57"/>
    <w:rsid w:val="00FE6EEC"/>
    <w:rsid w:val="00FF0617"/>
    <w:rsid w:val="00FF0C83"/>
    <w:rsid w:val="00FF4E40"/>
    <w:rsid w:val="00FF6078"/>
    <w:rsid w:val="00FF6207"/>
    <w:rsid w:val="00FF64CB"/>
    <w:rsid w:val="00F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E911C51"/>
  <w15:docId w15:val="{354D07BB-4E07-4DD2-836D-BD68D46F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WZNormalny"/>
    <w:rsid w:val="000251F9"/>
    <w:pPr>
      <w:spacing w:after="120" w:line="360" w:lineRule="auto"/>
      <w:contextualSpacing/>
      <w:jc w:val="both"/>
    </w:pPr>
    <w:rPr>
      <w:rFonts w:ascii="Arial" w:hAnsi="Arial"/>
      <w:sz w:val="19"/>
    </w:rPr>
  </w:style>
  <w:style w:type="paragraph" w:styleId="Nagwek1">
    <w:name w:val="heading 1"/>
    <w:basedOn w:val="Normalny"/>
    <w:next w:val="Normalny"/>
    <w:link w:val="Nagwek1Znak"/>
    <w:uiPriority w:val="99"/>
    <w:rsid w:val="007B0D6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rsid w:val="007B0D6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rsid w:val="006766B0"/>
    <w:pPr>
      <w:spacing w:before="200" w:after="40" w:line="240" w:lineRule="auto"/>
      <w:outlineLvl w:val="2"/>
    </w:pPr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rsid w:val="007B0D66"/>
    <w:pPr>
      <w:widowControl w:val="0"/>
      <w:suppressAutoHyphens/>
      <w:spacing w:before="240"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rsid w:val="007B0D66"/>
    <w:pPr>
      <w:keepNext/>
      <w:autoSpaceDE w:val="0"/>
      <w:autoSpaceDN w:val="0"/>
      <w:spacing w:after="0"/>
      <w:ind w:left="-1531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unhideWhenUsed/>
    <w:rsid w:val="007B0D6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rsid w:val="007B0D6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rsid w:val="007B0D66"/>
    <w:pPr>
      <w:widowControl w:val="0"/>
      <w:suppressAutoHyphens/>
      <w:spacing w:before="240" w:after="0" w:line="240" w:lineRule="auto"/>
      <w:outlineLvl w:val="7"/>
    </w:pPr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rsid w:val="007B0D66"/>
    <w:pPr>
      <w:keepNext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915F88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9"/>
    <w:rsid w:val="006766B0"/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Akapitzlist">
    <w:name w:val="List Paragraph"/>
    <w:aliases w:val="BulletC,Numerowanie,Wyliczanie,Obiekt,List Paragraph,normalny tekst,Podsis rysunku,Normalny PDST,lp1,Preambuła,HŁ_Bullet1,L1,Akapit z listą5,Rozdział,T_SZ_List Paragraph,Podsis rysunku1,Normalny PDST1,lp11,Preambuła1,HŁ_Bullet11,L11"/>
    <w:basedOn w:val="Normalny"/>
    <w:link w:val="AkapitzlistZnak"/>
    <w:uiPriority w:val="34"/>
    <w:qFormat/>
    <w:rsid w:val="00D928ED"/>
    <w:pPr>
      <w:spacing w:line="256" w:lineRule="auto"/>
      <w:ind w:left="720"/>
    </w:pPr>
  </w:style>
  <w:style w:type="character" w:customStyle="1" w:styleId="Nagwek1Znak">
    <w:name w:val="Nagłówek 1 Znak"/>
    <w:basedOn w:val="Domylnaczcionkaakapitu"/>
    <w:link w:val="Nagwek1"/>
    <w:uiPriority w:val="99"/>
    <w:rsid w:val="007B0D6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B0D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7B0D6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7B0D66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7B0D66"/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7B0D66"/>
    <w:rPr>
      <w:color w:val="0000FF"/>
      <w:u w:val="single"/>
    </w:rPr>
  </w:style>
  <w:style w:type="paragraph" w:styleId="Lista">
    <w:name w:val="List"/>
    <w:basedOn w:val="Normalny"/>
    <w:rsid w:val="007B0D66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3">
    <w:name w:val="List 3"/>
    <w:basedOn w:val="Normalny"/>
    <w:rsid w:val="007B0D66"/>
    <w:pPr>
      <w:autoSpaceDE w:val="0"/>
      <w:autoSpaceDN w:val="0"/>
      <w:spacing w:after="0" w:line="240" w:lineRule="auto"/>
      <w:ind w:left="849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4">
    <w:name w:val="List 4"/>
    <w:basedOn w:val="Normalny"/>
    <w:rsid w:val="007B0D66"/>
    <w:pPr>
      <w:autoSpaceDE w:val="0"/>
      <w:autoSpaceDN w:val="0"/>
      <w:spacing w:after="0" w:line="240" w:lineRule="auto"/>
      <w:ind w:left="1132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7B0D6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7B0D66"/>
    <w:pPr>
      <w:spacing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0D6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locked/>
    <w:rsid w:val="007B0D66"/>
    <w:rPr>
      <w:rFonts w:ascii="Arial" w:hAnsi="Arial" w:cs="Arial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7B0D66"/>
    <w:pPr>
      <w:autoSpaceDE w:val="0"/>
      <w:autoSpaceDN w:val="0"/>
      <w:spacing w:after="0" w:line="240" w:lineRule="auto"/>
    </w:pPr>
    <w:rPr>
      <w:rFonts w:cs="Arial"/>
      <w:sz w:val="24"/>
      <w:szCs w:val="24"/>
      <w:lang w:eastAsia="pl-PL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7B0D66"/>
    <w:rPr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7B0D66"/>
    <w:pPr>
      <w:spacing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3Znak">
    <w:name w:val="Tekst podstawowy wcięty 3 Znak"/>
    <w:link w:val="Tekstpodstawowywcity3"/>
    <w:locked/>
    <w:rsid w:val="007B0D66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7B0D66"/>
    <w:pPr>
      <w:autoSpaceDE w:val="0"/>
      <w:autoSpaceDN w:val="0"/>
      <w:spacing w:after="0" w:line="240" w:lineRule="auto"/>
      <w:ind w:left="284" w:hanging="284"/>
    </w:pPr>
    <w:rPr>
      <w:rFonts w:cs="Arial"/>
      <w:b/>
      <w:bCs/>
      <w:sz w:val="24"/>
      <w:szCs w:val="24"/>
      <w:lang w:eastAsia="pl-PL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7B0D66"/>
    <w:rPr>
      <w:sz w:val="16"/>
      <w:szCs w:val="16"/>
    </w:rPr>
  </w:style>
  <w:style w:type="paragraph" w:customStyle="1" w:styleId="Skrconyadreszwrotny">
    <w:name w:val="Skrócony adres zwrotny"/>
    <w:basedOn w:val="Normalny"/>
    <w:rsid w:val="007B0D6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WierszPP">
    <w:name w:val="Wiersz PP"/>
    <w:basedOn w:val="Podpis"/>
    <w:rsid w:val="007B0D66"/>
    <w:pPr>
      <w:autoSpaceDE w:val="0"/>
      <w:autoSpaceDN w:val="0"/>
    </w:pPr>
    <w:rPr>
      <w:sz w:val="20"/>
      <w:szCs w:val="20"/>
    </w:rPr>
  </w:style>
  <w:style w:type="paragraph" w:styleId="Podpis">
    <w:name w:val="Signature"/>
    <w:basedOn w:val="Normalny"/>
    <w:link w:val="PodpisZnak"/>
    <w:rsid w:val="007B0D66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odpisZnak">
    <w:name w:val="Podpis Znak"/>
    <w:basedOn w:val="Domylnaczcionkaakapitu"/>
    <w:link w:val="Podpis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ZUMOWA">
    <w:name w:val="SWZ_UMOWA"/>
    <w:basedOn w:val="Normalny"/>
    <w:link w:val="SWZUMOWAZnak"/>
    <w:rsid w:val="00F50B29"/>
    <w:pPr>
      <w:spacing w:before="120"/>
    </w:pPr>
  </w:style>
  <w:style w:type="paragraph" w:customStyle="1" w:styleId="SWZ">
    <w:name w:val="SWZ"/>
    <w:basedOn w:val="Normalny"/>
    <w:next w:val="Normalny"/>
    <w:rsid w:val="00DE3225"/>
    <w:pPr>
      <w:keepNext/>
      <w:keepLines/>
      <w:pageBreakBefore/>
      <w:numPr>
        <w:numId w:val="2"/>
      </w:numPr>
      <w:spacing w:before="120"/>
      <w:ind w:left="0" w:firstLine="0"/>
    </w:pPr>
    <w:rPr>
      <w:rFonts w:cstheme="majorBidi"/>
      <w:szCs w:val="18"/>
    </w:rPr>
  </w:style>
  <w:style w:type="character" w:customStyle="1" w:styleId="Heading3">
    <w:name w:val="Heading #3_"/>
    <w:link w:val="Heading31"/>
    <w:rsid w:val="007B0D66"/>
    <w:rPr>
      <w:rFonts w:ascii="Arial" w:hAnsi="Arial"/>
      <w:b/>
      <w:bCs/>
      <w:shd w:val="clear" w:color="auto" w:fill="FFFFFF"/>
    </w:rPr>
  </w:style>
  <w:style w:type="paragraph" w:customStyle="1" w:styleId="Heading31">
    <w:name w:val="Heading #31"/>
    <w:basedOn w:val="Normalny"/>
    <w:link w:val="Heading3"/>
    <w:rsid w:val="007B0D66"/>
    <w:pPr>
      <w:shd w:val="clear" w:color="auto" w:fill="FFFFFF"/>
      <w:spacing w:after="180" w:line="240" w:lineRule="atLeast"/>
      <w:ind w:hanging="720"/>
      <w:outlineLvl w:val="2"/>
    </w:pPr>
    <w:rPr>
      <w:b/>
      <w:bCs/>
      <w:shd w:val="clear" w:color="auto" w:fill="FFFFFF"/>
    </w:rPr>
  </w:style>
  <w:style w:type="character" w:customStyle="1" w:styleId="Heading30">
    <w:name w:val="Heading #3"/>
    <w:rsid w:val="007B0D66"/>
    <w:rPr>
      <w:rFonts w:ascii="Arial" w:hAnsi="Arial" w:cs="Arial"/>
      <w:b/>
      <w:bCs/>
      <w:spacing w:val="0"/>
      <w:sz w:val="20"/>
      <w:szCs w:val="20"/>
      <w:u w:val="single"/>
      <w:shd w:val="clear" w:color="auto" w:fill="FFFFFF"/>
      <w:lang w:val="en-US" w:eastAsia="en-US"/>
    </w:rPr>
  </w:style>
  <w:style w:type="paragraph" w:styleId="NormalnyWeb">
    <w:name w:val="Normal (Web)"/>
    <w:basedOn w:val="Normalny"/>
    <w:uiPriority w:val="99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">
    <w:name w:val="Standard"/>
    <w:rsid w:val="007B0D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</w:rPr>
  </w:style>
  <w:style w:type="paragraph" w:customStyle="1" w:styleId="Textbody">
    <w:name w:val="Text body"/>
    <w:basedOn w:val="Standard"/>
    <w:rsid w:val="007B0D66"/>
    <w:pPr>
      <w:spacing w:after="120"/>
      <w:jc w:val="both"/>
    </w:pPr>
    <w:rPr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rsid w:val="007B0D66"/>
    <w:rPr>
      <w:vertAlign w:val="superscript"/>
    </w:rPr>
  </w:style>
  <w:style w:type="table" w:styleId="Tabela-Siatka">
    <w:name w:val="Table Grid"/>
    <w:basedOn w:val="Standardowy"/>
    <w:uiPriority w:val="5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,Tekst przypisu Znak Znak,Tekst przypisu Znak Znak Znak,Podrozdział,Footnote,Podrozdzia3,-E Fuﬂnotentext,Fuﬂnotentext Ursprung,Fußnotentext Ursprung,-E Fußnotentext,Tekst przypisu Znak Znak Znak Znak,fn,Znak"/>
    <w:basedOn w:val="Normalny"/>
    <w:link w:val="Tekstprzypisudoln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Footnote Text Char Znak,Tekst przypisu Znak Znak Znak1,Tekst przypisu Znak Znak Znak Znak1,Podrozdział Znak,Footnote Znak,Podrozdzia3 Znak,-E Fuﬂnotentext Znak,Fuﬂnotentext Ursprung Znak,Fußnotentext Ursprung Znak,fn Znak"/>
    <w:basedOn w:val="Domylnaczcionkaakapitu"/>
    <w:link w:val="Tekstprzypisudoln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7B0D66"/>
    <w:rPr>
      <w:vertAlign w:val="superscript"/>
    </w:rPr>
  </w:style>
  <w:style w:type="character" w:styleId="Odwoaniedokomentarza">
    <w:name w:val="annotation reference"/>
    <w:uiPriority w:val="99"/>
    <w:rsid w:val="007B0D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B0D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7B0D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7B0D66"/>
    <w:pPr>
      <w:ind w:firstLine="210"/>
    </w:pPr>
    <w:rPr>
      <w:lang w:val="pl-PL"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7B0D66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character" w:styleId="UyteHipercze">
    <w:name w:val="FollowedHyperlink"/>
    <w:uiPriority w:val="99"/>
    <w:rsid w:val="007B0D66"/>
    <w:rPr>
      <w:color w:val="800080"/>
      <w:u w:val="single"/>
    </w:rPr>
  </w:style>
  <w:style w:type="paragraph" w:styleId="Poprawka">
    <w:name w:val="Revision"/>
    <w:hidden/>
    <w:uiPriority w:val="99"/>
    <w:semiHidden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kasiaZnak">
    <w:name w:val="kasia Znak"/>
    <w:link w:val="kasia"/>
    <w:uiPriority w:val="99"/>
    <w:locked/>
    <w:rsid w:val="007B0D66"/>
    <w:rPr>
      <w:rFonts w:ascii="Arial" w:hAnsi="Arial" w:cs="Arial"/>
      <w:b/>
      <w:i/>
      <w:sz w:val="24"/>
      <w:u w:val="single"/>
    </w:rPr>
  </w:style>
  <w:style w:type="paragraph" w:customStyle="1" w:styleId="kasia">
    <w:name w:val="kasia"/>
    <w:basedOn w:val="Normalny"/>
    <w:link w:val="kasiaZnak"/>
    <w:uiPriority w:val="99"/>
    <w:rsid w:val="007B0D66"/>
    <w:pPr>
      <w:spacing w:after="0" w:line="252" w:lineRule="auto"/>
      <w:jc w:val="center"/>
    </w:pPr>
    <w:rPr>
      <w:rFonts w:cs="Arial"/>
      <w:b/>
      <w:i/>
      <w:sz w:val="24"/>
      <w:u w:val="single"/>
    </w:rPr>
  </w:style>
  <w:style w:type="character" w:customStyle="1" w:styleId="AkapitzlistZnak">
    <w:name w:val="Akapit z listą Znak"/>
    <w:aliases w:val="BulletC Znak,Numerowanie Znak,Wyliczanie Znak,Obiekt Znak,List Paragraph Znak,normalny tekst Znak,Podsis rysunku Znak,Normalny PDST Znak,lp1 Znak,Preambuła Znak,HŁ_Bullet1 Znak,L1 Znak,Akapit z listą5 Znak,Rozdział Znak,lp11 Znak"/>
    <w:link w:val="Akapitzlist"/>
    <w:uiPriority w:val="34"/>
    <w:qFormat/>
    <w:locked/>
    <w:rsid w:val="007B0D66"/>
  </w:style>
  <w:style w:type="character" w:customStyle="1" w:styleId="pktZnak">
    <w:name w:val="pkt Znak"/>
    <w:link w:val="pkt"/>
    <w:uiPriority w:val="99"/>
    <w:locked/>
    <w:rsid w:val="007B0D66"/>
    <w:rPr>
      <w:sz w:val="24"/>
    </w:rPr>
  </w:style>
  <w:style w:type="paragraph" w:customStyle="1" w:styleId="pkt">
    <w:name w:val="pkt"/>
    <w:basedOn w:val="Normalny"/>
    <w:link w:val="pktZnak"/>
    <w:uiPriority w:val="99"/>
    <w:rsid w:val="007B0D66"/>
    <w:pPr>
      <w:spacing w:before="60" w:after="60" w:line="252" w:lineRule="auto"/>
      <w:ind w:left="851" w:hanging="295"/>
    </w:pPr>
    <w:rPr>
      <w:sz w:val="24"/>
    </w:rPr>
  </w:style>
  <w:style w:type="character" w:styleId="Uwydatnienie">
    <w:name w:val="Emphasis"/>
    <w:basedOn w:val="Domylnaczcionkaakapitu"/>
    <w:rsid w:val="007B0D66"/>
    <w:rPr>
      <w:i/>
      <w:iCs/>
    </w:rPr>
  </w:style>
  <w:style w:type="paragraph" w:customStyle="1" w:styleId="SWZUMOWApodkreslenie">
    <w:name w:val="SWZ_UMOWA_podkreslenie"/>
    <w:basedOn w:val="SWZUMOWA"/>
    <w:link w:val="SWZUMOWApodkreslenieZnak"/>
    <w:rsid w:val="006E0AA4"/>
    <w:pPr>
      <w:spacing w:before="360" w:after="360" w:line="240" w:lineRule="auto"/>
    </w:pPr>
    <w:rPr>
      <w:b/>
    </w:rPr>
  </w:style>
  <w:style w:type="paragraph" w:customStyle="1" w:styleId="text-justify">
    <w:name w:val="text-justify"/>
    <w:basedOn w:val="Normalny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AUMOWATYTY1">
    <w:name w:val="SWAUMOWATYTYŁ1"/>
    <w:basedOn w:val="Normalny"/>
    <w:link w:val="SWAUMOWATYTY1Znak"/>
    <w:rsid w:val="006E0AA4"/>
    <w:pPr>
      <w:spacing w:before="240" w:after="240"/>
      <w:contextualSpacing w:val="0"/>
      <w:jc w:val="left"/>
    </w:pPr>
    <w:rPr>
      <w:b/>
    </w:rPr>
  </w:style>
  <w:style w:type="paragraph" w:customStyle="1" w:styleId="calibri10">
    <w:name w:val="calibri10"/>
    <w:basedOn w:val="Normalny"/>
    <w:link w:val="calibri10Znak"/>
    <w:rsid w:val="007B0D66"/>
    <w:pPr>
      <w:tabs>
        <w:tab w:val="left" w:pos="709"/>
      </w:tabs>
      <w:spacing w:after="0" w:line="240" w:lineRule="auto"/>
    </w:pPr>
    <w:rPr>
      <w:rFonts w:ascii="Times New Roman" w:eastAsia="Calibri" w:hAnsi="Times New Roman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7B0D66"/>
    <w:rPr>
      <w:rFonts w:ascii="Times New Roman" w:eastAsia="Calibri" w:hAnsi="Times New Roman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rsid w:val="007B0D66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7B0D66"/>
    <w:rPr>
      <w:rFonts w:ascii="Times New Roman" w:eastAsia="Calibri" w:hAnsi="Times New Roman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rsid w:val="007B0D66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7B0D66"/>
    <w:rPr>
      <w:rFonts w:ascii="Times New Roman" w:eastAsia="Calibri" w:hAnsi="Times New Roman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rsid w:val="007B0D66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7B0D66"/>
    <w:rPr>
      <w:rFonts w:ascii="Times New Roman" w:eastAsia="Calibri" w:hAnsi="Times New Roman" w:cs="Arial"/>
      <w:b/>
      <w:color w:val="525252" w:themeColor="accent3" w:themeShade="80"/>
      <w:sz w:val="28"/>
      <w:szCs w:val="28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7B0D66"/>
  </w:style>
  <w:style w:type="paragraph" w:customStyle="1" w:styleId="AutorArtCzas">
    <w:name w:val="Autor_ArtCzas"/>
    <w:uiPriority w:val="99"/>
    <w:rsid w:val="007B0D66"/>
    <w:pPr>
      <w:shd w:val="thinDiagStripe" w:color="999999" w:fill="auto"/>
      <w:spacing w:after="0" w:line="240" w:lineRule="auto"/>
      <w:jc w:val="right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paragraph" w:customStyle="1" w:styleId="AutorOpisCzas">
    <w:name w:val="Autor_OpisCzas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character" w:customStyle="1" w:styleId="SWZUMOWAZnak">
    <w:name w:val="SWZ_UMOWA Znak"/>
    <w:basedOn w:val="Domylnaczcionkaakapitu"/>
    <w:link w:val="SWZUMOWA"/>
    <w:rsid w:val="006E0AA4"/>
    <w:rPr>
      <w:rFonts w:ascii="Arial" w:hAnsi="Arial"/>
      <w:sz w:val="19"/>
    </w:rPr>
  </w:style>
  <w:style w:type="paragraph" w:customStyle="1" w:styleId="elDodakty">
    <w:name w:val="elDod_akty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deks">
    <w:name w:val="elDod_indeks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terpretacje">
    <w:name w:val="elDod_interpretacj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koniec">
    <w:name w:val="elDod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elDodliteratura">
    <w:name w:val="elDod_literatu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autora">
    <w:name w:val="elDod_od_auto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redakcji">
    <w:name w:val="elDod_od_redakcji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customStyle="1" w:styleId="elDodorzeczenia">
    <w:name w:val="elDod_orzeczenia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podsumowanie">
    <w:name w:val="elDod_podsumowanie"/>
    <w:uiPriority w:val="99"/>
    <w:rsid w:val="007B0D66"/>
    <w:pPr>
      <w:shd w:val="clear" w:color="auto" w:fill="E6E6E6"/>
      <w:autoSpaceDE w:val="0"/>
      <w:autoSpaceDN w:val="0"/>
      <w:adjustRightInd w:val="0"/>
      <w:spacing w:before="240" w:after="120" w:line="240" w:lineRule="auto"/>
      <w:jc w:val="center"/>
      <w:textAlignment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skrty">
    <w:name w:val="elDod_skróty"/>
    <w:uiPriority w:val="99"/>
    <w:rsid w:val="007B0D66"/>
    <w:pPr>
      <w:widowControl w:val="0"/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wprowadzenie">
    <w:name w:val="elDod_wprowadzeni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zacznik">
    <w:name w:val="elDod_załącznik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zacznikcd">
    <w:name w:val="elDod_załącznik_cd"/>
    <w:basedOn w:val="elDodzacznik"/>
    <w:uiPriority w:val="99"/>
    <w:rsid w:val="007B0D66"/>
    <w:pPr>
      <w:spacing w:before="120"/>
    </w:pPr>
  </w:style>
  <w:style w:type="paragraph" w:customStyle="1" w:styleId="Kom">
    <w:name w:val="Kom"/>
    <w:basedOn w:val="Normalny"/>
    <w:rsid w:val="007B0D66"/>
    <w:pPr>
      <w:widowControl w:val="0"/>
      <w:shd w:val="clear" w:color="auto" w:fill="F3F3F3"/>
      <w:suppressAutoHyphens/>
      <w:spacing w:before="160" w:after="80" w:line="240" w:lineRule="auto"/>
      <w:ind w:left="284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Komkoniec">
    <w:name w:val="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Lead">
    <w:name w:val="Lead"/>
    <w:basedOn w:val="Normalny"/>
    <w:uiPriority w:val="99"/>
    <w:rsid w:val="007B0D66"/>
    <w:pPr>
      <w:widowControl w:val="0"/>
      <w:pBdr>
        <w:left w:val="single" w:sz="24" w:space="4" w:color="3366FF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Listalam">
    <w:name w:val="Lista_lam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">
    <w:name w:val="Lista1"/>
    <w:basedOn w:val="Normalny"/>
    <w:rsid w:val="007B0D66"/>
    <w:pPr>
      <w:widowControl w:val="0"/>
      <w:suppressAutoHyphens/>
      <w:spacing w:after="0" w:line="240" w:lineRule="auto"/>
      <w:ind w:left="70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cd">
    <w:name w:val="Lista1_cd"/>
    <w:basedOn w:val="Normalny"/>
    <w:uiPriority w:val="99"/>
    <w:rsid w:val="007B0D66"/>
    <w:pPr>
      <w:widowControl w:val="0"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">
    <w:name w:val="Lista2"/>
    <w:basedOn w:val="Normalny"/>
    <w:rsid w:val="007B0D66"/>
    <w:pPr>
      <w:widowControl w:val="0"/>
      <w:suppressAutoHyphens/>
      <w:spacing w:after="0" w:line="240" w:lineRule="auto"/>
      <w:ind w:left="113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cd">
    <w:name w:val="Lista2_cd"/>
    <w:basedOn w:val="Normalny"/>
    <w:uiPriority w:val="99"/>
    <w:rsid w:val="007B0D66"/>
    <w:pPr>
      <w:widowControl w:val="0"/>
      <w:suppressAutoHyphens/>
      <w:spacing w:after="0" w:line="240" w:lineRule="auto"/>
      <w:ind w:left="113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0">
    <w:name w:val="Lista3"/>
    <w:basedOn w:val="Normalny"/>
    <w:uiPriority w:val="99"/>
    <w:rsid w:val="007B0D66"/>
    <w:pPr>
      <w:widowControl w:val="0"/>
      <w:suppressAutoHyphens/>
      <w:spacing w:after="0" w:line="240" w:lineRule="auto"/>
      <w:ind w:left="155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cd">
    <w:name w:val="Lista3_cd"/>
    <w:basedOn w:val="Normalny"/>
    <w:uiPriority w:val="99"/>
    <w:rsid w:val="007B0D66"/>
    <w:pPr>
      <w:widowControl w:val="0"/>
      <w:suppressAutoHyphens/>
      <w:spacing w:after="0" w:line="240" w:lineRule="auto"/>
      <w:ind w:left="155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0">
    <w:name w:val="Lista4"/>
    <w:basedOn w:val="Normalny"/>
    <w:uiPriority w:val="99"/>
    <w:rsid w:val="007B0D66"/>
    <w:pPr>
      <w:widowControl w:val="0"/>
      <w:suppressAutoHyphens/>
      <w:spacing w:after="0" w:line="240" w:lineRule="auto"/>
      <w:ind w:left="198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cd">
    <w:name w:val="Lista4_cd"/>
    <w:basedOn w:val="Normalny"/>
    <w:uiPriority w:val="99"/>
    <w:rsid w:val="007B0D66"/>
    <w:pPr>
      <w:widowControl w:val="0"/>
      <w:suppressAutoHyphens/>
      <w:spacing w:after="0" w:line="240" w:lineRule="auto"/>
      <w:ind w:left="198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">
    <w:name w:val="Lista5"/>
    <w:basedOn w:val="Normalny"/>
    <w:uiPriority w:val="99"/>
    <w:rsid w:val="007B0D66"/>
    <w:pPr>
      <w:widowControl w:val="0"/>
      <w:suppressAutoHyphens/>
      <w:spacing w:after="0" w:line="240" w:lineRule="auto"/>
      <w:ind w:left="2410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cd">
    <w:name w:val="Lista5_cd"/>
    <w:basedOn w:val="Normalny"/>
    <w:uiPriority w:val="99"/>
    <w:rsid w:val="007B0D66"/>
    <w:pPr>
      <w:widowControl w:val="0"/>
      <w:suppressAutoHyphens/>
      <w:spacing w:after="0" w:line="240" w:lineRule="auto"/>
      <w:ind w:left="241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">
    <w:name w:val="Lista6"/>
    <w:basedOn w:val="Normalny"/>
    <w:uiPriority w:val="99"/>
    <w:rsid w:val="007B0D66"/>
    <w:pPr>
      <w:widowControl w:val="0"/>
      <w:suppressAutoHyphens/>
      <w:spacing w:after="0" w:line="240" w:lineRule="auto"/>
      <w:ind w:left="2835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cd">
    <w:name w:val="Lista6_cd"/>
    <w:basedOn w:val="Normalny"/>
    <w:uiPriority w:val="99"/>
    <w:rsid w:val="007B0D66"/>
    <w:pPr>
      <w:widowControl w:val="0"/>
      <w:suppressAutoHyphens/>
      <w:spacing w:after="0" w:line="240" w:lineRule="auto"/>
      <w:ind w:left="283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opisGT">
    <w:name w:val="opis_GT"/>
    <w:basedOn w:val="Normalny"/>
    <w:uiPriority w:val="99"/>
    <w:rsid w:val="007B0D66"/>
    <w:pPr>
      <w:pBdr>
        <w:left w:val="single" w:sz="24" w:space="4" w:color="FF6600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orzeczenietekst">
    <w:name w:val="orzeczenie_tekst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osDok">
    <w:name w:val="osDok"/>
    <w:basedOn w:val="Normalny"/>
    <w:uiPriority w:val="99"/>
    <w:rsid w:val="007B0D66"/>
    <w:pPr>
      <w:widowControl w:val="0"/>
      <w:shd w:val="clear" w:color="auto" w:fill="9999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osDokkoniec">
    <w:name w:val="osDok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8000"/>
      <w:sz w:val="24"/>
      <w:szCs w:val="24"/>
      <w:lang w:eastAsia="pl-PL"/>
    </w:rPr>
  </w:style>
  <w:style w:type="paragraph" w:customStyle="1" w:styleId="out">
    <w:name w:val="out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Courier New"/>
      <w:color w:val="000000"/>
      <w:sz w:val="24"/>
      <w:szCs w:val="20"/>
      <w:lang w:eastAsia="pl-PL"/>
    </w:rPr>
  </w:style>
  <w:style w:type="paragraph" w:customStyle="1" w:styleId="PodKom">
    <w:name w:val="PodKom"/>
    <w:basedOn w:val="Kom"/>
    <w:uiPriority w:val="99"/>
    <w:rsid w:val="007B0D66"/>
    <w:rPr>
      <w:b w:val="0"/>
      <w:i/>
    </w:rPr>
  </w:style>
  <w:style w:type="paragraph" w:customStyle="1" w:styleId="PodKomkoniec">
    <w:name w:val="Pod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PodpisGT">
    <w:name w:val="Podpis_GT"/>
    <w:uiPriority w:val="99"/>
    <w:rsid w:val="007B0D6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PrzykadTre">
    <w:name w:val="Przykład_Treść"/>
    <w:basedOn w:val="Normalny"/>
    <w:uiPriority w:val="99"/>
    <w:rsid w:val="007B0D66"/>
    <w:pPr>
      <w:suppressAutoHyphens/>
      <w:autoSpaceDE w:val="0"/>
      <w:autoSpaceDN w:val="0"/>
      <w:spacing w:after="60" w:line="240" w:lineRule="auto"/>
    </w:pPr>
    <w:rPr>
      <w:rFonts w:ascii="Times New Roman" w:eastAsia="Times New Roman" w:hAnsi="Times New Roman" w:cs="Arial"/>
      <w:sz w:val="20"/>
      <w:szCs w:val="20"/>
      <w:lang w:eastAsia="pl-PL"/>
    </w:rPr>
  </w:style>
  <w:style w:type="paragraph" w:customStyle="1" w:styleId="Przykadprzykad">
    <w:name w:val="Przykład (przykład)"/>
    <w:basedOn w:val="Normalny"/>
    <w:uiPriority w:val="99"/>
    <w:rsid w:val="007B0D66"/>
    <w:pPr>
      <w:widowControl w:val="0"/>
      <w:shd w:val="clear" w:color="auto" w:fill="F3F3F3"/>
      <w:suppressAutoHyphens/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Przykadpytanie">
    <w:name w:val="Przykład (pytanie)"/>
    <w:basedOn w:val="Przykadprzykad"/>
    <w:uiPriority w:val="99"/>
    <w:rsid w:val="007B0D66"/>
  </w:style>
  <w:style w:type="paragraph" w:customStyle="1" w:styleId="Przykadzadanie">
    <w:name w:val="Przykład (zadanie)"/>
    <w:basedOn w:val="Przykadprzykad"/>
    <w:uiPriority w:val="99"/>
    <w:rsid w:val="007B0D66"/>
  </w:style>
  <w:style w:type="paragraph" w:customStyle="1" w:styleId="r1">
    <w:name w:val="r1"/>
    <w:uiPriority w:val="99"/>
    <w:rsid w:val="007B0D66"/>
    <w:pPr>
      <w:shd w:val="clear" w:color="auto" w:fill="D9D9D9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paragraph" w:customStyle="1" w:styleId="r1cd">
    <w:name w:val="r1_cd"/>
    <w:basedOn w:val="r1"/>
    <w:uiPriority w:val="99"/>
    <w:rsid w:val="007B0D66"/>
    <w:pPr>
      <w:spacing w:before="120"/>
    </w:pPr>
  </w:style>
  <w:style w:type="paragraph" w:customStyle="1" w:styleId="r1koniec">
    <w:name w:val="r1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800000"/>
      <w:sz w:val="24"/>
      <w:szCs w:val="20"/>
      <w:lang w:eastAsia="pl-PL"/>
    </w:rPr>
  </w:style>
  <w:style w:type="paragraph" w:customStyle="1" w:styleId="r11">
    <w:name w:val="r11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11koniec">
    <w:name w:val="r11_koniec"/>
    <w:basedOn w:val="r1koniec"/>
    <w:next w:val="Normalny"/>
    <w:uiPriority w:val="99"/>
    <w:rsid w:val="007B0D66"/>
  </w:style>
  <w:style w:type="paragraph" w:customStyle="1" w:styleId="r12">
    <w:name w:val="r12"/>
    <w:basedOn w:val="r11"/>
    <w:uiPriority w:val="99"/>
    <w:rsid w:val="007B0D66"/>
    <w:rPr>
      <w:sz w:val="24"/>
    </w:rPr>
  </w:style>
  <w:style w:type="paragraph" w:customStyle="1" w:styleId="r12koniec">
    <w:name w:val="r12_koniec"/>
    <w:basedOn w:val="r11koniec"/>
    <w:next w:val="Normalny"/>
    <w:uiPriority w:val="99"/>
    <w:rsid w:val="007B0D66"/>
  </w:style>
  <w:style w:type="paragraph" w:customStyle="1" w:styleId="r13">
    <w:name w:val="r13"/>
    <w:basedOn w:val="r12"/>
    <w:uiPriority w:val="99"/>
    <w:rsid w:val="007B0D66"/>
    <w:rPr>
      <w:b w:val="0"/>
    </w:rPr>
  </w:style>
  <w:style w:type="paragraph" w:customStyle="1" w:styleId="r13koniec">
    <w:name w:val="r13_koniec"/>
    <w:basedOn w:val="r11koniec"/>
    <w:next w:val="Normalny"/>
    <w:uiPriority w:val="99"/>
    <w:rsid w:val="007B0D66"/>
  </w:style>
  <w:style w:type="paragraph" w:customStyle="1" w:styleId="r14">
    <w:name w:val="r14"/>
    <w:basedOn w:val="r12"/>
    <w:uiPriority w:val="99"/>
    <w:rsid w:val="007B0D66"/>
    <w:rPr>
      <w:b w:val="0"/>
    </w:rPr>
  </w:style>
  <w:style w:type="paragraph" w:customStyle="1" w:styleId="r14koniec">
    <w:name w:val="r14_koniec"/>
    <w:basedOn w:val="r11koniec"/>
    <w:next w:val="Normalny"/>
    <w:uiPriority w:val="99"/>
    <w:rsid w:val="007B0D66"/>
  </w:style>
  <w:style w:type="paragraph" w:customStyle="1" w:styleId="r15">
    <w:name w:val="r15"/>
    <w:basedOn w:val="r14"/>
    <w:uiPriority w:val="99"/>
    <w:rsid w:val="007B0D66"/>
  </w:style>
  <w:style w:type="paragraph" w:customStyle="1" w:styleId="r15koniec">
    <w:name w:val="r15_koniec"/>
    <w:basedOn w:val="r11koniec"/>
    <w:next w:val="Normalny"/>
    <w:uiPriority w:val="99"/>
    <w:rsid w:val="007B0D66"/>
  </w:style>
  <w:style w:type="paragraph" w:customStyle="1" w:styleId="r16">
    <w:name w:val="r16"/>
    <w:basedOn w:val="r14"/>
    <w:uiPriority w:val="99"/>
    <w:rsid w:val="007B0D66"/>
  </w:style>
  <w:style w:type="paragraph" w:customStyle="1" w:styleId="r16koniec">
    <w:name w:val="r16_koniec"/>
    <w:basedOn w:val="r11koniec"/>
    <w:next w:val="Normalny"/>
    <w:uiPriority w:val="99"/>
    <w:rsid w:val="007B0D66"/>
  </w:style>
  <w:style w:type="paragraph" w:customStyle="1" w:styleId="r17">
    <w:name w:val="r17"/>
    <w:basedOn w:val="r14"/>
    <w:uiPriority w:val="99"/>
    <w:rsid w:val="007B0D66"/>
  </w:style>
  <w:style w:type="paragraph" w:customStyle="1" w:styleId="r17koniec">
    <w:name w:val="r17_koniec"/>
    <w:basedOn w:val="r11koniec"/>
    <w:next w:val="Normalny"/>
    <w:uiPriority w:val="99"/>
    <w:rsid w:val="007B0D66"/>
  </w:style>
  <w:style w:type="paragraph" w:customStyle="1" w:styleId="r18">
    <w:name w:val="r18"/>
    <w:basedOn w:val="r14"/>
    <w:uiPriority w:val="99"/>
    <w:rsid w:val="007B0D66"/>
  </w:style>
  <w:style w:type="paragraph" w:customStyle="1" w:styleId="r18koniec">
    <w:name w:val="r18_koniec"/>
    <w:basedOn w:val="r11koniec"/>
    <w:next w:val="Normalny"/>
    <w:uiPriority w:val="99"/>
    <w:rsid w:val="007B0D66"/>
  </w:style>
  <w:style w:type="paragraph" w:customStyle="1" w:styleId="r19">
    <w:name w:val="r19"/>
    <w:basedOn w:val="r14"/>
    <w:uiPriority w:val="99"/>
    <w:rsid w:val="007B0D66"/>
  </w:style>
  <w:style w:type="paragraph" w:customStyle="1" w:styleId="r19koniec">
    <w:name w:val="r19_koniec"/>
    <w:basedOn w:val="r11koniec"/>
    <w:next w:val="Normalny"/>
    <w:uiPriority w:val="99"/>
    <w:rsid w:val="007B0D66"/>
  </w:style>
  <w:style w:type="paragraph" w:customStyle="1" w:styleId="r2">
    <w:name w:val="r2"/>
    <w:basedOn w:val="r1"/>
    <w:uiPriority w:val="99"/>
    <w:rsid w:val="007B0D66"/>
    <w:pPr>
      <w:spacing w:before="200" w:after="100"/>
    </w:pPr>
    <w:rPr>
      <w:sz w:val="28"/>
    </w:rPr>
  </w:style>
  <w:style w:type="paragraph" w:customStyle="1" w:styleId="r2cd">
    <w:name w:val="r2_cd"/>
    <w:basedOn w:val="r2"/>
    <w:uiPriority w:val="99"/>
    <w:rsid w:val="007B0D66"/>
    <w:pPr>
      <w:spacing w:before="100"/>
    </w:pPr>
  </w:style>
  <w:style w:type="paragraph" w:customStyle="1" w:styleId="r2koniec">
    <w:name w:val="r2_koniec"/>
    <w:basedOn w:val="r1koniec"/>
    <w:next w:val="Normalny"/>
    <w:uiPriority w:val="99"/>
    <w:rsid w:val="007B0D66"/>
  </w:style>
  <w:style w:type="paragraph" w:customStyle="1" w:styleId="r21">
    <w:name w:val="r2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21koniec">
    <w:name w:val="r21_koniec"/>
    <w:basedOn w:val="r11koniec"/>
    <w:next w:val="Normalny"/>
    <w:uiPriority w:val="99"/>
    <w:rsid w:val="007B0D66"/>
  </w:style>
  <w:style w:type="paragraph" w:customStyle="1" w:styleId="r22">
    <w:name w:val="r22"/>
    <w:basedOn w:val="r21"/>
    <w:uiPriority w:val="99"/>
    <w:rsid w:val="007B0D66"/>
    <w:rPr>
      <w:sz w:val="24"/>
    </w:rPr>
  </w:style>
  <w:style w:type="paragraph" w:customStyle="1" w:styleId="r22koniec">
    <w:name w:val="r22_koniec"/>
    <w:basedOn w:val="r21koniec"/>
    <w:next w:val="Normalny"/>
    <w:uiPriority w:val="99"/>
    <w:rsid w:val="007B0D66"/>
  </w:style>
  <w:style w:type="paragraph" w:customStyle="1" w:styleId="r23">
    <w:name w:val="r23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customStyle="1" w:styleId="r23koniec">
    <w:name w:val="r23_koniec"/>
    <w:basedOn w:val="r21koniec"/>
    <w:next w:val="Normalny"/>
    <w:uiPriority w:val="99"/>
    <w:rsid w:val="007B0D66"/>
  </w:style>
  <w:style w:type="paragraph" w:customStyle="1" w:styleId="r24">
    <w:name w:val="r24"/>
    <w:basedOn w:val="r23"/>
    <w:uiPriority w:val="99"/>
    <w:rsid w:val="007B0D66"/>
  </w:style>
  <w:style w:type="paragraph" w:customStyle="1" w:styleId="r24koniec">
    <w:name w:val="r24_koniec"/>
    <w:basedOn w:val="r21koniec"/>
    <w:next w:val="Normalny"/>
    <w:uiPriority w:val="99"/>
    <w:rsid w:val="007B0D66"/>
  </w:style>
  <w:style w:type="paragraph" w:customStyle="1" w:styleId="r25">
    <w:name w:val="r25"/>
    <w:basedOn w:val="r24"/>
    <w:uiPriority w:val="99"/>
    <w:rsid w:val="007B0D66"/>
  </w:style>
  <w:style w:type="paragraph" w:customStyle="1" w:styleId="r25koniec">
    <w:name w:val="r25_koniec"/>
    <w:basedOn w:val="r21koniec"/>
    <w:next w:val="Normalny"/>
    <w:uiPriority w:val="99"/>
    <w:rsid w:val="007B0D66"/>
  </w:style>
  <w:style w:type="paragraph" w:customStyle="1" w:styleId="r26">
    <w:name w:val="r26"/>
    <w:basedOn w:val="r24"/>
    <w:uiPriority w:val="99"/>
    <w:rsid w:val="007B0D66"/>
  </w:style>
  <w:style w:type="paragraph" w:customStyle="1" w:styleId="r26koniec">
    <w:name w:val="r26_koniec"/>
    <w:basedOn w:val="r21koniec"/>
    <w:next w:val="Normalny"/>
    <w:uiPriority w:val="99"/>
    <w:rsid w:val="007B0D66"/>
  </w:style>
  <w:style w:type="paragraph" w:customStyle="1" w:styleId="r27">
    <w:name w:val="r27"/>
    <w:basedOn w:val="r24"/>
    <w:uiPriority w:val="99"/>
    <w:rsid w:val="007B0D66"/>
  </w:style>
  <w:style w:type="paragraph" w:customStyle="1" w:styleId="r27koniec">
    <w:name w:val="r27_koniec"/>
    <w:basedOn w:val="r21koniec"/>
    <w:next w:val="Normalny"/>
    <w:uiPriority w:val="99"/>
    <w:rsid w:val="007B0D66"/>
  </w:style>
  <w:style w:type="paragraph" w:customStyle="1" w:styleId="r28">
    <w:name w:val="r28"/>
    <w:basedOn w:val="r24"/>
    <w:uiPriority w:val="99"/>
    <w:rsid w:val="007B0D66"/>
  </w:style>
  <w:style w:type="paragraph" w:customStyle="1" w:styleId="r28koniec">
    <w:name w:val="r28_koniec"/>
    <w:basedOn w:val="r21koniec"/>
    <w:next w:val="Normalny"/>
    <w:uiPriority w:val="99"/>
    <w:rsid w:val="007B0D66"/>
  </w:style>
  <w:style w:type="paragraph" w:customStyle="1" w:styleId="r29">
    <w:name w:val="r29"/>
    <w:basedOn w:val="r24"/>
    <w:uiPriority w:val="99"/>
    <w:rsid w:val="007B0D66"/>
  </w:style>
  <w:style w:type="paragraph" w:customStyle="1" w:styleId="r29koniec">
    <w:name w:val="r29_koniec"/>
    <w:basedOn w:val="r21koniec"/>
    <w:next w:val="Normalny"/>
    <w:uiPriority w:val="99"/>
    <w:rsid w:val="007B0D66"/>
  </w:style>
  <w:style w:type="paragraph" w:customStyle="1" w:styleId="r3">
    <w:name w:val="r3"/>
    <w:basedOn w:val="r2"/>
    <w:uiPriority w:val="99"/>
    <w:rsid w:val="007B0D66"/>
    <w:rPr>
      <w:b w:val="0"/>
      <w:sz w:val="24"/>
    </w:rPr>
  </w:style>
  <w:style w:type="paragraph" w:customStyle="1" w:styleId="r3cd">
    <w:name w:val="r3_cd"/>
    <w:basedOn w:val="r3"/>
    <w:uiPriority w:val="99"/>
    <w:rsid w:val="007B0D66"/>
    <w:pPr>
      <w:spacing w:before="100"/>
    </w:pPr>
  </w:style>
  <w:style w:type="paragraph" w:customStyle="1" w:styleId="r3koniec">
    <w:name w:val="r3_koniec"/>
    <w:basedOn w:val="r1koniec"/>
    <w:next w:val="Normalny"/>
    <w:uiPriority w:val="99"/>
    <w:rsid w:val="007B0D66"/>
  </w:style>
  <w:style w:type="paragraph" w:customStyle="1" w:styleId="r31">
    <w:name w:val="r3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31koniec">
    <w:name w:val="r31_koniec"/>
    <w:basedOn w:val="r21koniec"/>
    <w:next w:val="Normalny"/>
    <w:uiPriority w:val="99"/>
    <w:rsid w:val="007B0D66"/>
  </w:style>
  <w:style w:type="paragraph" w:customStyle="1" w:styleId="r32">
    <w:name w:val="r32"/>
    <w:basedOn w:val="r22"/>
    <w:uiPriority w:val="99"/>
    <w:rsid w:val="007B0D66"/>
  </w:style>
  <w:style w:type="paragraph" w:customStyle="1" w:styleId="r32koniec">
    <w:name w:val="r32_koniec"/>
    <w:basedOn w:val="r31koniec"/>
    <w:next w:val="Normalny"/>
    <w:uiPriority w:val="99"/>
    <w:rsid w:val="007B0D66"/>
  </w:style>
  <w:style w:type="paragraph" w:customStyle="1" w:styleId="r33">
    <w:name w:val="r33"/>
    <w:basedOn w:val="r32"/>
    <w:uiPriority w:val="99"/>
    <w:rsid w:val="007B0D66"/>
    <w:rPr>
      <w:b w:val="0"/>
    </w:rPr>
  </w:style>
  <w:style w:type="paragraph" w:customStyle="1" w:styleId="r33koniec">
    <w:name w:val="r33_koniec"/>
    <w:basedOn w:val="r31koniec"/>
    <w:next w:val="Normalny"/>
    <w:uiPriority w:val="99"/>
    <w:rsid w:val="007B0D66"/>
  </w:style>
  <w:style w:type="paragraph" w:customStyle="1" w:styleId="r34">
    <w:name w:val="r34"/>
    <w:basedOn w:val="r33"/>
    <w:uiPriority w:val="99"/>
    <w:rsid w:val="007B0D66"/>
  </w:style>
  <w:style w:type="paragraph" w:customStyle="1" w:styleId="r34koniec">
    <w:name w:val="r34_koniec"/>
    <w:basedOn w:val="r31koniec"/>
    <w:next w:val="Normalny"/>
    <w:uiPriority w:val="99"/>
    <w:rsid w:val="007B0D66"/>
  </w:style>
  <w:style w:type="paragraph" w:customStyle="1" w:styleId="r35">
    <w:name w:val="r35"/>
    <w:basedOn w:val="r34"/>
    <w:uiPriority w:val="99"/>
    <w:rsid w:val="007B0D66"/>
  </w:style>
  <w:style w:type="paragraph" w:customStyle="1" w:styleId="r35koniec">
    <w:name w:val="r35_koniec"/>
    <w:basedOn w:val="r31koniec"/>
    <w:next w:val="Normalny"/>
    <w:uiPriority w:val="99"/>
    <w:rsid w:val="007B0D66"/>
  </w:style>
  <w:style w:type="paragraph" w:customStyle="1" w:styleId="r36">
    <w:name w:val="r36"/>
    <w:basedOn w:val="r34"/>
    <w:uiPriority w:val="99"/>
    <w:rsid w:val="007B0D66"/>
  </w:style>
  <w:style w:type="paragraph" w:customStyle="1" w:styleId="r36koniec">
    <w:name w:val="r36_koniec"/>
    <w:basedOn w:val="r31koniec"/>
    <w:next w:val="Normalny"/>
    <w:uiPriority w:val="99"/>
    <w:rsid w:val="007B0D66"/>
  </w:style>
  <w:style w:type="paragraph" w:customStyle="1" w:styleId="r37">
    <w:name w:val="r37"/>
    <w:basedOn w:val="r34"/>
    <w:uiPriority w:val="99"/>
    <w:rsid w:val="007B0D66"/>
  </w:style>
  <w:style w:type="paragraph" w:customStyle="1" w:styleId="r37koniec">
    <w:name w:val="r37_koniec"/>
    <w:basedOn w:val="r31koniec"/>
    <w:next w:val="Normalny"/>
    <w:uiPriority w:val="99"/>
    <w:rsid w:val="007B0D66"/>
  </w:style>
  <w:style w:type="paragraph" w:customStyle="1" w:styleId="r38">
    <w:name w:val="r38"/>
    <w:basedOn w:val="r34"/>
    <w:uiPriority w:val="99"/>
    <w:rsid w:val="007B0D66"/>
  </w:style>
  <w:style w:type="paragraph" w:customStyle="1" w:styleId="r38koniec">
    <w:name w:val="r38_koniec"/>
    <w:basedOn w:val="r31koniec"/>
    <w:next w:val="Normalny"/>
    <w:uiPriority w:val="99"/>
    <w:rsid w:val="007B0D66"/>
  </w:style>
  <w:style w:type="paragraph" w:customStyle="1" w:styleId="r39">
    <w:name w:val="r39"/>
    <w:basedOn w:val="r34"/>
    <w:uiPriority w:val="99"/>
    <w:rsid w:val="007B0D66"/>
  </w:style>
  <w:style w:type="paragraph" w:customStyle="1" w:styleId="r39koniec">
    <w:name w:val="r39_koniec"/>
    <w:basedOn w:val="r31koniec"/>
    <w:next w:val="Normalny"/>
    <w:uiPriority w:val="99"/>
    <w:rsid w:val="007B0D66"/>
  </w:style>
  <w:style w:type="paragraph" w:customStyle="1" w:styleId="r4">
    <w:name w:val="r4"/>
    <w:basedOn w:val="r3"/>
    <w:uiPriority w:val="99"/>
    <w:rsid w:val="007B0D66"/>
  </w:style>
  <w:style w:type="paragraph" w:customStyle="1" w:styleId="r4cd">
    <w:name w:val="r4_cd"/>
    <w:basedOn w:val="r4"/>
    <w:uiPriority w:val="99"/>
    <w:rsid w:val="007B0D66"/>
  </w:style>
  <w:style w:type="paragraph" w:customStyle="1" w:styleId="r4koniec">
    <w:name w:val="r4_koniec"/>
    <w:basedOn w:val="r1koniec"/>
    <w:next w:val="Normalny"/>
    <w:uiPriority w:val="99"/>
    <w:rsid w:val="007B0D66"/>
  </w:style>
  <w:style w:type="paragraph" w:customStyle="1" w:styleId="r5">
    <w:name w:val="r5"/>
    <w:basedOn w:val="r4"/>
    <w:uiPriority w:val="99"/>
    <w:rsid w:val="007B0D66"/>
  </w:style>
  <w:style w:type="paragraph" w:customStyle="1" w:styleId="r5cd">
    <w:name w:val="r5_cd"/>
    <w:basedOn w:val="r5"/>
    <w:uiPriority w:val="99"/>
    <w:rsid w:val="007B0D66"/>
  </w:style>
  <w:style w:type="paragraph" w:customStyle="1" w:styleId="r5koniec">
    <w:name w:val="r5_koniec"/>
    <w:basedOn w:val="r1koniec"/>
    <w:next w:val="Normalny"/>
    <w:uiPriority w:val="99"/>
    <w:rsid w:val="007B0D66"/>
  </w:style>
  <w:style w:type="paragraph" w:customStyle="1" w:styleId="r6">
    <w:name w:val="r6"/>
    <w:basedOn w:val="r4"/>
    <w:uiPriority w:val="99"/>
    <w:rsid w:val="007B0D66"/>
  </w:style>
  <w:style w:type="paragraph" w:customStyle="1" w:styleId="r6koniec">
    <w:name w:val="r6_koniec"/>
    <w:basedOn w:val="r1koniec"/>
    <w:next w:val="Normalny"/>
    <w:uiPriority w:val="99"/>
    <w:rsid w:val="007B0D66"/>
  </w:style>
  <w:style w:type="paragraph" w:customStyle="1" w:styleId="r7">
    <w:name w:val="r7"/>
    <w:basedOn w:val="r4"/>
    <w:uiPriority w:val="99"/>
    <w:rsid w:val="007B0D66"/>
  </w:style>
  <w:style w:type="paragraph" w:customStyle="1" w:styleId="r7koniec">
    <w:name w:val="r7_koniec"/>
    <w:basedOn w:val="r1koniec"/>
    <w:next w:val="Normalny"/>
    <w:uiPriority w:val="99"/>
    <w:rsid w:val="007B0D66"/>
  </w:style>
  <w:style w:type="paragraph" w:customStyle="1" w:styleId="r8">
    <w:name w:val="r8"/>
    <w:basedOn w:val="r4"/>
    <w:uiPriority w:val="99"/>
    <w:rsid w:val="007B0D66"/>
  </w:style>
  <w:style w:type="paragraph" w:customStyle="1" w:styleId="r8koniec">
    <w:name w:val="r8_koniec"/>
    <w:basedOn w:val="r1koniec"/>
    <w:next w:val="Normalny"/>
    <w:uiPriority w:val="99"/>
    <w:rsid w:val="007B0D66"/>
  </w:style>
  <w:style w:type="paragraph" w:customStyle="1" w:styleId="r9">
    <w:name w:val="r9"/>
    <w:basedOn w:val="r4"/>
    <w:uiPriority w:val="99"/>
    <w:rsid w:val="007B0D66"/>
  </w:style>
  <w:style w:type="paragraph" w:customStyle="1" w:styleId="r9koniec">
    <w:name w:val="r9_koniec"/>
    <w:basedOn w:val="r1koniec"/>
    <w:next w:val="Normalny"/>
    <w:uiPriority w:val="99"/>
    <w:rsid w:val="007B0D66"/>
  </w:style>
  <w:style w:type="paragraph" w:customStyle="1" w:styleId="tabelatekst">
    <w:name w:val="tabela_tekst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Aktu">
    <w:name w:val="Tekst_Aktu"/>
    <w:uiPriority w:val="99"/>
    <w:rsid w:val="007B0D66"/>
    <w:pPr>
      <w:shd w:val="thinDiagStripe" w:color="999999" w:fill="auto"/>
      <w:spacing w:after="0" w:line="240" w:lineRule="auto"/>
      <w:jc w:val="both"/>
    </w:pPr>
    <w:rPr>
      <w:rFonts w:ascii="Times New Roman" w:eastAsia="Times New Roman" w:hAnsi="Times New Roman" w:cs="Arial"/>
      <w:sz w:val="24"/>
      <w:szCs w:val="20"/>
      <w:lang w:eastAsia="pl-PL"/>
    </w:rPr>
  </w:style>
  <w:style w:type="paragraph" w:customStyle="1" w:styleId="Tezaorzecz">
    <w:name w:val="Teza_orzecz"/>
    <w:uiPriority w:val="99"/>
    <w:rsid w:val="007B0D66"/>
    <w:pPr>
      <w:spacing w:after="0" w:line="240" w:lineRule="auto"/>
      <w:jc w:val="both"/>
    </w:pPr>
    <w:rPr>
      <w:rFonts w:ascii="Times New Roman" w:eastAsia="Times New Roman" w:hAnsi="Times New Roman" w:cs="Arial"/>
      <w:b/>
      <w:i/>
      <w:sz w:val="24"/>
      <w:szCs w:val="20"/>
      <w:lang w:eastAsia="pl-PL"/>
    </w:rPr>
  </w:style>
  <w:style w:type="paragraph" w:customStyle="1" w:styleId="TytuArtCzas">
    <w:name w:val="Tytuł_ArtCzas"/>
    <w:basedOn w:val="r1"/>
    <w:uiPriority w:val="99"/>
    <w:rsid w:val="007B0D66"/>
    <w:pPr>
      <w:shd w:val="thinDiagStripe" w:color="999999" w:fill="auto"/>
    </w:pPr>
  </w:style>
  <w:style w:type="paragraph" w:customStyle="1" w:styleId="Przykadwane">
    <w:name w:val="Przykład (ważne)"/>
    <w:basedOn w:val="Przykadzadanie"/>
    <w:rsid w:val="007B0D66"/>
  </w:style>
  <w:style w:type="paragraph" w:customStyle="1" w:styleId="Przykadkoniec">
    <w:name w:val="Przykład_koniec"/>
    <w:rsid w:val="007B0D66"/>
    <w:pPr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Numerboczny">
    <w:name w:val="Numer boczny"/>
    <w:basedOn w:val="Normalny"/>
    <w:link w:val="NumerbocznyZnak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character" w:customStyle="1" w:styleId="NumerbocznyZnak">
    <w:name w:val="Numer boczny Znak"/>
    <w:link w:val="Numerboczny"/>
    <w:locked/>
    <w:rsid w:val="007B0D66"/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paragraph" w:customStyle="1" w:styleId="WstawIndeks">
    <w:name w:val="Wstaw_Indeks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0080"/>
      <w:sz w:val="24"/>
      <w:szCs w:val="20"/>
      <w:lang w:eastAsia="pl-PL"/>
    </w:rPr>
  </w:style>
  <w:style w:type="paragraph" w:customStyle="1" w:styleId="metaskorowidz">
    <w:name w:val="meta_skorowidz"/>
    <w:basedOn w:val="Normalny"/>
    <w:uiPriority w:val="99"/>
    <w:rsid w:val="007B0D66"/>
    <w:pPr>
      <w:widowControl w:val="0"/>
      <w:shd w:val="clear" w:color="auto" w:fill="E7FFE7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8080"/>
      <w:sz w:val="24"/>
      <w:szCs w:val="20"/>
      <w:lang w:eastAsia="pl-PL"/>
    </w:rPr>
  </w:style>
  <w:style w:type="paragraph" w:customStyle="1" w:styleId="abcSkorowidzKomentarz">
    <w:name w:val="abcSkorowidzKomentarz"/>
    <w:basedOn w:val="Normalny"/>
    <w:rsid w:val="007B0D66"/>
    <w:pPr>
      <w:widowControl w:val="0"/>
      <w:pBdr>
        <w:top w:val="single" w:sz="4" w:space="1" w:color="FF9900"/>
        <w:left w:val="single" w:sz="4" w:space="4" w:color="FF9900"/>
        <w:bottom w:val="single" w:sz="4" w:space="1" w:color="FF9900"/>
        <w:right w:val="single" w:sz="4" w:space="4" w:color="FF9900"/>
      </w:pBdr>
      <w:shd w:val="clear" w:color="auto" w:fill="FFFF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WZUMOWApodkreslenieZnak">
    <w:name w:val="SWZ_UMOWA_podkreslenie Znak"/>
    <w:basedOn w:val="SWZUMOWAZnak"/>
    <w:link w:val="SWZUMOWApodkreslenie"/>
    <w:rsid w:val="006E0AA4"/>
    <w:rPr>
      <w:rFonts w:ascii="Arial" w:hAnsi="Arial"/>
      <w:b/>
      <w:sz w:val="19"/>
    </w:rPr>
  </w:style>
  <w:style w:type="paragraph" w:customStyle="1" w:styleId="Normalnywcity">
    <w:name w:val="Normalny wcięty"/>
    <w:basedOn w:val="Normalny"/>
    <w:rsid w:val="007B0D66"/>
    <w:pPr>
      <w:widowControl w:val="0"/>
      <w:suppressAutoHyphens/>
      <w:spacing w:after="0" w:line="240" w:lineRule="auto"/>
      <w:ind w:firstLine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rzykadhistoria">
    <w:name w:val="Przykład (historia)"/>
    <w:basedOn w:val="Przykadprzykad"/>
    <w:rsid w:val="007B0D66"/>
  </w:style>
  <w:style w:type="paragraph" w:customStyle="1" w:styleId="PrzykadTrePrzykad">
    <w:name w:val="Przykład_Treść_Przykład"/>
    <w:basedOn w:val="PrzykadTre"/>
    <w:rsid w:val="007B0D66"/>
  </w:style>
  <w:style w:type="paragraph" w:customStyle="1" w:styleId="PrzykadTrePytanie">
    <w:name w:val="Przykład_Treść_Pytanie"/>
    <w:basedOn w:val="PrzykadTre"/>
    <w:rsid w:val="007B0D66"/>
  </w:style>
  <w:style w:type="paragraph" w:customStyle="1" w:styleId="PrzykadTreZadanie">
    <w:name w:val="Przykład_Treść_Zadanie"/>
    <w:basedOn w:val="PrzykadTre"/>
    <w:rsid w:val="007B0D66"/>
  </w:style>
  <w:style w:type="paragraph" w:customStyle="1" w:styleId="PrzykadTreWane">
    <w:name w:val="Przykład_Treść_Ważne"/>
    <w:basedOn w:val="PrzykadTre"/>
    <w:rsid w:val="007B0D66"/>
  </w:style>
  <w:style w:type="paragraph" w:customStyle="1" w:styleId="PrzykadTreHistoria">
    <w:name w:val="Przykład_Treść_Historia"/>
    <w:basedOn w:val="PrzykadTre"/>
    <w:rsid w:val="007B0D66"/>
  </w:style>
  <w:style w:type="paragraph" w:customStyle="1" w:styleId="petitstart">
    <w:name w:val="petit start"/>
    <w:basedOn w:val="Normalny"/>
    <w:next w:val="Normalny"/>
    <w:rsid w:val="007B0D66"/>
    <w:pPr>
      <w:widowControl w:val="0"/>
      <w:shd w:val="clear" w:color="auto" w:fill="FDE9D9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17365D"/>
      <w:sz w:val="20"/>
      <w:szCs w:val="20"/>
      <w:lang w:eastAsia="pl-PL"/>
    </w:rPr>
  </w:style>
  <w:style w:type="paragraph" w:customStyle="1" w:styleId="petitkoniec">
    <w:name w:val="petit koniec"/>
    <w:basedOn w:val="petitstart"/>
    <w:next w:val="Normalny"/>
    <w:rsid w:val="007B0D66"/>
  </w:style>
  <w:style w:type="paragraph" w:customStyle="1" w:styleId="Dopowiedzenie">
    <w:name w:val="Dopowiedzenie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ZywaPagina">
    <w:name w:val="ZywaPagina"/>
    <w:basedOn w:val="Normalny"/>
    <w:rsid w:val="007B0D66"/>
    <w:pPr>
      <w:shd w:val="clear" w:color="EEECE1" w:fill="AFCAEB"/>
      <w:suppressAutoHyphens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404040"/>
      <w:sz w:val="24"/>
      <w:szCs w:val="20"/>
      <w:lang w:eastAsia="pl-PL"/>
    </w:rPr>
  </w:style>
  <w:style w:type="paragraph" w:customStyle="1" w:styleId="lead0">
    <w:name w:val="lead"/>
    <w:basedOn w:val="Normalny"/>
    <w:uiPriority w:val="99"/>
    <w:rsid w:val="007B0D66"/>
    <w:pPr>
      <w:widowControl w:val="0"/>
      <w:tabs>
        <w:tab w:val="left" w:pos="340"/>
        <w:tab w:val="left" w:pos="680"/>
        <w:tab w:val="left" w:pos="1020"/>
      </w:tabs>
      <w:autoSpaceDE w:val="0"/>
      <w:autoSpaceDN w:val="0"/>
      <w:adjustRightInd w:val="0"/>
      <w:spacing w:after="0" w:line="240" w:lineRule="atLeast"/>
      <w:textAlignment w:val="center"/>
    </w:pPr>
    <w:rPr>
      <w:rFonts w:ascii="Times New Roman" w:eastAsia="Times New Roman" w:hAnsi="Times New Roman" w:cs="Times New Roman"/>
      <w:color w:val="000000"/>
      <w:spacing w:val="-4"/>
      <w:sz w:val="20"/>
      <w:szCs w:val="20"/>
      <w:lang w:eastAsia="pl-PL"/>
    </w:rPr>
  </w:style>
  <w:style w:type="table" w:styleId="Tabela-Motyw">
    <w:name w:val="Table Theme"/>
    <w:basedOn w:val="Standardowy"/>
    <w:uiPriority w:val="99"/>
    <w:unhideWhenUsed/>
    <w:rsid w:val="007B0D66"/>
    <w:pPr>
      <w:widowControl w:val="0"/>
      <w:suppressAutoHyphens/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le">
    <w:name w:val="Pole"/>
    <w:uiPriority w:val="99"/>
    <w:rsid w:val="007B0D66"/>
    <w:rPr>
      <w:rFonts w:ascii="Times New Roman" w:hAnsi="Times New Roman"/>
      <w:bdr w:val="double" w:sz="4" w:space="0" w:color="auto"/>
    </w:rPr>
  </w:style>
  <w:style w:type="character" w:styleId="Pogrubienie">
    <w:name w:val="Strong"/>
    <w:uiPriority w:val="22"/>
    <w:qFormat/>
    <w:rsid w:val="007B0D66"/>
    <w:rPr>
      <w:b/>
      <w:bCs/>
    </w:rPr>
  </w:style>
  <w:style w:type="numbering" w:customStyle="1" w:styleId="Styl6">
    <w:name w:val="Styl6"/>
    <w:rsid w:val="007B0D66"/>
    <w:pPr>
      <w:numPr>
        <w:numId w:val="3"/>
      </w:numPr>
    </w:pPr>
  </w:style>
  <w:style w:type="paragraph" w:customStyle="1" w:styleId="NormalnySWZ">
    <w:name w:val="Normalny SWZ"/>
    <w:basedOn w:val="SWZUMOWA"/>
    <w:link w:val="NormalnySWZZnak"/>
    <w:qFormat/>
    <w:rsid w:val="00897EDE"/>
    <w:rPr>
      <w:sz w:val="18"/>
      <w:shd w:val="clear" w:color="auto" w:fill="FFFFFF"/>
    </w:rPr>
  </w:style>
  <w:style w:type="paragraph" w:customStyle="1" w:styleId="Default">
    <w:name w:val="Default"/>
    <w:rsid w:val="00EA13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WWNum289">
    <w:name w:val="WWNum289"/>
    <w:basedOn w:val="Bezlisty"/>
    <w:rsid w:val="000D1B4C"/>
    <w:pPr>
      <w:numPr>
        <w:numId w:val="4"/>
      </w:numPr>
    </w:pPr>
  </w:style>
  <w:style w:type="numbering" w:customStyle="1" w:styleId="WWNum290">
    <w:name w:val="WWNum290"/>
    <w:basedOn w:val="Bezlisty"/>
    <w:rsid w:val="000D1B4C"/>
    <w:pPr>
      <w:numPr>
        <w:numId w:val="5"/>
      </w:numPr>
    </w:pPr>
  </w:style>
  <w:style w:type="paragraph" w:customStyle="1" w:styleId="xl65">
    <w:name w:val="xl65"/>
    <w:basedOn w:val="Normalny"/>
    <w:rsid w:val="00CD7C49"/>
    <w:pP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66">
    <w:name w:val="xl6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7">
    <w:name w:val="xl6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9">
    <w:name w:val="xl6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0">
    <w:name w:val="xl70"/>
    <w:basedOn w:val="Normalny"/>
    <w:rsid w:val="00CD7C49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2">
    <w:name w:val="xl7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3">
    <w:name w:val="xl7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4">
    <w:name w:val="xl7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5">
    <w:name w:val="xl7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6">
    <w:name w:val="xl7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7">
    <w:name w:val="xl7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8">
    <w:name w:val="xl78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CD7C49"/>
    <w:pPr>
      <w:pBdr>
        <w:lef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0">
    <w:name w:val="xl80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1">
    <w:name w:val="xl81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2">
    <w:name w:val="xl8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3">
    <w:name w:val="xl8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4">
    <w:name w:val="xl8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5">
    <w:name w:val="xl8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86">
    <w:name w:val="xl8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7">
    <w:name w:val="xl87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8">
    <w:name w:val="xl8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9">
    <w:name w:val="xl89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0">
    <w:name w:val="xl90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1">
    <w:name w:val="xl9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2">
    <w:name w:val="xl92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3">
    <w:name w:val="xl93"/>
    <w:basedOn w:val="Normalny"/>
    <w:rsid w:val="00CD7C4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4">
    <w:name w:val="xl94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5">
    <w:name w:val="xl95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6">
    <w:name w:val="xl96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7">
    <w:name w:val="xl9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CD7C49"/>
    <w:pPr>
      <w:pBdr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9">
    <w:name w:val="xl9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WAUMOWATYTY1Znak">
    <w:name w:val="SWAUMOWATYTYŁ1 Znak"/>
    <w:basedOn w:val="Domylnaczcionkaakapitu"/>
    <w:link w:val="SWAUMOWATYTY1"/>
    <w:rsid w:val="006E0AA4"/>
    <w:rPr>
      <w:rFonts w:ascii="Arial" w:hAnsi="Arial"/>
      <w:b/>
      <w:sz w:val="19"/>
    </w:rPr>
  </w:style>
  <w:style w:type="paragraph" w:customStyle="1" w:styleId="WyroznioneSWZ">
    <w:name w:val="Wyroznione SWZ"/>
    <w:basedOn w:val="SWZUMOWApodkreslenie"/>
    <w:link w:val="WyroznioneSWZZnak"/>
    <w:qFormat/>
    <w:rsid w:val="00924A5B"/>
  </w:style>
  <w:style w:type="character" w:customStyle="1" w:styleId="NormalnySWZZnak">
    <w:name w:val="Normalny SWZ Znak"/>
    <w:basedOn w:val="SWZUMOWAZnak"/>
    <w:link w:val="NormalnySWZ"/>
    <w:rsid w:val="00897EDE"/>
    <w:rPr>
      <w:rFonts w:ascii="Arial" w:hAnsi="Arial"/>
      <w:sz w:val="18"/>
    </w:rPr>
  </w:style>
  <w:style w:type="paragraph" w:customStyle="1" w:styleId="0TYTUSWZ">
    <w:name w:val="0_TYTUŁ SWZ"/>
    <w:basedOn w:val="Normalny"/>
    <w:link w:val="0TYTUSWZZnak"/>
    <w:qFormat/>
    <w:rsid w:val="000A169A"/>
    <w:pPr>
      <w:spacing w:before="600" w:after="600" w:line="240" w:lineRule="auto"/>
      <w:contextualSpacing w:val="0"/>
      <w:jc w:val="left"/>
    </w:pPr>
    <w:rPr>
      <w:b/>
    </w:rPr>
  </w:style>
  <w:style w:type="character" w:customStyle="1" w:styleId="WyroznioneSWZZnak">
    <w:name w:val="Wyroznione SWZ Znak"/>
    <w:basedOn w:val="SWZUMOWApodkreslenieZnak"/>
    <w:link w:val="WyroznioneSWZ"/>
    <w:rsid w:val="00924A5B"/>
    <w:rPr>
      <w:rFonts w:ascii="Arial" w:hAnsi="Arial"/>
      <w:b/>
      <w:sz w:val="19"/>
    </w:rPr>
  </w:style>
  <w:style w:type="paragraph" w:customStyle="1" w:styleId="1TytuSWZ">
    <w:name w:val="1 Tytuł SWZ"/>
    <w:basedOn w:val="Normalny"/>
    <w:link w:val="1TytuSWZZnak"/>
    <w:qFormat/>
    <w:rsid w:val="00E73A1D"/>
    <w:pPr>
      <w:numPr>
        <w:numId w:val="1"/>
      </w:numPr>
      <w:spacing w:line="240" w:lineRule="exact"/>
    </w:pPr>
    <w:rPr>
      <w:rFonts w:eastAsiaTheme="majorEastAsia" w:cstheme="majorBidi"/>
      <w:b/>
      <w:szCs w:val="18"/>
    </w:rPr>
  </w:style>
  <w:style w:type="character" w:customStyle="1" w:styleId="0TYTUSWZZnak">
    <w:name w:val="0_TYTUŁ SWZ Znak"/>
    <w:basedOn w:val="Domylnaczcionkaakapitu"/>
    <w:link w:val="0TYTUSWZ"/>
    <w:rsid w:val="000A169A"/>
    <w:rPr>
      <w:rFonts w:ascii="Arial" w:hAnsi="Arial"/>
      <w:b/>
      <w:sz w:val="19"/>
    </w:rPr>
  </w:style>
  <w:style w:type="paragraph" w:customStyle="1" w:styleId="1NumerowanieSWZ">
    <w:name w:val="1) Numerowanie SWZ"/>
    <w:basedOn w:val="NormalnySWZ"/>
    <w:link w:val="1NumerowanieSWZZnak"/>
    <w:qFormat/>
    <w:rsid w:val="00D01DA5"/>
    <w:pPr>
      <w:contextualSpacing w:val="0"/>
    </w:pPr>
  </w:style>
  <w:style w:type="paragraph" w:customStyle="1" w:styleId="xl108">
    <w:name w:val="xl10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09">
    <w:name w:val="xl109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0">
    <w:name w:val="xl110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11">
    <w:name w:val="xl111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2">
    <w:name w:val="xl112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3">
    <w:name w:val="xl11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4">
    <w:name w:val="xl11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5">
    <w:name w:val="xl11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6">
    <w:name w:val="xl116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7">
    <w:name w:val="xl11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8">
    <w:name w:val="xl11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19">
    <w:name w:val="xl11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0">
    <w:name w:val="xl12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21">
    <w:name w:val="xl121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2">
    <w:name w:val="xl122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3">
    <w:name w:val="xl12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4">
    <w:name w:val="xl12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5">
    <w:name w:val="xl12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6">
    <w:name w:val="xl12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7">
    <w:name w:val="xl12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8">
    <w:name w:val="xl12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9">
    <w:name w:val="xl12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0">
    <w:name w:val="xl13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1">
    <w:name w:val="xl131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2">
    <w:name w:val="xl13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3">
    <w:name w:val="xl13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4">
    <w:name w:val="xl13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5">
    <w:name w:val="xl13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6">
    <w:name w:val="xl13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7">
    <w:name w:val="xl13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8">
    <w:name w:val="xl13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9">
    <w:name w:val="xl13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40">
    <w:name w:val="xl14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1">
    <w:name w:val="xl14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2">
    <w:name w:val="xl142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3">
    <w:name w:val="xl143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4">
    <w:name w:val="xl144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5">
    <w:name w:val="xl145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6">
    <w:name w:val="xl146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7">
    <w:name w:val="xl14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8">
    <w:name w:val="xl148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9">
    <w:name w:val="xl149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0">
    <w:name w:val="xl150"/>
    <w:basedOn w:val="Normalny"/>
    <w:rsid w:val="00CD7C4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1">
    <w:name w:val="xl151"/>
    <w:basedOn w:val="Normalny"/>
    <w:rsid w:val="00CD7C4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2">
    <w:name w:val="xl152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3">
    <w:name w:val="xl153"/>
    <w:basedOn w:val="Normalny"/>
    <w:rsid w:val="00CD7C4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4">
    <w:name w:val="xl15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5">
    <w:name w:val="xl15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6">
    <w:name w:val="xl156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7">
    <w:name w:val="xl157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8">
    <w:name w:val="xl15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1TytuSWZZnak">
    <w:name w:val="1 Tytuł SWZ Znak"/>
    <w:basedOn w:val="Domylnaczcionkaakapitu"/>
    <w:link w:val="1TytuSWZ"/>
    <w:rsid w:val="00E73A1D"/>
    <w:rPr>
      <w:rFonts w:ascii="Arial" w:eastAsiaTheme="majorEastAsia" w:hAnsi="Arial" w:cstheme="majorBidi"/>
      <w:b/>
      <w:sz w:val="19"/>
      <w:szCs w:val="18"/>
    </w:rPr>
  </w:style>
  <w:style w:type="paragraph" w:customStyle="1" w:styleId="aNumerowanieSWZ">
    <w:name w:val="a.Numerowanie SWZ"/>
    <w:basedOn w:val="Akapitzlist"/>
    <w:link w:val="aNumerowanieSWZZnak"/>
    <w:qFormat/>
    <w:rsid w:val="003B6B40"/>
    <w:pPr>
      <w:numPr>
        <w:numId w:val="9"/>
      </w:numPr>
      <w:spacing w:line="240" w:lineRule="exact"/>
      <w:contextualSpacing w:val="0"/>
    </w:pPr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xl161">
    <w:name w:val="xl161"/>
    <w:basedOn w:val="Normalny"/>
    <w:rsid w:val="00CD7C4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2">
    <w:name w:val="xl162"/>
    <w:basedOn w:val="Normalny"/>
    <w:rsid w:val="00CD7C4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3">
    <w:name w:val="xl163"/>
    <w:basedOn w:val="Normalny"/>
    <w:rsid w:val="00CD7C4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4">
    <w:name w:val="xl164"/>
    <w:basedOn w:val="Normalny"/>
    <w:rsid w:val="00CD7C4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5">
    <w:name w:val="xl165"/>
    <w:basedOn w:val="Normalny"/>
    <w:rsid w:val="00CD7C4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6">
    <w:name w:val="xl166"/>
    <w:basedOn w:val="Normalny"/>
    <w:rsid w:val="00CD7C4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7">
    <w:name w:val="xl167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8">
    <w:name w:val="xl16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character" w:customStyle="1" w:styleId="1NumerowanieSWZZnak">
    <w:name w:val="1) Numerowanie SWZ Znak"/>
    <w:basedOn w:val="NormalnySWZZnak"/>
    <w:link w:val="1NumerowanieSWZ"/>
    <w:rsid w:val="00D01DA5"/>
    <w:rPr>
      <w:rFonts w:ascii="Arial" w:hAnsi="Arial"/>
      <w:sz w:val="18"/>
    </w:rPr>
  </w:style>
  <w:style w:type="paragraph" w:customStyle="1" w:styleId="Styl1">
    <w:name w:val="Styl1"/>
    <w:basedOn w:val="1TytuSWZ"/>
    <w:link w:val="Styl1Znak"/>
    <w:qFormat/>
    <w:rsid w:val="009105FE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73D07"/>
    <w:rPr>
      <w:color w:val="605E5C"/>
      <w:shd w:val="clear" w:color="auto" w:fill="E1DFDD"/>
    </w:rPr>
  </w:style>
  <w:style w:type="character" w:customStyle="1" w:styleId="aNumerowanieSWZZnak">
    <w:name w:val="a.Numerowanie SWZ Znak"/>
    <w:basedOn w:val="AkapitzlistZnak"/>
    <w:link w:val="aNumerowanieSWZ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Styl2">
    <w:name w:val="Styl2"/>
    <w:basedOn w:val="aNumerowanieSWZ"/>
    <w:link w:val="Styl2Znak"/>
    <w:qFormat/>
    <w:rsid w:val="009105FE"/>
    <w:pPr>
      <w:ind w:left="1134"/>
    </w:pPr>
  </w:style>
  <w:style w:type="character" w:customStyle="1" w:styleId="Styl1Znak">
    <w:name w:val="Styl1 Znak"/>
    <w:basedOn w:val="1TytuSWZZnak"/>
    <w:link w:val="Styl1"/>
    <w:rsid w:val="009105FE"/>
    <w:rPr>
      <w:rFonts w:ascii="Arial" w:eastAsiaTheme="majorEastAsia" w:hAnsi="Arial" w:cstheme="majorBidi"/>
      <w:b/>
      <w:sz w:val="19"/>
      <w:szCs w:val="18"/>
    </w:rPr>
  </w:style>
  <w:style w:type="paragraph" w:customStyle="1" w:styleId="wcnormalnyswz">
    <w:name w:val="wc normalny swz"/>
    <w:basedOn w:val="1NumerowanieSWZ"/>
    <w:link w:val="wcnormalnyswzZnak"/>
    <w:qFormat/>
    <w:rsid w:val="00D02155"/>
    <w:pPr>
      <w:ind w:left="709"/>
    </w:pPr>
  </w:style>
  <w:style w:type="character" w:customStyle="1" w:styleId="Styl2Znak">
    <w:name w:val="Styl2 Znak"/>
    <w:basedOn w:val="aNumerowanieSWZZnak"/>
    <w:link w:val="Styl2"/>
    <w:rsid w:val="009105FE"/>
    <w:rPr>
      <w:rFonts w:asciiTheme="minorBidi" w:eastAsiaTheme="majorEastAsia" w:hAnsiTheme="minorBidi"/>
      <w:color w:val="000000" w:themeColor="text1"/>
      <w:sz w:val="18"/>
      <w:szCs w:val="18"/>
    </w:rPr>
  </w:style>
  <w:style w:type="character" w:customStyle="1" w:styleId="wcnormalnyswzZnak">
    <w:name w:val="wc normalny swz Znak"/>
    <w:basedOn w:val="1NumerowanieSWZZnak"/>
    <w:link w:val="wcnormalnyswz"/>
    <w:rsid w:val="00D02155"/>
    <w:rPr>
      <w:rFonts w:ascii="Arial" w:hAnsi="Arial"/>
      <w:sz w:val="19"/>
    </w:rPr>
  </w:style>
  <w:style w:type="paragraph" w:styleId="Spistreci1">
    <w:name w:val="toc 1"/>
    <w:basedOn w:val="Normalny"/>
    <w:next w:val="Normalny"/>
    <w:autoRedefine/>
    <w:uiPriority w:val="39"/>
    <w:unhideWhenUsed/>
    <w:rsid w:val="00A96B44"/>
    <w:pPr>
      <w:tabs>
        <w:tab w:val="left" w:pos="284"/>
        <w:tab w:val="right" w:leader="dot" w:pos="9060"/>
      </w:tabs>
      <w:spacing w:before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22786B"/>
    <w:pPr>
      <w:spacing w:after="0"/>
      <w:ind w:left="19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22786B"/>
    <w:pPr>
      <w:spacing w:after="0"/>
      <w:ind w:left="38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22786B"/>
    <w:pPr>
      <w:spacing w:after="0"/>
      <w:ind w:left="570"/>
      <w:jc w:val="left"/>
    </w:pPr>
    <w:rPr>
      <w:rFonts w:asciiTheme="minorHAnsi" w:hAnsiTheme="minorHAnsi" w:cs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22786B"/>
    <w:pPr>
      <w:spacing w:after="0"/>
      <w:ind w:left="760"/>
      <w:jc w:val="left"/>
    </w:pPr>
    <w:rPr>
      <w:rFonts w:asciiTheme="minorHAnsi" w:hAnsiTheme="minorHAnsi" w:cs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22786B"/>
    <w:pPr>
      <w:spacing w:after="0"/>
      <w:ind w:left="950"/>
      <w:jc w:val="left"/>
    </w:pPr>
    <w:rPr>
      <w:rFonts w:asciiTheme="minorHAnsi" w:hAnsiTheme="minorHAnsi" w:cs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22786B"/>
    <w:pPr>
      <w:spacing w:after="0"/>
      <w:ind w:left="1140"/>
      <w:jc w:val="left"/>
    </w:pPr>
    <w:rPr>
      <w:rFonts w:asciiTheme="minorHAnsi" w:hAnsiTheme="minorHAnsi" w:cs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22786B"/>
    <w:pPr>
      <w:spacing w:after="0"/>
      <w:ind w:left="1330"/>
      <w:jc w:val="left"/>
    </w:pPr>
    <w:rPr>
      <w:rFonts w:asciiTheme="minorHAnsi" w:hAnsiTheme="minorHAnsi" w:cs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22786B"/>
    <w:pPr>
      <w:spacing w:after="0"/>
      <w:ind w:left="1520"/>
      <w:jc w:val="left"/>
    </w:pPr>
    <w:rPr>
      <w:rFonts w:asciiTheme="minorHAnsi" w:hAnsiTheme="minorHAnsi" w:cstheme="minorHAnsi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39"/>
    <w:rsid w:val="00333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umerowanie0">
    <w:name w:val="a) Numerowanie"/>
    <w:basedOn w:val="aNumerowanieSWZ"/>
    <w:link w:val="aNumerowanieZnak"/>
    <w:qFormat/>
    <w:rsid w:val="003B6B40"/>
    <w:pPr>
      <w:numPr>
        <w:numId w:val="28"/>
      </w:numPr>
      <w:spacing w:after="0"/>
      <w:ind w:left="1276" w:hanging="357"/>
    </w:pPr>
  </w:style>
  <w:style w:type="character" w:customStyle="1" w:styleId="aNumerowanieZnak">
    <w:name w:val="a) Numerowanie Znak"/>
    <w:basedOn w:val="aNumerowanieSWZZnak"/>
    <w:link w:val="aNumerowanie0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anumerowanie1">
    <w:name w:val="a.numerowanie"/>
    <w:basedOn w:val="Akapitzlist"/>
    <w:link w:val="anumerowanieZnak0"/>
    <w:qFormat/>
    <w:rsid w:val="00511CF3"/>
    <w:pPr>
      <w:spacing w:line="240" w:lineRule="exact"/>
      <w:ind w:left="0"/>
      <w:contextualSpacing w:val="0"/>
    </w:pPr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anumerowanie">
    <w:name w:val="a) numerowanie"/>
    <w:basedOn w:val="anumerowanie1"/>
    <w:link w:val="anumerowanieZnak1"/>
    <w:qFormat/>
    <w:rsid w:val="00511CF3"/>
    <w:pPr>
      <w:numPr>
        <w:numId w:val="33"/>
      </w:numPr>
      <w:ind w:left="1701"/>
    </w:pPr>
  </w:style>
  <w:style w:type="character" w:customStyle="1" w:styleId="anumerowanieZnak0">
    <w:name w:val="a.numerowanie Znak"/>
    <w:basedOn w:val="Domylnaczcionkaakapitu"/>
    <w:link w:val="anumerowanie1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character" w:customStyle="1" w:styleId="anumerowanieZnak1">
    <w:name w:val="a) numerowanie Znak"/>
    <w:basedOn w:val="anumerowanieZnak0"/>
    <w:link w:val="anumerowanie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Par1">
    <w:name w:val="Par. 1."/>
    <w:basedOn w:val="Normalny"/>
    <w:next w:val="Normalny"/>
    <w:link w:val="Par1Znak"/>
    <w:qFormat/>
    <w:rsid w:val="00D72ACE"/>
    <w:pPr>
      <w:spacing w:before="120"/>
      <w:contextualSpacing w:val="0"/>
      <w:jc w:val="center"/>
    </w:pPr>
    <w:rPr>
      <w:rFonts w:asciiTheme="minorBidi" w:hAnsiTheme="minorBidi"/>
      <w:b/>
      <w:kern w:val="2"/>
      <w:sz w:val="18"/>
      <w:szCs w:val="18"/>
    </w:rPr>
  </w:style>
  <w:style w:type="paragraph" w:customStyle="1" w:styleId="1Numerowanie">
    <w:name w:val="1. Numerowanie"/>
    <w:basedOn w:val="Akapitzlist"/>
    <w:link w:val="1NumerowanieZnak"/>
    <w:autoRedefine/>
    <w:qFormat/>
    <w:rsid w:val="009D2184"/>
    <w:pPr>
      <w:numPr>
        <w:numId w:val="77"/>
      </w:numPr>
      <w:spacing w:line="240" w:lineRule="exact"/>
      <w:contextualSpacing w:val="0"/>
    </w:pPr>
    <w:rPr>
      <w:kern w:val="2"/>
      <w:sz w:val="18"/>
      <w:szCs w:val="19"/>
      <w:lang w:eastAsia="pl-PL"/>
    </w:rPr>
  </w:style>
  <w:style w:type="character" w:customStyle="1" w:styleId="Par1Znak">
    <w:name w:val="Par. 1. Znak"/>
    <w:basedOn w:val="Domylnaczcionkaakapitu"/>
    <w:link w:val="Par1"/>
    <w:rsid w:val="00D72ACE"/>
    <w:rPr>
      <w:rFonts w:asciiTheme="minorBidi" w:hAnsiTheme="minorBidi"/>
      <w:b/>
      <w:kern w:val="2"/>
      <w:sz w:val="18"/>
      <w:szCs w:val="18"/>
    </w:rPr>
  </w:style>
  <w:style w:type="character" w:customStyle="1" w:styleId="1NumerowanieZnak">
    <w:name w:val="1. Numerowanie Znak"/>
    <w:basedOn w:val="AkapitzlistZnak"/>
    <w:link w:val="1Numerowanie"/>
    <w:rsid w:val="009D2184"/>
    <w:rPr>
      <w:rFonts w:ascii="Arial" w:hAnsi="Arial"/>
      <w:kern w:val="2"/>
      <w:sz w:val="18"/>
      <w:szCs w:val="19"/>
      <w:lang w:eastAsia="pl-PL"/>
    </w:rPr>
  </w:style>
  <w:style w:type="paragraph" w:customStyle="1" w:styleId="Zwykytekst1">
    <w:name w:val="Zwykły tekst1"/>
    <w:basedOn w:val="Normalny"/>
    <w:rsid w:val="00A874A8"/>
    <w:pPr>
      <w:suppressAutoHyphens/>
      <w:spacing w:after="0" w:line="240" w:lineRule="auto"/>
      <w:contextualSpacing w:val="0"/>
      <w:jc w:val="left"/>
    </w:pPr>
    <w:rPr>
      <w:rFonts w:ascii="Courier New" w:eastAsia="Calibri" w:hAnsi="Courier New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8BA881977140469CBDB88757FDBF38" ma:contentTypeVersion="0" ma:contentTypeDescription="Utwórz nowy dokument." ma:contentTypeScope="" ma:versionID="5868eed25ac09eac72c22d58d3e8f18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ACD6E-AE4C-4589-97EF-2D129A1D95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1676E3-890C-4D9E-8660-23756B957D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31E50A-2EA3-42A5-A135-D214A138B3BB}">
  <ds:schemaRefs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2A6358A-463D-4803-9579-4127AFF11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Chmielewski Robert</dc:creator>
  <cp:lastModifiedBy>Kołakowski Jacek</cp:lastModifiedBy>
  <cp:revision>2</cp:revision>
  <cp:lastPrinted>2025-06-10T10:54:00Z</cp:lastPrinted>
  <dcterms:created xsi:type="dcterms:W3CDTF">2026-06-02T10:15:00Z</dcterms:created>
  <dcterms:modified xsi:type="dcterms:W3CDTF">2026-06-02T10:15:00Z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0x010100018BA881977140469CBDB88757FDBF38</vt:lpwstr>
  </property>
</Properties>
</file>