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BC4DB" w14:textId="77777777" w:rsidR="00D33FF0" w:rsidRDefault="00D33FF0"/>
    <w:tbl>
      <w:tblPr>
        <w:tblStyle w:val="Tabela-Siatka"/>
        <w:tblW w:w="10916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962"/>
      </w:tblGrid>
      <w:tr w:rsidR="00443E56" w:rsidRPr="00A55F48" w14:paraId="7165476C" w14:textId="77777777" w:rsidTr="00905399">
        <w:tc>
          <w:tcPr>
            <w:tcW w:w="5954" w:type="dxa"/>
          </w:tcPr>
          <w:p w14:paraId="3C8C4F7C" w14:textId="136E3F08" w:rsidR="00443E56" w:rsidRDefault="00443E56" w:rsidP="006F3FE7">
            <w:pPr>
              <w:autoSpaceDE w:val="0"/>
              <w:autoSpaceDN w:val="0"/>
              <w:adjustRightInd w:val="0"/>
              <w:spacing w:line="240" w:lineRule="exact"/>
              <w:ind w:right="-252"/>
              <w:rPr>
                <w:rFonts w:ascii="Fira Sans" w:hAnsi="Fira Sans"/>
                <w:sz w:val="19"/>
                <w:szCs w:val="19"/>
              </w:rPr>
            </w:pPr>
            <w:r w:rsidRPr="00A55F48">
              <w:rPr>
                <w:rFonts w:ascii="Fira Sans" w:hAnsi="Fira Sans"/>
                <w:sz w:val="19"/>
                <w:szCs w:val="19"/>
              </w:rPr>
              <w:t>B</w:t>
            </w:r>
            <w:r w:rsidR="003708CD" w:rsidRPr="00A55F48">
              <w:rPr>
                <w:rFonts w:ascii="Fira Sans" w:hAnsi="Fira Sans"/>
                <w:sz w:val="19"/>
                <w:szCs w:val="19"/>
              </w:rPr>
              <w:t>DG-WAD.2720</w:t>
            </w:r>
            <w:r w:rsidR="003960C1" w:rsidRPr="00A55F48">
              <w:rPr>
                <w:rFonts w:ascii="Fira Sans" w:hAnsi="Fira Sans"/>
                <w:sz w:val="19"/>
                <w:szCs w:val="19"/>
              </w:rPr>
              <w:t>.</w:t>
            </w:r>
            <w:r w:rsidR="00E21F08">
              <w:rPr>
                <w:rFonts w:ascii="Fira Sans" w:hAnsi="Fira Sans"/>
                <w:sz w:val="19"/>
                <w:szCs w:val="19"/>
              </w:rPr>
              <w:t>159</w:t>
            </w:r>
            <w:r w:rsidRPr="00A55F48">
              <w:rPr>
                <w:rFonts w:ascii="Fira Sans" w:hAnsi="Fira Sans"/>
                <w:sz w:val="19"/>
                <w:szCs w:val="19"/>
              </w:rPr>
              <w:t>.202</w:t>
            </w:r>
            <w:r w:rsidR="006F3FE7">
              <w:rPr>
                <w:rFonts w:ascii="Fira Sans" w:hAnsi="Fira Sans"/>
                <w:sz w:val="19"/>
                <w:szCs w:val="19"/>
              </w:rPr>
              <w:t>5</w:t>
            </w:r>
          </w:p>
          <w:p w14:paraId="3833EB0E" w14:textId="4581CA24" w:rsidR="006F3FE7" w:rsidRPr="00A55F48" w:rsidRDefault="006F3FE7" w:rsidP="006F3FE7">
            <w:pPr>
              <w:autoSpaceDE w:val="0"/>
              <w:autoSpaceDN w:val="0"/>
              <w:adjustRightInd w:val="0"/>
              <w:spacing w:line="240" w:lineRule="exact"/>
              <w:ind w:right="-252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962" w:type="dxa"/>
          </w:tcPr>
          <w:p w14:paraId="3ACD4F3A" w14:textId="56DFDEA3" w:rsidR="00443E56" w:rsidRPr="00A55F48" w:rsidRDefault="003708CD" w:rsidP="00410170">
            <w:pPr>
              <w:autoSpaceDE w:val="0"/>
              <w:autoSpaceDN w:val="0"/>
              <w:adjustRightInd w:val="0"/>
              <w:spacing w:line="240" w:lineRule="exact"/>
              <w:ind w:left="-246" w:right="881"/>
              <w:jc w:val="right"/>
              <w:rPr>
                <w:rFonts w:ascii="Fira Sans" w:hAnsi="Fira Sans"/>
                <w:sz w:val="19"/>
                <w:szCs w:val="19"/>
                <w:highlight w:val="cyan"/>
              </w:rPr>
            </w:pPr>
            <w:r w:rsidRPr="001B3A39">
              <w:rPr>
                <w:rFonts w:ascii="Fira Sans" w:hAnsi="Fira Sans"/>
                <w:b/>
                <w:i/>
                <w:sz w:val="19"/>
                <w:szCs w:val="19"/>
              </w:rPr>
              <w:t xml:space="preserve">Załącznik nr </w:t>
            </w:r>
            <w:r w:rsidR="00D33FFC" w:rsidRPr="001B3A39">
              <w:rPr>
                <w:rFonts w:ascii="Fira Sans" w:hAnsi="Fira Sans"/>
                <w:b/>
                <w:i/>
                <w:sz w:val="19"/>
                <w:szCs w:val="19"/>
              </w:rPr>
              <w:t>4</w:t>
            </w:r>
            <w:r w:rsidR="00443E56" w:rsidRPr="001B3A39">
              <w:rPr>
                <w:rFonts w:ascii="Fira Sans" w:hAnsi="Fira Sans"/>
                <w:sz w:val="19"/>
                <w:szCs w:val="19"/>
              </w:rPr>
              <w:t xml:space="preserve"> </w:t>
            </w:r>
            <w:r w:rsidRPr="001B3A39">
              <w:rPr>
                <w:rFonts w:ascii="Fira Sans" w:hAnsi="Fira Sans"/>
                <w:sz w:val="19"/>
                <w:szCs w:val="19"/>
              </w:rPr>
              <w:t>do Zapytania ofertowego</w:t>
            </w:r>
          </w:p>
        </w:tc>
      </w:tr>
      <w:tr w:rsidR="006F3FE7" w:rsidRPr="00A55F48" w14:paraId="35F7203C" w14:textId="77777777" w:rsidTr="00905399">
        <w:tc>
          <w:tcPr>
            <w:tcW w:w="5954" w:type="dxa"/>
          </w:tcPr>
          <w:p w14:paraId="7A7F5F78" w14:textId="77777777" w:rsidR="006F3FE7" w:rsidRDefault="006F3FE7" w:rsidP="006F3FE7">
            <w:pPr>
              <w:autoSpaceDE w:val="0"/>
              <w:autoSpaceDN w:val="0"/>
              <w:adjustRightInd w:val="0"/>
              <w:spacing w:line="240" w:lineRule="exact"/>
              <w:ind w:right="-252"/>
              <w:jc w:val="right"/>
              <w:rPr>
                <w:rFonts w:ascii="Fira Sans" w:hAnsi="Fira Sans"/>
                <w:b/>
                <w:bCs/>
                <w:sz w:val="19"/>
                <w:szCs w:val="19"/>
              </w:rPr>
            </w:pPr>
            <w:r>
              <w:rPr>
                <w:rFonts w:ascii="Fira Sans" w:hAnsi="Fira Sans"/>
                <w:b/>
                <w:bCs/>
                <w:sz w:val="19"/>
                <w:szCs w:val="19"/>
              </w:rPr>
              <w:t xml:space="preserve">                    </w:t>
            </w:r>
          </w:p>
          <w:p w14:paraId="3E6C5CE8" w14:textId="02D00FDB" w:rsidR="006F3FE7" w:rsidRPr="006F3FE7" w:rsidRDefault="00F956C3" w:rsidP="006F3FE7">
            <w:pPr>
              <w:autoSpaceDE w:val="0"/>
              <w:autoSpaceDN w:val="0"/>
              <w:adjustRightInd w:val="0"/>
              <w:spacing w:line="240" w:lineRule="exact"/>
              <w:ind w:right="-252"/>
              <w:jc w:val="right"/>
              <w:rPr>
                <w:rFonts w:ascii="Fira Sans" w:hAnsi="Fira Sans"/>
                <w:b/>
                <w:bCs/>
                <w:sz w:val="19"/>
                <w:szCs w:val="19"/>
              </w:rPr>
            </w:pPr>
            <w:r w:rsidRPr="00F956C3">
              <w:rPr>
                <w:rFonts w:ascii="Fira Sans" w:hAnsi="Fira Sans"/>
                <w:b/>
                <w:bCs/>
                <w:color w:val="FF0000"/>
                <w:sz w:val="19"/>
                <w:szCs w:val="19"/>
              </w:rPr>
              <w:t>WZÓR</w:t>
            </w:r>
            <w:r w:rsidR="006F3FE7" w:rsidRPr="00F956C3">
              <w:rPr>
                <w:rFonts w:ascii="Fira Sans" w:hAnsi="Fira Sans"/>
                <w:b/>
                <w:bCs/>
                <w:color w:val="FF0000"/>
                <w:sz w:val="19"/>
                <w:szCs w:val="19"/>
              </w:rPr>
              <w:t xml:space="preserve">     </w:t>
            </w:r>
            <w:r w:rsidR="006F3FE7">
              <w:rPr>
                <w:rFonts w:ascii="Fira Sans" w:hAnsi="Fira Sans"/>
                <w:b/>
                <w:bCs/>
                <w:sz w:val="19"/>
                <w:szCs w:val="19"/>
              </w:rPr>
              <w:t xml:space="preserve">      </w:t>
            </w:r>
            <w:r w:rsidR="00905399">
              <w:rPr>
                <w:rFonts w:ascii="Fira Sans" w:hAnsi="Fira Sans"/>
                <w:b/>
                <w:bCs/>
                <w:sz w:val="19"/>
                <w:szCs w:val="19"/>
              </w:rPr>
              <w:t xml:space="preserve"> </w:t>
            </w:r>
            <w:r w:rsidR="006F3FE7" w:rsidRPr="006F3FE7">
              <w:rPr>
                <w:rFonts w:ascii="Fira Sans" w:hAnsi="Fira Sans"/>
                <w:b/>
                <w:bCs/>
                <w:sz w:val="19"/>
                <w:szCs w:val="19"/>
              </w:rPr>
              <w:t xml:space="preserve"> 1</w:t>
            </w:r>
          </w:p>
        </w:tc>
        <w:tc>
          <w:tcPr>
            <w:tcW w:w="4962" w:type="dxa"/>
          </w:tcPr>
          <w:p w14:paraId="5E35186E" w14:textId="77777777" w:rsidR="006F3FE7" w:rsidRPr="00A55F48" w:rsidRDefault="006F3FE7" w:rsidP="00443E56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Fira Sans" w:hAnsi="Fira Sans"/>
                <w:b/>
                <w:i/>
                <w:sz w:val="19"/>
                <w:szCs w:val="19"/>
              </w:rPr>
            </w:pPr>
          </w:p>
        </w:tc>
      </w:tr>
    </w:tbl>
    <w:p w14:paraId="3195DAAD" w14:textId="3FD1F745" w:rsidR="00423BC8" w:rsidRDefault="00423BC8" w:rsidP="00905399">
      <w:pPr>
        <w:spacing w:line="240" w:lineRule="exact"/>
        <w:ind w:left="3540" w:firstLine="429"/>
        <w:rPr>
          <w:rFonts w:ascii="Fira Sans" w:hAnsi="Fira Sans"/>
          <w:b/>
          <w:sz w:val="19"/>
          <w:szCs w:val="19"/>
        </w:rPr>
      </w:pPr>
      <w:r w:rsidRPr="00A55F48">
        <w:rPr>
          <w:rFonts w:ascii="Fira Sans" w:hAnsi="Fira Sans"/>
          <w:b/>
          <w:sz w:val="19"/>
          <w:szCs w:val="19"/>
        </w:rPr>
        <w:t xml:space="preserve">UMOWA NR </w:t>
      </w:r>
      <w:r w:rsidR="00D34F56" w:rsidRPr="00A55F48">
        <w:rPr>
          <w:rFonts w:ascii="Fira Sans" w:hAnsi="Fira Sans"/>
          <w:b/>
          <w:sz w:val="19"/>
          <w:szCs w:val="19"/>
        </w:rPr>
        <w:t>……</w:t>
      </w:r>
      <w:r w:rsidRPr="00A55F48">
        <w:rPr>
          <w:rFonts w:ascii="Fira Sans" w:hAnsi="Fira Sans"/>
          <w:b/>
          <w:sz w:val="19"/>
          <w:szCs w:val="19"/>
        </w:rPr>
        <w:t>/</w:t>
      </w:r>
      <w:r w:rsidR="003960C1" w:rsidRPr="00A55F48">
        <w:rPr>
          <w:rFonts w:ascii="Fira Sans" w:hAnsi="Fira Sans"/>
          <w:b/>
          <w:sz w:val="19"/>
          <w:szCs w:val="19"/>
        </w:rPr>
        <w:t>202</w:t>
      </w:r>
      <w:r w:rsidR="006F3FE7">
        <w:rPr>
          <w:rFonts w:ascii="Fira Sans" w:hAnsi="Fira Sans"/>
          <w:b/>
          <w:sz w:val="19"/>
          <w:szCs w:val="19"/>
        </w:rPr>
        <w:t>5</w:t>
      </w:r>
    </w:p>
    <w:p w14:paraId="026691BA" w14:textId="5FC2BA74" w:rsidR="00E21F08" w:rsidRDefault="00E21F08" w:rsidP="00E21F08">
      <w:pPr>
        <w:spacing w:line="240" w:lineRule="exact"/>
        <w:jc w:val="center"/>
        <w:rPr>
          <w:rFonts w:ascii="Fira Sans" w:hAnsi="Fira Sans"/>
          <w:i/>
          <w:color w:val="FF0000"/>
          <w:sz w:val="19"/>
          <w:szCs w:val="19"/>
        </w:rPr>
      </w:pPr>
      <w:r>
        <w:rPr>
          <w:rFonts w:ascii="Fira Sans" w:hAnsi="Fira Sans"/>
          <w:i/>
          <w:color w:val="FF0000"/>
          <w:sz w:val="19"/>
          <w:szCs w:val="19"/>
        </w:rPr>
        <w:t>D</w:t>
      </w:r>
      <w:r w:rsidRPr="001C6B49">
        <w:rPr>
          <w:rFonts w:ascii="Fira Sans" w:hAnsi="Fira Sans"/>
          <w:i/>
          <w:color w:val="FF0000"/>
          <w:sz w:val="19"/>
          <w:szCs w:val="19"/>
        </w:rPr>
        <w:t>la każdej z Części będzie podpisywana o</w:t>
      </w:r>
      <w:r w:rsidR="00A4770A">
        <w:rPr>
          <w:rFonts w:ascii="Fira Sans" w:hAnsi="Fira Sans"/>
          <w:i/>
          <w:color w:val="FF0000"/>
          <w:sz w:val="19"/>
          <w:szCs w:val="19"/>
        </w:rPr>
        <w:t>drębna</w:t>
      </w:r>
      <w:r w:rsidRPr="001C6B49">
        <w:rPr>
          <w:rFonts w:ascii="Fira Sans" w:hAnsi="Fira Sans"/>
          <w:i/>
          <w:color w:val="FF0000"/>
          <w:sz w:val="19"/>
          <w:szCs w:val="19"/>
        </w:rPr>
        <w:t xml:space="preserve"> Umowa</w:t>
      </w:r>
    </w:p>
    <w:p w14:paraId="68EA5FB5" w14:textId="77777777" w:rsidR="00E21F08" w:rsidRPr="00A55F48" w:rsidRDefault="00E21F08" w:rsidP="00905399">
      <w:pPr>
        <w:spacing w:line="240" w:lineRule="exact"/>
        <w:ind w:left="3540" w:firstLine="429"/>
        <w:rPr>
          <w:rFonts w:ascii="Fira Sans" w:hAnsi="Fira Sans"/>
          <w:b/>
          <w:sz w:val="19"/>
          <w:szCs w:val="19"/>
        </w:rPr>
      </w:pPr>
    </w:p>
    <w:p w14:paraId="5CF2E308" w14:textId="696452BF" w:rsidR="00F95A8A" w:rsidRPr="00A55F48" w:rsidRDefault="00905399" w:rsidP="001A27C7">
      <w:pPr>
        <w:spacing w:line="240" w:lineRule="exact"/>
        <w:jc w:val="center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ab/>
      </w:r>
    </w:p>
    <w:p w14:paraId="2FF2EF83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851D0">
        <w:rPr>
          <w:rFonts w:ascii="Fira Sans" w:hAnsi="Fira Sans"/>
          <w:sz w:val="19"/>
          <w:szCs w:val="19"/>
        </w:rPr>
        <w:t>zawarta w dniu ………..</w:t>
      </w:r>
      <w:r>
        <w:rPr>
          <w:rFonts w:ascii="Fira Sans" w:hAnsi="Fira Sans"/>
          <w:sz w:val="19"/>
          <w:szCs w:val="19"/>
        </w:rPr>
        <w:t xml:space="preserve"> w Bydgoszczy pomiędzy:</w:t>
      </w:r>
    </w:p>
    <w:p w14:paraId="15DB4D4F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bCs/>
          <w:iCs/>
          <w:sz w:val="19"/>
          <w:szCs w:val="19"/>
        </w:rPr>
      </w:pPr>
      <w:r w:rsidRPr="008851D0">
        <w:rPr>
          <w:rFonts w:ascii="Fira Sans" w:hAnsi="Fira Sans"/>
          <w:bCs/>
          <w:iCs/>
          <w:sz w:val="19"/>
          <w:szCs w:val="19"/>
        </w:rPr>
        <w:t>……………………………………………………………………………………………………….</w:t>
      </w:r>
    </w:p>
    <w:p w14:paraId="19318593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kern w:val="24"/>
          <w:sz w:val="19"/>
          <w:szCs w:val="19"/>
        </w:rPr>
      </w:pPr>
      <w:r w:rsidRPr="008851D0">
        <w:rPr>
          <w:rFonts w:ascii="Fira Sans" w:hAnsi="Fira Sans"/>
          <w:bCs/>
          <w:iCs/>
          <w:sz w:val="19"/>
          <w:szCs w:val="19"/>
        </w:rPr>
        <w:t>NIP: ………………………….. REGON: …………………………………,</w:t>
      </w:r>
    </w:p>
    <w:p w14:paraId="1BDE22E2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kern w:val="24"/>
          <w:sz w:val="19"/>
          <w:szCs w:val="19"/>
        </w:rPr>
      </w:pPr>
      <w:r w:rsidRPr="008851D0">
        <w:rPr>
          <w:rFonts w:ascii="Fira Sans" w:hAnsi="Fira Sans"/>
          <w:kern w:val="24"/>
          <w:sz w:val="19"/>
          <w:szCs w:val="19"/>
        </w:rPr>
        <w:t>reprezentowanym przez:</w:t>
      </w:r>
    </w:p>
    <w:p w14:paraId="33ED00B5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kern w:val="24"/>
          <w:sz w:val="19"/>
          <w:szCs w:val="19"/>
        </w:rPr>
      </w:pPr>
      <w:r w:rsidRPr="008851D0">
        <w:rPr>
          <w:rFonts w:ascii="Fira Sans" w:hAnsi="Fira Sans"/>
          <w:kern w:val="24"/>
          <w:sz w:val="19"/>
          <w:szCs w:val="19"/>
        </w:rPr>
        <w:t>………………………………….. –  ……………………………………….</w:t>
      </w:r>
    </w:p>
    <w:p w14:paraId="2640F9F8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 xml:space="preserve">zwanym dalej </w:t>
      </w:r>
      <w:r w:rsidRPr="00CF4A16">
        <w:rPr>
          <w:rFonts w:ascii="Fira Sans" w:hAnsi="Fira Sans"/>
          <w:b/>
          <w:kern w:val="24"/>
          <w:sz w:val="19"/>
          <w:szCs w:val="19"/>
        </w:rPr>
        <w:t>Zamawiającym</w:t>
      </w:r>
      <w:r w:rsidRPr="008851D0">
        <w:rPr>
          <w:rFonts w:ascii="Fira Sans" w:hAnsi="Fira Sans"/>
          <w:kern w:val="24"/>
          <w:sz w:val="19"/>
          <w:szCs w:val="19"/>
        </w:rPr>
        <w:t>,</w:t>
      </w:r>
      <w:r w:rsidRPr="008851D0">
        <w:rPr>
          <w:rFonts w:ascii="Fira Sans" w:hAnsi="Fira Sans"/>
          <w:sz w:val="19"/>
          <w:szCs w:val="19"/>
        </w:rPr>
        <w:t xml:space="preserve"> </w:t>
      </w:r>
    </w:p>
    <w:p w14:paraId="25C26D3F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851D0">
        <w:rPr>
          <w:rFonts w:ascii="Fira Sans" w:hAnsi="Fira Sans"/>
          <w:sz w:val="19"/>
          <w:szCs w:val="19"/>
        </w:rPr>
        <w:t xml:space="preserve">a </w:t>
      </w:r>
    </w:p>
    <w:p w14:paraId="2EE5CEAC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851D0">
        <w:rPr>
          <w:rFonts w:ascii="Fira Sans" w:hAnsi="Fira Sans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366C95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851D0">
        <w:rPr>
          <w:rFonts w:ascii="Fira Sans" w:hAnsi="Fira Sans"/>
          <w:sz w:val="19"/>
          <w:szCs w:val="19"/>
        </w:rPr>
        <w:t>NIP: …………………………………., REGON: ……………………………………,</w:t>
      </w:r>
    </w:p>
    <w:p w14:paraId="5FF070A3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851D0">
        <w:rPr>
          <w:rFonts w:ascii="Fira Sans" w:hAnsi="Fira Sans"/>
          <w:sz w:val="19"/>
          <w:szCs w:val="19"/>
        </w:rPr>
        <w:t>reprezentowaną przez:</w:t>
      </w:r>
    </w:p>
    <w:p w14:paraId="261DF542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kern w:val="24"/>
          <w:sz w:val="19"/>
          <w:szCs w:val="19"/>
        </w:rPr>
      </w:pPr>
      <w:r w:rsidRPr="008851D0">
        <w:rPr>
          <w:rFonts w:ascii="Fira Sans" w:hAnsi="Fira Sans"/>
          <w:kern w:val="24"/>
          <w:sz w:val="19"/>
          <w:szCs w:val="19"/>
        </w:rPr>
        <w:t>………………………………….. –  ……………………………………….</w:t>
      </w:r>
    </w:p>
    <w:p w14:paraId="6656A8DC" w14:textId="77777777" w:rsidR="00E21F08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851D0">
        <w:rPr>
          <w:rFonts w:ascii="Fira Sans" w:hAnsi="Fira Sans"/>
          <w:sz w:val="19"/>
          <w:szCs w:val="19"/>
        </w:rPr>
        <w:t>zwaną d</w:t>
      </w:r>
      <w:r>
        <w:rPr>
          <w:rFonts w:ascii="Fira Sans" w:hAnsi="Fira Sans"/>
          <w:sz w:val="19"/>
          <w:szCs w:val="19"/>
        </w:rPr>
        <w:t xml:space="preserve">alej w treści umowy </w:t>
      </w:r>
      <w:r w:rsidRPr="00CF4A16">
        <w:rPr>
          <w:rFonts w:ascii="Fira Sans" w:hAnsi="Fira Sans"/>
          <w:b/>
          <w:sz w:val="19"/>
          <w:szCs w:val="19"/>
        </w:rPr>
        <w:t>Wykonawcą</w:t>
      </w:r>
      <w:r>
        <w:rPr>
          <w:rFonts w:ascii="Fira Sans" w:hAnsi="Fira Sans"/>
          <w:sz w:val="19"/>
          <w:szCs w:val="19"/>
        </w:rPr>
        <w:t>,</w:t>
      </w:r>
    </w:p>
    <w:p w14:paraId="2598EF7E" w14:textId="77777777" w:rsidR="00E21F08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7287A01" w14:textId="77777777" w:rsidR="00E21F08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zwanymi dalej łącznie </w:t>
      </w:r>
      <w:r w:rsidRPr="00CF4A16">
        <w:rPr>
          <w:rFonts w:ascii="Fira Sans" w:hAnsi="Fira Sans"/>
          <w:b/>
          <w:sz w:val="19"/>
          <w:szCs w:val="19"/>
        </w:rPr>
        <w:t>Stronami Umowy</w:t>
      </w:r>
      <w:r>
        <w:rPr>
          <w:rFonts w:ascii="Fira Sans" w:hAnsi="Fira Sans"/>
          <w:sz w:val="19"/>
          <w:szCs w:val="19"/>
        </w:rPr>
        <w:t>,</w:t>
      </w:r>
    </w:p>
    <w:p w14:paraId="5D3CC689" w14:textId="77777777" w:rsidR="00E21F08" w:rsidRPr="008851D0" w:rsidRDefault="00E21F08" w:rsidP="00E21F0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23749AB" w14:textId="397AB920" w:rsidR="00884CBD" w:rsidRPr="00A55F48" w:rsidRDefault="00884CBD" w:rsidP="00884CBD">
      <w:pPr>
        <w:spacing w:line="240" w:lineRule="exact"/>
        <w:jc w:val="both"/>
        <w:rPr>
          <w:rFonts w:ascii="Fira Sans" w:hAnsi="Fira Sans" w:cs="Fira Sans"/>
          <w:sz w:val="19"/>
          <w:szCs w:val="19"/>
        </w:rPr>
      </w:pPr>
      <w:r w:rsidRPr="00A55F48">
        <w:rPr>
          <w:rFonts w:ascii="Fira Sans" w:hAnsi="Fira Sans"/>
          <w:sz w:val="19"/>
          <w:szCs w:val="19"/>
        </w:rPr>
        <w:t xml:space="preserve">W wyniku wyboru Wykonawcy w postępowaniu o udzielenie zamówienia publicznego, do którego </w:t>
      </w:r>
      <w:r w:rsidRPr="00A55F48">
        <w:rPr>
          <w:rFonts w:ascii="Fira Sans" w:hAnsi="Fira Sans"/>
          <w:sz w:val="19"/>
          <w:szCs w:val="19"/>
          <w:u w:val="single"/>
        </w:rPr>
        <w:t>nie stosuje się</w:t>
      </w:r>
      <w:r w:rsidRPr="00A55F48">
        <w:rPr>
          <w:rFonts w:ascii="Fira Sans" w:hAnsi="Fira Sans"/>
          <w:sz w:val="19"/>
          <w:szCs w:val="19"/>
        </w:rPr>
        <w:t xml:space="preserve"> przepisów ustawy z dnia 11 września 2019 r. Prawo zamówień pub</w:t>
      </w:r>
      <w:r w:rsidR="003960C1" w:rsidRPr="00A55F48">
        <w:rPr>
          <w:rFonts w:ascii="Fira Sans" w:hAnsi="Fira Sans"/>
          <w:sz w:val="19"/>
          <w:szCs w:val="19"/>
        </w:rPr>
        <w:t>licznych (Dz. U. z 2024 r. poz. 1320</w:t>
      </w:r>
      <w:r w:rsidRPr="00A55F48">
        <w:rPr>
          <w:rFonts w:ascii="Fira Sans" w:hAnsi="Fira Sans"/>
          <w:sz w:val="19"/>
          <w:szCs w:val="19"/>
        </w:rPr>
        <w:t xml:space="preserve">, z późn. zm.), ze względu na wartość przedmiotu </w:t>
      </w:r>
      <w:r w:rsidR="00F956C3">
        <w:rPr>
          <w:rFonts w:ascii="Fira Sans" w:hAnsi="Fira Sans"/>
          <w:sz w:val="19"/>
          <w:szCs w:val="19"/>
        </w:rPr>
        <w:t>umowy</w:t>
      </w:r>
      <w:r w:rsidRPr="00A55F48">
        <w:rPr>
          <w:rFonts w:ascii="Fira Sans" w:hAnsi="Fira Sans"/>
          <w:sz w:val="19"/>
          <w:szCs w:val="19"/>
        </w:rPr>
        <w:t>, zawarto umowę o następującej treści:</w:t>
      </w:r>
    </w:p>
    <w:p w14:paraId="2E120136" w14:textId="77777777" w:rsidR="00423BC8" w:rsidRPr="002F1293" w:rsidRDefault="00423BC8" w:rsidP="001A27C7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03C5312A" w14:textId="77777777" w:rsidR="00423BC8" w:rsidRPr="002F1293" w:rsidRDefault="00206EC9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2F1293">
        <w:rPr>
          <w:rFonts w:ascii="Fira Sans" w:hAnsi="Fira Sans"/>
          <w:b/>
          <w:sz w:val="19"/>
          <w:szCs w:val="19"/>
        </w:rPr>
        <w:t>§</w:t>
      </w:r>
      <w:r w:rsidR="00423BC8" w:rsidRPr="002F1293">
        <w:rPr>
          <w:rFonts w:ascii="Fira Sans" w:hAnsi="Fira Sans"/>
          <w:b/>
          <w:sz w:val="19"/>
          <w:szCs w:val="19"/>
        </w:rPr>
        <w:t xml:space="preserve"> 1</w:t>
      </w:r>
    </w:p>
    <w:p w14:paraId="3EFBC2BE" w14:textId="1896C341" w:rsidR="004E7197" w:rsidRPr="002F1293" w:rsidRDefault="00423BC8" w:rsidP="002E66A3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  <w:u w:val="single"/>
        </w:rPr>
      </w:pPr>
      <w:r w:rsidRPr="002F1293">
        <w:rPr>
          <w:rFonts w:ascii="Fira Sans" w:hAnsi="Fira Sans"/>
          <w:sz w:val="19"/>
          <w:szCs w:val="19"/>
        </w:rPr>
        <w:t xml:space="preserve">Zamawiający zleca, a Wykonawca przyjmuje </w:t>
      </w:r>
      <w:r w:rsidR="007F209F" w:rsidRPr="007F209F">
        <w:rPr>
          <w:rFonts w:ascii="Fira Sans" w:hAnsi="Fira Sans"/>
          <w:sz w:val="19"/>
          <w:szCs w:val="19"/>
        </w:rPr>
        <w:t>zakup wraz z dostawą licencji na pakiety oprogramowania biurowego dla Urzędu Statystycznego w Bydgoszczy.</w:t>
      </w:r>
    </w:p>
    <w:p w14:paraId="2B33AC9B" w14:textId="77777777" w:rsidR="005977DF" w:rsidRPr="002F1293" w:rsidRDefault="005977DF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78717DF0" w14:textId="77777777" w:rsidR="00423BC8" w:rsidRPr="00D16C14" w:rsidRDefault="00206EC9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D16C14">
        <w:rPr>
          <w:rFonts w:ascii="Fira Sans" w:hAnsi="Fira Sans"/>
          <w:b/>
          <w:sz w:val="19"/>
          <w:szCs w:val="19"/>
        </w:rPr>
        <w:t>§</w:t>
      </w:r>
      <w:r w:rsidR="00423BC8" w:rsidRPr="00D16C14">
        <w:rPr>
          <w:rFonts w:ascii="Fira Sans" w:hAnsi="Fira Sans"/>
          <w:b/>
          <w:sz w:val="19"/>
          <w:szCs w:val="19"/>
        </w:rPr>
        <w:t xml:space="preserve"> </w:t>
      </w:r>
      <w:r w:rsidR="00D75920" w:rsidRPr="00D16C14">
        <w:rPr>
          <w:rFonts w:ascii="Fira Sans" w:hAnsi="Fira Sans"/>
          <w:b/>
          <w:sz w:val="19"/>
          <w:szCs w:val="19"/>
        </w:rPr>
        <w:t>2</w:t>
      </w:r>
    </w:p>
    <w:p w14:paraId="240ADB02" w14:textId="77777777" w:rsidR="00F956C3" w:rsidRPr="00F956C3" w:rsidRDefault="00423BC8" w:rsidP="00F956C3">
      <w:pPr>
        <w:pStyle w:val="Akapitzlist"/>
        <w:numPr>
          <w:ilvl w:val="0"/>
          <w:numId w:val="4"/>
        </w:numPr>
        <w:tabs>
          <w:tab w:val="left" w:pos="851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D16C14">
        <w:rPr>
          <w:rFonts w:ascii="Fira Sans" w:hAnsi="Fira Sans"/>
          <w:sz w:val="19"/>
          <w:szCs w:val="19"/>
        </w:rPr>
        <w:t>Przedmiot</w:t>
      </w:r>
      <w:r w:rsidR="007B6E9D" w:rsidRPr="00D16C14">
        <w:rPr>
          <w:rFonts w:ascii="Fira Sans" w:hAnsi="Fira Sans"/>
          <w:sz w:val="19"/>
          <w:szCs w:val="19"/>
        </w:rPr>
        <w:t>em</w:t>
      </w:r>
      <w:r w:rsidRPr="00D16C14">
        <w:rPr>
          <w:rFonts w:ascii="Fira Sans" w:hAnsi="Fira Sans"/>
          <w:sz w:val="19"/>
          <w:szCs w:val="19"/>
        </w:rPr>
        <w:t xml:space="preserve"> </w:t>
      </w:r>
      <w:r w:rsidR="002A619B" w:rsidRPr="00D16C14">
        <w:rPr>
          <w:rFonts w:ascii="Fira Sans" w:hAnsi="Fira Sans"/>
          <w:sz w:val="19"/>
          <w:szCs w:val="19"/>
        </w:rPr>
        <w:t xml:space="preserve">umowy </w:t>
      </w:r>
      <w:r w:rsidR="002A619B" w:rsidRPr="00F956C3">
        <w:rPr>
          <w:rFonts w:ascii="Fira Sans" w:hAnsi="Fira Sans"/>
          <w:sz w:val="19"/>
          <w:szCs w:val="19"/>
        </w:rPr>
        <w:t>jest</w:t>
      </w:r>
      <w:r w:rsidR="006F3FE7" w:rsidRPr="00F956C3">
        <w:rPr>
          <w:rFonts w:ascii="Fira Sans" w:hAnsi="Fira Sans"/>
          <w:sz w:val="19"/>
          <w:szCs w:val="19"/>
        </w:rPr>
        <w:t xml:space="preserve"> </w:t>
      </w:r>
      <w:r w:rsidR="00884CBD" w:rsidRPr="00F956C3">
        <w:rPr>
          <w:rFonts w:ascii="Fira Sans" w:hAnsi="Fira Sans"/>
          <w:sz w:val="19"/>
          <w:szCs w:val="19"/>
        </w:rPr>
        <w:t xml:space="preserve">dostawa </w:t>
      </w:r>
      <w:r w:rsidR="00E21F08" w:rsidRPr="00F956C3">
        <w:rPr>
          <w:rFonts w:ascii="Fira Sans" w:hAnsi="Fira Sans"/>
          <w:sz w:val="19"/>
          <w:szCs w:val="19"/>
        </w:rPr>
        <w:t xml:space="preserve">licencji </w:t>
      </w:r>
      <w:r w:rsidR="00D16C14" w:rsidRPr="00F956C3">
        <w:rPr>
          <w:rFonts w:ascii="Fira Sans" w:hAnsi="Fira Sans"/>
          <w:sz w:val="19"/>
          <w:szCs w:val="19"/>
        </w:rPr>
        <w:t>oprogramowania biurowego</w:t>
      </w:r>
      <w:r w:rsidR="00E21F08" w:rsidRPr="00F956C3">
        <w:rPr>
          <w:rFonts w:ascii="Fira Sans" w:hAnsi="Fira Sans"/>
          <w:sz w:val="19"/>
          <w:szCs w:val="19"/>
        </w:rPr>
        <w:t>*:</w:t>
      </w:r>
      <w:r w:rsidR="00D16C14" w:rsidRPr="00F956C3">
        <w:rPr>
          <w:rFonts w:ascii="Fira Sans" w:hAnsi="Fira Sans"/>
          <w:sz w:val="19"/>
          <w:szCs w:val="19"/>
        </w:rPr>
        <w:t xml:space="preserve"> </w:t>
      </w:r>
      <w:bookmarkStart w:id="0" w:name="_Hlk207347870"/>
      <w:bookmarkStart w:id="1" w:name="_Hlk215133551"/>
    </w:p>
    <w:p w14:paraId="246E119D" w14:textId="77777777" w:rsidR="00F956C3" w:rsidRPr="00F956C3" w:rsidRDefault="00F956C3" w:rsidP="00F956C3">
      <w:pPr>
        <w:pStyle w:val="Akapitzlist"/>
        <w:tabs>
          <w:tab w:val="left" w:pos="851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hAnsi="Fira Sans"/>
          <w:sz w:val="19"/>
          <w:szCs w:val="19"/>
        </w:rPr>
        <w:t>Microsoft Office 2024 Standard – 60 szt.</w:t>
      </w:r>
      <w:bookmarkStart w:id="2" w:name="_Hlk207347890"/>
      <w:bookmarkEnd w:id="0"/>
    </w:p>
    <w:p w14:paraId="641120D1" w14:textId="1FF087CE" w:rsidR="00E21F08" w:rsidRPr="00F956C3" w:rsidRDefault="00F956C3" w:rsidP="00F956C3">
      <w:pPr>
        <w:pStyle w:val="Akapitzlist"/>
        <w:tabs>
          <w:tab w:val="left" w:pos="851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hAnsi="Fira Sans"/>
          <w:sz w:val="19"/>
          <w:szCs w:val="19"/>
        </w:rPr>
        <w:t>Microsoft Office 2024 Professional</w:t>
      </w:r>
      <w:r w:rsidRPr="00F956C3">
        <w:rPr>
          <w:rFonts w:ascii="Fira Sans" w:hAnsi="Fira Sans"/>
          <w:sz w:val="19"/>
          <w:szCs w:val="19"/>
          <w:lang w:val="en-US"/>
        </w:rPr>
        <w:t xml:space="preserve"> – 10 szt.</w:t>
      </w:r>
      <w:bookmarkEnd w:id="1"/>
      <w:bookmarkEnd w:id="2"/>
    </w:p>
    <w:p w14:paraId="716442F1" w14:textId="77777777" w:rsidR="00D27FDB" w:rsidRPr="00F956C3" w:rsidRDefault="00FE5971" w:rsidP="008438A3">
      <w:pPr>
        <w:pStyle w:val="Akapitzlist"/>
        <w:numPr>
          <w:ilvl w:val="0"/>
          <w:numId w:val="4"/>
        </w:numPr>
        <w:tabs>
          <w:tab w:val="left" w:pos="851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hAnsi="Fira Sans"/>
          <w:sz w:val="19"/>
          <w:szCs w:val="19"/>
        </w:rPr>
        <w:t xml:space="preserve">Szczegółowy </w:t>
      </w:r>
      <w:r w:rsidR="00910441" w:rsidRPr="00F956C3">
        <w:rPr>
          <w:rFonts w:ascii="Fira Sans" w:hAnsi="Fira Sans"/>
          <w:sz w:val="19"/>
          <w:szCs w:val="19"/>
        </w:rPr>
        <w:t>zakres przedmiotu umowy określa</w:t>
      </w:r>
      <w:r w:rsidR="00795B0F" w:rsidRPr="00F956C3">
        <w:rPr>
          <w:rFonts w:ascii="Fira Sans" w:hAnsi="Fira Sans"/>
          <w:sz w:val="19"/>
          <w:szCs w:val="19"/>
        </w:rPr>
        <w:t>ją</w:t>
      </w:r>
      <w:r w:rsidR="00910441" w:rsidRPr="00F956C3">
        <w:rPr>
          <w:rFonts w:ascii="Fira Sans" w:hAnsi="Fira Sans"/>
          <w:sz w:val="19"/>
          <w:szCs w:val="19"/>
        </w:rPr>
        <w:t xml:space="preserve"> załącznik</w:t>
      </w:r>
      <w:r w:rsidR="00795B0F" w:rsidRPr="00F956C3">
        <w:rPr>
          <w:rFonts w:ascii="Fira Sans" w:hAnsi="Fira Sans"/>
          <w:sz w:val="19"/>
          <w:szCs w:val="19"/>
        </w:rPr>
        <w:t>i stanowiące</w:t>
      </w:r>
      <w:r w:rsidRPr="00F956C3">
        <w:rPr>
          <w:rFonts w:ascii="Fira Sans" w:hAnsi="Fira Sans"/>
          <w:sz w:val="19"/>
          <w:szCs w:val="19"/>
        </w:rPr>
        <w:t xml:space="preserve"> integralną część niniejszej umowy:</w:t>
      </w:r>
    </w:p>
    <w:p w14:paraId="2E691E20" w14:textId="77777777" w:rsidR="00FE5971" w:rsidRPr="00F956C3" w:rsidRDefault="00FE5971" w:rsidP="008438A3">
      <w:pPr>
        <w:pStyle w:val="Akapitzlist"/>
        <w:numPr>
          <w:ilvl w:val="0"/>
          <w:numId w:val="5"/>
        </w:numPr>
        <w:spacing w:line="240" w:lineRule="exact"/>
        <w:ind w:left="709" w:hanging="283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hAnsi="Fira Sans"/>
          <w:b/>
          <w:i/>
          <w:sz w:val="19"/>
          <w:szCs w:val="19"/>
        </w:rPr>
        <w:t>Załącznik nr 1</w:t>
      </w:r>
      <w:r w:rsidR="0056666B" w:rsidRPr="00F956C3">
        <w:rPr>
          <w:rFonts w:ascii="Fira Sans" w:hAnsi="Fira Sans"/>
          <w:sz w:val="19"/>
          <w:szCs w:val="19"/>
        </w:rPr>
        <w:t xml:space="preserve"> – </w:t>
      </w:r>
      <w:r w:rsidR="00E62241" w:rsidRPr="00F956C3">
        <w:rPr>
          <w:rFonts w:ascii="Fira Sans" w:hAnsi="Fira Sans"/>
          <w:sz w:val="19"/>
          <w:szCs w:val="19"/>
        </w:rPr>
        <w:t>kopia Formularza oferty Wykonawcy</w:t>
      </w:r>
      <w:r w:rsidR="00910441" w:rsidRPr="00F956C3">
        <w:rPr>
          <w:rFonts w:ascii="Fira Sans" w:hAnsi="Fira Sans"/>
          <w:sz w:val="19"/>
          <w:szCs w:val="19"/>
        </w:rPr>
        <w:t>.</w:t>
      </w:r>
    </w:p>
    <w:p w14:paraId="11B56DCC" w14:textId="3D0094C7" w:rsidR="00795B0F" w:rsidRPr="00F956C3" w:rsidRDefault="00795B0F" w:rsidP="008438A3">
      <w:pPr>
        <w:pStyle w:val="Akapitzlist"/>
        <w:numPr>
          <w:ilvl w:val="0"/>
          <w:numId w:val="5"/>
        </w:numPr>
        <w:spacing w:line="240" w:lineRule="exact"/>
        <w:ind w:left="709" w:hanging="283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hAnsi="Fira Sans"/>
          <w:b/>
          <w:i/>
          <w:sz w:val="19"/>
          <w:szCs w:val="19"/>
        </w:rPr>
        <w:t>Załącznik nr 2</w:t>
      </w:r>
      <w:r w:rsidRPr="00F956C3">
        <w:rPr>
          <w:rFonts w:ascii="Fira Sans" w:hAnsi="Fira Sans"/>
          <w:sz w:val="19"/>
          <w:szCs w:val="19"/>
        </w:rPr>
        <w:t xml:space="preserve"> – </w:t>
      </w:r>
      <w:r w:rsidR="00B54013">
        <w:rPr>
          <w:rFonts w:ascii="Fira Sans" w:hAnsi="Fira Sans"/>
          <w:sz w:val="19"/>
          <w:szCs w:val="19"/>
        </w:rPr>
        <w:t>o</w:t>
      </w:r>
      <w:r w:rsidRPr="00F956C3">
        <w:rPr>
          <w:rFonts w:ascii="Fira Sans" w:hAnsi="Fira Sans"/>
          <w:sz w:val="19"/>
          <w:szCs w:val="19"/>
        </w:rPr>
        <w:t>pis przedmiotu zamówienia.</w:t>
      </w:r>
    </w:p>
    <w:p w14:paraId="7841D91D" w14:textId="77777777" w:rsidR="0099642D" w:rsidRPr="00F956C3" w:rsidRDefault="00884CBD" w:rsidP="008438A3">
      <w:pPr>
        <w:pStyle w:val="Akapitzlist"/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hAnsi="Fira Sans"/>
          <w:sz w:val="19"/>
          <w:szCs w:val="19"/>
        </w:rPr>
        <w:t>Wykonawca oświadcza, że dostarczony przedmiot umowy</w:t>
      </w:r>
      <w:r w:rsidRPr="00F956C3">
        <w:rPr>
          <w:rFonts w:ascii="Fira Sans" w:hAnsi="Fira Sans"/>
          <w:b/>
          <w:sz w:val="19"/>
          <w:szCs w:val="19"/>
        </w:rPr>
        <w:t xml:space="preserve"> </w:t>
      </w:r>
      <w:r w:rsidRPr="00F956C3">
        <w:rPr>
          <w:rFonts w:ascii="Fira Sans" w:hAnsi="Fira Sans"/>
          <w:sz w:val="19"/>
          <w:szCs w:val="19"/>
        </w:rPr>
        <w:t xml:space="preserve">odpowiada wszystkim cechom określonym </w:t>
      </w:r>
      <w:r w:rsidRPr="00F956C3">
        <w:rPr>
          <w:rFonts w:ascii="Fira Sans" w:hAnsi="Fira Sans"/>
          <w:sz w:val="19"/>
          <w:szCs w:val="19"/>
        </w:rPr>
        <w:br/>
        <w:t>w Zapytaniu ofertowym.</w:t>
      </w:r>
    </w:p>
    <w:p w14:paraId="11331B9C" w14:textId="77777777" w:rsidR="004F3B53" w:rsidRPr="00F956C3" w:rsidRDefault="004F3B53" w:rsidP="008438A3">
      <w:pPr>
        <w:pStyle w:val="Akapitzlist"/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eastAsia="Calibri" w:hAnsi="Fira Sans" w:cs="Fira Sans"/>
          <w:bCs/>
          <w:sz w:val="19"/>
          <w:szCs w:val="19"/>
          <w:lang w:eastAsia="en-US"/>
        </w:rPr>
        <w:t>Zamawiający wyklucza dostarczenie licencji na oprogramowanie pochodzących z rynku wtórnego.</w:t>
      </w:r>
    </w:p>
    <w:p w14:paraId="70B6DCB3" w14:textId="09AE3700" w:rsidR="00071FC9" w:rsidRPr="00F956C3" w:rsidRDefault="00071FC9" w:rsidP="008438A3">
      <w:pPr>
        <w:pStyle w:val="Akapitzlist"/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956C3">
        <w:rPr>
          <w:rFonts w:ascii="Fira Sans" w:hAnsi="Fira Sans"/>
          <w:sz w:val="19"/>
          <w:szCs w:val="19"/>
        </w:rPr>
        <w:t>Licencje</w:t>
      </w:r>
      <w:r w:rsidR="00CB62B8" w:rsidRPr="00F956C3">
        <w:rPr>
          <w:rFonts w:ascii="Fira Sans" w:hAnsi="Fira Sans"/>
          <w:sz w:val="19"/>
          <w:szCs w:val="19"/>
        </w:rPr>
        <w:t xml:space="preserve"> na oprogramowanie</w:t>
      </w:r>
      <w:r w:rsidRPr="00F956C3">
        <w:rPr>
          <w:rFonts w:ascii="Fira Sans" w:hAnsi="Fira Sans"/>
          <w:sz w:val="19"/>
          <w:szCs w:val="19"/>
        </w:rPr>
        <w:t xml:space="preserve"> </w:t>
      </w:r>
      <w:r w:rsidR="006E125A" w:rsidRPr="00F956C3">
        <w:rPr>
          <w:rFonts w:ascii="Fira Sans" w:hAnsi="Fira Sans"/>
          <w:sz w:val="19"/>
          <w:szCs w:val="19"/>
        </w:rPr>
        <w:t xml:space="preserve">stanowiące </w:t>
      </w:r>
      <w:r w:rsidR="003A4FF1" w:rsidRPr="00F956C3">
        <w:rPr>
          <w:rFonts w:ascii="Fira Sans" w:hAnsi="Fira Sans"/>
          <w:sz w:val="19"/>
          <w:szCs w:val="19"/>
        </w:rPr>
        <w:t>przedmiot umowy są</w:t>
      </w:r>
      <w:r w:rsidRPr="00F956C3">
        <w:rPr>
          <w:rFonts w:ascii="Fira Sans" w:hAnsi="Fira Sans"/>
          <w:sz w:val="19"/>
          <w:szCs w:val="19"/>
        </w:rPr>
        <w:t>:</w:t>
      </w:r>
    </w:p>
    <w:p w14:paraId="19F9162C" w14:textId="2BB2891D" w:rsidR="00E21F08" w:rsidRPr="00F956C3" w:rsidRDefault="00E21F08" w:rsidP="00E21F08">
      <w:pPr>
        <w:pStyle w:val="Default"/>
        <w:numPr>
          <w:ilvl w:val="0"/>
          <w:numId w:val="24"/>
        </w:numPr>
        <w:spacing w:line="240" w:lineRule="exact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F956C3">
        <w:rPr>
          <w:rFonts w:ascii="Fira Sans" w:hAnsi="Fira Sans"/>
          <w:bCs/>
          <w:color w:val="auto"/>
          <w:sz w:val="19"/>
          <w:szCs w:val="19"/>
        </w:rPr>
        <w:t>nowe i nieużywane, nigdy nieaktywowane przed dniem dostarczenia;</w:t>
      </w:r>
    </w:p>
    <w:p w14:paraId="03D45CF2" w14:textId="77777777" w:rsidR="00E21F08" w:rsidRPr="00F956C3" w:rsidRDefault="00E21F08" w:rsidP="00E21F08">
      <w:pPr>
        <w:pStyle w:val="Default"/>
        <w:numPr>
          <w:ilvl w:val="0"/>
          <w:numId w:val="24"/>
        </w:numPr>
        <w:spacing w:line="240" w:lineRule="exact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F956C3">
        <w:rPr>
          <w:rFonts w:ascii="Fira Sans" w:hAnsi="Fira Sans"/>
          <w:bCs/>
          <w:color w:val="auto"/>
          <w:sz w:val="19"/>
          <w:szCs w:val="19"/>
        </w:rPr>
        <w:t>jednostanowiskowe;</w:t>
      </w:r>
    </w:p>
    <w:p w14:paraId="04FE63EB" w14:textId="66D0E4B8" w:rsidR="00E21F08" w:rsidRPr="00F956C3" w:rsidRDefault="00E21F08" w:rsidP="00E21F08">
      <w:pPr>
        <w:pStyle w:val="Default"/>
        <w:numPr>
          <w:ilvl w:val="0"/>
          <w:numId w:val="24"/>
        </w:numPr>
        <w:spacing w:line="240" w:lineRule="exact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F956C3">
        <w:rPr>
          <w:rFonts w:ascii="Fira Sans" w:hAnsi="Fira Sans"/>
          <w:bCs/>
          <w:color w:val="auto"/>
          <w:sz w:val="19"/>
          <w:szCs w:val="19"/>
        </w:rPr>
        <w:t>wieczyste (nieograniczon</w:t>
      </w:r>
      <w:r w:rsidR="00D14EB3">
        <w:rPr>
          <w:rFonts w:ascii="Fira Sans" w:hAnsi="Fira Sans"/>
          <w:bCs/>
          <w:color w:val="auto"/>
          <w:sz w:val="19"/>
          <w:szCs w:val="19"/>
        </w:rPr>
        <w:t>e</w:t>
      </w:r>
      <w:r w:rsidRPr="00F956C3">
        <w:rPr>
          <w:rFonts w:ascii="Fira Sans" w:hAnsi="Fira Sans"/>
          <w:bCs/>
          <w:color w:val="auto"/>
          <w:sz w:val="19"/>
          <w:szCs w:val="19"/>
        </w:rPr>
        <w:t xml:space="preserve"> czasowo, bezterminowe);</w:t>
      </w:r>
    </w:p>
    <w:p w14:paraId="2E4BE419" w14:textId="77777777" w:rsidR="00E21F08" w:rsidRPr="00F956C3" w:rsidRDefault="00E21F08" w:rsidP="00E21F08">
      <w:pPr>
        <w:pStyle w:val="Default"/>
        <w:numPr>
          <w:ilvl w:val="0"/>
          <w:numId w:val="24"/>
        </w:numPr>
        <w:spacing w:line="240" w:lineRule="exact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F956C3">
        <w:rPr>
          <w:rFonts w:ascii="Fira Sans" w:hAnsi="Fira Sans"/>
          <w:bCs/>
          <w:color w:val="auto"/>
          <w:sz w:val="19"/>
          <w:szCs w:val="19"/>
        </w:rPr>
        <w:t>przenaszalne między komputerami (nieprzypisane do sprzętu);</w:t>
      </w:r>
    </w:p>
    <w:p w14:paraId="307A4FA0" w14:textId="77777777" w:rsidR="00E21F08" w:rsidRPr="00F956C3" w:rsidRDefault="00E21F08" w:rsidP="00E21F08">
      <w:pPr>
        <w:pStyle w:val="Default"/>
        <w:numPr>
          <w:ilvl w:val="0"/>
          <w:numId w:val="24"/>
        </w:numPr>
        <w:spacing w:line="240" w:lineRule="exact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F956C3">
        <w:rPr>
          <w:rFonts w:ascii="Fira Sans" w:hAnsi="Fira Sans"/>
          <w:bCs/>
          <w:color w:val="auto"/>
          <w:sz w:val="19"/>
          <w:szCs w:val="19"/>
        </w:rPr>
        <w:t>dostarczone z oficjalnej sieci dystrybucji producenta oprogramowania na rynek polski;</w:t>
      </w:r>
    </w:p>
    <w:p w14:paraId="5F4D7DF9" w14:textId="77777777" w:rsidR="00E21F08" w:rsidRPr="00F956C3" w:rsidRDefault="00E21F08" w:rsidP="00E21F08">
      <w:pPr>
        <w:pStyle w:val="Akapitzlist"/>
        <w:numPr>
          <w:ilvl w:val="0"/>
          <w:numId w:val="24"/>
        </w:numPr>
        <w:contextualSpacing/>
        <w:rPr>
          <w:rFonts w:ascii="Fira Sans" w:eastAsia="Calibri" w:hAnsi="Fira Sans" w:cs="Fira Sans"/>
          <w:bCs/>
          <w:sz w:val="19"/>
          <w:szCs w:val="19"/>
          <w:lang w:eastAsia="en-US"/>
        </w:rPr>
      </w:pPr>
      <w:r w:rsidRPr="00F956C3">
        <w:rPr>
          <w:rFonts w:ascii="Fira Sans" w:eastAsia="Calibri" w:hAnsi="Fira Sans" w:cs="Fira Sans"/>
          <w:bCs/>
          <w:sz w:val="19"/>
          <w:szCs w:val="19"/>
          <w:lang w:eastAsia="en-US"/>
        </w:rPr>
        <w:t>wyposażone we wszystkie niezbędne atrybuty legalności, stosowane przez producenta oprogramowania lub dostarczone w innej wymaganej przez producenta formie uwiarygodnienia oryginalności produktu, koniecznej do potwierdzenia legalności pochodzenia i nabycia praw do oprogramowania oraz jego uruchomienia;</w:t>
      </w:r>
    </w:p>
    <w:p w14:paraId="3AE692EC" w14:textId="77777777" w:rsidR="00E21F08" w:rsidRPr="00F956C3" w:rsidRDefault="00E21F08" w:rsidP="00E21F08">
      <w:pPr>
        <w:pStyle w:val="Default"/>
        <w:numPr>
          <w:ilvl w:val="0"/>
          <w:numId w:val="24"/>
        </w:numPr>
        <w:spacing w:line="240" w:lineRule="exact"/>
        <w:jc w:val="both"/>
        <w:rPr>
          <w:rFonts w:ascii="Fira Sans" w:hAnsi="Fira Sans" w:cs="Fira Sans"/>
          <w:bCs/>
          <w:color w:val="auto"/>
          <w:sz w:val="19"/>
          <w:szCs w:val="19"/>
          <w:lang w:eastAsia="en-US"/>
        </w:rPr>
      </w:pPr>
      <w:r w:rsidRPr="00F956C3">
        <w:rPr>
          <w:rFonts w:ascii="Fira Sans" w:hAnsi="Fira Sans"/>
          <w:bCs/>
          <w:color w:val="auto"/>
          <w:sz w:val="19"/>
          <w:szCs w:val="19"/>
        </w:rPr>
        <w:t>przeznaczone do legalnego wykorzystania na terenie Rzeczpospolitej Polskiej zgodnie z warunkami dystrybucji producenta oprogramowania;</w:t>
      </w:r>
    </w:p>
    <w:p w14:paraId="3A9F3CEE" w14:textId="77777777" w:rsidR="00E21F08" w:rsidRPr="00F956C3" w:rsidRDefault="00E21F08" w:rsidP="00E21F08">
      <w:pPr>
        <w:pStyle w:val="Default"/>
        <w:numPr>
          <w:ilvl w:val="0"/>
          <w:numId w:val="24"/>
        </w:numPr>
        <w:spacing w:line="240" w:lineRule="exact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F956C3">
        <w:rPr>
          <w:rFonts w:ascii="Fira Sans" w:hAnsi="Fira Sans"/>
          <w:bCs/>
          <w:color w:val="auto"/>
          <w:sz w:val="19"/>
          <w:szCs w:val="19"/>
        </w:rPr>
        <w:t>możliwe do wykorzystania w ramach zwykłego użytku w organizacji rządowej zgodnie z warunkami producenta oprogramowania;</w:t>
      </w:r>
    </w:p>
    <w:p w14:paraId="09F13E19" w14:textId="77777777" w:rsidR="00E21F08" w:rsidRPr="00A95C44" w:rsidRDefault="00E21F08" w:rsidP="00E21F08">
      <w:pPr>
        <w:pStyle w:val="Akapitzlist"/>
        <w:numPr>
          <w:ilvl w:val="0"/>
          <w:numId w:val="24"/>
        </w:numPr>
        <w:contextualSpacing/>
        <w:jc w:val="both"/>
        <w:rPr>
          <w:rFonts w:ascii="Fira Sans" w:eastAsia="Calibri" w:hAnsi="Fira Sans" w:cs="Fira Sans"/>
          <w:bCs/>
          <w:sz w:val="19"/>
          <w:szCs w:val="19"/>
          <w:lang w:eastAsia="en-US"/>
        </w:rPr>
      </w:pPr>
      <w:r w:rsidRPr="00F956C3">
        <w:rPr>
          <w:rFonts w:ascii="Fira Sans" w:eastAsia="Calibri" w:hAnsi="Fira Sans" w:cs="Fira Sans"/>
          <w:bCs/>
          <w:sz w:val="19"/>
          <w:szCs w:val="19"/>
          <w:lang w:eastAsia="en-US"/>
        </w:rPr>
        <w:t>w polskiej wersji językowej dla wszystkich składników pakietu oprogramowania, dla których producent przewidział taką wersję</w:t>
      </w:r>
      <w:r w:rsidRPr="00A95C44">
        <w:rPr>
          <w:rFonts w:ascii="Fira Sans" w:eastAsia="Calibri" w:hAnsi="Fira Sans" w:cs="Fira Sans"/>
          <w:bCs/>
          <w:sz w:val="19"/>
          <w:szCs w:val="19"/>
          <w:lang w:eastAsia="en-US"/>
        </w:rPr>
        <w:t>;</w:t>
      </w:r>
    </w:p>
    <w:p w14:paraId="572CFC2D" w14:textId="24FE738F" w:rsidR="00E21F08" w:rsidRPr="001B3A39" w:rsidRDefault="00E21F08" w:rsidP="00A95C44">
      <w:pPr>
        <w:pStyle w:val="Akapitzlist"/>
        <w:numPr>
          <w:ilvl w:val="0"/>
          <w:numId w:val="24"/>
        </w:numPr>
        <w:contextualSpacing/>
        <w:jc w:val="both"/>
        <w:rPr>
          <w:rFonts w:ascii="Fira Sans" w:eastAsia="Calibri" w:hAnsi="Fira Sans" w:cs="Fira Sans"/>
          <w:bCs/>
          <w:sz w:val="19"/>
          <w:szCs w:val="19"/>
          <w:lang w:eastAsia="en-US"/>
        </w:rPr>
      </w:pPr>
      <w:r w:rsidRPr="00A95C44">
        <w:rPr>
          <w:rFonts w:ascii="Fira Sans" w:eastAsia="Calibri" w:hAnsi="Fira Sans" w:cs="Fira Sans"/>
          <w:bCs/>
          <w:sz w:val="19"/>
          <w:szCs w:val="19"/>
          <w:lang w:eastAsia="en-US"/>
        </w:rPr>
        <w:lastRenderedPageBreak/>
        <w:t xml:space="preserve">przypisane do wskazanego </w:t>
      </w:r>
      <w:r w:rsidRPr="00F956C3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przez Zamawiającego konta zakupowego, przeznaczonego do zarządzania licencjami w serwisie producenta oprogramowania, jeśli jest to wymagane ze względu na sposób licencjonowania zgodnie z warunkami producenta </w:t>
      </w:r>
      <w:r w:rsidRPr="001B3A39">
        <w:rPr>
          <w:rFonts w:ascii="Fira Sans" w:eastAsia="Calibri" w:hAnsi="Fira Sans" w:cs="Fira Sans"/>
          <w:bCs/>
          <w:sz w:val="19"/>
          <w:szCs w:val="19"/>
          <w:lang w:eastAsia="en-US"/>
        </w:rPr>
        <w:t>oprogramowania.</w:t>
      </w:r>
    </w:p>
    <w:p w14:paraId="51CB93A3" w14:textId="14714D83" w:rsidR="00A95C44" w:rsidRPr="001B3A39" w:rsidRDefault="00A95C44" w:rsidP="00A95C44">
      <w:pPr>
        <w:pStyle w:val="Akapitzlist"/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1B3A39">
        <w:rPr>
          <w:rFonts w:ascii="Fira Sans" w:hAnsi="Fira Sans"/>
          <w:sz w:val="19"/>
          <w:szCs w:val="19"/>
        </w:rPr>
        <w:t xml:space="preserve">Dostarczone przez Wykonawcę licencje na oprogramowanie </w:t>
      </w:r>
      <w:r w:rsidR="00D33FFC" w:rsidRPr="001B3A39">
        <w:rPr>
          <w:rFonts w:ascii="Fira Sans" w:hAnsi="Fira Sans"/>
          <w:sz w:val="19"/>
          <w:szCs w:val="19"/>
        </w:rPr>
        <w:t>pochodzą</w:t>
      </w:r>
      <w:r w:rsidRPr="001B3A39">
        <w:rPr>
          <w:rFonts w:ascii="Fira Sans" w:hAnsi="Fira Sans"/>
          <w:sz w:val="19"/>
          <w:szCs w:val="19"/>
        </w:rPr>
        <w:t xml:space="preserve"> z legalnego źródła, to jest </w:t>
      </w:r>
      <w:r w:rsidR="00F956C3" w:rsidRPr="001B3A39">
        <w:rPr>
          <w:rFonts w:ascii="Fira Sans" w:hAnsi="Fira Sans"/>
          <w:sz w:val="19"/>
          <w:szCs w:val="19"/>
        </w:rPr>
        <w:br/>
      </w:r>
      <w:r w:rsidRPr="001B3A39">
        <w:rPr>
          <w:rFonts w:ascii="Fira Sans" w:hAnsi="Fira Sans"/>
          <w:sz w:val="19"/>
          <w:szCs w:val="19"/>
        </w:rPr>
        <w:t>z autoryzowanego kanału dystrybucji producenta oprogramowania na rynek polski.</w:t>
      </w:r>
    </w:p>
    <w:p w14:paraId="05A2ACDD" w14:textId="542CD069" w:rsidR="00A95C44" w:rsidRPr="00F956C3" w:rsidRDefault="00A95C44" w:rsidP="00A95C44">
      <w:pPr>
        <w:pStyle w:val="Akapitzlist"/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1B3A39">
        <w:rPr>
          <w:rFonts w:ascii="Fira Sans" w:hAnsi="Fira Sans"/>
          <w:sz w:val="19"/>
          <w:szCs w:val="19"/>
        </w:rPr>
        <w:t xml:space="preserve">Wykonawca jest odpowiedzialny względem Zamawiającego za to, że jest uprawniony do wprowadzenia do obrotu oprogramowania oraz za to, że Zamawiający wskutek </w:t>
      </w:r>
      <w:r w:rsidRPr="00F956C3">
        <w:rPr>
          <w:rFonts w:ascii="Fira Sans" w:hAnsi="Fira Sans"/>
          <w:sz w:val="19"/>
          <w:szCs w:val="19"/>
        </w:rPr>
        <w:t xml:space="preserve">zawarcia umowy będzie bezterminowo upoważniony do korzystania w ramach zwykłego użytku z oprogramowania, na które zostały mu udzielone licencje na komputerach posiadanych przez Urząd Statystyczny w Bydgoszczy - w liczbie odpowiadającej zakupionym licencjom. </w:t>
      </w:r>
    </w:p>
    <w:p w14:paraId="0E9680C5" w14:textId="597E1278" w:rsidR="00884CBD" w:rsidRDefault="00884CBD" w:rsidP="00EF5CA8">
      <w:pPr>
        <w:pStyle w:val="Akapitzlist"/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>Wykonawca oświadcza, że posiada odpowiednie środki i warunki techniczne potrzebne do realizacji niniejszej umowy.</w:t>
      </w:r>
    </w:p>
    <w:p w14:paraId="5233AFE2" w14:textId="77777777" w:rsidR="00A26370" w:rsidRPr="00E85476" w:rsidRDefault="00A26370" w:rsidP="00A26370">
      <w:pPr>
        <w:pStyle w:val="Akapitzlist"/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</w:p>
    <w:p w14:paraId="3ED6B273" w14:textId="77777777" w:rsidR="00CF55EF" w:rsidRPr="002F1293" w:rsidRDefault="00CF55EF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2F1293">
        <w:rPr>
          <w:rFonts w:ascii="Fira Sans" w:hAnsi="Fira Sans"/>
          <w:b/>
          <w:sz w:val="19"/>
          <w:szCs w:val="19"/>
        </w:rPr>
        <w:t xml:space="preserve">§ </w:t>
      </w:r>
      <w:r w:rsidR="00D75920" w:rsidRPr="002F1293">
        <w:rPr>
          <w:rFonts w:ascii="Fira Sans" w:hAnsi="Fira Sans"/>
          <w:b/>
          <w:sz w:val="19"/>
          <w:szCs w:val="19"/>
        </w:rPr>
        <w:t>3</w:t>
      </w:r>
    </w:p>
    <w:p w14:paraId="4D88B80C" w14:textId="5CD112FB" w:rsidR="00071FC9" w:rsidRPr="001B3A39" w:rsidRDefault="00071FC9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2B4B93">
        <w:rPr>
          <w:rFonts w:ascii="Fira Sans" w:hAnsi="Fira Sans"/>
          <w:sz w:val="19"/>
          <w:szCs w:val="19"/>
        </w:rPr>
        <w:t>Wykonawca zobowiązuje się dostarczyć przedmiot umowy</w:t>
      </w:r>
      <w:r w:rsidR="00E43645" w:rsidRPr="002B4B93">
        <w:rPr>
          <w:rFonts w:ascii="Fira Sans" w:hAnsi="Fira Sans"/>
          <w:sz w:val="19"/>
          <w:szCs w:val="19"/>
        </w:rPr>
        <w:t xml:space="preserve"> w całości</w:t>
      </w:r>
      <w:r w:rsidRPr="002B4B93">
        <w:rPr>
          <w:rFonts w:ascii="Fira Sans" w:hAnsi="Fira Sans"/>
          <w:sz w:val="19"/>
          <w:szCs w:val="19"/>
        </w:rPr>
        <w:t xml:space="preserve"> Zamawiającemu, tj. Urzędowi </w:t>
      </w:r>
      <w:r w:rsidRPr="001B3A39">
        <w:rPr>
          <w:rFonts w:ascii="Fira Sans" w:hAnsi="Fira Sans"/>
          <w:sz w:val="19"/>
          <w:szCs w:val="19"/>
        </w:rPr>
        <w:t xml:space="preserve">Statystycznemu w Bydgoszczy, ul. Ks. Stanisława Konarskiego 1-3, 85-066 Bydgoszcz, </w:t>
      </w:r>
      <w:r w:rsidR="004854F1" w:rsidRPr="001B3A39">
        <w:rPr>
          <w:rFonts w:ascii="Fira Sans" w:hAnsi="Fira Sans"/>
          <w:b/>
          <w:sz w:val="19"/>
          <w:szCs w:val="19"/>
        </w:rPr>
        <w:t>nie później niż do</w:t>
      </w:r>
      <w:r w:rsidR="006F3FE7" w:rsidRPr="001B3A39">
        <w:rPr>
          <w:rFonts w:ascii="Fira Sans" w:hAnsi="Fira Sans"/>
          <w:b/>
          <w:sz w:val="19"/>
          <w:szCs w:val="19"/>
        </w:rPr>
        <w:t xml:space="preserve"> </w:t>
      </w:r>
      <w:r w:rsidR="002B4B93" w:rsidRPr="001B3A39">
        <w:rPr>
          <w:rFonts w:ascii="Fira Sans" w:hAnsi="Fira Sans"/>
          <w:b/>
          <w:sz w:val="19"/>
          <w:szCs w:val="19"/>
        </w:rPr>
        <w:t>19</w:t>
      </w:r>
      <w:r w:rsidR="006449C9" w:rsidRPr="001B3A39">
        <w:rPr>
          <w:rFonts w:ascii="Fira Sans" w:hAnsi="Fira Sans"/>
          <w:b/>
          <w:sz w:val="19"/>
          <w:szCs w:val="19"/>
        </w:rPr>
        <w:t>.1</w:t>
      </w:r>
      <w:r w:rsidR="00A95C44" w:rsidRPr="001B3A39">
        <w:rPr>
          <w:rFonts w:ascii="Fira Sans" w:hAnsi="Fira Sans"/>
          <w:b/>
          <w:sz w:val="19"/>
          <w:szCs w:val="19"/>
        </w:rPr>
        <w:t>2</w:t>
      </w:r>
      <w:r w:rsidR="006F3FE7" w:rsidRPr="001B3A39">
        <w:rPr>
          <w:rFonts w:ascii="Fira Sans" w:hAnsi="Fira Sans"/>
          <w:b/>
          <w:sz w:val="19"/>
          <w:szCs w:val="19"/>
        </w:rPr>
        <w:t>.2025</w:t>
      </w:r>
      <w:r w:rsidRPr="001B3A39">
        <w:rPr>
          <w:rFonts w:ascii="Fira Sans" w:hAnsi="Fira Sans"/>
          <w:b/>
          <w:sz w:val="19"/>
          <w:szCs w:val="19"/>
        </w:rPr>
        <w:t xml:space="preserve"> r.</w:t>
      </w:r>
    </w:p>
    <w:p w14:paraId="11098F23" w14:textId="77777777" w:rsidR="00071FC9" w:rsidRPr="002F1293" w:rsidRDefault="00071FC9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B3A39">
        <w:rPr>
          <w:rFonts w:ascii="Fira Sans" w:hAnsi="Fira Sans"/>
          <w:sz w:val="19"/>
          <w:szCs w:val="19"/>
        </w:rPr>
        <w:t>Wykonawca</w:t>
      </w:r>
      <w:r w:rsidRPr="002F1293">
        <w:rPr>
          <w:rFonts w:ascii="Fira Sans" w:hAnsi="Fira Sans"/>
          <w:sz w:val="19"/>
          <w:szCs w:val="19"/>
        </w:rPr>
        <w:t xml:space="preserve"> zgłosi Zamawiającemu gotowość dostarczenia przedmiotu umowy, co najmniej z dwudniowym wyprzedzeniem, podając proponowaną datę dostarczenia i określając sposób dostawy przedmiotu umowy.</w:t>
      </w:r>
    </w:p>
    <w:p w14:paraId="36C4DEF9" w14:textId="307F9B5D" w:rsidR="00071FC9" w:rsidRPr="002F1293" w:rsidRDefault="00071FC9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 w:cs="CIDFont+F1"/>
          <w:sz w:val="19"/>
          <w:szCs w:val="19"/>
        </w:rPr>
        <w:t>Dostawa zostanie zrealizowana w dzień powszedni, co do zasady w godzinach od 8:</w:t>
      </w:r>
      <w:r w:rsidR="005977DF" w:rsidRPr="002F1293">
        <w:rPr>
          <w:rFonts w:ascii="Fira Sans" w:hAnsi="Fira Sans" w:cs="CIDFont+F1"/>
          <w:sz w:val="19"/>
          <w:szCs w:val="19"/>
        </w:rPr>
        <w:t>00 do 14:00, jednakże za zgodą S</w:t>
      </w:r>
      <w:r w:rsidRPr="002F1293">
        <w:rPr>
          <w:rFonts w:ascii="Fira Sans" w:hAnsi="Fira Sans" w:cs="CIDFont+F1"/>
          <w:sz w:val="19"/>
          <w:szCs w:val="19"/>
        </w:rPr>
        <w:t xml:space="preserve">tron godzina dostawy może podlegać modyfikacji. </w:t>
      </w:r>
      <w:r w:rsidRPr="002F1293">
        <w:rPr>
          <w:rFonts w:ascii="Fira Sans" w:hAnsi="Fira Sans"/>
          <w:sz w:val="19"/>
          <w:szCs w:val="19"/>
        </w:rPr>
        <w:t>Zmiana terminu dostawy nie wymaga aneksowania umowy.</w:t>
      </w:r>
    </w:p>
    <w:p w14:paraId="39AAC535" w14:textId="54BB3AE2" w:rsidR="00CB62B8" w:rsidRPr="00B503CB" w:rsidRDefault="00071FC9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 w:cs="Fira Sans"/>
          <w:sz w:val="19"/>
          <w:szCs w:val="19"/>
        </w:rPr>
        <w:t xml:space="preserve">Dostarczenie przedmiotu umowy Zamawiającemu odbywa się na koszt i ryzyko Wykonawcy oraz w sposób uzależniony od formy dostarczenia licencji na oprogramowanie. Wykonawca w razie potrzeby zabezpieczy przedmiot </w:t>
      </w:r>
      <w:r w:rsidRPr="00B503CB">
        <w:rPr>
          <w:rFonts w:ascii="Fira Sans" w:hAnsi="Fira Sans" w:cs="Fira Sans"/>
          <w:sz w:val="19"/>
          <w:szCs w:val="19"/>
        </w:rPr>
        <w:t>umowy do czasu dostarczenia Zamawiającemu, jak to jest wymagane, by nie dopuścić do jego utraty</w:t>
      </w:r>
      <w:r w:rsidR="008F3AFD">
        <w:rPr>
          <w:rFonts w:ascii="Fira Sans" w:hAnsi="Fira Sans" w:cs="Fira Sans"/>
          <w:sz w:val="19"/>
          <w:szCs w:val="19"/>
        </w:rPr>
        <w:t xml:space="preserve"> </w:t>
      </w:r>
      <w:r w:rsidRPr="00B503CB">
        <w:rPr>
          <w:rFonts w:ascii="Fira Sans" w:hAnsi="Fira Sans" w:cs="Fira Sans"/>
          <w:sz w:val="19"/>
          <w:szCs w:val="19"/>
        </w:rPr>
        <w:t>lub pogorszenia jakości przed spełnieniem świadczenia.</w:t>
      </w:r>
    </w:p>
    <w:p w14:paraId="675C586B" w14:textId="6BD4519F" w:rsidR="00E43645" w:rsidRPr="007F652E" w:rsidRDefault="00E43645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B503CB">
        <w:rPr>
          <w:rFonts w:ascii="Fira Sans" w:hAnsi="Fira Sans" w:cs="CIDFont+F1"/>
          <w:sz w:val="19"/>
          <w:szCs w:val="19"/>
        </w:rPr>
        <w:t xml:space="preserve">Dostawa </w:t>
      </w:r>
      <w:r w:rsidR="00551CF7">
        <w:rPr>
          <w:rFonts w:ascii="Fira Sans" w:hAnsi="Fira Sans" w:cs="CIDFont+F1"/>
          <w:sz w:val="19"/>
          <w:szCs w:val="19"/>
        </w:rPr>
        <w:t xml:space="preserve">licencji </w:t>
      </w:r>
      <w:r w:rsidRPr="00B503CB">
        <w:rPr>
          <w:rFonts w:ascii="Fira Sans" w:hAnsi="Fira Sans" w:cs="CIDFont+F1"/>
          <w:sz w:val="19"/>
          <w:szCs w:val="19"/>
        </w:rPr>
        <w:t xml:space="preserve">oprogramowania biurowego </w:t>
      </w:r>
      <w:r w:rsidR="006556DF" w:rsidRPr="007F652E">
        <w:rPr>
          <w:rFonts w:ascii="Fira Sans" w:hAnsi="Fira Sans" w:cs="CIDFont+F1"/>
          <w:sz w:val="19"/>
          <w:szCs w:val="19"/>
        </w:rPr>
        <w:t xml:space="preserve">zostanie </w:t>
      </w:r>
      <w:r w:rsidRPr="007F652E">
        <w:rPr>
          <w:rFonts w:ascii="Fira Sans" w:hAnsi="Fira Sans" w:cs="CIDFont+F1"/>
          <w:sz w:val="19"/>
          <w:szCs w:val="19"/>
        </w:rPr>
        <w:t xml:space="preserve">zrealizowana </w:t>
      </w:r>
      <w:r w:rsidRPr="00B503CB">
        <w:rPr>
          <w:rFonts w:ascii="Fira Sans" w:hAnsi="Fira Sans" w:cs="CIDFont+F1"/>
          <w:sz w:val="19"/>
          <w:szCs w:val="19"/>
        </w:rPr>
        <w:t>przez przypisanie licencji do wskazanego przez Zamawiającego konta</w:t>
      </w:r>
      <w:r w:rsidR="00551CF7">
        <w:rPr>
          <w:rFonts w:ascii="Fira Sans" w:hAnsi="Fira Sans" w:cs="CIDFont+F1"/>
          <w:sz w:val="19"/>
          <w:szCs w:val="19"/>
        </w:rPr>
        <w:t xml:space="preserve"> zakupowego</w:t>
      </w:r>
      <w:r w:rsidRPr="00B503CB">
        <w:rPr>
          <w:rFonts w:ascii="Fira Sans" w:hAnsi="Fira Sans" w:cs="CIDFont+F1"/>
          <w:sz w:val="19"/>
          <w:szCs w:val="19"/>
        </w:rPr>
        <w:t xml:space="preserve">, przeznaczonego do zarządzania licencjami w </w:t>
      </w:r>
      <w:r w:rsidRPr="007F652E">
        <w:rPr>
          <w:rFonts w:ascii="Fira Sans" w:hAnsi="Fira Sans" w:cs="CIDFont+F1"/>
          <w:sz w:val="19"/>
          <w:szCs w:val="19"/>
        </w:rPr>
        <w:t xml:space="preserve">serwisie </w:t>
      </w:r>
      <w:r w:rsidR="00841D35" w:rsidRPr="007F652E">
        <w:rPr>
          <w:rFonts w:ascii="Fira Sans" w:hAnsi="Fira Sans" w:cs="CIDFont+F1"/>
          <w:sz w:val="19"/>
          <w:szCs w:val="19"/>
        </w:rPr>
        <w:t xml:space="preserve">internetowym </w:t>
      </w:r>
      <w:r w:rsidRPr="00B503CB">
        <w:rPr>
          <w:rFonts w:ascii="Fira Sans" w:hAnsi="Fira Sans" w:cs="CIDFont+F1"/>
          <w:sz w:val="19"/>
          <w:szCs w:val="19"/>
        </w:rPr>
        <w:t xml:space="preserve">producenta oprogramowania, zgodnie z warunkami producenta oprogramowania i wymaganiami sposobu </w:t>
      </w:r>
      <w:r w:rsidRPr="007F652E">
        <w:rPr>
          <w:rFonts w:ascii="Fira Sans" w:hAnsi="Fira Sans" w:cs="CIDFont+F1"/>
          <w:sz w:val="19"/>
          <w:szCs w:val="19"/>
        </w:rPr>
        <w:t>licencjonowania</w:t>
      </w:r>
      <w:r w:rsidR="00841D35" w:rsidRPr="007F652E">
        <w:rPr>
          <w:rFonts w:ascii="Fira Sans" w:hAnsi="Fira Sans" w:cs="CIDFont+F1"/>
          <w:sz w:val="19"/>
          <w:szCs w:val="19"/>
        </w:rPr>
        <w:t xml:space="preserve"> w ramach umowy Microsoft Product and Services Agreement (MPSA)</w:t>
      </w:r>
      <w:r w:rsidR="00E57375" w:rsidRPr="007F652E">
        <w:rPr>
          <w:rFonts w:ascii="Fira Sans" w:hAnsi="Fira Sans" w:cs="CIDFont+F1"/>
          <w:sz w:val="19"/>
          <w:szCs w:val="19"/>
        </w:rPr>
        <w:t>.</w:t>
      </w:r>
    </w:p>
    <w:p w14:paraId="3FC44F13" w14:textId="0D3D20C0" w:rsidR="00DD640E" w:rsidRPr="001B3A39" w:rsidRDefault="00DD640E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B503CB">
        <w:rPr>
          <w:rFonts w:ascii="Fira Sans" w:hAnsi="Fira Sans" w:cs="Calibri"/>
          <w:sz w:val="19"/>
          <w:szCs w:val="19"/>
        </w:rPr>
        <w:t xml:space="preserve">Odbiór przedmiotu </w:t>
      </w:r>
      <w:r w:rsidR="00F956C3" w:rsidRPr="001B3A39">
        <w:rPr>
          <w:rFonts w:ascii="Fira Sans" w:hAnsi="Fira Sans" w:cs="Calibri"/>
          <w:sz w:val="19"/>
          <w:szCs w:val="19"/>
        </w:rPr>
        <w:t>umowy</w:t>
      </w:r>
      <w:r w:rsidRPr="001B3A39">
        <w:rPr>
          <w:rFonts w:ascii="Fira Sans" w:hAnsi="Fira Sans" w:cs="Calibri"/>
          <w:sz w:val="19"/>
          <w:szCs w:val="19"/>
        </w:rPr>
        <w:t xml:space="preserve"> zostanie potwierdzony obustronnie podpisanym protokołem odbioru dostawy, którego wzór stanowi </w:t>
      </w:r>
      <w:r w:rsidRPr="001B3A39">
        <w:rPr>
          <w:rFonts w:ascii="Fira Sans" w:hAnsi="Fira Sans" w:cs="Calibri"/>
          <w:b/>
          <w:i/>
          <w:sz w:val="19"/>
          <w:szCs w:val="19"/>
        </w:rPr>
        <w:t xml:space="preserve">Załącznik nr </w:t>
      </w:r>
      <w:r w:rsidR="008866B7" w:rsidRPr="001B3A39">
        <w:rPr>
          <w:rFonts w:ascii="Fira Sans" w:hAnsi="Fira Sans" w:cs="Calibri"/>
          <w:b/>
          <w:i/>
          <w:sz w:val="19"/>
          <w:szCs w:val="19"/>
        </w:rPr>
        <w:t>3</w:t>
      </w:r>
      <w:r w:rsidRPr="001B3A39">
        <w:rPr>
          <w:rFonts w:ascii="Fira Sans" w:hAnsi="Fira Sans" w:cs="Calibri"/>
          <w:sz w:val="19"/>
          <w:szCs w:val="19"/>
        </w:rPr>
        <w:t xml:space="preserve"> do </w:t>
      </w:r>
      <w:r w:rsidR="00B54013" w:rsidRPr="001B3A39">
        <w:rPr>
          <w:rFonts w:ascii="Fira Sans" w:hAnsi="Fira Sans" w:cs="Calibri"/>
          <w:sz w:val="19"/>
          <w:szCs w:val="19"/>
        </w:rPr>
        <w:t>u</w:t>
      </w:r>
      <w:r w:rsidRPr="001B3A39">
        <w:rPr>
          <w:rFonts w:ascii="Fira Sans" w:hAnsi="Fira Sans" w:cs="Calibri"/>
          <w:sz w:val="19"/>
          <w:szCs w:val="19"/>
        </w:rPr>
        <w:t xml:space="preserve">mowy. Protokół odbioru dostawy oraz prawidłowo wystawiona faktura VAT stanowić będą podstawę do dokonania płatności za realizację przedmiotu </w:t>
      </w:r>
      <w:bookmarkStart w:id="3" w:name="_Hlk215142671"/>
      <w:r w:rsidR="00F956C3" w:rsidRPr="001B3A39">
        <w:rPr>
          <w:rFonts w:ascii="Fira Sans" w:hAnsi="Fira Sans" w:cs="Calibri"/>
          <w:sz w:val="19"/>
          <w:szCs w:val="19"/>
        </w:rPr>
        <w:t>umowy</w:t>
      </w:r>
      <w:bookmarkEnd w:id="3"/>
      <w:r w:rsidRPr="001B3A39">
        <w:rPr>
          <w:rFonts w:ascii="Fira Sans" w:hAnsi="Fira Sans" w:cs="Calibri"/>
          <w:sz w:val="19"/>
          <w:szCs w:val="19"/>
        </w:rPr>
        <w:t>.</w:t>
      </w:r>
    </w:p>
    <w:p w14:paraId="745CEFA4" w14:textId="65CCC433" w:rsidR="00551CF7" w:rsidRPr="00551CF7" w:rsidRDefault="00CB62B8" w:rsidP="00551CF7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B3A39">
        <w:rPr>
          <w:rFonts w:ascii="Fira Sans" w:hAnsi="Fira Sans" w:cs="CIDFont+F1"/>
          <w:sz w:val="19"/>
          <w:szCs w:val="19"/>
        </w:rPr>
        <w:t xml:space="preserve">Wykonawca zobowiązany jest do niezwłocznej wymiany zakwestionowanego przy odbiorze oprogramowania. Zamawiający zastrzega sobie </w:t>
      </w:r>
      <w:r w:rsidRPr="002F1293">
        <w:rPr>
          <w:rFonts w:ascii="Fira Sans" w:hAnsi="Fira Sans" w:cs="CIDFont+F1"/>
          <w:sz w:val="19"/>
          <w:szCs w:val="19"/>
        </w:rPr>
        <w:t xml:space="preserve">prawo do wstrzymania płatności do czasu dostarczenia i wymiany przez przedstawicieli Wykonawcy zakwestionowanego oprogramowania, stanowiącego przedmiot </w:t>
      </w:r>
      <w:r w:rsidR="00F956C3">
        <w:rPr>
          <w:rFonts w:ascii="Fira Sans" w:hAnsi="Fira Sans" w:cs="Calibri"/>
          <w:sz w:val="19"/>
          <w:szCs w:val="19"/>
        </w:rPr>
        <w:t>umowy</w:t>
      </w:r>
      <w:r w:rsidRPr="002F1293">
        <w:rPr>
          <w:rFonts w:ascii="Fira Sans" w:hAnsi="Fira Sans" w:cs="CIDFont+F1"/>
          <w:sz w:val="19"/>
          <w:szCs w:val="19"/>
        </w:rPr>
        <w:t xml:space="preserve">. </w:t>
      </w:r>
    </w:p>
    <w:p w14:paraId="35FFED36" w14:textId="77777777" w:rsidR="00071FC9" w:rsidRPr="002F1293" w:rsidRDefault="00071FC9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 w:cs="Calibri"/>
          <w:sz w:val="19"/>
          <w:szCs w:val="19"/>
        </w:rPr>
        <w:t>Jeżeli przy odbiorze przedmiotu umowy stwierdzone zostaną wady bądź braki, Wykonawca zobowiązany jest do nieodpłatnego usunięcia wad bądź uzupełnienia braków w terminie uzgodnionym protokolarnie przez obie Strony. W takim przypadku, terminem odbioru dostawy, upoważniającym Wykonawcę do wystawienia faktury jest dzień uzupełnienia braków i usunięcia wad wskazany w protokole sporządzonym przez Strony po usunięciu braków i wad.</w:t>
      </w:r>
    </w:p>
    <w:p w14:paraId="363C08CF" w14:textId="77777777" w:rsidR="00CB62B8" w:rsidRPr="002F1293" w:rsidRDefault="00884CBD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 w:cs="Calibri"/>
          <w:sz w:val="19"/>
          <w:szCs w:val="19"/>
        </w:rPr>
        <w:t>Wyznaczenie nowego</w:t>
      </w:r>
      <w:r w:rsidR="005977DF" w:rsidRPr="002F1293">
        <w:rPr>
          <w:rFonts w:ascii="Fira Sans" w:hAnsi="Fira Sans" w:cs="Calibri"/>
          <w:sz w:val="19"/>
          <w:szCs w:val="19"/>
        </w:rPr>
        <w:t xml:space="preserve"> terminu, o którym mowa w ust. 7</w:t>
      </w:r>
      <w:r w:rsidRPr="002F1293">
        <w:rPr>
          <w:rFonts w:ascii="Fira Sans" w:hAnsi="Fira Sans" w:cs="Calibri"/>
          <w:sz w:val="19"/>
          <w:szCs w:val="19"/>
        </w:rPr>
        <w:t xml:space="preserve"> nie wyłącza naliczenia kary umownej, o której mowa w § 6 ust. 1 umowy.</w:t>
      </w:r>
    </w:p>
    <w:p w14:paraId="382ABF06" w14:textId="31C5E539" w:rsidR="00071FC9" w:rsidRPr="002F1293" w:rsidRDefault="00071FC9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 w:cs="Fira Sans"/>
          <w:sz w:val="19"/>
          <w:szCs w:val="19"/>
        </w:rPr>
        <w:t xml:space="preserve">W ramach procedur odbioru Zamawiający zastrzega sobie prawo weryfikacji czy oprogramowanie </w:t>
      </w:r>
      <w:r w:rsidR="005977DF" w:rsidRPr="002F1293">
        <w:rPr>
          <w:rFonts w:ascii="Fira Sans" w:hAnsi="Fira Sans" w:cs="Fira Sans"/>
          <w:sz w:val="19"/>
          <w:szCs w:val="19"/>
        </w:rPr>
        <w:br/>
      </w:r>
      <w:r w:rsidRPr="002F1293">
        <w:rPr>
          <w:rFonts w:ascii="Fira Sans" w:hAnsi="Fira Sans" w:cs="Fira Sans"/>
          <w:sz w:val="19"/>
          <w:szCs w:val="19"/>
        </w:rPr>
        <w:t>i powiązane z nim elementy, takie jak dowody legalności i oryginalności nie budzą zastrzeżeń. W powyższym celu Zamawiający może zwrócić się do przedstawicieli producenta oprogramowania z</w:t>
      </w:r>
      <w:r w:rsidR="00E57375">
        <w:rPr>
          <w:rFonts w:ascii="Fira Sans" w:hAnsi="Fira Sans" w:cs="Fira Sans"/>
          <w:sz w:val="19"/>
          <w:szCs w:val="19"/>
        </w:rPr>
        <w:t xml:space="preserve"> </w:t>
      </w:r>
      <w:r w:rsidRPr="002F1293">
        <w:rPr>
          <w:rFonts w:ascii="Fira Sans" w:hAnsi="Fira Sans" w:cs="Fira Sans"/>
          <w:sz w:val="19"/>
          <w:szCs w:val="19"/>
        </w:rPr>
        <w:t>prośbą</w:t>
      </w:r>
      <w:r w:rsidR="00E57375">
        <w:rPr>
          <w:rFonts w:ascii="Fira Sans" w:hAnsi="Fira Sans" w:cs="Fira Sans"/>
          <w:sz w:val="19"/>
          <w:szCs w:val="19"/>
        </w:rPr>
        <w:t xml:space="preserve"> </w:t>
      </w:r>
      <w:r w:rsidRPr="002F1293">
        <w:rPr>
          <w:rFonts w:ascii="Fira Sans" w:hAnsi="Fira Sans" w:cs="Fira Sans"/>
          <w:sz w:val="19"/>
          <w:szCs w:val="19"/>
        </w:rPr>
        <w:t xml:space="preserve">o weryfikację czy oferowane oprogramowanie i jego atrybuty legalności są oryginalne. </w:t>
      </w:r>
    </w:p>
    <w:p w14:paraId="5AEF0A24" w14:textId="5104CBAE" w:rsidR="00CB62B8" w:rsidRPr="002F1293" w:rsidRDefault="00071FC9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 w:cs="CIDFont+F1"/>
          <w:sz w:val="19"/>
          <w:szCs w:val="19"/>
        </w:rPr>
        <w:t xml:space="preserve">Do czasu dostarczenia przedmiotu umowy, ryzyko związane z ewentualnym </w:t>
      </w:r>
      <w:r w:rsidR="000D3CF9" w:rsidRPr="007F652E">
        <w:rPr>
          <w:rFonts w:ascii="Fira Sans" w:hAnsi="Fira Sans" w:cs="CIDFont+F1"/>
          <w:sz w:val="19"/>
          <w:szCs w:val="19"/>
        </w:rPr>
        <w:t xml:space="preserve">pogorszeniem stanu </w:t>
      </w:r>
      <w:r w:rsidRPr="007F652E">
        <w:rPr>
          <w:rFonts w:ascii="Fira Sans" w:hAnsi="Fira Sans" w:cs="CIDFont+F1"/>
          <w:sz w:val="19"/>
          <w:szCs w:val="19"/>
        </w:rPr>
        <w:t xml:space="preserve">lub </w:t>
      </w:r>
      <w:r w:rsidRPr="002F1293">
        <w:rPr>
          <w:rFonts w:ascii="Fira Sans" w:hAnsi="Fira Sans" w:cs="CIDFont+F1"/>
          <w:sz w:val="19"/>
          <w:szCs w:val="19"/>
        </w:rPr>
        <w:t xml:space="preserve">utratą przedmiotu umowy ponosi Wykonawca. </w:t>
      </w:r>
    </w:p>
    <w:p w14:paraId="1F64F36D" w14:textId="14D042E4" w:rsidR="00071FC9" w:rsidRPr="007F652E" w:rsidRDefault="00892D14" w:rsidP="008438A3">
      <w:pPr>
        <w:pStyle w:val="Akapitzlist"/>
        <w:numPr>
          <w:ilvl w:val="0"/>
          <w:numId w:val="9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 w:cs="Fira Sans"/>
          <w:sz w:val="19"/>
          <w:szCs w:val="19"/>
        </w:rPr>
        <w:t>O ile</w:t>
      </w:r>
      <w:r w:rsidR="00CB62B8" w:rsidRPr="002F1293">
        <w:rPr>
          <w:rFonts w:ascii="Fira Sans" w:hAnsi="Fira Sans" w:cs="Fira Sans"/>
          <w:sz w:val="19"/>
          <w:szCs w:val="19"/>
        </w:rPr>
        <w:t xml:space="preserve"> sposób dostarczenia oprogramowania Zamawiającemu tego wymaga</w:t>
      </w:r>
      <w:r w:rsidR="005E67B3" w:rsidRPr="002F1293">
        <w:rPr>
          <w:rFonts w:ascii="Fira Sans" w:hAnsi="Fira Sans" w:cs="Fira Sans"/>
          <w:sz w:val="19"/>
          <w:szCs w:val="19"/>
        </w:rPr>
        <w:t>,</w:t>
      </w:r>
      <w:r w:rsidR="00CB62B8" w:rsidRPr="002F1293">
        <w:rPr>
          <w:rFonts w:ascii="Fira Sans" w:hAnsi="Fira Sans" w:cs="CIDFont+F1"/>
          <w:sz w:val="19"/>
          <w:szCs w:val="19"/>
        </w:rPr>
        <w:t xml:space="preserve"> </w:t>
      </w:r>
      <w:r w:rsidR="00071FC9" w:rsidRPr="002F1293">
        <w:rPr>
          <w:rFonts w:ascii="Fira Sans" w:hAnsi="Fira Sans" w:cs="CIDFont+F1"/>
          <w:sz w:val="19"/>
          <w:szCs w:val="19"/>
        </w:rPr>
        <w:t xml:space="preserve">Wykonawca zapewni takie </w:t>
      </w:r>
      <w:r w:rsidR="0052653A" w:rsidRPr="007F652E">
        <w:rPr>
          <w:rFonts w:ascii="Fira Sans" w:hAnsi="Fira Sans" w:cs="CIDFont+F1"/>
          <w:sz w:val="19"/>
          <w:szCs w:val="19"/>
        </w:rPr>
        <w:t>zabezpieczenie</w:t>
      </w:r>
      <w:r w:rsidR="0052653A" w:rsidRPr="0052653A">
        <w:rPr>
          <w:rFonts w:ascii="Fira Sans" w:hAnsi="Fira Sans" w:cs="CIDFont+F1"/>
          <w:color w:val="FF0000"/>
          <w:sz w:val="19"/>
          <w:szCs w:val="19"/>
        </w:rPr>
        <w:t xml:space="preserve"> </w:t>
      </w:r>
      <w:r w:rsidR="00071FC9" w:rsidRPr="002F1293">
        <w:rPr>
          <w:rFonts w:ascii="Fira Sans" w:hAnsi="Fira Sans" w:cs="CIDFont+F1"/>
          <w:sz w:val="19"/>
          <w:szCs w:val="19"/>
        </w:rPr>
        <w:t xml:space="preserve">przedmiotu umowy, jakie jest wymagane, by nie dopuścić do pogorszenia </w:t>
      </w:r>
      <w:r w:rsidR="00851B30" w:rsidRPr="007F652E">
        <w:rPr>
          <w:rFonts w:ascii="Fira Sans" w:hAnsi="Fira Sans" w:cs="CIDFont+F1"/>
          <w:sz w:val="19"/>
          <w:szCs w:val="19"/>
        </w:rPr>
        <w:t xml:space="preserve">jego stanu </w:t>
      </w:r>
      <w:r w:rsidR="009A7CF0" w:rsidRPr="007F652E">
        <w:rPr>
          <w:rFonts w:ascii="Fira Sans" w:hAnsi="Fira Sans" w:cs="CIDFont+F1"/>
          <w:sz w:val="19"/>
          <w:szCs w:val="19"/>
        </w:rPr>
        <w:t xml:space="preserve">lub utraty </w:t>
      </w:r>
      <w:r w:rsidR="00071FC9" w:rsidRPr="007F652E">
        <w:rPr>
          <w:rFonts w:ascii="Fira Sans" w:hAnsi="Fira Sans" w:cs="CIDFont+F1"/>
          <w:sz w:val="19"/>
          <w:szCs w:val="19"/>
        </w:rPr>
        <w:t xml:space="preserve">w trakcie </w:t>
      </w:r>
      <w:r w:rsidR="0052653A" w:rsidRPr="007F652E">
        <w:rPr>
          <w:rFonts w:ascii="Fira Sans" w:hAnsi="Fira Sans" w:cs="CIDFont+F1"/>
          <w:sz w:val="19"/>
          <w:szCs w:val="19"/>
        </w:rPr>
        <w:t xml:space="preserve">dostawy </w:t>
      </w:r>
      <w:r w:rsidR="00071FC9" w:rsidRPr="007F652E">
        <w:rPr>
          <w:rFonts w:ascii="Fira Sans" w:hAnsi="Fira Sans" w:cs="CIDFont+F1"/>
          <w:sz w:val="19"/>
          <w:szCs w:val="19"/>
        </w:rPr>
        <w:t xml:space="preserve">do </w:t>
      </w:r>
      <w:r w:rsidR="000D3CF9" w:rsidRPr="007F652E">
        <w:rPr>
          <w:rFonts w:ascii="Fira Sans" w:hAnsi="Fira Sans" w:cs="CIDFont+F1"/>
          <w:sz w:val="19"/>
          <w:szCs w:val="19"/>
        </w:rPr>
        <w:t xml:space="preserve">czasu </w:t>
      </w:r>
      <w:r w:rsidR="00071FC9" w:rsidRPr="007F652E">
        <w:rPr>
          <w:rFonts w:ascii="Fira Sans" w:hAnsi="Fira Sans" w:cs="CIDFont+F1"/>
          <w:sz w:val="19"/>
          <w:szCs w:val="19"/>
        </w:rPr>
        <w:t>spełnienia świadczenia.</w:t>
      </w:r>
    </w:p>
    <w:p w14:paraId="7EDB6919" w14:textId="77777777" w:rsidR="00884CBD" w:rsidRPr="002F1293" w:rsidRDefault="00884CBD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425BCF61" w14:textId="77777777" w:rsidR="00423BC8" w:rsidRPr="002F1293" w:rsidRDefault="00423BC8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2F1293">
        <w:rPr>
          <w:rFonts w:ascii="Fira Sans" w:hAnsi="Fira Sans"/>
          <w:b/>
          <w:sz w:val="19"/>
          <w:szCs w:val="19"/>
        </w:rPr>
        <w:t xml:space="preserve">§ </w:t>
      </w:r>
      <w:r w:rsidR="00D75920" w:rsidRPr="002F1293">
        <w:rPr>
          <w:rFonts w:ascii="Fira Sans" w:hAnsi="Fira Sans"/>
          <w:b/>
          <w:sz w:val="19"/>
          <w:szCs w:val="19"/>
        </w:rPr>
        <w:t>4</w:t>
      </w:r>
    </w:p>
    <w:p w14:paraId="2E8666AD" w14:textId="603662AD" w:rsidR="00B503CB" w:rsidRPr="00854C6B" w:rsidRDefault="00BD7404" w:rsidP="00854C6B">
      <w:pPr>
        <w:pStyle w:val="a-podst-1"/>
        <w:numPr>
          <w:ilvl w:val="0"/>
          <w:numId w:val="2"/>
        </w:numPr>
        <w:spacing w:line="240" w:lineRule="exact"/>
        <w:ind w:left="284" w:hanging="284"/>
        <w:jc w:val="both"/>
        <w:rPr>
          <w:rFonts w:ascii="Fira Sans" w:hAnsi="Fira Sans"/>
          <w:b/>
          <w:spacing w:val="2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>Za wykonanie przedmiotu umowy Wykonawca otrzyma wynagrodzenie określone w Formularzu</w:t>
      </w:r>
      <w:r w:rsidR="00DD640E" w:rsidRPr="002F1293">
        <w:rPr>
          <w:rFonts w:ascii="Fira Sans" w:hAnsi="Fira Sans"/>
          <w:sz w:val="19"/>
          <w:szCs w:val="19"/>
        </w:rPr>
        <w:t xml:space="preserve"> Oferty Wykonawcy, którego kopię</w:t>
      </w:r>
      <w:r w:rsidRPr="002F1293">
        <w:rPr>
          <w:rFonts w:ascii="Fira Sans" w:hAnsi="Fira Sans"/>
          <w:sz w:val="19"/>
          <w:szCs w:val="19"/>
        </w:rPr>
        <w:t xml:space="preserve"> stanowi </w:t>
      </w:r>
      <w:r w:rsidRPr="002F1293">
        <w:rPr>
          <w:rFonts w:ascii="Fira Sans" w:hAnsi="Fira Sans"/>
          <w:b/>
          <w:i/>
          <w:sz w:val="19"/>
          <w:szCs w:val="19"/>
        </w:rPr>
        <w:t>Załącznik nr 1</w:t>
      </w:r>
      <w:r w:rsidRPr="002F1293">
        <w:rPr>
          <w:rFonts w:ascii="Fira Sans" w:hAnsi="Fira Sans"/>
          <w:sz w:val="19"/>
          <w:szCs w:val="19"/>
        </w:rPr>
        <w:t xml:space="preserve"> do niniejszej umowy, w wysokości:</w:t>
      </w:r>
    </w:p>
    <w:p w14:paraId="583E47B2" w14:textId="77777777" w:rsidR="00BD7404" w:rsidRPr="002F1293" w:rsidRDefault="00BD7404" w:rsidP="00BD7404">
      <w:pPr>
        <w:pStyle w:val="a-podst-1"/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…………………………………..zł brutto </w:t>
      </w:r>
    </w:p>
    <w:p w14:paraId="751DD728" w14:textId="77FE3DF9" w:rsidR="00B503CB" w:rsidRPr="002F1293" w:rsidRDefault="00BD7404" w:rsidP="00854C6B">
      <w:pPr>
        <w:pStyle w:val="a-podst-1"/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>(słownie: ……………</w:t>
      </w:r>
      <w:r w:rsidRPr="002F1293">
        <w:rPr>
          <w:rFonts w:ascii="Fira Sans" w:hAnsi="Fira Sans"/>
          <w:i/>
          <w:sz w:val="19"/>
          <w:szCs w:val="19"/>
        </w:rPr>
        <w:t>………………………………………………………………………….. zł ……./100</w:t>
      </w:r>
      <w:r w:rsidRPr="002F1293">
        <w:rPr>
          <w:rFonts w:ascii="Fira Sans" w:hAnsi="Fira Sans"/>
          <w:sz w:val="19"/>
          <w:szCs w:val="19"/>
        </w:rPr>
        <w:t>)</w:t>
      </w:r>
    </w:p>
    <w:p w14:paraId="12885559" w14:textId="0E63B892" w:rsidR="002B5C91" w:rsidRPr="001B3A39" w:rsidRDefault="002B5C91" w:rsidP="00C247B7">
      <w:pPr>
        <w:pStyle w:val="a-podst-1"/>
        <w:numPr>
          <w:ilvl w:val="0"/>
          <w:numId w:val="2"/>
        </w:numPr>
        <w:spacing w:line="240" w:lineRule="exact"/>
        <w:ind w:left="284" w:hanging="284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Wynagrodzenie, o którym mowa w ust. 1, obejmuje kompletną i ostateczną cenę, uwzględniającą wszystkie przewidywane koszty związane z wykonaniem przedmiotu </w:t>
      </w:r>
      <w:r w:rsidR="00F956C3">
        <w:rPr>
          <w:rFonts w:ascii="Fira Sans" w:hAnsi="Fira Sans" w:cs="Calibri"/>
          <w:sz w:val="19"/>
          <w:szCs w:val="19"/>
        </w:rPr>
        <w:t>umowy</w:t>
      </w:r>
      <w:r w:rsidRPr="002F1293">
        <w:rPr>
          <w:rFonts w:ascii="Fira Sans" w:hAnsi="Fira Sans"/>
          <w:sz w:val="19"/>
          <w:szCs w:val="19"/>
        </w:rPr>
        <w:t xml:space="preserve">, w szczególności: zysk Wykonawcy, wszelkie </w:t>
      </w:r>
      <w:r w:rsidRPr="002F1293">
        <w:rPr>
          <w:rFonts w:ascii="Fira Sans" w:hAnsi="Fira Sans"/>
          <w:sz w:val="19"/>
          <w:szCs w:val="19"/>
        </w:rPr>
        <w:lastRenderedPageBreak/>
        <w:t>upusty, podatki (naliczone zgodnie z obowiązującymi przepisami na dzień składania oferty), a także pozostałe koszty niezbędne do prawidłowej realizacji zamówienia</w:t>
      </w:r>
      <w:r w:rsidR="00F81F52" w:rsidRPr="002F1293">
        <w:rPr>
          <w:rFonts w:ascii="Fira Sans" w:hAnsi="Fira Sans"/>
          <w:sz w:val="19"/>
          <w:szCs w:val="19"/>
        </w:rPr>
        <w:t xml:space="preserve"> </w:t>
      </w:r>
      <w:r w:rsidRPr="002F1293">
        <w:rPr>
          <w:rFonts w:ascii="Fira Sans" w:hAnsi="Fira Sans"/>
          <w:sz w:val="19"/>
          <w:szCs w:val="19"/>
        </w:rPr>
        <w:t>na warunkach,</w:t>
      </w:r>
      <w:r w:rsidR="002C57AF" w:rsidRPr="002F1293">
        <w:rPr>
          <w:rFonts w:ascii="Fira Sans" w:hAnsi="Fira Sans"/>
          <w:sz w:val="19"/>
          <w:szCs w:val="19"/>
        </w:rPr>
        <w:t xml:space="preserve"> formie i w zakresie określonym</w:t>
      </w:r>
      <w:r w:rsidR="00854C6B">
        <w:rPr>
          <w:rFonts w:ascii="Fira Sans" w:hAnsi="Fira Sans"/>
          <w:sz w:val="19"/>
          <w:szCs w:val="19"/>
        </w:rPr>
        <w:t xml:space="preserve"> </w:t>
      </w:r>
      <w:r w:rsidR="00F06D33" w:rsidRPr="002F1293">
        <w:rPr>
          <w:rFonts w:ascii="Fira Sans" w:hAnsi="Fira Sans"/>
          <w:sz w:val="19"/>
          <w:szCs w:val="19"/>
        </w:rPr>
        <w:t>w Zapytaniu ofertowym</w:t>
      </w:r>
      <w:r w:rsidRPr="002F1293">
        <w:rPr>
          <w:rFonts w:ascii="Fira Sans" w:hAnsi="Fira Sans"/>
          <w:sz w:val="19"/>
          <w:szCs w:val="19"/>
        </w:rPr>
        <w:t xml:space="preserve">, bez których realizacja przedmiotu </w:t>
      </w:r>
      <w:r w:rsidR="00F956C3">
        <w:rPr>
          <w:rFonts w:ascii="Fira Sans" w:hAnsi="Fira Sans" w:cs="Calibri"/>
          <w:sz w:val="19"/>
          <w:szCs w:val="19"/>
        </w:rPr>
        <w:t>umowy</w:t>
      </w:r>
      <w:r w:rsidRPr="002F1293">
        <w:rPr>
          <w:rFonts w:ascii="Fira Sans" w:hAnsi="Fira Sans"/>
          <w:sz w:val="19"/>
          <w:szCs w:val="19"/>
        </w:rPr>
        <w:t xml:space="preserve"> nie </w:t>
      </w:r>
      <w:r w:rsidRPr="001B3A39">
        <w:rPr>
          <w:rFonts w:ascii="Fira Sans" w:hAnsi="Fira Sans"/>
          <w:sz w:val="19"/>
          <w:szCs w:val="19"/>
        </w:rPr>
        <w:t>byłaby możliwa.</w:t>
      </w:r>
    </w:p>
    <w:p w14:paraId="133EFDB1" w14:textId="08E1DC52" w:rsidR="00423BC8" w:rsidRPr="001F7FAE" w:rsidRDefault="002B5C91" w:rsidP="00903E99">
      <w:pPr>
        <w:pStyle w:val="a-podst-1"/>
        <w:numPr>
          <w:ilvl w:val="0"/>
          <w:numId w:val="2"/>
        </w:numPr>
        <w:spacing w:line="240" w:lineRule="exact"/>
        <w:ind w:left="284" w:hanging="284"/>
        <w:jc w:val="both"/>
        <w:rPr>
          <w:rFonts w:ascii="Fira Sans" w:hAnsi="Fira Sans"/>
          <w:b/>
          <w:spacing w:val="2"/>
          <w:sz w:val="19"/>
          <w:szCs w:val="19"/>
        </w:rPr>
      </w:pPr>
      <w:r w:rsidRPr="001B3A39">
        <w:rPr>
          <w:rFonts w:ascii="Fira Sans" w:hAnsi="Fira Sans"/>
          <w:sz w:val="19"/>
          <w:szCs w:val="19"/>
        </w:rPr>
        <w:t xml:space="preserve">Wynagrodzenie, o którym mowa w </w:t>
      </w:r>
      <w:r w:rsidR="00126107" w:rsidRPr="001B3A39">
        <w:rPr>
          <w:rFonts w:ascii="Fira Sans" w:hAnsi="Fira Sans"/>
          <w:sz w:val="19"/>
          <w:szCs w:val="19"/>
        </w:rPr>
        <w:t>ust 1</w:t>
      </w:r>
      <w:r w:rsidRPr="001B3A39">
        <w:rPr>
          <w:rFonts w:ascii="Fira Sans" w:hAnsi="Fira Sans"/>
          <w:sz w:val="19"/>
          <w:szCs w:val="19"/>
        </w:rPr>
        <w:t xml:space="preserve">, Zamawiający zapłaci w terminie do </w:t>
      </w:r>
      <w:r w:rsidR="00551CF7" w:rsidRPr="001B3A39">
        <w:rPr>
          <w:rFonts w:ascii="Fira Sans" w:hAnsi="Fira Sans"/>
          <w:sz w:val="19"/>
          <w:szCs w:val="19"/>
        </w:rPr>
        <w:t>14</w:t>
      </w:r>
      <w:r w:rsidRPr="001B3A39">
        <w:rPr>
          <w:rFonts w:ascii="Fira Sans" w:hAnsi="Fira Sans"/>
          <w:sz w:val="19"/>
          <w:szCs w:val="19"/>
        </w:rPr>
        <w:t xml:space="preserve"> dni, na rachunek bankowy Wykonawcy wskazany w prawidłowo wystawionej i dostarczonej, do siedziby</w:t>
      </w:r>
      <w:r w:rsidRPr="002F1293">
        <w:rPr>
          <w:rFonts w:ascii="Fira Sans" w:hAnsi="Fira Sans"/>
          <w:sz w:val="19"/>
          <w:szCs w:val="19"/>
        </w:rPr>
        <w:t xml:space="preserve"> Zamawiającego, faktu</w:t>
      </w:r>
      <w:r w:rsidR="00033E8D" w:rsidRPr="002F1293">
        <w:rPr>
          <w:rFonts w:ascii="Fira Sans" w:hAnsi="Fira Sans"/>
          <w:sz w:val="19"/>
          <w:szCs w:val="19"/>
        </w:rPr>
        <w:t>rach</w:t>
      </w:r>
      <w:r w:rsidR="00067E29" w:rsidRPr="002F1293">
        <w:rPr>
          <w:rFonts w:ascii="Fira Sans" w:hAnsi="Fira Sans"/>
          <w:sz w:val="19"/>
          <w:szCs w:val="19"/>
        </w:rPr>
        <w:t xml:space="preserve"> </w:t>
      </w:r>
      <w:r w:rsidR="002C57AF" w:rsidRPr="002F1293">
        <w:rPr>
          <w:rFonts w:ascii="Fira Sans" w:hAnsi="Fira Sans"/>
          <w:sz w:val="19"/>
          <w:szCs w:val="19"/>
        </w:rPr>
        <w:t xml:space="preserve">po dokonaniu odbioru przedmiotu umowy, potwierdzonego podpisanym przez obie </w:t>
      </w:r>
      <w:r w:rsidR="00067E29" w:rsidRPr="002F1293">
        <w:rPr>
          <w:rFonts w:ascii="Fira Sans" w:hAnsi="Fira Sans"/>
          <w:sz w:val="19"/>
          <w:szCs w:val="19"/>
        </w:rPr>
        <w:t>Strony Protokołem</w:t>
      </w:r>
      <w:r w:rsidR="0099642D" w:rsidRPr="002F1293">
        <w:rPr>
          <w:rFonts w:ascii="Fira Sans" w:hAnsi="Fira Sans"/>
          <w:sz w:val="19"/>
          <w:szCs w:val="19"/>
        </w:rPr>
        <w:t xml:space="preserve"> odbioru</w:t>
      </w:r>
      <w:r w:rsidR="002C57AF" w:rsidRPr="002F1293">
        <w:rPr>
          <w:rFonts w:ascii="Fira Sans" w:hAnsi="Fira Sans"/>
          <w:sz w:val="19"/>
          <w:szCs w:val="19"/>
        </w:rPr>
        <w:t>.</w:t>
      </w:r>
    </w:p>
    <w:p w14:paraId="6A8C7A3B" w14:textId="01AF6474" w:rsidR="00450524" w:rsidRPr="002F1293" w:rsidRDefault="00E20C42" w:rsidP="00903E99">
      <w:pPr>
        <w:pStyle w:val="a-podst-1"/>
        <w:numPr>
          <w:ilvl w:val="0"/>
          <w:numId w:val="2"/>
        </w:numPr>
        <w:spacing w:line="240" w:lineRule="exact"/>
        <w:ind w:left="284" w:hanging="284"/>
        <w:jc w:val="both"/>
        <w:rPr>
          <w:rFonts w:ascii="Fira Sans" w:hAnsi="Fira Sans"/>
          <w:b/>
          <w:spacing w:val="2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Zamawiający dopuszcza możliwość przesyłania faktur elektronicznych, faktur korygujących i not księgowych na adres </w:t>
      </w:r>
      <w:hyperlink r:id="rId8" w:history="1">
        <w:r>
          <w:rPr>
            <w:rStyle w:val="Hipercze"/>
            <w:rFonts w:ascii="Fira Sans" w:hAnsi="Fira Sans"/>
            <w:sz w:val="19"/>
            <w:szCs w:val="19"/>
          </w:rPr>
          <w:t>sekretariatusbdg@stat.gov.pl</w:t>
        </w:r>
      </w:hyperlink>
    </w:p>
    <w:p w14:paraId="72973847" w14:textId="77777777" w:rsidR="00903E99" w:rsidRPr="002F1293" w:rsidRDefault="00903E99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2E56F8DA" w14:textId="77777777" w:rsidR="00CF55EF" w:rsidRPr="002F1293" w:rsidRDefault="00CF55EF" w:rsidP="00067E29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2F1293">
        <w:rPr>
          <w:rFonts w:ascii="Fira Sans" w:hAnsi="Fira Sans"/>
          <w:b/>
          <w:sz w:val="19"/>
          <w:szCs w:val="19"/>
        </w:rPr>
        <w:t xml:space="preserve">§ </w:t>
      </w:r>
      <w:r w:rsidR="00D75920" w:rsidRPr="002F1293">
        <w:rPr>
          <w:rFonts w:ascii="Fira Sans" w:hAnsi="Fira Sans"/>
          <w:b/>
          <w:sz w:val="19"/>
          <w:szCs w:val="19"/>
        </w:rPr>
        <w:t>5</w:t>
      </w:r>
    </w:p>
    <w:p w14:paraId="59957CD0" w14:textId="77777777" w:rsidR="00067E29" w:rsidRPr="002F1293" w:rsidRDefault="00067E29" w:rsidP="008438A3">
      <w:pPr>
        <w:pStyle w:val="a-podst-1"/>
        <w:numPr>
          <w:ilvl w:val="0"/>
          <w:numId w:val="10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Zamawiający w ramach otrzymanych bezterminowych licencji </w:t>
      </w:r>
      <w:r w:rsidR="004F3B53" w:rsidRPr="002F1293">
        <w:rPr>
          <w:rFonts w:ascii="Fira Sans" w:hAnsi="Fira Sans"/>
          <w:sz w:val="19"/>
          <w:szCs w:val="19"/>
        </w:rPr>
        <w:t xml:space="preserve">na oprogramowanie </w:t>
      </w:r>
      <w:r w:rsidRPr="002F1293">
        <w:rPr>
          <w:rFonts w:ascii="Fira Sans" w:hAnsi="Fira Sans"/>
          <w:sz w:val="19"/>
          <w:szCs w:val="19"/>
        </w:rPr>
        <w:t>będzie uprawniony do nieodpłatnego pobierania, instalowania i uży</w:t>
      </w:r>
      <w:r w:rsidR="00E26969" w:rsidRPr="002F1293">
        <w:rPr>
          <w:rFonts w:ascii="Fira Sans" w:hAnsi="Fira Sans"/>
          <w:sz w:val="19"/>
          <w:szCs w:val="19"/>
        </w:rPr>
        <w:t xml:space="preserve">tkowania </w:t>
      </w:r>
      <w:r w:rsidRPr="002F1293">
        <w:rPr>
          <w:rFonts w:ascii="Fira Sans" w:hAnsi="Fira Sans"/>
          <w:sz w:val="19"/>
          <w:szCs w:val="19"/>
        </w:rPr>
        <w:t xml:space="preserve">oprogramowania, </w:t>
      </w:r>
      <w:r w:rsidR="00A80D83" w:rsidRPr="002F1293">
        <w:rPr>
          <w:rFonts w:ascii="Fira Sans" w:hAnsi="Fira Sans"/>
          <w:sz w:val="19"/>
          <w:szCs w:val="19"/>
        </w:rPr>
        <w:t xml:space="preserve">w tym </w:t>
      </w:r>
      <w:r w:rsidRPr="002F1293">
        <w:rPr>
          <w:rFonts w:ascii="Fira Sans" w:hAnsi="Fira Sans"/>
          <w:sz w:val="19"/>
          <w:szCs w:val="19"/>
        </w:rPr>
        <w:t>poprawek i aktualizacji wydanych przez producenta oprogramowania</w:t>
      </w:r>
      <w:r w:rsidR="001C1D5C" w:rsidRPr="002F1293">
        <w:rPr>
          <w:rFonts w:ascii="Fira Sans" w:hAnsi="Fira Sans"/>
          <w:sz w:val="19"/>
          <w:szCs w:val="19"/>
        </w:rPr>
        <w:t xml:space="preserve"> w zakresie </w:t>
      </w:r>
      <w:r w:rsidR="00C04929" w:rsidRPr="002F1293">
        <w:rPr>
          <w:rFonts w:ascii="Fira Sans" w:hAnsi="Fira Sans"/>
          <w:sz w:val="19"/>
          <w:szCs w:val="19"/>
        </w:rPr>
        <w:t>określonym</w:t>
      </w:r>
      <w:r w:rsidR="001C1D5C" w:rsidRPr="002F1293">
        <w:rPr>
          <w:rFonts w:ascii="Fira Sans" w:hAnsi="Fira Sans"/>
          <w:sz w:val="19"/>
          <w:szCs w:val="19"/>
        </w:rPr>
        <w:t xml:space="preserve"> warunkami producenta oprogramowania</w:t>
      </w:r>
      <w:r w:rsidRPr="002F1293">
        <w:rPr>
          <w:rFonts w:ascii="Fira Sans" w:hAnsi="Fira Sans"/>
          <w:sz w:val="19"/>
          <w:szCs w:val="19"/>
        </w:rPr>
        <w:t>.</w:t>
      </w:r>
    </w:p>
    <w:p w14:paraId="56E22B8D" w14:textId="77777777" w:rsidR="00067E29" w:rsidRPr="002F1293" w:rsidRDefault="00067E29" w:rsidP="008438A3">
      <w:pPr>
        <w:pStyle w:val="a-podst-1"/>
        <w:numPr>
          <w:ilvl w:val="0"/>
          <w:numId w:val="10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 w:cs="Calibri"/>
          <w:sz w:val="19"/>
          <w:szCs w:val="19"/>
        </w:rPr>
        <w:t>Wykonawca przejmuje na siebie wszelką odpowiedzialność z tytułu roszczeń, z jakimi osoby trzecie mogłyby wystąpić przeciwko Zamawiającemu z tytułu korzystania z należących do osób trzecich praw na dobrach niematerialnych, a w szczególności autorskich praw majątkowych lub osobistych, patentów, praw ochronnych, praw z rejestracji, w odniesieniu do przedmiotu umowy w zakresie zamówienia.</w:t>
      </w:r>
    </w:p>
    <w:p w14:paraId="3DADA0F5" w14:textId="77777777" w:rsidR="00067E29" w:rsidRPr="002F1293" w:rsidRDefault="00067E29" w:rsidP="00067E29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49049D96" w14:textId="77777777" w:rsidR="00067E29" w:rsidRPr="002F1293" w:rsidRDefault="00067E29" w:rsidP="00067E29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2F1293">
        <w:rPr>
          <w:rFonts w:ascii="Fira Sans" w:hAnsi="Fira Sans"/>
          <w:b/>
          <w:sz w:val="19"/>
          <w:szCs w:val="19"/>
        </w:rPr>
        <w:t>§ 6</w:t>
      </w:r>
    </w:p>
    <w:p w14:paraId="511E6160" w14:textId="77777777" w:rsidR="007B5EE1" w:rsidRPr="002F1293" w:rsidRDefault="007B5EE1" w:rsidP="00C247B7">
      <w:pPr>
        <w:pStyle w:val="Akapitzlist"/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spacing w:val="2"/>
          <w:sz w:val="19"/>
          <w:szCs w:val="19"/>
        </w:rPr>
        <w:t>Wykonawca zapłaci Zamawiającemu kary umowne, które będą naliczane w następujących okolicznościach i wysokościach:</w:t>
      </w:r>
    </w:p>
    <w:p w14:paraId="158A9092" w14:textId="4A89E41C" w:rsidR="007B5EE1" w:rsidRPr="002F1293" w:rsidRDefault="007B5EE1" w:rsidP="008438A3">
      <w:pPr>
        <w:pStyle w:val="Akapitzlist"/>
        <w:numPr>
          <w:ilvl w:val="0"/>
          <w:numId w:val="6"/>
        </w:numPr>
        <w:spacing w:line="240" w:lineRule="exact"/>
        <w:ind w:left="709" w:hanging="283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za </w:t>
      </w:r>
      <w:r w:rsidR="006E4369" w:rsidRPr="002F1293">
        <w:rPr>
          <w:rFonts w:ascii="Fira Sans" w:hAnsi="Fira Sans"/>
          <w:sz w:val="19"/>
          <w:szCs w:val="19"/>
        </w:rPr>
        <w:t>zwłokę</w:t>
      </w:r>
      <w:r w:rsidRPr="002F1293">
        <w:rPr>
          <w:rFonts w:ascii="Fira Sans" w:hAnsi="Fira Sans"/>
          <w:sz w:val="19"/>
          <w:szCs w:val="19"/>
        </w:rPr>
        <w:t xml:space="preserve"> w dostawie przedmiotu </w:t>
      </w:r>
      <w:r w:rsidR="00F956C3">
        <w:rPr>
          <w:rFonts w:ascii="Fira Sans" w:hAnsi="Fira Sans" w:cs="Calibri"/>
          <w:sz w:val="19"/>
          <w:szCs w:val="19"/>
        </w:rPr>
        <w:t>umowy</w:t>
      </w:r>
      <w:r w:rsidRPr="002F1293">
        <w:rPr>
          <w:rFonts w:ascii="Fira Sans" w:hAnsi="Fira Sans"/>
          <w:sz w:val="19"/>
          <w:szCs w:val="19"/>
        </w:rPr>
        <w:t xml:space="preserve"> w wysokości</w:t>
      </w:r>
      <w:r w:rsidR="0013370E" w:rsidRPr="002F1293">
        <w:rPr>
          <w:rFonts w:ascii="Fira Sans" w:hAnsi="Fira Sans"/>
          <w:sz w:val="19"/>
          <w:szCs w:val="19"/>
        </w:rPr>
        <w:t xml:space="preserve"> 1</w:t>
      </w:r>
      <w:r w:rsidRPr="002F1293">
        <w:rPr>
          <w:rFonts w:ascii="Fira Sans" w:hAnsi="Fira Sans"/>
          <w:sz w:val="19"/>
          <w:szCs w:val="19"/>
        </w:rPr>
        <w:t xml:space="preserve">% </w:t>
      </w:r>
      <w:r w:rsidR="0013370E" w:rsidRPr="002F1293">
        <w:rPr>
          <w:rFonts w:ascii="Fira Sans" w:hAnsi="Fira Sans"/>
          <w:sz w:val="19"/>
          <w:szCs w:val="19"/>
        </w:rPr>
        <w:t xml:space="preserve">wartości brutto niedostarczonego przedmiotu umowy za każdy rozpoczęty dzień </w:t>
      </w:r>
      <w:r w:rsidR="006E4369" w:rsidRPr="002F1293">
        <w:rPr>
          <w:rFonts w:ascii="Fira Sans" w:hAnsi="Fira Sans"/>
          <w:sz w:val="19"/>
          <w:szCs w:val="19"/>
        </w:rPr>
        <w:t>zwłoki</w:t>
      </w:r>
      <w:r w:rsidR="0013370E" w:rsidRPr="002F1293">
        <w:rPr>
          <w:rFonts w:ascii="Fira Sans" w:hAnsi="Fira Sans"/>
          <w:sz w:val="19"/>
          <w:szCs w:val="19"/>
        </w:rPr>
        <w:t xml:space="preserve">, nie więcej niż 10 % </w:t>
      </w:r>
      <w:r w:rsidR="0013370E" w:rsidRPr="002F1293">
        <w:rPr>
          <w:rFonts w:ascii="Fira Sans" w:hAnsi="Fira Sans"/>
          <w:spacing w:val="2"/>
          <w:sz w:val="19"/>
          <w:szCs w:val="19"/>
        </w:rPr>
        <w:t>tego wynagrodzenia</w:t>
      </w:r>
      <w:r w:rsidR="00F06D33" w:rsidRPr="002F1293">
        <w:rPr>
          <w:rFonts w:ascii="Fira Sans" w:hAnsi="Fira Sans"/>
          <w:sz w:val="19"/>
          <w:szCs w:val="19"/>
        </w:rPr>
        <w:t>;</w:t>
      </w:r>
    </w:p>
    <w:p w14:paraId="7FD8EBB4" w14:textId="77777777" w:rsidR="0013370E" w:rsidRPr="002F1293" w:rsidRDefault="0013370E" w:rsidP="008438A3">
      <w:pPr>
        <w:pStyle w:val="Akapitzlist"/>
        <w:numPr>
          <w:ilvl w:val="0"/>
          <w:numId w:val="6"/>
        </w:numPr>
        <w:spacing w:line="240" w:lineRule="exact"/>
        <w:ind w:left="709" w:hanging="283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spacing w:val="2"/>
          <w:sz w:val="19"/>
          <w:szCs w:val="19"/>
        </w:rPr>
        <w:t xml:space="preserve">w przypadku odstąpienia od umowy przez Zamawiającego z przyczyn leżących po stronie Wykonawcy w wysokości 10% </w:t>
      </w:r>
      <w:r w:rsidRPr="002F1293">
        <w:rPr>
          <w:rFonts w:ascii="Fira Sans" w:hAnsi="Fira Sans"/>
          <w:sz w:val="19"/>
          <w:szCs w:val="19"/>
        </w:rPr>
        <w:t>wynagrodzenia brutto, o którym mowa w</w:t>
      </w:r>
      <w:r w:rsidRPr="002F1293">
        <w:rPr>
          <w:rFonts w:ascii="Fira Sans" w:hAnsi="Fira Sans"/>
          <w:spacing w:val="2"/>
          <w:sz w:val="19"/>
          <w:szCs w:val="19"/>
        </w:rPr>
        <w:t xml:space="preserve"> § </w:t>
      </w:r>
      <w:r w:rsidR="0068227F" w:rsidRPr="002F1293">
        <w:rPr>
          <w:rFonts w:ascii="Fira Sans" w:hAnsi="Fira Sans"/>
          <w:spacing w:val="2"/>
          <w:sz w:val="19"/>
          <w:szCs w:val="19"/>
        </w:rPr>
        <w:t>4</w:t>
      </w:r>
      <w:r w:rsidRPr="002F1293">
        <w:rPr>
          <w:rFonts w:ascii="Fira Sans" w:hAnsi="Fira Sans"/>
          <w:spacing w:val="2"/>
          <w:sz w:val="19"/>
          <w:szCs w:val="19"/>
        </w:rPr>
        <w:t xml:space="preserve"> ust. 1 niniejszej umowy;</w:t>
      </w:r>
    </w:p>
    <w:p w14:paraId="3FD76136" w14:textId="77777777" w:rsidR="0013370E" w:rsidRPr="002F1293" w:rsidRDefault="0013370E" w:rsidP="008438A3">
      <w:pPr>
        <w:pStyle w:val="Akapitzlist"/>
        <w:numPr>
          <w:ilvl w:val="0"/>
          <w:numId w:val="6"/>
        </w:numPr>
        <w:spacing w:line="240" w:lineRule="exact"/>
        <w:ind w:left="709" w:hanging="283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spacing w:val="2"/>
          <w:sz w:val="19"/>
          <w:szCs w:val="19"/>
        </w:rPr>
        <w:t xml:space="preserve">w przypadku odstąpienia od umowy przez Wykonawcę z przyczyn nieleżących po stronie Zamawiającego w wysokości 10% </w:t>
      </w:r>
      <w:r w:rsidRPr="002F1293">
        <w:rPr>
          <w:rFonts w:ascii="Fira Sans" w:hAnsi="Fira Sans"/>
          <w:sz w:val="19"/>
          <w:szCs w:val="19"/>
        </w:rPr>
        <w:t>wynagrodzenia brutto, o którym mowa w</w:t>
      </w:r>
      <w:r w:rsidRPr="002F1293">
        <w:rPr>
          <w:rFonts w:ascii="Fira Sans" w:hAnsi="Fira Sans"/>
          <w:spacing w:val="2"/>
          <w:sz w:val="19"/>
          <w:szCs w:val="19"/>
        </w:rPr>
        <w:t xml:space="preserve"> § </w:t>
      </w:r>
      <w:r w:rsidR="0068227F" w:rsidRPr="002F1293">
        <w:rPr>
          <w:rFonts w:ascii="Fira Sans" w:hAnsi="Fira Sans"/>
          <w:spacing w:val="2"/>
          <w:sz w:val="19"/>
          <w:szCs w:val="19"/>
        </w:rPr>
        <w:t>4</w:t>
      </w:r>
      <w:r w:rsidR="00F06D33" w:rsidRPr="002F1293">
        <w:rPr>
          <w:rFonts w:ascii="Fira Sans" w:hAnsi="Fira Sans"/>
          <w:spacing w:val="2"/>
          <w:sz w:val="19"/>
          <w:szCs w:val="19"/>
        </w:rPr>
        <w:t xml:space="preserve"> ust. 1 niniejszej umowy.</w:t>
      </w:r>
    </w:p>
    <w:p w14:paraId="44B9222B" w14:textId="67BB6377" w:rsidR="007B5EE1" w:rsidRPr="002F1293" w:rsidRDefault="0013370E" w:rsidP="004D0447">
      <w:pPr>
        <w:pStyle w:val="Akapitzlist"/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spacing w:val="2"/>
          <w:sz w:val="19"/>
          <w:szCs w:val="19"/>
        </w:rPr>
        <w:t xml:space="preserve">W przypadku odstąpienia od umowy z przyczyn leżących po stronie Zamawiającego, Zamawiający zapłaci Wykonawcy karę umowną w wysokości 10% wynagrodzenia brutto za realizację przedmiotu </w:t>
      </w:r>
      <w:r w:rsidR="00F956C3">
        <w:rPr>
          <w:rFonts w:ascii="Fira Sans" w:hAnsi="Fira Sans" w:cs="Calibri"/>
          <w:sz w:val="19"/>
          <w:szCs w:val="19"/>
        </w:rPr>
        <w:t>umowy</w:t>
      </w:r>
      <w:r w:rsidRPr="002F1293">
        <w:rPr>
          <w:rFonts w:ascii="Fira Sans" w:hAnsi="Fira Sans"/>
          <w:spacing w:val="2"/>
          <w:sz w:val="19"/>
          <w:szCs w:val="19"/>
        </w:rPr>
        <w:t xml:space="preserve">, o którym mowa w </w:t>
      </w:r>
      <w:r w:rsidRPr="002F1293">
        <w:rPr>
          <w:rFonts w:ascii="Fira Sans" w:hAnsi="Fira Sans"/>
          <w:sz w:val="19"/>
          <w:szCs w:val="19"/>
        </w:rPr>
        <w:t xml:space="preserve">§ </w:t>
      </w:r>
      <w:r w:rsidR="0068227F" w:rsidRPr="002F1293">
        <w:rPr>
          <w:rFonts w:ascii="Fira Sans" w:hAnsi="Fira Sans"/>
          <w:spacing w:val="2"/>
          <w:sz w:val="19"/>
          <w:szCs w:val="19"/>
        </w:rPr>
        <w:t>4</w:t>
      </w:r>
      <w:r w:rsidRPr="002F1293">
        <w:rPr>
          <w:rFonts w:ascii="Fira Sans" w:hAnsi="Fira Sans"/>
          <w:spacing w:val="2"/>
          <w:sz w:val="19"/>
          <w:szCs w:val="19"/>
        </w:rPr>
        <w:t xml:space="preserve"> ust. 1 niniejszej umowy.</w:t>
      </w:r>
    </w:p>
    <w:p w14:paraId="0D60A563" w14:textId="77777777" w:rsidR="0013370E" w:rsidRPr="002F1293" w:rsidRDefault="0013370E" w:rsidP="00C247B7">
      <w:pPr>
        <w:pStyle w:val="Akapitzlist"/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>Zamawiający może potrącić naliczone kary umowne z należnego Wykonawcy wynagrodzenia bez konieczności uzyskania uprzedniej zgody Wykonawcy. Kary umowne będą potrącane po doręczeniu Wykonawcy noty obciążeniowej.</w:t>
      </w:r>
    </w:p>
    <w:p w14:paraId="4FB591AB" w14:textId="77777777" w:rsidR="0013370E" w:rsidRPr="002F1293" w:rsidRDefault="0013370E" w:rsidP="004D0447">
      <w:pPr>
        <w:pStyle w:val="Akapitzlist"/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spacing w:val="2"/>
          <w:sz w:val="19"/>
          <w:szCs w:val="19"/>
        </w:rPr>
      </w:pPr>
      <w:r w:rsidRPr="002F1293">
        <w:rPr>
          <w:rFonts w:ascii="Fira Sans" w:hAnsi="Fira Sans"/>
          <w:bCs/>
          <w:spacing w:val="4"/>
          <w:sz w:val="19"/>
          <w:szCs w:val="19"/>
        </w:rPr>
        <w:t xml:space="preserve">Strony mogą </w:t>
      </w:r>
      <w:r w:rsidR="002B68A6" w:rsidRPr="002F1293">
        <w:rPr>
          <w:rFonts w:ascii="Fira Sans" w:hAnsi="Fira Sans"/>
          <w:bCs/>
          <w:spacing w:val="4"/>
          <w:sz w:val="19"/>
          <w:szCs w:val="19"/>
        </w:rPr>
        <w:t xml:space="preserve">dochodzić odszkodowania uzupełniającego </w:t>
      </w:r>
      <w:r w:rsidRPr="002F1293">
        <w:rPr>
          <w:rFonts w:ascii="Fira Sans" w:hAnsi="Fira Sans"/>
          <w:bCs/>
          <w:spacing w:val="4"/>
          <w:sz w:val="19"/>
          <w:szCs w:val="19"/>
        </w:rPr>
        <w:t>na zasadach ogólnych, jeżeli poniesiona szkoda przekracza wysokość kar umownych.</w:t>
      </w:r>
    </w:p>
    <w:p w14:paraId="03A22AA3" w14:textId="77777777" w:rsidR="004D0447" w:rsidRPr="002F1293" w:rsidRDefault="004D0447" w:rsidP="004D0447">
      <w:pPr>
        <w:spacing w:line="240" w:lineRule="exact"/>
        <w:jc w:val="both"/>
        <w:rPr>
          <w:rFonts w:ascii="Fira Sans" w:hAnsi="Fira Sans"/>
          <w:spacing w:val="2"/>
          <w:sz w:val="19"/>
          <w:szCs w:val="19"/>
        </w:rPr>
      </w:pPr>
    </w:p>
    <w:p w14:paraId="7F4A56B3" w14:textId="77777777" w:rsidR="00423BC8" w:rsidRPr="002F1293" w:rsidRDefault="00423BC8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2F1293">
        <w:rPr>
          <w:rFonts w:ascii="Fira Sans" w:hAnsi="Fira Sans"/>
          <w:b/>
          <w:sz w:val="19"/>
          <w:szCs w:val="19"/>
        </w:rPr>
        <w:t xml:space="preserve">§ </w:t>
      </w:r>
      <w:r w:rsidR="00067E29" w:rsidRPr="002F1293">
        <w:rPr>
          <w:rFonts w:ascii="Fira Sans" w:hAnsi="Fira Sans"/>
          <w:b/>
          <w:sz w:val="19"/>
          <w:szCs w:val="19"/>
        </w:rPr>
        <w:t>7</w:t>
      </w:r>
    </w:p>
    <w:p w14:paraId="61ED06AA" w14:textId="77777777" w:rsidR="00423BC8" w:rsidRPr="002F1293" w:rsidRDefault="00423BC8" w:rsidP="001A27C7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>W razie zaistnienia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publicznemu, Zamawiający może odstąpić od umowy w terminie 30 dni od dnia powzięcia wiadomości o tych okolicznościach. W takim wypadku Wykonawca może żądać wyłącznie wynagrodzenia należnego z tytułu wykonania części umowy.</w:t>
      </w:r>
    </w:p>
    <w:p w14:paraId="5D25887D" w14:textId="40ABD69A" w:rsidR="00233BDA" w:rsidRPr="002F1293" w:rsidRDefault="00423BC8" w:rsidP="001A27C7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Zamawiającemu przysługuje prawo </w:t>
      </w:r>
      <w:r w:rsidR="002B68A6" w:rsidRPr="002F1293">
        <w:rPr>
          <w:rFonts w:ascii="Fira Sans" w:hAnsi="Fira Sans"/>
          <w:sz w:val="19"/>
          <w:szCs w:val="19"/>
        </w:rPr>
        <w:t xml:space="preserve">do odstąpienia od </w:t>
      </w:r>
      <w:r w:rsidR="00F956C3">
        <w:rPr>
          <w:rFonts w:ascii="Fira Sans" w:hAnsi="Fira Sans"/>
          <w:sz w:val="19"/>
          <w:szCs w:val="19"/>
        </w:rPr>
        <w:t>u</w:t>
      </w:r>
      <w:r w:rsidR="002B68A6" w:rsidRPr="002F1293">
        <w:rPr>
          <w:rFonts w:ascii="Fira Sans" w:hAnsi="Fira Sans"/>
          <w:sz w:val="19"/>
          <w:szCs w:val="19"/>
        </w:rPr>
        <w:t>mowy w przypadku niedotrzymania terminu realizacji umowy z przyczyn zależnych od Wykonawcy, w terminie do 15 dni od daty upływu terminu wykonania przedmiotu umowy.</w:t>
      </w:r>
    </w:p>
    <w:p w14:paraId="03F2105C" w14:textId="1B54AC63" w:rsidR="00423BC8" w:rsidRPr="002F1293" w:rsidRDefault="00423BC8" w:rsidP="00FD30A5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>Oświadczenie o odstąpieniu od mowy należy złożyć Wykonawcy w formie pisemnej, pod rygorem nieważności. Oświadczenie o odstąpieniu musi zawierać uzasadnienie.</w:t>
      </w:r>
    </w:p>
    <w:p w14:paraId="786A50F1" w14:textId="0C89D769" w:rsidR="00E651AE" w:rsidRPr="002F1293" w:rsidRDefault="00423BC8" w:rsidP="00FD30A5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W razie odstąpienia od </w:t>
      </w:r>
      <w:r w:rsidR="00F956C3">
        <w:rPr>
          <w:rFonts w:ascii="Fira Sans" w:hAnsi="Fira Sans"/>
          <w:sz w:val="19"/>
          <w:szCs w:val="19"/>
        </w:rPr>
        <w:t>u</w:t>
      </w:r>
      <w:r w:rsidRPr="002F1293">
        <w:rPr>
          <w:rFonts w:ascii="Fira Sans" w:hAnsi="Fira Sans"/>
          <w:sz w:val="19"/>
          <w:szCs w:val="19"/>
        </w:rPr>
        <w:t xml:space="preserve">mowy, Strony </w:t>
      </w:r>
      <w:r w:rsidR="00F956C3">
        <w:rPr>
          <w:rFonts w:ascii="Fira Sans" w:hAnsi="Fira Sans"/>
          <w:sz w:val="19"/>
          <w:szCs w:val="19"/>
        </w:rPr>
        <w:t>u</w:t>
      </w:r>
      <w:r w:rsidRPr="002F1293">
        <w:rPr>
          <w:rFonts w:ascii="Fira Sans" w:hAnsi="Fira Sans"/>
          <w:sz w:val="19"/>
          <w:szCs w:val="19"/>
        </w:rPr>
        <w:t xml:space="preserve">mowy dokonują zgodnie z postanowieniami </w:t>
      </w:r>
      <w:r w:rsidR="00F956C3">
        <w:rPr>
          <w:rFonts w:ascii="Fira Sans" w:hAnsi="Fira Sans"/>
          <w:sz w:val="19"/>
          <w:szCs w:val="19"/>
        </w:rPr>
        <w:t>u</w:t>
      </w:r>
      <w:r w:rsidRPr="002F1293">
        <w:rPr>
          <w:rFonts w:ascii="Fira Sans" w:hAnsi="Fira Sans"/>
          <w:sz w:val="19"/>
          <w:szCs w:val="19"/>
        </w:rPr>
        <w:t xml:space="preserve">mowy, </w:t>
      </w:r>
      <w:r w:rsidR="002B68A6" w:rsidRPr="002F1293">
        <w:rPr>
          <w:rFonts w:ascii="Fira Sans" w:hAnsi="Fira Sans"/>
          <w:sz w:val="19"/>
          <w:szCs w:val="19"/>
        </w:rPr>
        <w:t>o</w:t>
      </w:r>
      <w:r w:rsidRPr="002F1293">
        <w:rPr>
          <w:rFonts w:ascii="Fira Sans" w:hAnsi="Fira Sans"/>
          <w:sz w:val="19"/>
          <w:szCs w:val="19"/>
        </w:rPr>
        <w:t>dpowiedniego rozliczenia należycie zreal</w:t>
      </w:r>
      <w:r w:rsidR="005F30A0" w:rsidRPr="002F1293">
        <w:rPr>
          <w:rFonts w:ascii="Fira Sans" w:hAnsi="Fira Sans"/>
          <w:sz w:val="19"/>
          <w:szCs w:val="19"/>
        </w:rPr>
        <w:t xml:space="preserve">izowanych przez Wykonawcę </w:t>
      </w:r>
      <w:r w:rsidR="002B68A6" w:rsidRPr="002F1293">
        <w:rPr>
          <w:rFonts w:ascii="Fira Sans" w:hAnsi="Fira Sans"/>
          <w:sz w:val="19"/>
          <w:szCs w:val="19"/>
        </w:rPr>
        <w:t xml:space="preserve">dostaw </w:t>
      </w:r>
      <w:r w:rsidR="005F30A0" w:rsidRPr="002F1293">
        <w:rPr>
          <w:rFonts w:ascii="Fira Sans" w:hAnsi="Fira Sans"/>
          <w:sz w:val="19"/>
          <w:szCs w:val="19"/>
        </w:rPr>
        <w:t xml:space="preserve">oraz ewentualnych należności z tytułu kar umownych, odszkodowań, o których mowa w § </w:t>
      </w:r>
      <w:r w:rsidR="007C49BC" w:rsidRPr="002F1293">
        <w:rPr>
          <w:rFonts w:ascii="Fira Sans" w:hAnsi="Fira Sans"/>
          <w:sz w:val="19"/>
          <w:szCs w:val="19"/>
        </w:rPr>
        <w:t>6</w:t>
      </w:r>
      <w:r w:rsidR="005F30A0" w:rsidRPr="002F1293">
        <w:rPr>
          <w:rFonts w:ascii="Fira Sans" w:hAnsi="Fira Sans"/>
          <w:sz w:val="19"/>
          <w:szCs w:val="19"/>
        </w:rPr>
        <w:t>.</w:t>
      </w:r>
    </w:p>
    <w:p w14:paraId="633D4BDA" w14:textId="77777777" w:rsidR="00172473" w:rsidRPr="002F1293" w:rsidRDefault="00172473" w:rsidP="00B21E3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C85118D" w14:textId="77777777" w:rsidR="002E505D" w:rsidRPr="002F1293" w:rsidRDefault="002E505D" w:rsidP="00C15D42">
      <w:pPr>
        <w:pStyle w:val="divparagraph"/>
        <w:spacing w:line="240" w:lineRule="exact"/>
        <w:ind w:left="284" w:hanging="284"/>
        <w:jc w:val="center"/>
        <w:rPr>
          <w:rFonts w:ascii="Fira Sans" w:hAnsi="Fira Sans"/>
          <w:b/>
          <w:color w:val="auto"/>
          <w:sz w:val="19"/>
          <w:szCs w:val="19"/>
        </w:rPr>
      </w:pPr>
      <w:r w:rsidRPr="002F1293">
        <w:rPr>
          <w:rFonts w:ascii="Fira Sans" w:hAnsi="Fira Sans"/>
          <w:b/>
          <w:color w:val="auto"/>
          <w:sz w:val="19"/>
          <w:szCs w:val="19"/>
        </w:rPr>
        <w:t xml:space="preserve">§ </w:t>
      </w:r>
      <w:r w:rsidR="00067E29" w:rsidRPr="002F1293">
        <w:rPr>
          <w:rFonts w:ascii="Fira Sans" w:hAnsi="Fira Sans"/>
          <w:b/>
          <w:color w:val="auto"/>
          <w:sz w:val="19"/>
          <w:szCs w:val="19"/>
        </w:rPr>
        <w:t>8</w:t>
      </w:r>
    </w:p>
    <w:p w14:paraId="17FF570B" w14:textId="33DED0CD" w:rsidR="0083464B" w:rsidRPr="002F1293" w:rsidRDefault="0083464B" w:rsidP="008438A3">
      <w:pPr>
        <w:pStyle w:val="Akapitzlist"/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Wykonawca zobowiązuje się do niewykorzystywania jakichkolwiek informacji przekazanych przez Zamawiającego w celach innych niż wykonanie przedmiotu </w:t>
      </w:r>
      <w:r w:rsidR="00F956C3">
        <w:rPr>
          <w:rFonts w:ascii="Fira Sans" w:hAnsi="Fira Sans"/>
          <w:sz w:val="19"/>
          <w:szCs w:val="19"/>
        </w:rPr>
        <w:t>u</w:t>
      </w:r>
      <w:r w:rsidRPr="002F1293">
        <w:rPr>
          <w:rFonts w:ascii="Fira Sans" w:hAnsi="Fira Sans"/>
          <w:sz w:val="19"/>
          <w:szCs w:val="19"/>
        </w:rPr>
        <w:t>mowy.</w:t>
      </w:r>
    </w:p>
    <w:p w14:paraId="39BB0E8C" w14:textId="5C30FC30" w:rsidR="0083464B" w:rsidRPr="002F1293" w:rsidRDefault="0083464B" w:rsidP="008438A3">
      <w:pPr>
        <w:pStyle w:val="Akapitzlist"/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Wykonawca zobowiązuje się zachować w tajemnicy wszelkie informacje uzyskane w związku </w:t>
      </w:r>
      <w:r w:rsidRPr="002F1293">
        <w:rPr>
          <w:rFonts w:ascii="Fira Sans" w:hAnsi="Fira Sans"/>
          <w:sz w:val="19"/>
          <w:szCs w:val="19"/>
        </w:rPr>
        <w:br/>
        <w:t xml:space="preserve">z wykonywaniem przedmiotu </w:t>
      </w:r>
      <w:r w:rsidR="00F956C3">
        <w:rPr>
          <w:rFonts w:ascii="Fira Sans" w:hAnsi="Fira Sans"/>
          <w:sz w:val="19"/>
          <w:szCs w:val="19"/>
        </w:rPr>
        <w:t>u</w:t>
      </w:r>
      <w:r w:rsidRPr="002F1293">
        <w:rPr>
          <w:rFonts w:ascii="Fira Sans" w:hAnsi="Fira Sans"/>
          <w:sz w:val="19"/>
          <w:szCs w:val="19"/>
        </w:rPr>
        <w:t>mowy w trakcie obowiązywania, jak również po rozwiązaniu lub wygaśnięciu Umowy.</w:t>
      </w:r>
    </w:p>
    <w:p w14:paraId="5829EA9F" w14:textId="77777777" w:rsidR="0083464B" w:rsidRPr="002F1293" w:rsidRDefault="0083464B" w:rsidP="008438A3">
      <w:pPr>
        <w:pStyle w:val="Akapitzlist"/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F1293">
        <w:rPr>
          <w:rFonts w:ascii="Fira Sans" w:hAnsi="Fira Sans"/>
          <w:sz w:val="19"/>
          <w:szCs w:val="19"/>
        </w:rPr>
        <w:t xml:space="preserve">Obowiązek określony w ust. 1 i 2 odnosi się do wszelkich informacji, niezależnie od tego czy Wykonawca otrzymał je bezpośrednio od Zamawiającego, czy też za pośrednictwem osób trzecich, za wyjątkiem informacji </w:t>
      </w:r>
      <w:r w:rsidRPr="002F1293">
        <w:rPr>
          <w:rFonts w:ascii="Fira Sans" w:hAnsi="Fira Sans"/>
          <w:sz w:val="19"/>
          <w:szCs w:val="19"/>
        </w:rPr>
        <w:lastRenderedPageBreak/>
        <w:t>powszechnie znanych oraz informacji do udostępnienia, których Wykonawca będzie zobowiązany na żądanie sądu, prokuratury lub innych uprawnionych organów zgodnie z powszechnie obowiązującymi przepisami.</w:t>
      </w:r>
    </w:p>
    <w:p w14:paraId="5B1AC6D4" w14:textId="77777777" w:rsidR="00035F03" w:rsidRPr="002F1293" w:rsidRDefault="00035F03" w:rsidP="00067E29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2D4A9087" w14:textId="77777777" w:rsidR="00AA2004" w:rsidRPr="002F1293" w:rsidRDefault="00423BC8" w:rsidP="00AA2004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2F1293">
        <w:rPr>
          <w:rFonts w:ascii="Fira Sans" w:hAnsi="Fira Sans"/>
          <w:b/>
          <w:sz w:val="19"/>
          <w:szCs w:val="19"/>
        </w:rPr>
        <w:t xml:space="preserve">§ </w:t>
      </w:r>
      <w:r w:rsidR="00067E29" w:rsidRPr="002F1293">
        <w:rPr>
          <w:rFonts w:ascii="Fira Sans" w:hAnsi="Fira Sans"/>
          <w:b/>
          <w:sz w:val="19"/>
          <w:szCs w:val="19"/>
        </w:rPr>
        <w:t>9</w:t>
      </w:r>
    </w:p>
    <w:p w14:paraId="209758E5" w14:textId="77777777" w:rsidR="00AA2004" w:rsidRPr="002F1293" w:rsidRDefault="00AA2004" w:rsidP="008438A3">
      <w:pPr>
        <w:pStyle w:val="Akapitzlist"/>
        <w:numPr>
          <w:ilvl w:val="6"/>
          <w:numId w:val="11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 w:cs="Calibri"/>
          <w:sz w:val="19"/>
          <w:szCs w:val="19"/>
        </w:rPr>
      </w:pPr>
      <w:r w:rsidRPr="002F1293">
        <w:rPr>
          <w:rFonts w:ascii="Fira Sans" w:hAnsi="Fira Sans" w:cs="Calibri"/>
          <w:sz w:val="19"/>
          <w:szCs w:val="19"/>
        </w:rPr>
        <w:t xml:space="preserve">Zamawiający nie dopuszcza możliwości cesji </w:t>
      </w:r>
      <w:r w:rsidR="0099642D" w:rsidRPr="002F1293">
        <w:rPr>
          <w:rFonts w:ascii="Fira Sans" w:hAnsi="Fira Sans" w:cs="Calibri"/>
          <w:sz w:val="19"/>
          <w:szCs w:val="19"/>
        </w:rPr>
        <w:t>wierzytelności ani przeniesienia</w:t>
      </w:r>
      <w:r w:rsidRPr="002F1293">
        <w:rPr>
          <w:rFonts w:ascii="Fira Sans" w:hAnsi="Fira Sans" w:cs="Calibri"/>
          <w:sz w:val="19"/>
          <w:szCs w:val="19"/>
        </w:rPr>
        <w:t xml:space="preserve"> praw i obowiązków wynikających z niniejszej umowy na osoby trzecie bez jego uprzedniej, pisemnej zgody.</w:t>
      </w:r>
    </w:p>
    <w:p w14:paraId="6B9CE05C" w14:textId="7EC7CAD4" w:rsidR="00B21E34" w:rsidRPr="00A26370" w:rsidRDefault="00AA2004" w:rsidP="00A26370">
      <w:pPr>
        <w:pStyle w:val="Akapitzlist"/>
        <w:numPr>
          <w:ilvl w:val="6"/>
          <w:numId w:val="11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 w:cs="Calibri"/>
          <w:sz w:val="19"/>
          <w:szCs w:val="19"/>
        </w:rPr>
      </w:pPr>
      <w:r w:rsidRPr="002F1293">
        <w:rPr>
          <w:rFonts w:ascii="Fira Sans" w:eastAsia="Arial" w:hAnsi="Fira Sans" w:cs="Arial"/>
          <w:sz w:val="19"/>
          <w:szCs w:val="19"/>
        </w:rPr>
        <w:t xml:space="preserve">Cesja dokonana bez zgody, o której mowa w ust. 1 nie będzie ważna i stanowić będzie istotne naruszenie warunków </w:t>
      </w:r>
      <w:r w:rsidR="00F956C3">
        <w:rPr>
          <w:rFonts w:ascii="Fira Sans" w:eastAsia="Arial" w:hAnsi="Fira Sans" w:cs="Arial"/>
          <w:sz w:val="19"/>
          <w:szCs w:val="19"/>
        </w:rPr>
        <w:t>u</w:t>
      </w:r>
      <w:r w:rsidRPr="002F1293">
        <w:rPr>
          <w:rFonts w:ascii="Fira Sans" w:eastAsia="Arial" w:hAnsi="Fira Sans" w:cs="Arial"/>
          <w:sz w:val="19"/>
          <w:szCs w:val="19"/>
        </w:rPr>
        <w:t>mowy.</w:t>
      </w:r>
    </w:p>
    <w:p w14:paraId="26FC59EC" w14:textId="77777777" w:rsidR="00B21E34" w:rsidRPr="00A55F48" w:rsidRDefault="00B21E34" w:rsidP="00FB511D">
      <w:pPr>
        <w:pStyle w:val="Akapitzlist"/>
        <w:autoSpaceDE w:val="0"/>
        <w:autoSpaceDN w:val="0"/>
        <w:adjustRightInd w:val="0"/>
        <w:spacing w:line="240" w:lineRule="exact"/>
        <w:ind w:left="284"/>
        <w:jc w:val="both"/>
        <w:rPr>
          <w:rFonts w:ascii="Fira Sans" w:hAnsi="Fira Sans" w:cs="Calibri"/>
          <w:sz w:val="19"/>
          <w:szCs w:val="19"/>
        </w:rPr>
      </w:pPr>
    </w:p>
    <w:p w14:paraId="3E3DFE2B" w14:textId="77777777" w:rsidR="00AA2004" w:rsidRPr="00A55F48" w:rsidRDefault="00AA2004" w:rsidP="00AA2004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A55F48">
        <w:rPr>
          <w:rFonts w:ascii="Fira Sans" w:hAnsi="Fira Sans"/>
          <w:b/>
          <w:sz w:val="19"/>
          <w:szCs w:val="19"/>
        </w:rPr>
        <w:t>§ 10</w:t>
      </w:r>
    </w:p>
    <w:p w14:paraId="6B4C8146" w14:textId="57D17B32" w:rsidR="00DE6BB1" w:rsidRPr="00A55F48" w:rsidRDefault="00467E2B" w:rsidP="00907A7C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sz w:val="19"/>
          <w:szCs w:val="19"/>
        </w:rPr>
        <w:t>W sprawach nie</w:t>
      </w:r>
      <w:r w:rsidR="00423BC8" w:rsidRPr="00A55F48">
        <w:rPr>
          <w:rFonts w:ascii="Fira Sans" w:hAnsi="Fira Sans"/>
          <w:sz w:val="19"/>
          <w:szCs w:val="19"/>
        </w:rPr>
        <w:t>uregulowanych niniejszą umową stosuje się przepisy Kodeksu cywilnego</w:t>
      </w:r>
      <w:r w:rsidR="00376906">
        <w:rPr>
          <w:rFonts w:ascii="Fira Sans" w:hAnsi="Fira Sans"/>
          <w:sz w:val="19"/>
          <w:szCs w:val="19"/>
        </w:rPr>
        <w:t xml:space="preserve"> </w:t>
      </w:r>
      <w:r w:rsidR="00423BC8" w:rsidRPr="00A55F48">
        <w:rPr>
          <w:rFonts w:ascii="Fira Sans" w:hAnsi="Fira Sans"/>
          <w:sz w:val="19"/>
          <w:szCs w:val="19"/>
        </w:rPr>
        <w:t>oraz inne powszechnie obowiązujące w tym zakresie przepisy prawa.</w:t>
      </w:r>
    </w:p>
    <w:p w14:paraId="71084979" w14:textId="77777777" w:rsidR="00035F03" w:rsidRPr="00A55F48" w:rsidRDefault="00035F03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65F78849" w14:textId="77777777" w:rsidR="00247E75" w:rsidRPr="00A55F48" w:rsidRDefault="00AA2004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A55F48">
        <w:rPr>
          <w:rFonts w:ascii="Fira Sans" w:hAnsi="Fira Sans"/>
          <w:b/>
          <w:sz w:val="19"/>
          <w:szCs w:val="19"/>
        </w:rPr>
        <w:t>§ 11</w:t>
      </w:r>
    </w:p>
    <w:p w14:paraId="643456EC" w14:textId="5F06D2FE" w:rsidR="00247E75" w:rsidRPr="00A55F48" w:rsidRDefault="00247E75" w:rsidP="008438A3">
      <w:pPr>
        <w:pStyle w:val="Akapitzlist"/>
        <w:numPr>
          <w:ilvl w:val="3"/>
          <w:numId w:val="7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sz w:val="19"/>
          <w:szCs w:val="19"/>
        </w:rPr>
        <w:t xml:space="preserve">Zamawiający i Wykonawca podejmą starania w celu polubownego rozstrzygnięcia wszelkich sporów powstałych między nimi albo między Zamawiającym a podwykonawcami, a wynikających z </w:t>
      </w:r>
      <w:r w:rsidR="00F956C3">
        <w:rPr>
          <w:rFonts w:ascii="Fira Sans" w:hAnsi="Fira Sans"/>
          <w:sz w:val="19"/>
          <w:szCs w:val="19"/>
        </w:rPr>
        <w:t>u</w:t>
      </w:r>
      <w:r w:rsidRPr="00A55F48">
        <w:rPr>
          <w:rFonts w:ascii="Fira Sans" w:hAnsi="Fira Sans"/>
          <w:sz w:val="19"/>
          <w:szCs w:val="19"/>
        </w:rPr>
        <w:t>mowy lub pozostających w pośrednim lub bezpośrednim związku z Umową, na drodze bezpośredniej negocjacji.</w:t>
      </w:r>
    </w:p>
    <w:p w14:paraId="46F785FC" w14:textId="77777777" w:rsidR="00DE6BB1" w:rsidRPr="00A55F48" w:rsidRDefault="00DE6BB1" w:rsidP="008438A3">
      <w:pPr>
        <w:pStyle w:val="Akapitzlist"/>
        <w:numPr>
          <w:ilvl w:val="3"/>
          <w:numId w:val="7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sz w:val="19"/>
          <w:szCs w:val="19"/>
        </w:rPr>
        <w:t>Jeśli po 30 dniach od rozpoczęcia bezpośrednich negocjacji, Zamawiający i Dostawca nie są w stanie polubownie rozstrzygnąć sporu, to każda ze Stron może oddać spór rozstrzygnięciu sądu powszechnego właściwego ze względu na siedzibę Zamawiającego.</w:t>
      </w:r>
    </w:p>
    <w:p w14:paraId="20DBDDC1" w14:textId="77777777" w:rsidR="00910441" w:rsidRPr="00A55F48" w:rsidRDefault="00910441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2DD6FA59" w14:textId="77777777" w:rsidR="00423BC8" w:rsidRPr="00A55F48" w:rsidRDefault="00423BC8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A55F48">
        <w:rPr>
          <w:rFonts w:ascii="Fira Sans" w:hAnsi="Fira Sans"/>
          <w:b/>
          <w:sz w:val="19"/>
          <w:szCs w:val="19"/>
        </w:rPr>
        <w:t xml:space="preserve">§ </w:t>
      </w:r>
      <w:r w:rsidR="00247E75" w:rsidRPr="00A55F48">
        <w:rPr>
          <w:rFonts w:ascii="Fira Sans" w:hAnsi="Fira Sans"/>
          <w:b/>
          <w:sz w:val="19"/>
          <w:szCs w:val="19"/>
        </w:rPr>
        <w:t>1</w:t>
      </w:r>
      <w:r w:rsidR="00AA2004" w:rsidRPr="00A55F48">
        <w:rPr>
          <w:rFonts w:ascii="Fira Sans" w:hAnsi="Fira Sans"/>
          <w:b/>
          <w:sz w:val="19"/>
          <w:szCs w:val="19"/>
        </w:rPr>
        <w:t>2</w:t>
      </w:r>
    </w:p>
    <w:p w14:paraId="3E80ED9E" w14:textId="296EC9D5" w:rsidR="00550CCD" w:rsidRDefault="00423BC8" w:rsidP="001A27C7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sz w:val="19"/>
          <w:szCs w:val="19"/>
        </w:rPr>
        <w:t>Spory wynikłe ze stosowania niniejszej umowy będą rozstrzygane przez sąd właściwy dla siedziby Zamawiającego.</w:t>
      </w:r>
    </w:p>
    <w:p w14:paraId="670C0E21" w14:textId="77777777" w:rsidR="00854C6B" w:rsidRPr="00A55F48" w:rsidRDefault="00854C6B" w:rsidP="001A27C7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1021AE86" w14:textId="77777777" w:rsidR="00423BC8" w:rsidRPr="00A55F48" w:rsidRDefault="00423BC8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A55F48">
        <w:rPr>
          <w:rFonts w:ascii="Fira Sans" w:hAnsi="Fira Sans"/>
          <w:b/>
          <w:sz w:val="19"/>
          <w:szCs w:val="19"/>
        </w:rPr>
        <w:t xml:space="preserve">§ </w:t>
      </w:r>
      <w:r w:rsidR="00247E75" w:rsidRPr="00A55F48">
        <w:rPr>
          <w:rFonts w:ascii="Fira Sans" w:hAnsi="Fira Sans"/>
          <w:b/>
          <w:sz w:val="19"/>
          <w:szCs w:val="19"/>
        </w:rPr>
        <w:t>1</w:t>
      </w:r>
      <w:r w:rsidR="00AA2004" w:rsidRPr="00A55F48">
        <w:rPr>
          <w:rFonts w:ascii="Fira Sans" w:hAnsi="Fira Sans"/>
          <w:b/>
          <w:sz w:val="19"/>
          <w:szCs w:val="19"/>
        </w:rPr>
        <w:t>3</w:t>
      </w:r>
    </w:p>
    <w:p w14:paraId="7730FE9A" w14:textId="77777777" w:rsidR="009F5B65" w:rsidRPr="00A55F48" w:rsidRDefault="00423BC8" w:rsidP="00907A7C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sz w:val="19"/>
          <w:szCs w:val="19"/>
        </w:rPr>
        <w:t>Wszelkie zmiany umowy wymagają formy pisemnej pod rygorem nieważności.</w:t>
      </w:r>
    </w:p>
    <w:p w14:paraId="146E1DA1" w14:textId="77777777" w:rsidR="00035F03" w:rsidRPr="00A55F48" w:rsidRDefault="00035F03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5F735399" w14:textId="77777777" w:rsidR="00423BC8" w:rsidRPr="00A55F48" w:rsidRDefault="00423BC8" w:rsidP="001A27C7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  <w:r w:rsidRPr="00A55F48">
        <w:rPr>
          <w:rFonts w:ascii="Fira Sans" w:hAnsi="Fira Sans"/>
          <w:b/>
          <w:sz w:val="19"/>
          <w:szCs w:val="19"/>
        </w:rPr>
        <w:t xml:space="preserve">§ </w:t>
      </w:r>
      <w:r w:rsidR="00247E75" w:rsidRPr="00A55F48">
        <w:rPr>
          <w:rFonts w:ascii="Fira Sans" w:hAnsi="Fira Sans"/>
          <w:b/>
          <w:sz w:val="19"/>
          <w:szCs w:val="19"/>
        </w:rPr>
        <w:t>1</w:t>
      </w:r>
      <w:r w:rsidR="00AA2004" w:rsidRPr="00A55F48">
        <w:rPr>
          <w:rFonts w:ascii="Fira Sans" w:hAnsi="Fira Sans"/>
          <w:b/>
          <w:sz w:val="19"/>
          <w:szCs w:val="19"/>
        </w:rPr>
        <w:t>4</w:t>
      </w:r>
    </w:p>
    <w:p w14:paraId="665AF191" w14:textId="77777777" w:rsidR="00423BC8" w:rsidRPr="00A55F48" w:rsidRDefault="00423BC8" w:rsidP="001A27C7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sz w:val="19"/>
          <w:szCs w:val="19"/>
        </w:rPr>
        <w:t>Umowę niniejszą sporządzono w dwóch jednobrzmiących egzemplarzach, po jednym egzemplarzu dla każdej ze stron.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818"/>
      </w:tblGrid>
      <w:tr w:rsidR="00423BC8" w:rsidRPr="00A55F48" w14:paraId="1C0A2E96" w14:textId="77777777" w:rsidTr="00CB5CAE">
        <w:trPr>
          <w:jc w:val="center"/>
        </w:trPr>
        <w:tc>
          <w:tcPr>
            <w:tcW w:w="4889" w:type="dxa"/>
          </w:tcPr>
          <w:p w14:paraId="49F23179" w14:textId="77777777" w:rsidR="00542BF1" w:rsidRPr="00A55F48" w:rsidRDefault="00542BF1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6B60DB14" w14:textId="77777777" w:rsidR="00542BF1" w:rsidRPr="00A55F48" w:rsidRDefault="00542BF1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0061BE86" w14:textId="77777777" w:rsidR="00FB511D" w:rsidRDefault="00FB511D" w:rsidP="00B520DA">
            <w:pPr>
              <w:spacing w:line="240" w:lineRule="exact"/>
              <w:rPr>
                <w:rFonts w:ascii="Fira Sans" w:hAnsi="Fira Sans"/>
                <w:b/>
                <w:sz w:val="19"/>
                <w:szCs w:val="19"/>
              </w:rPr>
            </w:pPr>
          </w:p>
          <w:p w14:paraId="67D51999" w14:textId="77777777" w:rsidR="00B503CB" w:rsidRPr="00A55F48" w:rsidRDefault="00B503CB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40D6B8E0" w14:textId="77777777" w:rsidR="00FB511D" w:rsidRPr="00A55F48" w:rsidRDefault="00FB511D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087F4AF0" w14:textId="77777777" w:rsidR="00423BC8" w:rsidRPr="00A55F48" w:rsidRDefault="00423BC8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A55F48">
              <w:rPr>
                <w:rFonts w:ascii="Fira Sans" w:hAnsi="Fira Sans"/>
                <w:b/>
                <w:sz w:val="19"/>
                <w:szCs w:val="19"/>
              </w:rPr>
              <w:t>ZAMAWIAJĄCY:</w:t>
            </w:r>
          </w:p>
        </w:tc>
        <w:tc>
          <w:tcPr>
            <w:tcW w:w="4889" w:type="dxa"/>
          </w:tcPr>
          <w:p w14:paraId="166A87B9" w14:textId="77777777" w:rsidR="00542BF1" w:rsidRPr="00A55F48" w:rsidRDefault="00542BF1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0FE56FF8" w14:textId="77777777" w:rsidR="00FB511D" w:rsidRPr="00A55F48" w:rsidRDefault="00FB511D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70053390" w14:textId="77777777" w:rsidR="00FB511D" w:rsidRPr="00A55F48" w:rsidRDefault="00FB511D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12981D8A" w14:textId="77777777" w:rsidR="00FB511D" w:rsidRDefault="00FB511D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  <w:p w14:paraId="70B20548" w14:textId="77777777" w:rsidR="00FB511D" w:rsidRPr="00A55F48" w:rsidRDefault="00FB511D" w:rsidP="00B520DA">
            <w:pPr>
              <w:spacing w:line="240" w:lineRule="exact"/>
              <w:rPr>
                <w:rFonts w:ascii="Fira Sans" w:hAnsi="Fira Sans"/>
                <w:b/>
                <w:sz w:val="19"/>
                <w:szCs w:val="19"/>
              </w:rPr>
            </w:pPr>
          </w:p>
          <w:p w14:paraId="7881864D" w14:textId="77777777" w:rsidR="00423BC8" w:rsidRPr="00A55F48" w:rsidRDefault="00423BC8" w:rsidP="001A27C7">
            <w:pPr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A55F48">
              <w:rPr>
                <w:rFonts w:ascii="Fira Sans" w:hAnsi="Fira Sans"/>
                <w:b/>
                <w:sz w:val="19"/>
                <w:szCs w:val="19"/>
              </w:rPr>
              <w:t>WYKONAWCA:</w:t>
            </w:r>
          </w:p>
        </w:tc>
      </w:tr>
    </w:tbl>
    <w:p w14:paraId="649E7974" w14:textId="77777777" w:rsidR="00021CB0" w:rsidRPr="00A55F48" w:rsidRDefault="00021CB0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2EA63122" w14:textId="77777777" w:rsidR="00021CB0" w:rsidRDefault="00021CB0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14D41158" w14:textId="77777777" w:rsidR="00B503CB" w:rsidRDefault="00B503CB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26AA2188" w14:textId="77777777" w:rsidR="00B503CB" w:rsidRDefault="00B503CB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0507AC8D" w14:textId="77777777" w:rsidR="00551CF7" w:rsidRPr="00A55F48" w:rsidRDefault="00551CF7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38B79E99" w14:textId="77777777" w:rsidR="00021CB0" w:rsidRPr="00A55F48" w:rsidRDefault="00021CB0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774C24BA" w14:textId="77777777" w:rsidR="00021CB0" w:rsidRPr="00A55F48" w:rsidRDefault="00021CB0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3F29E8E9" w14:textId="77777777" w:rsidR="00021CB0" w:rsidRPr="00A55F48" w:rsidRDefault="00021CB0" w:rsidP="001028AB">
      <w:pPr>
        <w:spacing w:line="240" w:lineRule="exact"/>
        <w:rPr>
          <w:rFonts w:ascii="Fira Sans" w:hAnsi="Fira Sans"/>
          <w:b/>
          <w:sz w:val="19"/>
          <w:szCs w:val="19"/>
        </w:rPr>
      </w:pPr>
    </w:p>
    <w:p w14:paraId="45D8F781" w14:textId="77777777" w:rsidR="001A3AAF" w:rsidRPr="00A55F48" w:rsidRDefault="001A3AAF" w:rsidP="001A3AAF">
      <w:pPr>
        <w:spacing w:line="240" w:lineRule="exact"/>
        <w:ind w:left="-392" w:right="-246" w:firstLine="392"/>
        <w:rPr>
          <w:rFonts w:ascii="Fira Sans" w:hAnsi="Fira Sans"/>
          <w:b/>
          <w:sz w:val="19"/>
          <w:szCs w:val="19"/>
        </w:rPr>
      </w:pPr>
      <w:r w:rsidRPr="00A55F48">
        <w:rPr>
          <w:rFonts w:ascii="Fira Sans" w:hAnsi="Fira Sans"/>
          <w:b/>
          <w:sz w:val="19"/>
          <w:szCs w:val="19"/>
        </w:rPr>
        <w:t>Załączniki:</w:t>
      </w:r>
    </w:p>
    <w:p w14:paraId="2F9BE6EE" w14:textId="77777777" w:rsidR="001A3AAF" w:rsidRPr="00A55F48" w:rsidRDefault="001A3AAF" w:rsidP="001A3AAF">
      <w:pPr>
        <w:spacing w:line="240" w:lineRule="exact"/>
        <w:ind w:right="-246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b/>
          <w:i/>
          <w:sz w:val="19"/>
          <w:szCs w:val="19"/>
        </w:rPr>
        <w:t>Załącznik nr 1</w:t>
      </w:r>
      <w:r w:rsidRPr="00A55F48">
        <w:rPr>
          <w:rFonts w:ascii="Fira Sans" w:hAnsi="Fira Sans"/>
          <w:sz w:val="19"/>
          <w:szCs w:val="19"/>
        </w:rPr>
        <w:t xml:space="preserve"> – kopia Formularza oferty Wykonawcy</w:t>
      </w:r>
    </w:p>
    <w:p w14:paraId="0AF714DA" w14:textId="77777777" w:rsidR="001A3AAF" w:rsidRPr="00A55F48" w:rsidRDefault="001A3AAF" w:rsidP="001A3AAF">
      <w:pPr>
        <w:spacing w:line="240" w:lineRule="exact"/>
        <w:ind w:right="-246"/>
        <w:jc w:val="both"/>
        <w:rPr>
          <w:rFonts w:ascii="Fira Sans" w:hAnsi="Fira Sans"/>
          <w:sz w:val="19"/>
          <w:szCs w:val="19"/>
        </w:rPr>
      </w:pPr>
      <w:r w:rsidRPr="00A55F48">
        <w:rPr>
          <w:rFonts w:ascii="Fira Sans" w:hAnsi="Fira Sans"/>
          <w:b/>
          <w:i/>
          <w:sz w:val="19"/>
          <w:szCs w:val="19"/>
        </w:rPr>
        <w:t>Załącznik nr 2</w:t>
      </w:r>
      <w:r w:rsidRPr="00A55F48">
        <w:rPr>
          <w:rFonts w:ascii="Fira Sans" w:hAnsi="Fira Sans"/>
          <w:sz w:val="19"/>
          <w:szCs w:val="19"/>
        </w:rPr>
        <w:t xml:space="preserve"> – opis przedmiotu zamówienia</w:t>
      </w:r>
    </w:p>
    <w:p w14:paraId="52251AFA" w14:textId="33D1C51C" w:rsidR="00F45CEF" w:rsidRDefault="002F1293" w:rsidP="008F2AB4">
      <w:pPr>
        <w:spacing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i/>
          <w:sz w:val="19"/>
          <w:szCs w:val="19"/>
        </w:rPr>
        <w:t>Załącznik nr 3</w:t>
      </w:r>
      <w:r w:rsidR="001A3AAF" w:rsidRPr="00A55F48">
        <w:rPr>
          <w:rFonts w:ascii="Fira Sans" w:hAnsi="Fira Sans"/>
          <w:b/>
          <w:i/>
          <w:sz w:val="19"/>
          <w:szCs w:val="19"/>
        </w:rPr>
        <w:t xml:space="preserve"> </w:t>
      </w:r>
      <w:r w:rsidR="001A3AAF" w:rsidRPr="00A55F48">
        <w:rPr>
          <w:rFonts w:ascii="Fira Sans" w:hAnsi="Fira Sans"/>
          <w:sz w:val="19"/>
          <w:szCs w:val="19"/>
        </w:rPr>
        <w:t>– protokół odbioru dos</w:t>
      </w:r>
      <w:r w:rsidR="008F2AB4">
        <w:rPr>
          <w:rFonts w:ascii="Fira Sans" w:hAnsi="Fira Sans"/>
          <w:sz w:val="19"/>
          <w:szCs w:val="19"/>
        </w:rPr>
        <w:t>tawy</w:t>
      </w:r>
    </w:p>
    <w:p w14:paraId="0EC99B8E" w14:textId="77777777" w:rsidR="00D56EB2" w:rsidRDefault="00D56EB2" w:rsidP="008F2AB4">
      <w:pPr>
        <w:spacing w:line="240" w:lineRule="exact"/>
        <w:rPr>
          <w:rFonts w:ascii="Fira Sans" w:hAnsi="Fira Sans"/>
          <w:sz w:val="19"/>
          <w:szCs w:val="19"/>
        </w:rPr>
      </w:pPr>
    </w:p>
    <w:p w14:paraId="4DF4D1B2" w14:textId="77777777" w:rsidR="00A95B68" w:rsidRDefault="00A95B68" w:rsidP="008F2AB4">
      <w:pPr>
        <w:spacing w:line="240" w:lineRule="exact"/>
        <w:rPr>
          <w:rFonts w:ascii="Fira Sans" w:hAnsi="Fira Sans"/>
          <w:sz w:val="19"/>
          <w:szCs w:val="19"/>
        </w:rPr>
      </w:pPr>
    </w:p>
    <w:p w14:paraId="38947128" w14:textId="77777777" w:rsidR="00A95B68" w:rsidRDefault="00A95B68" w:rsidP="008F2AB4">
      <w:pPr>
        <w:spacing w:line="240" w:lineRule="exact"/>
        <w:rPr>
          <w:rFonts w:ascii="Fira Sans" w:hAnsi="Fira Sans"/>
          <w:sz w:val="19"/>
          <w:szCs w:val="19"/>
        </w:rPr>
      </w:pPr>
    </w:p>
    <w:p w14:paraId="3A136373" w14:textId="77777777" w:rsidR="000214C6" w:rsidRDefault="000214C6" w:rsidP="008F2AB4">
      <w:pPr>
        <w:spacing w:line="240" w:lineRule="exact"/>
        <w:rPr>
          <w:rFonts w:ascii="Fira Sans" w:hAnsi="Fira Sans"/>
          <w:sz w:val="19"/>
          <w:szCs w:val="19"/>
        </w:rPr>
      </w:pPr>
    </w:p>
    <w:p w14:paraId="3EB397F8" w14:textId="77777777" w:rsidR="000214C6" w:rsidRDefault="000214C6" w:rsidP="008F2AB4">
      <w:pPr>
        <w:spacing w:line="240" w:lineRule="exact"/>
        <w:rPr>
          <w:rFonts w:ascii="Fira Sans" w:hAnsi="Fira Sans"/>
          <w:sz w:val="19"/>
          <w:szCs w:val="19"/>
        </w:rPr>
      </w:pPr>
    </w:p>
    <w:p w14:paraId="09742D8E" w14:textId="77777777" w:rsidR="000214C6" w:rsidRDefault="000214C6" w:rsidP="008F2AB4">
      <w:pPr>
        <w:spacing w:line="240" w:lineRule="exact"/>
        <w:rPr>
          <w:rFonts w:ascii="Fira Sans" w:hAnsi="Fira Sans"/>
          <w:sz w:val="19"/>
          <w:szCs w:val="19"/>
        </w:rPr>
      </w:pPr>
    </w:p>
    <w:p w14:paraId="3A88C60C" w14:textId="77777777" w:rsidR="000214C6" w:rsidRDefault="000214C6" w:rsidP="008F2AB4">
      <w:pPr>
        <w:spacing w:line="240" w:lineRule="exact"/>
        <w:rPr>
          <w:rFonts w:ascii="Fira Sans" w:hAnsi="Fira Sans"/>
          <w:sz w:val="19"/>
          <w:szCs w:val="19"/>
        </w:rPr>
      </w:pPr>
    </w:p>
    <w:p w14:paraId="30CE6A55" w14:textId="77777777" w:rsidR="000214C6" w:rsidRPr="00551CF7" w:rsidRDefault="000214C6" w:rsidP="008F2AB4">
      <w:pPr>
        <w:spacing w:line="240" w:lineRule="exact"/>
        <w:rPr>
          <w:rFonts w:ascii="Fira Sans" w:hAnsi="Fira Sans"/>
          <w:sz w:val="16"/>
          <w:szCs w:val="16"/>
        </w:rPr>
      </w:pPr>
    </w:p>
    <w:p w14:paraId="466721A6" w14:textId="127B4A8E" w:rsidR="000214C6" w:rsidRPr="00551CF7" w:rsidRDefault="00551CF7" w:rsidP="008F2AB4">
      <w:pPr>
        <w:spacing w:line="240" w:lineRule="exact"/>
        <w:rPr>
          <w:rFonts w:ascii="Fira Sans" w:hAnsi="Fira Sans"/>
          <w:i/>
          <w:iCs/>
          <w:sz w:val="16"/>
          <w:szCs w:val="16"/>
        </w:rPr>
      </w:pPr>
      <w:r w:rsidRPr="00551CF7">
        <w:rPr>
          <w:rFonts w:ascii="Fira Sans" w:hAnsi="Fira Sans"/>
          <w:i/>
          <w:iCs/>
          <w:sz w:val="16"/>
          <w:szCs w:val="16"/>
        </w:rPr>
        <w:t>*Niepotrzebne skreślić</w:t>
      </w:r>
    </w:p>
    <w:sectPr w:rsidR="000214C6" w:rsidRPr="00551CF7" w:rsidSect="001F7FAE">
      <w:headerReference w:type="default" r:id="rId9"/>
      <w:footerReference w:type="even" r:id="rId10"/>
      <w:footerReference w:type="default" r:id="rId11"/>
      <w:pgSz w:w="11906" w:h="16838" w:code="9"/>
      <w:pgMar w:top="1134" w:right="1134" w:bottom="1134" w:left="1134" w:header="709" w:footer="18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DEF01" w14:textId="77777777" w:rsidR="000521A0" w:rsidRDefault="000521A0">
      <w:r>
        <w:separator/>
      </w:r>
    </w:p>
  </w:endnote>
  <w:endnote w:type="continuationSeparator" w:id="0">
    <w:p w14:paraId="5A880C9D" w14:textId="77777777" w:rsidR="000521A0" w:rsidRDefault="00052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Pro-Regular">
    <w:altName w:val="Times New Roman"/>
    <w:charset w:val="00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bold">
    <w:altName w:val="Times New Roman"/>
    <w:charset w:val="00"/>
    <w:family w:val="roman"/>
    <w:pitch w:val="variable"/>
  </w:font>
  <w:font w:name="Helvetica">
    <w:panose1 w:val="020B0504020202020204"/>
    <w:charset w:val="EE"/>
    <w:family w:val="swiss"/>
    <w:pitch w:val="variable"/>
    <w:sig w:usb0="E0002EFF" w:usb1="C000785B" w:usb2="00000009" w:usb3="00000000" w:csb0="000001FF" w:csb1="00000000"/>
  </w:font>
  <w:font w:name="CIDFont+F1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5D9B7" w14:textId="77777777" w:rsidR="00B517D7" w:rsidRDefault="00FF7653" w:rsidP="002E225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B517D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FADEF0A" w14:textId="77777777" w:rsidR="00B517D7" w:rsidRDefault="00B517D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314E0" w14:textId="77777777" w:rsidR="00B517D7" w:rsidRDefault="00B517D7" w:rsidP="001C1064">
    <w:pPr>
      <w:pStyle w:val="Stopka"/>
      <w:jc w:val="center"/>
    </w:pPr>
  </w:p>
  <w:p w14:paraId="3954AC84" w14:textId="77777777" w:rsidR="00B517D7" w:rsidRPr="00BF4588" w:rsidRDefault="00FF7653" w:rsidP="001C1064">
    <w:pPr>
      <w:pStyle w:val="Stopka"/>
      <w:jc w:val="center"/>
      <w:rPr>
        <w:rFonts w:ascii="Fira Sans" w:hAnsi="Fira Sans"/>
        <w:sz w:val="19"/>
        <w:szCs w:val="19"/>
      </w:rPr>
    </w:pPr>
    <w:r w:rsidRPr="00BF4588">
      <w:rPr>
        <w:rFonts w:ascii="Fira Sans" w:hAnsi="Fira Sans"/>
        <w:sz w:val="19"/>
        <w:szCs w:val="19"/>
      </w:rPr>
      <w:fldChar w:fldCharType="begin"/>
    </w:r>
    <w:r w:rsidR="00B517D7" w:rsidRPr="00BF4588">
      <w:rPr>
        <w:rFonts w:ascii="Fira Sans" w:hAnsi="Fira Sans"/>
        <w:sz w:val="19"/>
        <w:szCs w:val="19"/>
      </w:rPr>
      <w:instrText xml:space="preserve"> PAGE   \* MERGEFORMAT </w:instrText>
    </w:r>
    <w:r w:rsidRPr="00BF4588">
      <w:rPr>
        <w:rFonts w:ascii="Fira Sans" w:hAnsi="Fira Sans"/>
        <w:sz w:val="19"/>
        <w:szCs w:val="19"/>
      </w:rPr>
      <w:fldChar w:fldCharType="separate"/>
    </w:r>
    <w:r w:rsidR="00E85476">
      <w:rPr>
        <w:rFonts w:ascii="Fira Sans" w:hAnsi="Fira Sans"/>
        <w:noProof/>
        <w:sz w:val="19"/>
        <w:szCs w:val="19"/>
      </w:rPr>
      <w:t>4</w:t>
    </w:r>
    <w:r w:rsidRPr="00BF4588">
      <w:rPr>
        <w:rFonts w:ascii="Fira Sans" w:hAnsi="Fira Sans"/>
        <w:noProof/>
        <w:sz w:val="19"/>
        <w:szCs w:val="19"/>
      </w:rPr>
      <w:fldChar w:fldCharType="end"/>
    </w:r>
  </w:p>
  <w:p w14:paraId="006B2750" w14:textId="77777777" w:rsidR="00B517D7" w:rsidRDefault="00B517D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91E7C" w14:textId="77777777" w:rsidR="000521A0" w:rsidRDefault="000521A0">
      <w:r>
        <w:separator/>
      </w:r>
    </w:p>
  </w:footnote>
  <w:footnote w:type="continuationSeparator" w:id="0">
    <w:p w14:paraId="02BB2111" w14:textId="77777777" w:rsidR="000521A0" w:rsidRDefault="000521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C9841" w14:textId="77777777" w:rsidR="00B517D7" w:rsidRPr="003D6E8A" w:rsidRDefault="00B517D7">
    <w:pPr>
      <w:pStyle w:val="Nagwek"/>
      <w:rPr>
        <w:b/>
        <w:i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singleLevel"/>
    <w:tmpl w:val="08562ED8"/>
    <w:name w:val="WW8Num15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</w:lvl>
  </w:abstractNum>
  <w:abstractNum w:abstractNumId="1" w15:restartNumberingAfterBreak="0">
    <w:nsid w:val="04706EE1"/>
    <w:multiLevelType w:val="hybridMultilevel"/>
    <w:tmpl w:val="A710B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6272C"/>
    <w:multiLevelType w:val="hybridMultilevel"/>
    <w:tmpl w:val="FB8E176E"/>
    <w:lvl w:ilvl="0" w:tplc="0415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D1FB2"/>
    <w:multiLevelType w:val="hybridMultilevel"/>
    <w:tmpl w:val="78A825D0"/>
    <w:lvl w:ilvl="0" w:tplc="255811CC">
      <w:start w:val="1"/>
      <w:numFmt w:val="decimal"/>
      <w:lvlText w:val="%1."/>
      <w:lvlJc w:val="left"/>
      <w:pPr>
        <w:ind w:left="1445" w:hanging="737"/>
      </w:pPr>
      <w:rPr>
        <w:rFonts w:ascii="Fira Sans" w:eastAsia="Times New Roman" w:hAnsi="Fira Sans" w:cs="Times New Roman"/>
        <w:i w:val="0"/>
      </w:rPr>
    </w:lvl>
    <w:lvl w:ilvl="1" w:tplc="1548C29A">
      <w:start w:val="1"/>
      <w:numFmt w:val="decimal"/>
      <w:lvlText w:val="%2)"/>
      <w:lvlJc w:val="left"/>
      <w:pPr>
        <w:ind w:left="2688" w:hanging="360"/>
      </w:pPr>
      <w:rPr>
        <w:rFonts w:ascii="Fira Sans" w:eastAsia="Calibri" w:hAnsi="Fira Sans" w:cs="Arial" w:hint="default"/>
      </w:rPr>
    </w:lvl>
    <w:lvl w:ilvl="2" w:tplc="E2B03026">
      <w:start w:val="1"/>
      <w:numFmt w:val="lowerLetter"/>
      <w:lvlText w:val="%3)"/>
      <w:lvlJc w:val="left"/>
      <w:pPr>
        <w:ind w:left="3588" w:hanging="360"/>
      </w:pPr>
    </w:lvl>
    <w:lvl w:ilvl="3" w:tplc="0415000F">
      <w:start w:val="1"/>
      <w:numFmt w:val="decimal"/>
      <w:lvlText w:val="%4."/>
      <w:lvlJc w:val="left"/>
      <w:pPr>
        <w:ind w:left="412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84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56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28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00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728" w:hanging="180"/>
      </w:pPr>
      <w:rPr>
        <w:rFonts w:cs="Times New Roman"/>
      </w:rPr>
    </w:lvl>
  </w:abstractNum>
  <w:abstractNum w:abstractNumId="4" w15:restartNumberingAfterBreak="0">
    <w:nsid w:val="12C83940"/>
    <w:multiLevelType w:val="hybridMultilevel"/>
    <w:tmpl w:val="05D8A1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0742E5"/>
    <w:multiLevelType w:val="hybridMultilevel"/>
    <w:tmpl w:val="1B5E609C"/>
    <w:lvl w:ilvl="0" w:tplc="DDD6F6B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049C5"/>
    <w:multiLevelType w:val="hybridMultilevel"/>
    <w:tmpl w:val="A3D6B4BC"/>
    <w:lvl w:ilvl="0" w:tplc="34CE12E8">
      <w:start w:val="1"/>
      <w:numFmt w:val="decimal"/>
      <w:lvlText w:val="%1."/>
      <w:lvlJc w:val="left"/>
      <w:pPr>
        <w:ind w:left="284" w:firstLine="0"/>
      </w:pPr>
      <w:rPr>
        <w:b w:val="0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42EE1F5C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AC547A"/>
    <w:multiLevelType w:val="hybridMultilevel"/>
    <w:tmpl w:val="0D668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B2DEB"/>
    <w:multiLevelType w:val="hybridMultilevel"/>
    <w:tmpl w:val="4F70F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77414C8">
      <w:start w:val="1"/>
      <w:numFmt w:val="decimal"/>
      <w:lvlText w:val="%2)"/>
      <w:lvlJc w:val="left"/>
      <w:pPr>
        <w:ind w:left="1455" w:hanging="375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E77EDA"/>
    <w:multiLevelType w:val="hybridMultilevel"/>
    <w:tmpl w:val="6B7E5B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36B86646"/>
    <w:multiLevelType w:val="hybridMultilevel"/>
    <w:tmpl w:val="F11EAF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72098A"/>
    <w:multiLevelType w:val="hybridMultilevel"/>
    <w:tmpl w:val="51267B3E"/>
    <w:lvl w:ilvl="0" w:tplc="644C2E74">
      <w:start w:val="1"/>
      <w:numFmt w:val="decimal"/>
      <w:lvlText w:val="%1."/>
      <w:lvlJc w:val="left"/>
      <w:pPr>
        <w:ind w:left="6315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894" w:hanging="360"/>
      </w:pPr>
    </w:lvl>
    <w:lvl w:ilvl="2" w:tplc="0415001B">
      <w:start w:val="1"/>
      <w:numFmt w:val="lowerRoman"/>
      <w:lvlText w:val="%3."/>
      <w:lvlJc w:val="right"/>
      <w:pPr>
        <w:ind w:left="1614" w:hanging="180"/>
      </w:pPr>
    </w:lvl>
    <w:lvl w:ilvl="3" w:tplc="0415000F">
      <w:start w:val="1"/>
      <w:numFmt w:val="decimal"/>
      <w:lvlText w:val="%4."/>
      <w:lvlJc w:val="left"/>
      <w:pPr>
        <w:ind w:left="2334" w:hanging="360"/>
      </w:pPr>
    </w:lvl>
    <w:lvl w:ilvl="4" w:tplc="04150019">
      <w:start w:val="1"/>
      <w:numFmt w:val="lowerLetter"/>
      <w:lvlText w:val="%5."/>
      <w:lvlJc w:val="left"/>
      <w:pPr>
        <w:ind w:left="3054" w:hanging="360"/>
      </w:pPr>
    </w:lvl>
    <w:lvl w:ilvl="5" w:tplc="0415001B">
      <w:start w:val="1"/>
      <w:numFmt w:val="lowerRoman"/>
      <w:lvlText w:val="%6."/>
      <w:lvlJc w:val="right"/>
      <w:pPr>
        <w:ind w:left="3774" w:hanging="180"/>
      </w:pPr>
    </w:lvl>
    <w:lvl w:ilvl="6" w:tplc="0415000F">
      <w:start w:val="1"/>
      <w:numFmt w:val="decimal"/>
      <w:lvlText w:val="%7."/>
      <w:lvlJc w:val="left"/>
      <w:pPr>
        <w:ind w:left="4494" w:hanging="360"/>
      </w:pPr>
    </w:lvl>
    <w:lvl w:ilvl="7" w:tplc="04150019">
      <w:start w:val="1"/>
      <w:numFmt w:val="lowerLetter"/>
      <w:lvlText w:val="%8."/>
      <w:lvlJc w:val="left"/>
      <w:pPr>
        <w:ind w:left="5214" w:hanging="360"/>
      </w:pPr>
    </w:lvl>
    <w:lvl w:ilvl="8" w:tplc="0415001B">
      <w:start w:val="1"/>
      <w:numFmt w:val="lowerRoman"/>
      <w:lvlText w:val="%9."/>
      <w:lvlJc w:val="right"/>
      <w:pPr>
        <w:ind w:left="5934" w:hanging="180"/>
      </w:pPr>
    </w:lvl>
  </w:abstractNum>
  <w:abstractNum w:abstractNumId="12" w15:restartNumberingAfterBreak="0">
    <w:nsid w:val="3AE225CA"/>
    <w:multiLevelType w:val="hybridMultilevel"/>
    <w:tmpl w:val="CEB45BF8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 w15:restartNumberingAfterBreak="0">
    <w:nsid w:val="43F84A07"/>
    <w:multiLevelType w:val="hybridMultilevel"/>
    <w:tmpl w:val="48CE9C1C"/>
    <w:lvl w:ilvl="0" w:tplc="FC6A1A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4245E6"/>
    <w:multiLevelType w:val="hybridMultilevel"/>
    <w:tmpl w:val="047E9B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8674E0"/>
    <w:multiLevelType w:val="hybridMultilevel"/>
    <w:tmpl w:val="B96CE932"/>
    <w:lvl w:ilvl="0" w:tplc="C80287F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B361112"/>
    <w:multiLevelType w:val="multilevel"/>
    <w:tmpl w:val="7C740B2E"/>
    <w:styleLink w:val="Biecalista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D42324C"/>
    <w:multiLevelType w:val="hybridMultilevel"/>
    <w:tmpl w:val="6560765A"/>
    <w:lvl w:ilvl="0" w:tplc="FC6A1A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D9511E"/>
    <w:multiLevelType w:val="hybridMultilevel"/>
    <w:tmpl w:val="B8E83D60"/>
    <w:lvl w:ilvl="0" w:tplc="B088CEE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5A32262"/>
    <w:multiLevelType w:val="hybridMultilevel"/>
    <w:tmpl w:val="7C740B2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3DC2995"/>
    <w:multiLevelType w:val="hybridMultilevel"/>
    <w:tmpl w:val="88A6AFE6"/>
    <w:lvl w:ilvl="0" w:tplc="982C63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220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996ACB"/>
    <w:multiLevelType w:val="hybridMultilevel"/>
    <w:tmpl w:val="F1A85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631523"/>
    <w:multiLevelType w:val="hybridMultilevel"/>
    <w:tmpl w:val="D3A62472"/>
    <w:lvl w:ilvl="0" w:tplc="503EF2E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6C93148C"/>
    <w:multiLevelType w:val="hybridMultilevel"/>
    <w:tmpl w:val="CCE613C0"/>
    <w:lvl w:ilvl="0" w:tplc="F90E2E62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4" w15:restartNumberingAfterBreak="0">
    <w:nsid w:val="740A6777"/>
    <w:multiLevelType w:val="hybridMultilevel"/>
    <w:tmpl w:val="8BC69942"/>
    <w:lvl w:ilvl="0" w:tplc="6B56470E">
      <w:start w:val="1"/>
      <w:numFmt w:val="decimal"/>
      <w:lvlText w:val="%1)"/>
      <w:lvlJc w:val="left"/>
      <w:pPr>
        <w:ind w:left="644" w:hanging="360"/>
      </w:pPr>
      <w:rPr>
        <w:rFonts w:ascii="Fira Sans" w:hAnsi="Fira Sans" w:hint="default"/>
      </w:rPr>
    </w:lvl>
    <w:lvl w:ilvl="1" w:tplc="F90E2E62">
      <w:start w:val="1"/>
      <w:numFmt w:val="decimal"/>
      <w:lvlText w:val="%2.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7BEE2D11"/>
    <w:multiLevelType w:val="hybridMultilevel"/>
    <w:tmpl w:val="092E802E"/>
    <w:lvl w:ilvl="0" w:tplc="FD4E53A8">
      <w:start w:val="1"/>
      <w:numFmt w:val="decimal"/>
      <w:lvlText w:val="%1)"/>
      <w:lvlJc w:val="left"/>
      <w:pPr>
        <w:ind w:left="360" w:hanging="360"/>
      </w:pPr>
      <w:rPr>
        <w:rFonts w:ascii="Fira Sans" w:eastAsia="Times New Roman" w:hAnsi="Fira Sans" w:cs="Times New Roman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83803773">
    <w:abstractNumId w:val="8"/>
  </w:num>
  <w:num w:numId="2" w16cid:durableId="1623614233">
    <w:abstractNumId w:val="17"/>
  </w:num>
  <w:num w:numId="3" w16cid:durableId="2122534613">
    <w:abstractNumId w:val="19"/>
  </w:num>
  <w:num w:numId="4" w16cid:durableId="1308435940">
    <w:abstractNumId w:val="5"/>
  </w:num>
  <w:num w:numId="5" w16cid:durableId="2006274106">
    <w:abstractNumId w:val="15"/>
  </w:num>
  <w:num w:numId="6" w16cid:durableId="1932928976">
    <w:abstractNumId w:val="22"/>
  </w:num>
  <w:num w:numId="7" w16cid:durableId="11999716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94741196">
    <w:abstractNumId w:val="1"/>
  </w:num>
  <w:num w:numId="9" w16cid:durableId="934750845">
    <w:abstractNumId w:val="20"/>
  </w:num>
  <w:num w:numId="10" w16cid:durableId="943346830">
    <w:abstractNumId w:val="13"/>
  </w:num>
  <w:num w:numId="11" w16cid:durableId="1216508728">
    <w:abstractNumId w:val="11"/>
  </w:num>
  <w:num w:numId="12" w16cid:durableId="1052273807">
    <w:abstractNumId w:val="9"/>
  </w:num>
  <w:num w:numId="13" w16cid:durableId="1250189795">
    <w:abstractNumId w:val="24"/>
  </w:num>
  <w:num w:numId="14" w16cid:durableId="1876386212">
    <w:abstractNumId w:val="10"/>
  </w:num>
  <w:num w:numId="15" w16cid:durableId="1967539306">
    <w:abstractNumId w:val="7"/>
  </w:num>
  <w:num w:numId="16" w16cid:durableId="132187565">
    <w:abstractNumId w:val="21"/>
  </w:num>
  <w:num w:numId="17" w16cid:durableId="1171871412">
    <w:abstractNumId w:val="14"/>
  </w:num>
  <w:num w:numId="18" w16cid:durableId="1313679564">
    <w:abstractNumId w:val="18"/>
  </w:num>
  <w:num w:numId="19" w16cid:durableId="67852193">
    <w:abstractNumId w:val="4"/>
  </w:num>
  <w:num w:numId="20" w16cid:durableId="2044936958">
    <w:abstractNumId w:val="25"/>
  </w:num>
  <w:num w:numId="21" w16cid:durableId="1986010998">
    <w:abstractNumId w:val="16"/>
  </w:num>
  <w:num w:numId="22" w16cid:durableId="387651719">
    <w:abstractNumId w:val="23"/>
  </w:num>
  <w:num w:numId="23" w16cid:durableId="1465584463">
    <w:abstractNumId w:val="12"/>
  </w:num>
  <w:num w:numId="24" w16cid:durableId="202101050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139388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53808639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9EA"/>
    <w:rsid w:val="000002E6"/>
    <w:rsid w:val="000009E0"/>
    <w:rsid w:val="000015E1"/>
    <w:rsid w:val="00001718"/>
    <w:rsid w:val="00001C75"/>
    <w:rsid w:val="00001D9F"/>
    <w:rsid w:val="000024F2"/>
    <w:rsid w:val="00003863"/>
    <w:rsid w:val="000038A9"/>
    <w:rsid w:val="00004F09"/>
    <w:rsid w:val="00005364"/>
    <w:rsid w:val="000059E1"/>
    <w:rsid w:val="00005B6C"/>
    <w:rsid w:val="00006DEA"/>
    <w:rsid w:val="0000793D"/>
    <w:rsid w:val="00010AB7"/>
    <w:rsid w:val="00011092"/>
    <w:rsid w:val="00011AB0"/>
    <w:rsid w:val="00016241"/>
    <w:rsid w:val="0001671A"/>
    <w:rsid w:val="00016D15"/>
    <w:rsid w:val="00020208"/>
    <w:rsid w:val="00020E78"/>
    <w:rsid w:val="000214C6"/>
    <w:rsid w:val="00021CB0"/>
    <w:rsid w:val="00022392"/>
    <w:rsid w:val="00022D77"/>
    <w:rsid w:val="000232DF"/>
    <w:rsid w:val="00025E53"/>
    <w:rsid w:val="00030DC0"/>
    <w:rsid w:val="00030FB3"/>
    <w:rsid w:val="00031F20"/>
    <w:rsid w:val="000335F6"/>
    <w:rsid w:val="00033E8D"/>
    <w:rsid w:val="00035F03"/>
    <w:rsid w:val="00036799"/>
    <w:rsid w:val="00036CE6"/>
    <w:rsid w:val="00040D6C"/>
    <w:rsid w:val="000411EB"/>
    <w:rsid w:val="00041A9E"/>
    <w:rsid w:val="0004448F"/>
    <w:rsid w:val="000451AA"/>
    <w:rsid w:val="00047092"/>
    <w:rsid w:val="00047939"/>
    <w:rsid w:val="00051B9C"/>
    <w:rsid w:val="000521A0"/>
    <w:rsid w:val="000527CB"/>
    <w:rsid w:val="000548CC"/>
    <w:rsid w:val="00054F0C"/>
    <w:rsid w:val="00055DE3"/>
    <w:rsid w:val="00055F1D"/>
    <w:rsid w:val="00061053"/>
    <w:rsid w:val="000622BC"/>
    <w:rsid w:val="000624FD"/>
    <w:rsid w:val="00063C7D"/>
    <w:rsid w:val="000644B0"/>
    <w:rsid w:val="000664C0"/>
    <w:rsid w:val="00067E29"/>
    <w:rsid w:val="00071015"/>
    <w:rsid w:val="00071522"/>
    <w:rsid w:val="00071542"/>
    <w:rsid w:val="00071FC9"/>
    <w:rsid w:val="00072847"/>
    <w:rsid w:val="00073A07"/>
    <w:rsid w:val="0007428F"/>
    <w:rsid w:val="00076AC4"/>
    <w:rsid w:val="0008073B"/>
    <w:rsid w:val="000809AF"/>
    <w:rsid w:val="000817E1"/>
    <w:rsid w:val="00082903"/>
    <w:rsid w:val="000859B6"/>
    <w:rsid w:val="000873F0"/>
    <w:rsid w:val="00093471"/>
    <w:rsid w:val="00093706"/>
    <w:rsid w:val="000944AA"/>
    <w:rsid w:val="00097FF0"/>
    <w:rsid w:val="000A235D"/>
    <w:rsid w:val="000A2832"/>
    <w:rsid w:val="000A35A8"/>
    <w:rsid w:val="000A444A"/>
    <w:rsid w:val="000A4EC2"/>
    <w:rsid w:val="000A5EE0"/>
    <w:rsid w:val="000A68DB"/>
    <w:rsid w:val="000B453F"/>
    <w:rsid w:val="000B4642"/>
    <w:rsid w:val="000B4730"/>
    <w:rsid w:val="000B5758"/>
    <w:rsid w:val="000B6BDF"/>
    <w:rsid w:val="000B7FD4"/>
    <w:rsid w:val="000C1624"/>
    <w:rsid w:val="000C2C79"/>
    <w:rsid w:val="000C3426"/>
    <w:rsid w:val="000C4056"/>
    <w:rsid w:val="000C51C6"/>
    <w:rsid w:val="000C5225"/>
    <w:rsid w:val="000C5AAB"/>
    <w:rsid w:val="000C6AA8"/>
    <w:rsid w:val="000D0EF3"/>
    <w:rsid w:val="000D0F03"/>
    <w:rsid w:val="000D3CF9"/>
    <w:rsid w:val="000D3EEB"/>
    <w:rsid w:val="000D4787"/>
    <w:rsid w:val="000D63A2"/>
    <w:rsid w:val="000D65C5"/>
    <w:rsid w:val="000D7970"/>
    <w:rsid w:val="000D7CE4"/>
    <w:rsid w:val="000E07C3"/>
    <w:rsid w:val="000E0F93"/>
    <w:rsid w:val="000E3603"/>
    <w:rsid w:val="000E564C"/>
    <w:rsid w:val="000E59A4"/>
    <w:rsid w:val="000E65AA"/>
    <w:rsid w:val="000E79D9"/>
    <w:rsid w:val="000F0BF5"/>
    <w:rsid w:val="000F1859"/>
    <w:rsid w:val="000F2888"/>
    <w:rsid w:val="000F311C"/>
    <w:rsid w:val="000F4047"/>
    <w:rsid w:val="000F4A2B"/>
    <w:rsid w:val="000F763F"/>
    <w:rsid w:val="000F7A3A"/>
    <w:rsid w:val="001028AB"/>
    <w:rsid w:val="00102A8E"/>
    <w:rsid w:val="00103E04"/>
    <w:rsid w:val="00104F51"/>
    <w:rsid w:val="00106570"/>
    <w:rsid w:val="0010714B"/>
    <w:rsid w:val="001077C5"/>
    <w:rsid w:val="00107B25"/>
    <w:rsid w:val="0011169F"/>
    <w:rsid w:val="0011293A"/>
    <w:rsid w:val="00114653"/>
    <w:rsid w:val="00114AD8"/>
    <w:rsid w:val="00117A93"/>
    <w:rsid w:val="001227B7"/>
    <w:rsid w:val="00122CE9"/>
    <w:rsid w:val="00122E58"/>
    <w:rsid w:val="001237C0"/>
    <w:rsid w:val="00123C2F"/>
    <w:rsid w:val="001240B5"/>
    <w:rsid w:val="00124859"/>
    <w:rsid w:val="00124C6B"/>
    <w:rsid w:val="00126107"/>
    <w:rsid w:val="001261FF"/>
    <w:rsid w:val="0013013A"/>
    <w:rsid w:val="00130D93"/>
    <w:rsid w:val="00131B0F"/>
    <w:rsid w:val="00131BFA"/>
    <w:rsid w:val="0013252D"/>
    <w:rsid w:val="0013267C"/>
    <w:rsid w:val="0013370E"/>
    <w:rsid w:val="00135B62"/>
    <w:rsid w:val="00135E8E"/>
    <w:rsid w:val="00136CF4"/>
    <w:rsid w:val="00137BFB"/>
    <w:rsid w:val="00140303"/>
    <w:rsid w:val="00141303"/>
    <w:rsid w:val="00141A6F"/>
    <w:rsid w:val="00142929"/>
    <w:rsid w:val="00144591"/>
    <w:rsid w:val="00145F7E"/>
    <w:rsid w:val="0014665B"/>
    <w:rsid w:val="00147F95"/>
    <w:rsid w:val="00152669"/>
    <w:rsid w:val="00154339"/>
    <w:rsid w:val="0015505A"/>
    <w:rsid w:val="00155C35"/>
    <w:rsid w:val="001601E7"/>
    <w:rsid w:val="00160221"/>
    <w:rsid w:val="00161791"/>
    <w:rsid w:val="00163A7E"/>
    <w:rsid w:val="0016435A"/>
    <w:rsid w:val="001645CB"/>
    <w:rsid w:val="00166654"/>
    <w:rsid w:val="00166796"/>
    <w:rsid w:val="0016735F"/>
    <w:rsid w:val="001713D0"/>
    <w:rsid w:val="00171563"/>
    <w:rsid w:val="00172473"/>
    <w:rsid w:val="00172F90"/>
    <w:rsid w:val="00176A9C"/>
    <w:rsid w:val="001775B4"/>
    <w:rsid w:val="001803DA"/>
    <w:rsid w:val="001828D1"/>
    <w:rsid w:val="0018534C"/>
    <w:rsid w:val="00186376"/>
    <w:rsid w:val="00190DB8"/>
    <w:rsid w:val="00190F29"/>
    <w:rsid w:val="0019249E"/>
    <w:rsid w:val="001934D6"/>
    <w:rsid w:val="0019479E"/>
    <w:rsid w:val="00195F9B"/>
    <w:rsid w:val="0019604E"/>
    <w:rsid w:val="00196D55"/>
    <w:rsid w:val="00196DCE"/>
    <w:rsid w:val="00197583"/>
    <w:rsid w:val="00197620"/>
    <w:rsid w:val="001A008D"/>
    <w:rsid w:val="001A14B3"/>
    <w:rsid w:val="001A21CE"/>
    <w:rsid w:val="001A27C7"/>
    <w:rsid w:val="001A35B5"/>
    <w:rsid w:val="001A361B"/>
    <w:rsid w:val="001A3AAF"/>
    <w:rsid w:val="001A553C"/>
    <w:rsid w:val="001A5B0F"/>
    <w:rsid w:val="001A677D"/>
    <w:rsid w:val="001A6BF5"/>
    <w:rsid w:val="001A6ED8"/>
    <w:rsid w:val="001B1AA8"/>
    <w:rsid w:val="001B1B4C"/>
    <w:rsid w:val="001B220B"/>
    <w:rsid w:val="001B35C1"/>
    <w:rsid w:val="001B3A39"/>
    <w:rsid w:val="001B3C4B"/>
    <w:rsid w:val="001B4906"/>
    <w:rsid w:val="001B5A9D"/>
    <w:rsid w:val="001B5B4E"/>
    <w:rsid w:val="001B6384"/>
    <w:rsid w:val="001C1064"/>
    <w:rsid w:val="001C1D5C"/>
    <w:rsid w:val="001C40BF"/>
    <w:rsid w:val="001C4598"/>
    <w:rsid w:val="001C573A"/>
    <w:rsid w:val="001C5BFB"/>
    <w:rsid w:val="001D5C45"/>
    <w:rsid w:val="001D6429"/>
    <w:rsid w:val="001E0297"/>
    <w:rsid w:val="001E096F"/>
    <w:rsid w:val="001E112B"/>
    <w:rsid w:val="001E2549"/>
    <w:rsid w:val="001E2CF0"/>
    <w:rsid w:val="001E331D"/>
    <w:rsid w:val="001E38E1"/>
    <w:rsid w:val="001E3FCF"/>
    <w:rsid w:val="001E5DD9"/>
    <w:rsid w:val="001E7CA4"/>
    <w:rsid w:val="001E7D53"/>
    <w:rsid w:val="001F1F49"/>
    <w:rsid w:val="001F255C"/>
    <w:rsid w:val="001F2CE3"/>
    <w:rsid w:val="001F3BC0"/>
    <w:rsid w:val="001F4DC7"/>
    <w:rsid w:val="001F7FAE"/>
    <w:rsid w:val="001F7FC2"/>
    <w:rsid w:val="00201CB7"/>
    <w:rsid w:val="00201FF7"/>
    <w:rsid w:val="0020257A"/>
    <w:rsid w:val="00202A5E"/>
    <w:rsid w:val="00203083"/>
    <w:rsid w:val="0020357A"/>
    <w:rsid w:val="00205492"/>
    <w:rsid w:val="00206EC9"/>
    <w:rsid w:val="00210DB2"/>
    <w:rsid w:val="002117DB"/>
    <w:rsid w:val="002121EF"/>
    <w:rsid w:val="00212E29"/>
    <w:rsid w:val="00213F24"/>
    <w:rsid w:val="00216053"/>
    <w:rsid w:val="002172D1"/>
    <w:rsid w:val="00220606"/>
    <w:rsid w:val="002207C2"/>
    <w:rsid w:val="0022437E"/>
    <w:rsid w:val="002257C8"/>
    <w:rsid w:val="00226071"/>
    <w:rsid w:val="00226B9E"/>
    <w:rsid w:val="00227349"/>
    <w:rsid w:val="00232B40"/>
    <w:rsid w:val="00233BDA"/>
    <w:rsid w:val="00236305"/>
    <w:rsid w:val="00236595"/>
    <w:rsid w:val="00237039"/>
    <w:rsid w:val="0023782B"/>
    <w:rsid w:val="00237FD1"/>
    <w:rsid w:val="00240465"/>
    <w:rsid w:val="00241CF4"/>
    <w:rsid w:val="00241E5F"/>
    <w:rsid w:val="00242394"/>
    <w:rsid w:val="00244A8F"/>
    <w:rsid w:val="00245223"/>
    <w:rsid w:val="00247E75"/>
    <w:rsid w:val="00250829"/>
    <w:rsid w:val="00252E71"/>
    <w:rsid w:val="00253400"/>
    <w:rsid w:val="00253C3C"/>
    <w:rsid w:val="00254B17"/>
    <w:rsid w:val="002559EA"/>
    <w:rsid w:val="00255A92"/>
    <w:rsid w:val="002560F5"/>
    <w:rsid w:val="002568AD"/>
    <w:rsid w:val="00257BF0"/>
    <w:rsid w:val="00260404"/>
    <w:rsid w:val="00260D9F"/>
    <w:rsid w:val="00261E33"/>
    <w:rsid w:val="002621C8"/>
    <w:rsid w:val="00262F3B"/>
    <w:rsid w:val="0026392F"/>
    <w:rsid w:val="00263C9D"/>
    <w:rsid w:val="002657D2"/>
    <w:rsid w:val="00265F33"/>
    <w:rsid w:val="00266EE2"/>
    <w:rsid w:val="00267285"/>
    <w:rsid w:val="00270D20"/>
    <w:rsid w:val="00270F0E"/>
    <w:rsid w:val="002716B2"/>
    <w:rsid w:val="00272C94"/>
    <w:rsid w:val="002731ED"/>
    <w:rsid w:val="00274D8D"/>
    <w:rsid w:val="002768DD"/>
    <w:rsid w:val="0027733D"/>
    <w:rsid w:val="0027783F"/>
    <w:rsid w:val="002814C8"/>
    <w:rsid w:val="00290131"/>
    <w:rsid w:val="0029264E"/>
    <w:rsid w:val="002929B5"/>
    <w:rsid w:val="002935DB"/>
    <w:rsid w:val="00294CF0"/>
    <w:rsid w:val="002977E4"/>
    <w:rsid w:val="00297B2D"/>
    <w:rsid w:val="002A04CA"/>
    <w:rsid w:val="002A0B80"/>
    <w:rsid w:val="002A21FC"/>
    <w:rsid w:val="002A2600"/>
    <w:rsid w:val="002A36D4"/>
    <w:rsid w:val="002A595C"/>
    <w:rsid w:val="002A619B"/>
    <w:rsid w:val="002A7517"/>
    <w:rsid w:val="002B0057"/>
    <w:rsid w:val="002B0143"/>
    <w:rsid w:val="002B0DD1"/>
    <w:rsid w:val="002B2E5B"/>
    <w:rsid w:val="002B32C4"/>
    <w:rsid w:val="002B334C"/>
    <w:rsid w:val="002B3B12"/>
    <w:rsid w:val="002B3D75"/>
    <w:rsid w:val="002B4B93"/>
    <w:rsid w:val="002B5C91"/>
    <w:rsid w:val="002B68A6"/>
    <w:rsid w:val="002B7FE2"/>
    <w:rsid w:val="002C02AC"/>
    <w:rsid w:val="002C217C"/>
    <w:rsid w:val="002C26C9"/>
    <w:rsid w:val="002C57AF"/>
    <w:rsid w:val="002C7453"/>
    <w:rsid w:val="002C7EAB"/>
    <w:rsid w:val="002C7F22"/>
    <w:rsid w:val="002D29E9"/>
    <w:rsid w:val="002D49C9"/>
    <w:rsid w:val="002D6F74"/>
    <w:rsid w:val="002E225D"/>
    <w:rsid w:val="002E2490"/>
    <w:rsid w:val="002E2C10"/>
    <w:rsid w:val="002E3B1D"/>
    <w:rsid w:val="002E4461"/>
    <w:rsid w:val="002E4BA3"/>
    <w:rsid w:val="002E4F34"/>
    <w:rsid w:val="002E505D"/>
    <w:rsid w:val="002E66A3"/>
    <w:rsid w:val="002E7D18"/>
    <w:rsid w:val="002F07CB"/>
    <w:rsid w:val="002F1293"/>
    <w:rsid w:val="002F209E"/>
    <w:rsid w:val="002F4873"/>
    <w:rsid w:val="002F7ED7"/>
    <w:rsid w:val="00302D78"/>
    <w:rsid w:val="003030A1"/>
    <w:rsid w:val="00303128"/>
    <w:rsid w:val="003036FF"/>
    <w:rsid w:val="00303946"/>
    <w:rsid w:val="00304801"/>
    <w:rsid w:val="00306468"/>
    <w:rsid w:val="003069BA"/>
    <w:rsid w:val="00316CED"/>
    <w:rsid w:val="0032470E"/>
    <w:rsid w:val="00324740"/>
    <w:rsid w:val="00324A8E"/>
    <w:rsid w:val="00325AD2"/>
    <w:rsid w:val="00326A31"/>
    <w:rsid w:val="00326B8F"/>
    <w:rsid w:val="0032779B"/>
    <w:rsid w:val="00332019"/>
    <w:rsid w:val="00333515"/>
    <w:rsid w:val="003348FD"/>
    <w:rsid w:val="0033581E"/>
    <w:rsid w:val="00336044"/>
    <w:rsid w:val="00336A50"/>
    <w:rsid w:val="00336A95"/>
    <w:rsid w:val="00337E35"/>
    <w:rsid w:val="00340FBF"/>
    <w:rsid w:val="00341C2E"/>
    <w:rsid w:val="00341C96"/>
    <w:rsid w:val="00342B26"/>
    <w:rsid w:val="00343078"/>
    <w:rsid w:val="0034401B"/>
    <w:rsid w:val="00346544"/>
    <w:rsid w:val="0034770E"/>
    <w:rsid w:val="00347884"/>
    <w:rsid w:val="003503FE"/>
    <w:rsid w:val="00350E38"/>
    <w:rsid w:val="00352805"/>
    <w:rsid w:val="0035410D"/>
    <w:rsid w:val="003551AA"/>
    <w:rsid w:val="003563D9"/>
    <w:rsid w:val="0035713A"/>
    <w:rsid w:val="00357988"/>
    <w:rsid w:val="00360AC4"/>
    <w:rsid w:val="00361B88"/>
    <w:rsid w:val="00361D2F"/>
    <w:rsid w:val="00361EFA"/>
    <w:rsid w:val="00362C68"/>
    <w:rsid w:val="003639AC"/>
    <w:rsid w:val="003641CE"/>
    <w:rsid w:val="003679F3"/>
    <w:rsid w:val="003708CD"/>
    <w:rsid w:val="00373BF9"/>
    <w:rsid w:val="00373C7C"/>
    <w:rsid w:val="00374B2A"/>
    <w:rsid w:val="00374E27"/>
    <w:rsid w:val="0037586B"/>
    <w:rsid w:val="00376906"/>
    <w:rsid w:val="00376FA9"/>
    <w:rsid w:val="00377CFB"/>
    <w:rsid w:val="00380D50"/>
    <w:rsid w:val="00384925"/>
    <w:rsid w:val="00384EC6"/>
    <w:rsid w:val="003854AA"/>
    <w:rsid w:val="00385E16"/>
    <w:rsid w:val="00386037"/>
    <w:rsid w:val="00386CF5"/>
    <w:rsid w:val="00390256"/>
    <w:rsid w:val="00392A59"/>
    <w:rsid w:val="0039474D"/>
    <w:rsid w:val="003960C1"/>
    <w:rsid w:val="003962F4"/>
    <w:rsid w:val="0039648E"/>
    <w:rsid w:val="003967CF"/>
    <w:rsid w:val="003968B2"/>
    <w:rsid w:val="00396C23"/>
    <w:rsid w:val="00397087"/>
    <w:rsid w:val="00397842"/>
    <w:rsid w:val="003A15A3"/>
    <w:rsid w:val="003A169B"/>
    <w:rsid w:val="003A1AD7"/>
    <w:rsid w:val="003A29D6"/>
    <w:rsid w:val="003A4A36"/>
    <w:rsid w:val="003A4FF1"/>
    <w:rsid w:val="003A4FFF"/>
    <w:rsid w:val="003A58F0"/>
    <w:rsid w:val="003A62A0"/>
    <w:rsid w:val="003A6EE3"/>
    <w:rsid w:val="003B07CA"/>
    <w:rsid w:val="003B2F81"/>
    <w:rsid w:val="003B31A3"/>
    <w:rsid w:val="003B721C"/>
    <w:rsid w:val="003B73B7"/>
    <w:rsid w:val="003B7F63"/>
    <w:rsid w:val="003C004F"/>
    <w:rsid w:val="003C4B2C"/>
    <w:rsid w:val="003C4D4A"/>
    <w:rsid w:val="003C627F"/>
    <w:rsid w:val="003C737D"/>
    <w:rsid w:val="003D1474"/>
    <w:rsid w:val="003D2EB4"/>
    <w:rsid w:val="003D428E"/>
    <w:rsid w:val="003D4767"/>
    <w:rsid w:val="003D5CF4"/>
    <w:rsid w:val="003D66D1"/>
    <w:rsid w:val="003D6BDD"/>
    <w:rsid w:val="003D6E8A"/>
    <w:rsid w:val="003E4E2A"/>
    <w:rsid w:val="003E5E44"/>
    <w:rsid w:val="003E5F2E"/>
    <w:rsid w:val="003F13B0"/>
    <w:rsid w:val="003F1524"/>
    <w:rsid w:val="003F39E3"/>
    <w:rsid w:val="003F3C5D"/>
    <w:rsid w:val="003F4137"/>
    <w:rsid w:val="003F7D1A"/>
    <w:rsid w:val="004006D0"/>
    <w:rsid w:val="0040375E"/>
    <w:rsid w:val="0040527E"/>
    <w:rsid w:val="00410170"/>
    <w:rsid w:val="0041017E"/>
    <w:rsid w:val="00410DC6"/>
    <w:rsid w:val="00412091"/>
    <w:rsid w:val="0041246D"/>
    <w:rsid w:val="0041491F"/>
    <w:rsid w:val="00415AD7"/>
    <w:rsid w:val="00416353"/>
    <w:rsid w:val="00420808"/>
    <w:rsid w:val="004208D9"/>
    <w:rsid w:val="0042182A"/>
    <w:rsid w:val="0042237A"/>
    <w:rsid w:val="004230EA"/>
    <w:rsid w:val="00423BC8"/>
    <w:rsid w:val="004253A3"/>
    <w:rsid w:val="004254D3"/>
    <w:rsid w:val="00427AFD"/>
    <w:rsid w:val="00433E42"/>
    <w:rsid w:val="00434ED7"/>
    <w:rsid w:val="0043625A"/>
    <w:rsid w:val="00437985"/>
    <w:rsid w:val="0044146A"/>
    <w:rsid w:val="00441FDF"/>
    <w:rsid w:val="004425B1"/>
    <w:rsid w:val="00442F0C"/>
    <w:rsid w:val="00443383"/>
    <w:rsid w:val="00443864"/>
    <w:rsid w:val="00443E56"/>
    <w:rsid w:val="004446A0"/>
    <w:rsid w:val="0044615C"/>
    <w:rsid w:val="0044626F"/>
    <w:rsid w:val="00446A92"/>
    <w:rsid w:val="004501F9"/>
    <w:rsid w:val="00450202"/>
    <w:rsid w:val="00450524"/>
    <w:rsid w:val="00451A8E"/>
    <w:rsid w:val="00451D3A"/>
    <w:rsid w:val="00453692"/>
    <w:rsid w:val="00453892"/>
    <w:rsid w:val="004541D5"/>
    <w:rsid w:val="004546C9"/>
    <w:rsid w:val="004551BE"/>
    <w:rsid w:val="004553B4"/>
    <w:rsid w:val="00456454"/>
    <w:rsid w:val="0045726D"/>
    <w:rsid w:val="00460DAF"/>
    <w:rsid w:val="00461BE3"/>
    <w:rsid w:val="00462908"/>
    <w:rsid w:val="00463BC4"/>
    <w:rsid w:val="00463DE9"/>
    <w:rsid w:val="00464F0C"/>
    <w:rsid w:val="004656F5"/>
    <w:rsid w:val="00467AA6"/>
    <w:rsid w:val="00467E2B"/>
    <w:rsid w:val="00470185"/>
    <w:rsid w:val="004725B0"/>
    <w:rsid w:val="00473A3A"/>
    <w:rsid w:val="004742F2"/>
    <w:rsid w:val="00475860"/>
    <w:rsid w:val="00476E50"/>
    <w:rsid w:val="0048054A"/>
    <w:rsid w:val="00480E7B"/>
    <w:rsid w:val="004829DD"/>
    <w:rsid w:val="00482D79"/>
    <w:rsid w:val="004854F1"/>
    <w:rsid w:val="00485513"/>
    <w:rsid w:val="004862DC"/>
    <w:rsid w:val="0048637D"/>
    <w:rsid w:val="00486A50"/>
    <w:rsid w:val="004901AC"/>
    <w:rsid w:val="004915DB"/>
    <w:rsid w:val="004940DB"/>
    <w:rsid w:val="004976A1"/>
    <w:rsid w:val="00497848"/>
    <w:rsid w:val="004A0C67"/>
    <w:rsid w:val="004A0EE6"/>
    <w:rsid w:val="004A3904"/>
    <w:rsid w:val="004A3C6B"/>
    <w:rsid w:val="004A533D"/>
    <w:rsid w:val="004A570A"/>
    <w:rsid w:val="004A5715"/>
    <w:rsid w:val="004A7949"/>
    <w:rsid w:val="004B34D0"/>
    <w:rsid w:val="004B414B"/>
    <w:rsid w:val="004B47B6"/>
    <w:rsid w:val="004B5ACD"/>
    <w:rsid w:val="004B5D7E"/>
    <w:rsid w:val="004B721F"/>
    <w:rsid w:val="004B7331"/>
    <w:rsid w:val="004C01E9"/>
    <w:rsid w:val="004C1F1C"/>
    <w:rsid w:val="004C2C30"/>
    <w:rsid w:val="004C2F9E"/>
    <w:rsid w:val="004C3454"/>
    <w:rsid w:val="004C3816"/>
    <w:rsid w:val="004C386E"/>
    <w:rsid w:val="004C47E9"/>
    <w:rsid w:val="004C6088"/>
    <w:rsid w:val="004C787F"/>
    <w:rsid w:val="004C7CA8"/>
    <w:rsid w:val="004D0447"/>
    <w:rsid w:val="004D083D"/>
    <w:rsid w:val="004D1733"/>
    <w:rsid w:val="004D2DDE"/>
    <w:rsid w:val="004D34A0"/>
    <w:rsid w:val="004D3F94"/>
    <w:rsid w:val="004D4CC5"/>
    <w:rsid w:val="004D7D36"/>
    <w:rsid w:val="004E2FAA"/>
    <w:rsid w:val="004E48FA"/>
    <w:rsid w:val="004E5E96"/>
    <w:rsid w:val="004E6154"/>
    <w:rsid w:val="004E67E5"/>
    <w:rsid w:val="004E7197"/>
    <w:rsid w:val="004E7BDD"/>
    <w:rsid w:val="004E7E3A"/>
    <w:rsid w:val="004F0183"/>
    <w:rsid w:val="004F2D12"/>
    <w:rsid w:val="004F2E4D"/>
    <w:rsid w:val="004F3730"/>
    <w:rsid w:val="004F3B53"/>
    <w:rsid w:val="004F65C8"/>
    <w:rsid w:val="004F7FD7"/>
    <w:rsid w:val="005029B8"/>
    <w:rsid w:val="00504612"/>
    <w:rsid w:val="005046A0"/>
    <w:rsid w:val="005051DF"/>
    <w:rsid w:val="00506299"/>
    <w:rsid w:val="0051664E"/>
    <w:rsid w:val="00516D10"/>
    <w:rsid w:val="00520D9A"/>
    <w:rsid w:val="0052338F"/>
    <w:rsid w:val="005239EC"/>
    <w:rsid w:val="0052457E"/>
    <w:rsid w:val="00524F12"/>
    <w:rsid w:val="0052653A"/>
    <w:rsid w:val="0053077E"/>
    <w:rsid w:val="00530902"/>
    <w:rsid w:val="00530D88"/>
    <w:rsid w:val="005317C3"/>
    <w:rsid w:val="005319A9"/>
    <w:rsid w:val="00531A00"/>
    <w:rsid w:val="00531BA9"/>
    <w:rsid w:val="00531BB1"/>
    <w:rsid w:val="00534D39"/>
    <w:rsid w:val="00536F85"/>
    <w:rsid w:val="00540C21"/>
    <w:rsid w:val="00541005"/>
    <w:rsid w:val="0054154B"/>
    <w:rsid w:val="00541669"/>
    <w:rsid w:val="00542BF1"/>
    <w:rsid w:val="00546933"/>
    <w:rsid w:val="00546E3A"/>
    <w:rsid w:val="00547481"/>
    <w:rsid w:val="00547B5A"/>
    <w:rsid w:val="00550CCD"/>
    <w:rsid w:val="00551CF7"/>
    <w:rsid w:val="00552150"/>
    <w:rsid w:val="00552AD1"/>
    <w:rsid w:val="00552E57"/>
    <w:rsid w:val="005543E7"/>
    <w:rsid w:val="00554D4D"/>
    <w:rsid w:val="00554F55"/>
    <w:rsid w:val="0055500C"/>
    <w:rsid w:val="00555D4C"/>
    <w:rsid w:val="00556EE3"/>
    <w:rsid w:val="00560A1D"/>
    <w:rsid w:val="00560FA2"/>
    <w:rsid w:val="00561082"/>
    <w:rsid w:val="00563662"/>
    <w:rsid w:val="00566048"/>
    <w:rsid w:val="0056666B"/>
    <w:rsid w:val="00566902"/>
    <w:rsid w:val="00566AA6"/>
    <w:rsid w:val="00567101"/>
    <w:rsid w:val="00570591"/>
    <w:rsid w:val="00570E22"/>
    <w:rsid w:val="00571401"/>
    <w:rsid w:val="00571DA6"/>
    <w:rsid w:val="00576016"/>
    <w:rsid w:val="00576969"/>
    <w:rsid w:val="005769D5"/>
    <w:rsid w:val="0058110E"/>
    <w:rsid w:val="00584B57"/>
    <w:rsid w:val="00585940"/>
    <w:rsid w:val="00585D83"/>
    <w:rsid w:val="00590B94"/>
    <w:rsid w:val="0059127E"/>
    <w:rsid w:val="005922F7"/>
    <w:rsid w:val="00592B28"/>
    <w:rsid w:val="00592FEE"/>
    <w:rsid w:val="00594BF1"/>
    <w:rsid w:val="00594FA4"/>
    <w:rsid w:val="00595431"/>
    <w:rsid w:val="005977AE"/>
    <w:rsid w:val="005977DF"/>
    <w:rsid w:val="00597819"/>
    <w:rsid w:val="005A0C91"/>
    <w:rsid w:val="005A1AE5"/>
    <w:rsid w:val="005A2088"/>
    <w:rsid w:val="005A2394"/>
    <w:rsid w:val="005A515A"/>
    <w:rsid w:val="005A6999"/>
    <w:rsid w:val="005B0C8C"/>
    <w:rsid w:val="005B2F3D"/>
    <w:rsid w:val="005B4059"/>
    <w:rsid w:val="005B4486"/>
    <w:rsid w:val="005B451E"/>
    <w:rsid w:val="005B4A96"/>
    <w:rsid w:val="005B4B6B"/>
    <w:rsid w:val="005B5BD9"/>
    <w:rsid w:val="005B6413"/>
    <w:rsid w:val="005B65D9"/>
    <w:rsid w:val="005B75E8"/>
    <w:rsid w:val="005C0003"/>
    <w:rsid w:val="005C01E5"/>
    <w:rsid w:val="005C200C"/>
    <w:rsid w:val="005C26A2"/>
    <w:rsid w:val="005C31D5"/>
    <w:rsid w:val="005C41C4"/>
    <w:rsid w:val="005C692C"/>
    <w:rsid w:val="005C7BBF"/>
    <w:rsid w:val="005D355D"/>
    <w:rsid w:val="005D4706"/>
    <w:rsid w:val="005E0330"/>
    <w:rsid w:val="005E0B41"/>
    <w:rsid w:val="005E2653"/>
    <w:rsid w:val="005E2E40"/>
    <w:rsid w:val="005E489C"/>
    <w:rsid w:val="005E513C"/>
    <w:rsid w:val="005E67B3"/>
    <w:rsid w:val="005E68DE"/>
    <w:rsid w:val="005F10DB"/>
    <w:rsid w:val="005F2F58"/>
    <w:rsid w:val="005F30A0"/>
    <w:rsid w:val="005F3133"/>
    <w:rsid w:val="005F57CA"/>
    <w:rsid w:val="005F6203"/>
    <w:rsid w:val="005F7013"/>
    <w:rsid w:val="005F754F"/>
    <w:rsid w:val="006004AE"/>
    <w:rsid w:val="00600735"/>
    <w:rsid w:val="00601609"/>
    <w:rsid w:val="00602E3F"/>
    <w:rsid w:val="00603B37"/>
    <w:rsid w:val="006045CC"/>
    <w:rsid w:val="006046DD"/>
    <w:rsid w:val="00605FA5"/>
    <w:rsid w:val="006073AB"/>
    <w:rsid w:val="00607899"/>
    <w:rsid w:val="00610C89"/>
    <w:rsid w:val="00613331"/>
    <w:rsid w:val="0061408F"/>
    <w:rsid w:val="00614CC5"/>
    <w:rsid w:val="006155CD"/>
    <w:rsid w:val="00616539"/>
    <w:rsid w:val="00616D7C"/>
    <w:rsid w:val="006170E6"/>
    <w:rsid w:val="0062258C"/>
    <w:rsid w:val="00625483"/>
    <w:rsid w:val="00626D21"/>
    <w:rsid w:val="006276AD"/>
    <w:rsid w:val="00627F48"/>
    <w:rsid w:val="00627FBE"/>
    <w:rsid w:val="0063177F"/>
    <w:rsid w:val="00634898"/>
    <w:rsid w:val="006362FD"/>
    <w:rsid w:val="00640E31"/>
    <w:rsid w:val="00641A1C"/>
    <w:rsid w:val="00642A86"/>
    <w:rsid w:val="00643A2F"/>
    <w:rsid w:val="006445DA"/>
    <w:rsid w:val="006449C9"/>
    <w:rsid w:val="00646C20"/>
    <w:rsid w:val="006471CD"/>
    <w:rsid w:val="0064783D"/>
    <w:rsid w:val="00647EEF"/>
    <w:rsid w:val="00651CAB"/>
    <w:rsid w:val="00654E1B"/>
    <w:rsid w:val="00654FFC"/>
    <w:rsid w:val="006556DF"/>
    <w:rsid w:val="00660872"/>
    <w:rsid w:val="00663A98"/>
    <w:rsid w:val="00664D3F"/>
    <w:rsid w:val="006655C8"/>
    <w:rsid w:val="00666C1A"/>
    <w:rsid w:val="006671EE"/>
    <w:rsid w:val="00667E14"/>
    <w:rsid w:val="00670539"/>
    <w:rsid w:val="006713CB"/>
    <w:rsid w:val="00673059"/>
    <w:rsid w:val="006736F2"/>
    <w:rsid w:val="00674872"/>
    <w:rsid w:val="00675574"/>
    <w:rsid w:val="0067793A"/>
    <w:rsid w:val="00677AE5"/>
    <w:rsid w:val="00680B3B"/>
    <w:rsid w:val="00681C92"/>
    <w:rsid w:val="0068227F"/>
    <w:rsid w:val="00682DD0"/>
    <w:rsid w:val="006834DF"/>
    <w:rsid w:val="00684968"/>
    <w:rsid w:val="006860EB"/>
    <w:rsid w:val="00690907"/>
    <w:rsid w:val="00691684"/>
    <w:rsid w:val="006936B9"/>
    <w:rsid w:val="00694323"/>
    <w:rsid w:val="006958D8"/>
    <w:rsid w:val="0069740B"/>
    <w:rsid w:val="006A3D00"/>
    <w:rsid w:val="006A5618"/>
    <w:rsid w:val="006A62D4"/>
    <w:rsid w:val="006A758D"/>
    <w:rsid w:val="006B147F"/>
    <w:rsid w:val="006B211C"/>
    <w:rsid w:val="006B2480"/>
    <w:rsid w:val="006B48DA"/>
    <w:rsid w:val="006B58DB"/>
    <w:rsid w:val="006B5905"/>
    <w:rsid w:val="006B5DA4"/>
    <w:rsid w:val="006B73E5"/>
    <w:rsid w:val="006C0857"/>
    <w:rsid w:val="006C2EE2"/>
    <w:rsid w:val="006C679D"/>
    <w:rsid w:val="006C6B5D"/>
    <w:rsid w:val="006C6C1B"/>
    <w:rsid w:val="006C7EFE"/>
    <w:rsid w:val="006C7F62"/>
    <w:rsid w:val="006D03C7"/>
    <w:rsid w:val="006D105F"/>
    <w:rsid w:val="006D30F0"/>
    <w:rsid w:val="006D36F1"/>
    <w:rsid w:val="006D3FB4"/>
    <w:rsid w:val="006D6D4A"/>
    <w:rsid w:val="006E07D8"/>
    <w:rsid w:val="006E125A"/>
    <w:rsid w:val="006E2FA2"/>
    <w:rsid w:val="006E4369"/>
    <w:rsid w:val="006E496C"/>
    <w:rsid w:val="006E59E0"/>
    <w:rsid w:val="006E7860"/>
    <w:rsid w:val="006F14AD"/>
    <w:rsid w:val="006F240A"/>
    <w:rsid w:val="006F2A76"/>
    <w:rsid w:val="006F2FBA"/>
    <w:rsid w:val="006F3F71"/>
    <w:rsid w:val="006F3FE7"/>
    <w:rsid w:val="006F48E4"/>
    <w:rsid w:val="006F501F"/>
    <w:rsid w:val="006F53EF"/>
    <w:rsid w:val="006F5EB9"/>
    <w:rsid w:val="006F6977"/>
    <w:rsid w:val="006F7BB8"/>
    <w:rsid w:val="00703148"/>
    <w:rsid w:val="00706381"/>
    <w:rsid w:val="0070712E"/>
    <w:rsid w:val="0070759D"/>
    <w:rsid w:val="007078B8"/>
    <w:rsid w:val="00707ECF"/>
    <w:rsid w:val="00710D33"/>
    <w:rsid w:val="0071147C"/>
    <w:rsid w:val="00711C9B"/>
    <w:rsid w:val="00713731"/>
    <w:rsid w:val="0071701A"/>
    <w:rsid w:val="00717A3D"/>
    <w:rsid w:val="0072023D"/>
    <w:rsid w:val="007213A5"/>
    <w:rsid w:val="00722246"/>
    <w:rsid w:val="0072281E"/>
    <w:rsid w:val="00723411"/>
    <w:rsid w:val="00723685"/>
    <w:rsid w:val="00725A60"/>
    <w:rsid w:val="007260CE"/>
    <w:rsid w:val="00726269"/>
    <w:rsid w:val="00730BAB"/>
    <w:rsid w:val="00730F70"/>
    <w:rsid w:val="007319A1"/>
    <w:rsid w:val="00732160"/>
    <w:rsid w:val="0073278F"/>
    <w:rsid w:val="00732BF4"/>
    <w:rsid w:val="007330BD"/>
    <w:rsid w:val="0073396E"/>
    <w:rsid w:val="007341E7"/>
    <w:rsid w:val="00734B94"/>
    <w:rsid w:val="00735540"/>
    <w:rsid w:val="00735FD2"/>
    <w:rsid w:val="00736862"/>
    <w:rsid w:val="007368D9"/>
    <w:rsid w:val="00740A14"/>
    <w:rsid w:val="007423D7"/>
    <w:rsid w:val="0075204B"/>
    <w:rsid w:val="007533BC"/>
    <w:rsid w:val="00757DA3"/>
    <w:rsid w:val="00760C9C"/>
    <w:rsid w:val="00761784"/>
    <w:rsid w:val="00762654"/>
    <w:rsid w:val="00764E51"/>
    <w:rsid w:val="00767345"/>
    <w:rsid w:val="00767CAE"/>
    <w:rsid w:val="00771BB3"/>
    <w:rsid w:val="00774D19"/>
    <w:rsid w:val="00775421"/>
    <w:rsid w:val="00780103"/>
    <w:rsid w:val="00780505"/>
    <w:rsid w:val="00782D79"/>
    <w:rsid w:val="00784BDF"/>
    <w:rsid w:val="00784FB2"/>
    <w:rsid w:val="00786D59"/>
    <w:rsid w:val="0078734D"/>
    <w:rsid w:val="00790745"/>
    <w:rsid w:val="00791588"/>
    <w:rsid w:val="00792787"/>
    <w:rsid w:val="00794AD2"/>
    <w:rsid w:val="00795B0F"/>
    <w:rsid w:val="0079758A"/>
    <w:rsid w:val="007A149D"/>
    <w:rsid w:val="007A1C43"/>
    <w:rsid w:val="007A2427"/>
    <w:rsid w:val="007A354C"/>
    <w:rsid w:val="007A4709"/>
    <w:rsid w:val="007A5435"/>
    <w:rsid w:val="007A6827"/>
    <w:rsid w:val="007B06FF"/>
    <w:rsid w:val="007B2193"/>
    <w:rsid w:val="007B231D"/>
    <w:rsid w:val="007B2A6C"/>
    <w:rsid w:val="007B37D2"/>
    <w:rsid w:val="007B53E4"/>
    <w:rsid w:val="007B5EE1"/>
    <w:rsid w:val="007B65E4"/>
    <w:rsid w:val="007B6E9D"/>
    <w:rsid w:val="007C0EA9"/>
    <w:rsid w:val="007C0F14"/>
    <w:rsid w:val="007C175A"/>
    <w:rsid w:val="007C2877"/>
    <w:rsid w:val="007C36F7"/>
    <w:rsid w:val="007C49BC"/>
    <w:rsid w:val="007C58B7"/>
    <w:rsid w:val="007D0831"/>
    <w:rsid w:val="007D2626"/>
    <w:rsid w:val="007D3A9C"/>
    <w:rsid w:val="007D5812"/>
    <w:rsid w:val="007D5C41"/>
    <w:rsid w:val="007D64A3"/>
    <w:rsid w:val="007D6ADA"/>
    <w:rsid w:val="007D704B"/>
    <w:rsid w:val="007D766D"/>
    <w:rsid w:val="007E2389"/>
    <w:rsid w:val="007E4655"/>
    <w:rsid w:val="007E4E6B"/>
    <w:rsid w:val="007E5243"/>
    <w:rsid w:val="007E5DA4"/>
    <w:rsid w:val="007E786B"/>
    <w:rsid w:val="007F209F"/>
    <w:rsid w:val="007F3F40"/>
    <w:rsid w:val="007F4762"/>
    <w:rsid w:val="007F56D3"/>
    <w:rsid w:val="007F652E"/>
    <w:rsid w:val="007F7D3A"/>
    <w:rsid w:val="008003AE"/>
    <w:rsid w:val="00800B04"/>
    <w:rsid w:val="00801E6E"/>
    <w:rsid w:val="008021C4"/>
    <w:rsid w:val="0080242C"/>
    <w:rsid w:val="00802926"/>
    <w:rsid w:val="00802AB1"/>
    <w:rsid w:val="0080363D"/>
    <w:rsid w:val="00803FA0"/>
    <w:rsid w:val="00804CBB"/>
    <w:rsid w:val="00804ED1"/>
    <w:rsid w:val="00806A23"/>
    <w:rsid w:val="0080728C"/>
    <w:rsid w:val="00807AF6"/>
    <w:rsid w:val="00813691"/>
    <w:rsid w:val="008141C5"/>
    <w:rsid w:val="008154FE"/>
    <w:rsid w:val="00817D4A"/>
    <w:rsid w:val="00820165"/>
    <w:rsid w:val="008213CD"/>
    <w:rsid w:val="00821AEC"/>
    <w:rsid w:val="00823F20"/>
    <w:rsid w:val="00826A74"/>
    <w:rsid w:val="008276D1"/>
    <w:rsid w:val="0083093A"/>
    <w:rsid w:val="008325D7"/>
    <w:rsid w:val="008332D7"/>
    <w:rsid w:val="0083464B"/>
    <w:rsid w:val="00834F3C"/>
    <w:rsid w:val="0083752E"/>
    <w:rsid w:val="00837A89"/>
    <w:rsid w:val="00837C53"/>
    <w:rsid w:val="008406BA"/>
    <w:rsid w:val="00841750"/>
    <w:rsid w:val="00841D35"/>
    <w:rsid w:val="00842D0F"/>
    <w:rsid w:val="00842DF6"/>
    <w:rsid w:val="0084384D"/>
    <w:rsid w:val="008438A3"/>
    <w:rsid w:val="008443CC"/>
    <w:rsid w:val="00844939"/>
    <w:rsid w:val="00850463"/>
    <w:rsid w:val="00851B30"/>
    <w:rsid w:val="0085274B"/>
    <w:rsid w:val="00854C6B"/>
    <w:rsid w:val="0085777F"/>
    <w:rsid w:val="00860C6F"/>
    <w:rsid w:val="00860CA4"/>
    <w:rsid w:val="00861086"/>
    <w:rsid w:val="008617BB"/>
    <w:rsid w:val="008661CB"/>
    <w:rsid w:val="008661ED"/>
    <w:rsid w:val="0086711E"/>
    <w:rsid w:val="00867A25"/>
    <w:rsid w:val="008705A1"/>
    <w:rsid w:val="00873F39"/>
    <w:rsid w:val="00875213"/>
    <w:rsid w:val="008757B7"/>
    <w:rsid w:val="008767BC"/>
    <w:rsid w:val="00876F77"/>
    <w:rsid w:val="00877AB9"/>
    <w:rsid w:val="0088052F"/>
    <w:rsid w:val="008844B6"/>
    <w:rsid w:val="00884CBD"/>
    <w:rsid w:val="008851D0"/>
    <w:rsid w:val="00886327"/>
    <w:rsid w:val="008866B7"/>
    <w:rsid w:val="00886752"/>
    <w:rsid w:val="00887370"/>
    <w:rsid w:val="00887618"/>
    <w:rsid w:val="00887EAE"/>
    <w:rsid w:val="00887F6E"/>
    <w:rsid w:val="00892D14"/>
    <w:rsid w:val="00893C12"/>
    <w:rsid w:val="00894A70"/>
    <w:rsid w:val="00897CCB"/>
    <w:rsid w:val="008A0A1B"/>
    <w:rsid w:val="008A27AE"/>
    <w:rsid w:val="008A2E30"/>
    <w:rsid w:val="008A35B4"/>
    <w:rsid w:val="008A534E"/>
    <w:rsid w:val="008B0793"/>
    <w:rsid w:val="008B09AF"/>
    <w:rsid w:val="008B1458"/>
    <w:rsid w:val="008B23D2"/>
    <w:rsid w:val="008B628A"/>
    <w:rsid w:val="008B6609"/>
    <w:rsid w:val="008B69D0"/>
    <w:rsid w:val="008C2D80"/>
    <w:rsid w:val="008C56D4"/>
    <w:rsid w:val="008C6320"/>
    <w:rsid w:val="008D07EB"/>
    <w:rsid w:val="008D1BF9"/>
    <w:rsid w:val="008D2A07"/>
    <w:rsid w:val="008D2EC5"/>
    <w:rsid w:val="008D58F5"/>
    <w:rsid w:val="008D6382"/>
    <w:rsid w:val="008D6659"/>
    <w:rsid w:val="008D7A68"/>
    <w:rsid w:val="008E0B04"/>
    <w:rsid w:val="008E0EE3"/>
    <w:rsid w:val="008E24F3"/>
    <w:rsid w:val="008E2DD5"/>
    <w:rsid w:val="008E311A"/>
    <w:rsid w:val="008E3C8E"/>
    <w:rsid w:val="008E3F3E"/>
    <w:rsid w:val="008E587E"/>
    <w:rsid w:val="008F02DE"/>
    <w:rsid w:val="008F0F50"/>
    <w:rsid w:val="008F27A9"/>
    <w:rsid w:val="008F2AB4"/>
    <w:rsid w:val="008F3AFD"/>
    <w:rsid w:val="008F5AE4"/>
    <w:rsid w:val="008F6914"/>
    <w:rsid w:val="008F7C60"/>
    <w:rsid w:val="008F7EF9"/>
    <w:rsid w:val="00901C13"/>
    <w:rsid w:val="00903B46"/>
    <w:rsid w:val="00903E99"/>
    <w:rsid w:val="00904192"/>
    <w:rsid w:val="00905399"/>
    <w:rsid w:val="009075E6"/>
    <w:rsid w:val="00907A7C"/>
    <w:rsid w:val="0091028F"/>
    <w:rsid w:val="00910441"/>
    <w:rsid w:val="00910986"/>
    <w:rsid w:val="00910C2F"/>
    <w:rsid w:val="00912B20"/>
    <w:rsid w:val="00912E60"/>
    <w:rsid w:val="00916ADA"/>
    <w:rsid w:val="009202D8"/>
    <w:rsid w:val="00923EB8"/>
    <w:rsid w:val="00926372"/>
    <w:rsid w:val="009263D4"/>
    <w:rsid w:val="0093142B"/>
    <w:rsid w:val="00932D76"/>
    <w:rsid w:val="00932EE0"/>
    <w:rsid w:val="0093408B"/>
    <w:rsid w:val="0093512A"/>
    <w:rsid w:val="00935D40"/>
    <w:rsid w:val="00936953"/>
    <w:rsid w:val="00936A8E"/>
    <w:rsid w:val="00936C66"/>
    <w:rsid w:val="009412A8"/>
    <w:rsid w:val="00942564"/>
    <w:rsid w:val="00942583"/>
    <w:rsid w:val="00943625"/>
    <w:rsid w:val="009439D5"/>
    <w:rsid w:val="009449CE"/>
    <w:rsid w:val="009463D2"/>
    <w:rsid w:val="00952D2E"/>
    <w:rsid w:val="0095664C"/>
    <w:rsid w:val="00957292"/>
    <w:rsid w:val="00961888"/>
    <w:rsid w:val="0096249F"/>
    <w:rsid w:val="00965100"/>
    <w:rsid w:val="009651E5"/>
    <w:rsid w:val="00965B9A"/>
    <w:rsid w:val="00966438"/>
    <w:rsid w:val="009739A7"/>
    <w:rsid w:val="009745FF"/>
    <w:rsid w:val="009746D7"/>
    <w:rsid w:val="00975EF7"/>
    <w:rsid w:val="00977E12"/>
    <w:rsid w:val="0098009B"/>
    <w:rsid w:val="0098050C"/>
    <w:rsid w:val="00981675"/>
    <w:rsid w:val="0098444D"/>
    <w:rsid w:val="009859F5"/>
    <w:rsid w:val="0098603E"/>
    <w:rsid w:val="009868B5"/>
    <w:rsid w:val="00986BEC"/>
    <w:rsid w:val="009870C0"/>
    <w:rsid w:val="009875E1"/>
    <w:rsid w:val="00987A6E"/>
    <w:rsid w:val="009910F8"/>
    <w:rsid w:val="00993F5F"/>
    <w:rsid w:val="00994866"/>
    <w:rsid w:val="00994D62"/>
    <w:rsid w:val="009952AA"/>
    <w:rsid w:val="0099642D"/>
    <w:rsid w:val="009964FF"/>
    <w:rsid w:val="00996B9E"/>
    <w:rsid w:val="00997BE5"/>
    <w:rsid w:val="00997E3F"/>
    <w:rsid w:val="00997E69"/>
    <w:rsid w:val="009A0F8A"/>
    <w:rsid w:val="009A617E"/>
    <w:rsid w:val="009A6616"/>
    <w:rsid w:val="009A6A7E"/>
    <w:rsid w:val="009A7CF0"/>
    <w:rsid w:val="009B052F"/>
    <w:rsid w:val="009B05DA"/>
    <w:rsid w:val="009B11C8"/>
    <w:rsid w:val="009B2D52"/>
    <w:rsid w:val="009B3E62"/>
    <w:rsid w:val="009B45D9"/>
    <w:rsid w:val="009B53BF"/>
    <w:rsid w:val="009B5899"/>
    <w:rsid w:val="009C01F0"/>
    <w:rsid w:val="009C08A2"/>
    <w:rsid w:val="009C0AE9"/>
    <w:rsid w:val="009C134C"/>
    <w:rsid w:val="009C15DB"/>
    <w:rsid w:val="009C2ACA"/>
    <w:rsid w:val="009C4593"/>
    <w:rsid w:val="009C45E5"/>
    <w:rsid w:val="009C49EA"/>
    <w:rsid w:val="009C55E2"/>
    <w:rsid w:val="009C6205"/>
    <w:rsid w:val="009C6401"/>
    <w:rsid w:val="009C79B4"/>
    <w:rsid w:val="009D2DC0"/>
    <w:rsid w:val="009D32A5"/>
    <w:rsid w:val="009D3D59"/>
    <w:rsid w:val="009D4610"/>
    <w:rsid w:val="009D50AA"/>
    <w:rsid w:val="009D6653"/>
    <w:rsid w:val="009D6959"/>
    <w:rsid w:val="009D6FA7"/>
    <w:rsid w:val="009E17B5"/>
    <w:rsid w:val="009E1D71"/>
    <w:rsid w:val="009E219E"/>
    <w:rsid w:val="009E2652"/>
    <w:rsid w:val="009E6CA6"/>
    <w:rsid w:val="009F0093"/>
    <w:rsid w:val="009F02B0"/>
    <w:rsid w:val="009F1754"/>
    <w:rsid w:val="009F17A8"/>
    <w:rsid w:val="009F1CA8"/>
    <w:rsid w:val="009F1F99"/>
    <w:rsid w:val="009F2789"/>
    <w:rsid w:val="009F298A"/>
    <w:rsid w:val="009F4909"/>
    <w:rsid w:val="009F5B65"/>
    <w:rsid w:val="009F64B5"/>
    <w:rsid w:val="00A07A5C"/>
    <w:rsid w:val="00A07E20"/>
    <w:rsid w:val="00A100A4"/>
    <w:rsid w:val="00A12CB6"/>
    <w:rsid w:val="00A13C40"/>
    <w:rsid w:val="00A13F2C"/>
    <w:rsid w:val="00A22111"/>
    <w:rsid w:val="00A22955"/>
    <w:rsid w:val="00A22A23"/>
    <w:rsid w:val="00A2329A"/>
    <w:rsid w:val="00A23FF3"/>
    <w:rsid w:val="00A26370"/>
    <w:rsid w:val="00A26A85"/>
    <w:rsid w:val="00A27C30"/>
    <w:rsid w:val="00A3073D"/>
    <w:rsid w:val="00A308AF"/>
    <w:rsid w:val="00A318FA"/>
    <w:rsid w:val="00A32DBC"/>
    <w:rsid w:val="00A34219"/>
    <w:rsid w:val="00A36A8A"/>
    <w:rsid w:val="00A4082B"/>
    <w:rsid w:val="00A44CC5"/>
    <w:rsid w:val="00A4558A"/>
    <w:rsid w:val="00A45C88"/>
    <w:rsid w:val="00A46120"/>
    <w:rsid w:val="00A469B4"/>
    <w:rsid w:val="00A4770A"/>
    <w:rsid w:val="00A51342"/>
    <w:rsid w:val="00A51ADE"/>
    <w:rsid w:val="00A52A36"/>
    <w:rsid w:val="00A55F48"/>
    <w:rsid w:val="00A575E1"/>
    <w:rsid w:val="00A578A4"/>
    <w:rsid w:val="00A60E9A"/>
    <w:rsid w:val="00A625A1"/>
    <w:rsid w:val="00A63A46"/>
    <w:rsid w:val="00A63B08"/>
    <w:rsid w:val="00A6435B"/>
    <w:rsid w:val="00A64A2E"/>
    <w:rsid w:val="00A67C9A"/>
    <w:rsid w:val="00A718FE"/>
    <w:rsid w:val="00A71977"/>
    <w:rsid w:val="00A72C3E"/>
    <w:rsid w:val="00A74022"/>
    <w:rsid w:val="00A7544E"/>
    <w:rsid w:val="00A77512"/>
    <w:rsid w:val="00A77A09"/>
    <w:rsid w:val="00A80D83"/>
    <w:rsid w:val="00A8172A"/>
    <w:rsid w:val="00A8274C"/>
    <w:rsid w:val="00A82E47"/>
    <w:rsid w:val="00A851F4"/>
    <w:rsid w:val="00A8593A"/>
    <w:rsid w:val="00A86048"/>
    <w:rsid w:val="00A9152B"/>
    <w:rsid w:val="00A91EB8"/>
    <w:rsid w:val="00A9429A"/>
    <w:rsid w:val="00A9455B"/>
    <w:rsid w:val="00A95B68"/>
    <w:rsid w:val="00A95C44"/>
    <w:rsid w:val="00AA106A"/>
    <w:rsid w:val="00AA2004"/>
    <w:rsid w:val="00AA318F"/>
    <w:rsid w:val="00AA38E1"/>
    <w:rsid w:val="00AA4ED2"/>
    <w:rsid w:val="00AA4FC4"/>
    <w:rsid w:val="00AA53B2"/>
    <w:rsid w:val="00AA5F64"/>
    <w:rsid w:val="00AA6A10"/>
    <w:rsid w:val="00AB2396"/>
    <w:rsid w:val="00AB36BF"/>
    <w:rsid w:val="00AB38EE"/>
    <w:rsid w:val="00AB48F4"/>
    <w:rsid w:val="00AB5604"/>
    <w:rsid w:val="00AB5907"/>
    <w:rsid w:val="00AB7364"/>
    <w:rsid w:val="00AB7800"/>
    <w:rsid w:val="00AB7936"/>
    <w:rsid w:val="00AC0619"/>
    <w:rsid w:val="00AC0632"/>
    <w:rsid w:val="00AC4B26"/>
    <w:rsid w:val="00AC5A8B"/>
    <w:rsid w:val="00AC60A0"/>
    <w:rsid w:val="00AC69D1"/>
    <w:rsid w:val="00AD01F9"/>
    <w:rsid w:val="00AD0E65"/>
    <w:rsid w:val="00AD1996"/>
    <w:rsid w:val="00AD3525"/>
    <w:rsid w:val="00AD71EB"/>
    <w:rsid w:val="00AD7510"/>
    <w:rsid w:val="00AE1A97"/>
    <w:rsid w:val="00AE2629"/>
    <w:rsid w:val="00AE291D"/>
    <w:rsid w:val="00AE38CD"/>
    <w:rsid w:val="00AE3C5A"/>
    <w:rsid w:val="00AE4319"/>
    <w:rsid w:val="00AE516E"/>
    <w:rsid w:val="00AE6430"/>
    <w:rsid w:val="00AE666C"/>
    <w:rsid w:val="00AE7029"/>
    <w:rsid w:val="00AF0486"/>
    <w:rsid w:val="00AF106A"/>
    <w:rsid w:val="00AF3918"/>
    <w:rsid w:val="00AF415A"/>
    <w:rsid w:val="00AF70F9"/>
    <w:rsid w:val="00B028BD"/>
    <w:rsid w:val="00B03615"/>
    <w:rsid w:val="00B03C6F"/>
    <w:rsid w:val="00B04A57"/>
    <w:rsid w:val="00B04E79"/>
    <w:rsid w:val="00B06473"/>
    <w:rsid w:val="00B07F2D"/>
    <w:rsid w:val="00B12818"/>
    <w:rsid w:val="00B17006"/>
    <w:rsid w:val="00B1704E"/>
    <w:rsid w:val="00B20FC4"/>
    <w:rsid w:val="00B2113A"/>
    <w:rsid w:val="00B2121E"/>
    <w:rsid w:val="00B21A07"/>
    <w:rsid w:val="00B21E34"/>
    <w:rsid w:val="00B2569E"/>
    <w:rsid w:val="00B27014"/>
    <w:rsid w:val="00B339CE"/>
    <w:rsid w:val="00B34FC8"/>
    <w:rsid w:val="00B37B65"/>
    <w:rsid w:val="00B41963"/>
    <w:rsid w:val="00B423B6"/>
    <w:rsid w:val="00B42A37"/>
    <w:rsid w:val="00B42CD5"/>
    <w:rsid w:val="00B44483"/>
    <w:rsid w:val="00B449F3"/>
    <w:rsid w:val="00B44DE8"/>
    <w:rsid w:val="00B45E5D"/>
    <w:rsid w:val="00B46903"/>
    <w:rsid w:val="00B47F62"/>
    <w:rsid w:val="00B503CB"/>
    <w:rsid w:val="00B50ACC"/>
    <w:rsid w:val="00B517D7"/>
    <w:rsid w:val="00B518CD"/>
    <w:rsid w:val="00B520DA"/>
    <w:rsid w:val="00B52462"/>
    <w:rsid w:val="00B52E57"/>
    <w:rsid w:val="00B54013"/>
    <w:rsid w:val="00B54A7C"/>
    <w:rsid w:val="00B54EC0"/>
    <w:rsid w:val="00B5535B"/>
    <w:rsid w:val="00B5550B"/>
    <w:rsid w:val="00B5694B"/>
    <w:rsid w:val="00B575B5"/>
    <w:rsid w:val="00B60FE3"/>
    <w:rsid w:val="00B64E1E"/>
    <w:rsid w:val="00B65CA3"/>
    <w:rsid w:val="00B7022B"/>
    <w:rsid w:val="00B7042D"/>
    <w:rsid w:val="00B7162E"/>
    <w:rsid w:val="00B71A22"/>
    <w:rsid w:val="00B72052"/>
    <w:rsid w:val="00B731C7"/>
    <w:rsid w:val="00B7375B"/>
    <w:rsid w:val="00B76066"/>
    <w:rsid w:val="00B80FCB"/>
    <w:rsid w:val="00B816E5"/>
    <w:rsid w:val="00B8173B"/>
    <w:rsid w:val="00B83C86"/>
    <w:rsid w:val="00B8734B"/>
    <w:rsid w:val="00B9066A"/>
    <w:rsid w:val="00B90E2A"/>
    <w:rsid w:val="00B94241"/>
    <w:rsid w:val="00B94FC7"/>
    <w:rsid w:val="00B950D6"/>
    <w:rsid w:val="00B970D8"/>
    <w:rsid w:val="00B97C3D"/>
    <w:rsid w:val="00BA09BD"/>
    <w:rsid w:val="00BA5781"/>
    <w:rsid w:val="00BA5994"/>
    <w:rsid w:val="00BA5C29"/>
    <w:rsid w:val="00BA7BB1"/>
    <w:rsid w:val="00BB06F8"/>
    <w:rsid w:val="00BB0D7E"/>
    <w:rsid w:val="00BB218E"/>
    <w:rsid w:val="00BB4D69"/>
    <w:rsid w:val="00BB582B"/>
    <w:rsid w:val="00BB5B5C"/>
    <w:rsid w:val="00BB656E"/>
    <w:rsid w:val="00BB7967"/>
    <w:rsid w:val="00BC1484"/>
    <w:rsid w:val="00BC18CC"/>
    <w:rsid w:val="00BC3514"/>
    <w:rsid w:val="00BC3A86"/>
    <w:rsid w:val="00BC49A9"/>
    <w:rsid w:val="00BC58EA"/>
    <w:rsid w:val="00BD1CCA"/>
    <w:rsid w:val="00BD3309"/>
    <w:rsid w:val="00BD3C2D"/>
    <w:rsid w:val="00BD46FC"/>
    <w:rsid w:val="00BD4B43"/>
    <w:rsid w:val="00BD4EA4"/>
    <w:rsid w:val="00BD5EE7"/>
    <w:rsid w:val="00BD7404"/>
    <w:rsid w:val="00BE0277"/>
    <w:rsid w:val="00BE0F5B"/>
    <w:rsid w:val="00BE1FCD"/>
    <w:rsid w:val="00BE2734"/>
    <w:rsid w:val="00BE2E1B"/>
    <w:rsid w:val="00BE39D1"/>
    <w:rsid w:val="00BE5429"/>
    <w:rsid w:val="00BE721D"/>
    <w:rsid w:val="00BE76AE"/>
    <w:rsid w:val="00BE7C5B"/>
    <w:rsid w:val="00BE7F51"/>
    <w:rsid w:val="00BF04C8"/>
    <w:rsid w:val="00BF245E"/>
    <w:rsid w:val="00BF4559"/>
    <w:rsid w:val="00BF4588"/>
    <w:rsid w:val="00BF4E1B"/>
    <w:rsid w:val="00BF5005"/>
    <w:rsid w:val="00BF5AF6"/>
    <w:rsid w:val="00C03D39"/>
    <w:rsid w:val="00C04929"/>
    <w:rsid w:val="00C054A4"/>
    <w:rsid w:val="00C106C2"/>
    <w:rsid w:val="00C118F8"/>
    <w:rsid w:val="00C13664"/>
    <w:rsid w:val="00C15D42"/>
    <w:rsid w:val="00C176EE"/>
    <w:rsid w:val="00C17C35"/>
    <w:rsid w:val="00C17C9F"/>
    <w:rsid w:val="00C22452"/>
    <w:rsid w:val="00C247B7"/>
    <w:rsid w:val="00C247FD"/>
    <w:rsid w:val="00C24DD5"/>
    <w:rsid w:val="00C25DA1"/>
    <w:rsid w:val="00C267C0"/>
    <w:rsid w:val="00C308F4"/>
    <w:rsid w:val="00C31761"/>
    <w:rsid w:val="00C31F6F"/>
    <w:rsid w:val="00C31FDA"/>
    <w:rsid w:val="00C33BD1"/>
    <w:rsid w:val="00C33D9B"/>
    <w:rsid w:val="00C3693C"/>
    <w:rsid w:val="00C40945"/>
    <w:rsid w:val="00C409F0"/>
    <w:rsid w:val="00C42976"/>
    <w:rsid w:val="00C42FD9"/>
    <w:rsid w:val="00C4538E"/>
    <w:rsid w:val="00C45547"/>
    <w:rsid w:val="00C4565F"/>
    <w:rsid w:val="00C47277"/>
    <w:rsid w:val="00C47649"/>
    <w:rsid w:val="00C47CCE"/>
    <w:rsid w:val="00C51993"/>
    <w:rsid w:val="00C52B7B"/>
    <w:rsid w:val="00C53999"/>
    <w:rsid w:val="00C545E6"/>
    <w:rsid w:val="00C55811"/>
    <w:rsid w:val="00C55D43"/>
    <w:rsid w:val="00C55FE1"/>
    <w:rsid w:val="00C56EF2"/>
    <w:rsid w:val="00C57BF5"/>
    <w:rsid w:val="00C61FB3"/>
    <w:rsid w:val="00C63B34"/>
    <w:rsid w:val="00C659A1"/>
    <w:rsid w:val="00C677B5"/>
    <w:rsid w:val="00C7056C"/>
    <w:rsid w:val="00C71274"/>
    <w:rsid w:val="00C717CD"/>
    <w:rsid w:val="00C72207"/>
    <w:rsid w:val="00C7353E"/>
    <w:rsid w:val="00C76E97"/>
    <w:rsid w:val="00C76F77"/>
    <w:rsid w:val="00C8028A"/>
    <w:rsid w:val="00C80604"/>
    <w:rsid w:val="00C81CC3"/>
    <w:rsid w:val="00C826F1"/>
    <w:rsid w:val="00C83AB4"/>
    <w:rsid w:val="00C86FAA"/>
    <w:rsid w:val="00C872E5"/>
    <w:rsid w:val="00C909EA"/>
    <w:rsid w:val="00C90DCD"/>
    <w:rsid w:val="00C91ED8"/>
    <w:rsid w:val="00C93884"/>
    <w:rsid w:val="00C94719"/>
    <w:rsid w:val="00C95936"/>
    <w:rsid w:val="00C960BE"/>
    <w:rsid w:val="00C96582"/>
    <w:rsid w:val="00C96B68"/>
    <w:rsid w:val="00C977E2"/>
    <w:rsid w:val="00CA04CC"/>
    <w:rsid w:val="00CA0CBE"/>
    <w:rsid w:val="00CA2591"/>
    <w:rsid w:val="00CA3C80"/>
    <w:rsid w:val="00CA4F55"/>
    <w:rsid w:val="00CA68ED"/>
    <w:rsid w:val="00CB062F"/>
    <w:rsid w:val="00CB0680"/>
    <w:rsid w:val="00CB11E1"/>
    <w:rsid w:val="00CB2233"/>
    <w:rsid w:val="00CB415E"/>
    <w:rsid w:val="00CB41EF"/>
    <w:rsid w:val="00CB4C87"/>
    <w:rsid w:val="00CB5CAE"/>
    <w:rsid w:val="00CB62B8"/>
    <w:rsid w:val="00CB67F2"/>
    <w:rsid w:val="00CB6C36"/>
    <w:rsid w:val="00CC23AC"/>
    <w:rsid w:val="00CC419C"/>
    <w:rsid w:val="00CC4F2C"/>
    <w:rsid w:val="00CC780D"/>
    <w:rsid w:val="00CC7F75"/>
    <w:rsid w:val="00CD07C7"/>
    <w:rsid w:val="00CD1C2B"/>
    <w:rsid w:val="00CD1EEF"/>
    <w:rsid w:val="00CD2784"/>
    <w:rsid w:val="00CD3D9D"/>
    <w:rsid w:val="00CD4B19"/>
    <w:rsid w:val="00CD6A46"/>
    <w:rsid w:val="00CD6BA1"/>
    <w:rsid w:val="00CD6C8B"/>
    <w:rsid w:val="00CD6E69"/>
    <w:rsid w:val="00CE0346"/>
    <w:rsid w:val="00CE13A1"/>
    <w:rsid w:val="00CE488C"/>
    <w:rsid w:val="00CE53DA"/>
    <w:rsid w:val="00CE577E"/>
    <w:rsid w:val="00CE5EEF"/>
    <w:rsid w:val="00CE7262"/>
    <w:rsid w:val="00CF0FFB"/>
    <w:rsid w:val="00CF17DA"/>
    <w:rsid w:val="00CF38F2"/>
    <w:rsid w:val="00CF3C86"/>
    <w:rsid w:val="00CF4B1B"/>
    <w:rsid w:val="00CF4E7B"/>
    <w:rsid w:val="00CF55EF"/>
    <w:rsid w:val="00CF7DB4"/>
    <w:rsid w:val="00D00CBF"/>
    <w:rsid w:val="00D00D78"/>
    <w:rsid w:val="00D00DC2"/>
    <w:rsid w:val="00D00F72"/>
    <w:rsid w:val="00D01871"/>
    <w:rsid w:val="00D01C28"/>
    <w:rsid w:val="00D031F5"/>
    <w:rsid w:val="00D075E1"/>
    <w:rsid w:val="00D10026"/>
    <w:rsid w:val="00D10718"/>
    <w:rsid w:val="00D10C63"/>
    <w:rsid w:val="00D10FA6"/>
    <w:rsid w:val="00D11514"/>
    <w:rsid w:val="00D116A8"/>
    <w:rsid w:val="00D13471"/>
    <w:rsid w:val="00D13B64"/>
    <w:rsid w:val="00D14177"/>
    <w:rsid w:val="00D14475"/>
    <w:rsid w:val="00D14EB3"/>
    <w:rsid w:val="00D15219"/>
    <w:rsid w:val="00D15F36"/>
    <w:rsid w:val="00D16C14"/>
    <w:rsid w:val="00D17395"/>
    <w:rsid w:val="00D174AA"/>
    <w:rsid w:val="00D206A5"/>
    <w:rsid w:val="00D20B23"/>
    <w:rsid w:val="00D2129C"/>
    <w:rsid w:val="00D22354"/>
    <w:rsid w:val="00D26E59"/>
    <w:rsid w:val="00D27EA1"/>
    <w:rsid w:val="00D27FDB"/>
    <w:rsid w:val="00D3079A"/>
    <w:rsid w:val="00D31674"/>
    <w:rsid w:val="00D31A21"/>
    <w:rsid w:val="00D32F2A"/>
    <w:rsid w:val="00D33FF0"/>
    <w:rsid w:val="00D33FFC"/>
    <w:rsid w:val="00D34F56"/>
    <w:rsid w:val="00D35431"/>
    <w:rsid w:val="00D3544F"/>
    <w:rsid w:val="00D35F3C"/>
    <w:rsid w:val="00D37387"/>
    <w:rsid w:val="00D4384D"/>
    <w:rsid w:val="00D440AB"/>
    <w:rsid w:val="00D44FED"/>
    <w:rsid w:val="00D45435"/>
    <w:rsid w:val="00D457BE"/>
    <w:rsid w:val="00D45B12"/>
    <w:rsid w:val="00D45EEE"/>
    <w:rsid w:val="00D479AE"/>
    <w:rsid w:val="00D47BA2"/>
    <w:rsid w:val="00D50754"/>
    <w:rsid w:val="00D52D4C"/>
    <w:rsid w:val="00D54459"/>
    <w:rsid w:val="00D55C23"/>
    <w:rsid w:val="00D561CB"/>
    <w:rsid w:val="00D562E1"/>
    <w:rsid w:val="00D56EB2"/>
    <w:rsid w:val="00D57473"/>
    <w:rsid w:val="00D5792D"/>
    <w:rsid w:val="00D63ED1"/>
    <w:rsid w:val="00D64473"/>
    <w:rsid w:val="00D646AD"/>
    <w:rsid w:val="00D71E5D"/>
    <w:rsid w:val="00D7271C"/>
    <w:rsid w:val="00D739B2"/>
    <w:rsid w:val="00D73C09"/>
    <w:rsid w:val="00D7510A"/>
    <w:rsid w:val="00D75920"/>
    <w:rsid w:val="00D82A8B"/>
    <w:rsid w:val="00D82F1E"/>
    <w:rsid w:val="00D83146"/>
    <w:rsid w:val="00D83940"/>
    <w:rsid w:val="00D84854"/>
    <w:rsid w:val="00D84B0F"/>
    <w:rsid w:val="00D866D3"/>
    <w:rsid w:val="00D86A90"/>
    <w:rsid w:val="00D877F3"/>
    <w:rsid w:val="00D9025A"/>
    <w:rsid w:val="00D9073D"/>
    <w:rsid w:val="00D91E00"/>
    <w:rsid w:val="00D91E18"/>
    <w:rsid w:val="00D91F25"/>
    <w:rsid w:val="00D94AFC"/>
    <w:rsid w:val="00D95782"/>
    <w:rsid w:val="00D96229"/>
    <w:rsid w:val="00D96CED"/>
    <w:rsid w:val="00D9782F"/>
    <w:rsid w:val="00DA160A"/>
    <w:rsid w:val="00DA1614"/>
    <w:rsid w:val="00DA1E4C"/>
    <w:rsid w:val="00DA3E63"/>
    <w:rsid w:val="00DA4118"/>
    <w:rsid w:val="00DA41AD"/>
    <w:rsid w:val="00DA48D5"/>
    <w:rsid w:val="00DA52C7"/>
    <w:rsid w:val="00DA5527"/>
    <w:rsid w:val="00DA7D5C"/>
    <w:rsid w:val="00DB0576"/>
    <w:rsid w:val="00DB0A75"/>
    <w:rsid w:val="00DB240F"/>
    <w:rsid w:val="00DB2998"/>
    <w:rsid w:val="00DB2D2E"/>
    <w:rsid w:val="00DB320E"/>
    <w:rsid w:val="00DB658E"/>
    <w:rsid w:val="00DB7247"/>
    <w:rsid w:val="00DB7959"/>
    <w:rsid w:val="00DC0032"/>
    <w:rsid w:val="00DC004F"/>
    <w:rsid w:val="00DC01B1"/>
    <w:rsid w:val="00DC04BE"/>
    <w:rsid w:val="00DC062F"/>
    <w:rsid w:val="00DC1932"/>
    <w:rsid w:val="00DC2265"/>
    <w:rsid w:val="00DC473F"/>
    <w:rsid w:val="00DC5636"/>
    <w:rsid w:val="00DC7243"/>
    <w:rsid w:val="00DC7CB3"/>
    <w:rsid w:val="00DD0C2B"/>
    <w:rsid w:val="00DD10AD"/>
    <w:rsid w:val="00DD3047"/>
    <w:rsid w:val="00DD30D4"/>
    <w:rsid w:val="00DD42D7"/>
    <w:rsid w:val="00DD49FC"/>
    <w:rsid w:val="00DD4EA1"/>
    <w:rsid w:val="00DD4F1E"/>
    <w:rsid w:val="00DD5C44"/>
    <w:rsid w:val="00DD640E"/>
    <w:rsid w:val="00DD7239"/>
    <w:rsid w:val="00DD75B7"/>
    <w:rsid w:val="00DD7A79"/>
    <w:rsid w:val="00DE2F2F"/>
    <w:rsid w:val="00DE324C"/>
    <w:rsid w:val="00DE4AF0"/>
    <w:rsid w:val="00DE5D84"/>
    <w:rsid w:val="00DE61F4"/>
    <w:rsid w:val="00DE6BB1"/>
    <w:rsid w:val="00DF01EE"/>
    <w:rsid w:val="00DF7CFA"/>
    <w:rsid w:val="00E0033E"/>
    <w:rsid w:val="00E00878"/>
    <w:rsid w:val="00E00A49"/>
    <w:rsid w:val="00E01C34"/>
    <w:rsid w:val="00E028B1"/>
    <w:rsid w:val="00E03272"/>
    <w:rsid w:val="00E0334F"/>
    <w:rsid w:val="00E0567E"/>
    <w:rsid w:val="00E068AB"/>
    <w:rsid w:val="00E068E1"/>
    <w:rsid w:val="00E07B2E"/>
    <w:rsid w:val="00E1311F"/>
    <w:rsid w:val="00E152AD"/>
    <w:rsid w:val="00E15369"/>
    <w:rsid w:val="00E20C42"/>
    <w:rsid w:val="00E21F08"/>
    <w:rsid w:val="00E2258A"/>
    <w:rsid w:val="00E234F9"/>
    <w:rsid w:val="00E2474A"/>
    <w:rsid w:val="00E25525"/>
    <w:rsid w:val="00E26156"/>
    <w:rsid w:val="00E2615F"/>
    <w:rsid w:val="00E267BC"/>
    <w:rsid w:val="00E26963"/>
    <w:rsid w:val="00E26969"/>
    <w:rsid w:val="00E270FA"/>
    <w:rsid w:val="00E3036E"/>
    <w:rsid w:val="00E3073E"/>
    <w:rsid w:val="00E31633"/>
    <w:rsid w:val="00E31BA4"/>
    <w:rsid w:val="00E34820"/>
    <w:rsid w:val="00E3521E"/>
    <w:rsid w:val="00E36E8D"/>
    <w:rsid w:val="00E371E0"/>
    <w:rsid w:val="00E40E2D"/>
    <w:rsid w:val="00E415B5"/>
    <w:rsid w:val="00E418EA"/>
    <w:rsid w:val="00E41962"/>
    <w:rsid w:val="00E41DBD"/>
    <w:rsid w:val="00E42166"/>
    <w:rsid w:val="00E423FB"/>
    <w:rsid w:val="00E429BD"/>
    <w:rsid w:val="00E42AAD"/>
    <w:rsid w:val="00E43645"/>
    <w:rsid w:val="00E43A66"/>
    <w:rsid w:val="00E43D34"/>
    <w:rsid w:val="00E45C1D"/>
    <w:rsid w:val="00E47BFA"/>
    <w:rsid w:val="00E50679"/>
    <w:rsid w:val="00E516E3"/>
    <w:rsid w:val="00E51ADE"/>
    <w:rsid w:val="00E52163"/>
    <w:rsid w:val="00E53414"/>
    <w:rsid w:val="00E56CEF"/>
    <w:rsid w:val="00E57375"/>
    <w:rsid w:val="00E61C03"/>
    <w:rsid w:val="00E62241"/>
    <w:rsid w:val="00E650E5"/>
    <w:rsid w:val="00E651AE"/>
    <w:rsid w:val="00E659E5"/>
    <w:rsid w:val="00E7037D"/>
    <w:rsid w:val="00E7101E"/>
    <w:rsid w:val="00E71D4C"/>
    <w:rsid w:val="00E71FDD"/>
    <w:rsid w:val="00E7231C"/>
    <w:rsid w:val="00E73FAB"/>
    <w:rsid w:val="00E75A2D"/>
    <w:rsid w:val="00E77363"/>
    <w:rsid w:val="00E80A53"/>
    <w:rsid w:val="00E82E6D"/>
    <w:rsid w:val="00E834C7"/>
    <w:rsid w:val="00E8355D"/>
    <w:rsid w:val="00E847F2"/>
    <w:rsid w:val="00E85476"/>
    <w:rsid w:val="00E85624"/>
    <w:rsid w:val="00E86214"/>
    <w:rsid w:val="00E867B6"/>
    <w:rsid w:val="00E878DF"/>
    <w:rsid w:val="00E87A2E"/>
    <w:rsid w:val="00E90DB5"/>
    <w:rsid w:val="00E91547"/>
    <w:rsid w:val="00E92494"/>
    <w:rsid w:val="00E924D8"/>
    <w:rsid w:val="00E9313C"/>
    <w:rsid w:val="00E93272"/>
    <w:rsid w:val="00E93978"/>
    <w:rsid w:val="00E944BB"/>
    <w:rsid w:val="00E9460F"/>
    <w:rsid w:val="00E946D0"/>
    <w:rsid w:val="00E96EEF"/>
    <w:rsid w:val="00E97132"/>
    <w:rsid w:val="00E97C84"/>
    <w:rsid w:val="00E97D29"/>
    <w:rsid w:val="00EA1B99"/>
    <w:rsid w:val="00EA67C1"/>
    <w:rsid w:val="00EB3B63"/>
    <w:rsid w:val="00EB4D5C"/>
    <w:rsid w:val="00EB57E1"/>
    <w:rsid w:val="00EC0F1D"/>
    <w:rsid w:val="00EC346E"/>
    <w:rsid w:val="00EC3BE6"/>
    <w:rsid w:val="00EC45C0"/>
    <w:rsid w:val="00ED2181"/>
    <w:rsid w:val="00ED37CF"/>
    <w:rsid w:val="00ED439B"/>
    <w:rsid w:val="00ED4EA6"/>
    <w:rsid w:val="00ED535E"/>
    <w:rsid w:val="00ED684D"/>
    <w:rsid w:val="00ED6CC4"/>
    <w:rsid w:val="00EE2028"/>
    <w:rsid w:val="00EE339D"/>
    <w:rsid w:val="00EE33E7"/>
    <w:rsid w:val="00EE3A40"/>
    <w:rsid w:val="00EE699A"/>
    <w:rsid w:val="00EE71A5"/>
    <w:rsid w:val="00EE7421"/>
    <w:rsid w:val="00EF1457"/>
    <w:rsid w:val="00EF1EE5"/>
    <w:rsid w:val="00EF54D4"/>
    <w:rsid w:val="00EF5CA8"/>
    <w:rsid w:val="00EF66AE"/>
    <w:rsid w:val="00EF6A79"/>
    <w:rsid w:val="00EF6D6C"/>
    <w:rsid w:val="00F002ED"/>
    <w:rsid w:val="00F025BD"/>
    <w:rsid w:val="00F02963"/>
    <w:rsid w:val="00F02A7D"/>
    <w:rsid w:val="00F04BC7"/>
    <w:rsid w:val="00F05680"/>
    <w:rsid w:val="00F05EC4"/>
    <w:rsid w:val="00F06108"/>
    <w:rsid w:val="00F0639E"/>
    <w:rsid w:val="00F06D33"/>
    <w:rsid w:val="00F079B3"/>
    <w:rsid w:val="00F07AF5"/>
    <w:rsid w:val="00F10C8B"/>
    <w:rsid w:val="00F1343A"/>
    <w:rsid w:val="00F13DA2"/>
    <w:rsid w:val="00F14639"/>
    <w:rsid w:val="00F148E5"/>
    <w:rsid w:val="00F154C5"/>
    <w:rsid w:val="00F21719"/>
    <w:rsid w:val="00F21DA4"/>
    <w:rsid w:val="00F220E8"/>
    <w:rsid w:val="00F22D3F"/>
    <w:rsid w:val="00F251E2"/>
    <w:rsid w:val="00F272A8"/>
    <w:rsid w:val="00F30670"/>
    <w:rsid w:val="00F30B8C"/>
    <w:rsid w:val="00F324D6"/>
    <w:rsid w:val="00F32A16"/>
    <w:rsid w:val="00F34331"/>
    <w:rsid w:val="00F35E5B"/>
    <w:rsid w:val="00F4295A"/>
    <w:rsid w:val="00F42BA8"/>
    <w:rsid w:val="00F44CCC"/>
    <w:rsid w:val="00F45CEF"/>
    <w:rsid w:val="00F5140C"/>
    <w:rsid w:val="00F5268F"/>
    <w:rsid w:val="00F52F4D"/>
    <w:rsid w:val="00F53019"/>
    <w:rsid w:val="00F54021"/>
    <w:rsid w:val="00F54D2F"/>
    <w:rsid w:val="00F5519D"/>
    <w:rsid w:val="00F55F3C"/>
    <w:rsid w:val="00F569BA"/>
    <w:rsid w:val="00F56A5B"/>
    <w:rsid w:val="00F616A5"/>
    <w:rsid w:val="00F616A9"/>
    <w:rsid w:val="00F62BEB"/>
    <w:rsid w:val="00F62E17"/>
    <w:rsid w:val="00F64738"/>
    <w:rsid w:val="00F70010"/>
    <w:rsid w:val="00F7062B"/>
    <w:rsid w:val="00F70B19"/>
    <w:rsid w:val="00F73786"/>
    <w:rsid w:val="00F755F0"/>
    <w:rsid w:val="00F758F0"/>
    <w:rsid w:val="00F7606C"/>
    <w:rsid w:val="00F76E9D"/>
    <w:rsid w:val="00F76ECA"/>
    <w:rsid w:val="00F77104"/>
    <w:rsid w:val="00F817EC"/>
    <w:rsid w:val="00F81F52"/>
    <w:rsid w:val="00F853E5"/>
    <w:rsid w:val="00F857F5"/>
    <w:rsid w:val="00F8677E"/>
    <w:rsid w:val="00F86F13"/>
    <w:rsid w:val="00F878D2"/>
    <w:rsid w:val="00F90B10"/>
    <w:rsid w:val="00F92726"/>
    <w:rsid w:val="00F954BB"/>
    <w:rsid w:val="00F956C3"/>
    <w:rsid w:val="00F95A8A"/>
    <w:rsid w:val="00F975A8"/>
    <w:rsid w:val="00F975DF"/>
    <w:rsid w:val="00F9799C"/>
    <w:rsid w:val="00FA1E5A"/>
    <w:rsid w:val="00FA482D"/>
    <w:rsid w:val="00FA5E21"/>
    <w:rsid w:val="00FA6156"/>
    <w:rsid w:val="00FA709F"/>
    <w:rsid w:val="00FA7E91"/>
    <w:rsid w:val="00FB2CB0"/>
    <w:rsid w:val="00FB3F55"/>
    <w:rsid w:val="00FB511D"/>
    <w:rsid w:val="00FB68FD"/>
    <w:rsid w:val="00FB7CFA"/>
    <w:rsid w:val="00FC0D4E"/>
    <w:rsid w:val="00FC2C3F"/>
    <w:rsid w:val="00FC4576"/>
    <w:rsid w:val="00FC45AC"/>
    <w:rsid w:val="00FC5001"/>
    <w:rsid w:val="00FC69A9"/>
    <w:rsid w:val="00FC6F5D"/>
    <w:rsid w:val="00FD1C2E"/>
    <w:rsid w:val="00FD2545"/>
    <w:rsid w:val="00FD2D48"/>
    <w:rsid w:val="00FD30A5"/>
    <w:rsid w:val="00FD3A5A"/>
    <w:rsid w:val="00FD534B"/>
    <w:rsid w:val="00FD5C50"/>
    <w:rsid w:val="00FD7C0B"/>
    <w:rsid w:val="00FE582E"/>
    <w:rsid w:val="00FE5971"/>
    <w:rsid w:val="00FF0F01"/>
    <w:rsid w:val="00FF1C73"/>
    <w:rsid w:val="00FF2912"/>
    <w:rsid w:val="00FF2B96"/>
    <w:rsid w:val="00FF5677"/>
    <w:rsid w:val="00FF6204"/>
    <w:rsid w:val="00FF7653"/>
    <w:rsid w:val="00FF7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286271"/>
  <w15:docId w15:val="{AAAA3D76-42A3-4445-AA7C-477771C78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5399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DA52C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6A758D"/>
    <w:pPr>
      <w:keepNext/>
      <w:spacing w:before="240" w:after="60"/>
      <w:outlineLvl w:val="2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6473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F64738"/>
  </w:style>
  <w:style w:type="paragraph" w:styleId="Nagwek">
    <w:name w:val="header"/>
    <w:basedOn w:val="Normalny"/>
    <w:rsid w:val="003D6E8A"/>
    <w:pPr>
      <w:tabs>
        <w:tab w:val="center" w:pos="4536"/>
        <w:tab w:val="right" w:pos="9072"/>
      </w:tabs>
    </w:pPr>
  </w:style>
  <w:style w:type="paragraph" w:customStyle="1" w:styleId="Zal-text">
    <w:name w:val="Zal-text"/>
    <w:basedOn w:val="Normalny"/>
    <w:uiPriority w:val="99"/>
    <w:rsid w:val="003C4B2C"/>
    <w:pPr>
      <w:widowControl w:val="0"/>
      <w:tabs>
        <w:tab w:val="right" w:leader="dot" w:pos="8674"/>
      </w:tabs>
      <w:autoSpaceDE w:val="0"/>
      <w:autoSpaceDN w:val="0"/>
      <w:adjustRightInd w:val="0"/>
      <w:spacing w:before="85" w:after="85" w:line="320" w:lineRule="atLeast"/>
      <w:ind w:left="57" w:right="57"/>
      <w:jc w:val="both"/>
      <w:textAlignment w:val="center"/>
    </w:pPr>
    <w:rPr>
      <w:rFonts w:ascii="MyriadPro-Regular" w:hAnsi="MyriadPro-Regular" w:cs="MyriadPro-Regular"/>
      <w:color w:val="000000"/>
      <w:sz w:val="22"/>
      <w:szCs w:val="22"/>
    </w:rPr>
  </w:style>
  <w:style w:type="paragraph" w:styleId="Akapitzlist">
    <w:name w:val="List Paragraph"/>
    <w:aliases w:val="lp1,Preambuła,normalny tekst,Numerowanie,Akapit z listą BS,sw tekst,Kolorowa lista — akcent 11,BulletC,Podsis rysunku,Normalny PDST,HŁ_Bullet1,L1,Akapit z listą5,Rozdział,T_SZ_List Paragraph,Podsis rysunku1,Normalny PDST1,lp11,Preambuła1"/>
    <w:basedOn w:val="Normalny"/>
    <w:link w:val="AkapitzlistZnak"/>
    <w:uiPriority w:val="34"/>
    <w:qFormat/>
    <w:rsid w:val="00571401"/>
    <w:pPr>
      <w:ind w:left="708"/>
    </w:pPr>
  </w:style>
  <w:style w:type="character" w:customStyle="1" w:styleId="Nagwek3Znak">
    <w:name w:val="Nagłówek 3 Znak"/>
    <w:basedOn w:val="Domylnaczcionkaakapitu"/>
    <w:link w:val="Nagwek3"/>
    <w:rsid w:val="006A758D"/>
    <w:rPr>
      <w:rFonts w:ascii="Arial" w:hAnsi="Arial"/>
      <w:sz w:val="24"/>
    </w:rPr>
  </w:style>
  <w:style w:type="paragraph" w:customStyle="1" w:styleId="Styl1">
    <w:name w:val="Styl1"/>
    <w:basedOn w:val="Normalny"/>
    <w:rsid w:val="000009E0"/>
    <w:pPr>
      <w:widowControl w:val="0"/>
      <w:spacing w:before="240"/>
      <w:jc w:val="both"/>
    </w:pPr>
    <w:rPr>
      <w:rFonts w:ascii="Arial" w:hAnsi="Arial"/>
      <w:szCs w:val="20"/>
    </w:rPr>
  </w:style>
  <w:style w:type="character" w:customStyle="1" w:styleId="Nagwek2Znak">
    <w:name w:val="Nagłówek 2 Znak"/>
    <w:basedOn w:val="Domylnaczcionkaakapitu"/>
    <w:link w:val="Nagwek2"/>
    <w:rsid w:val="00DA52C7"/>
    <w:rPr>
      <w:rFonts w:ascii="Cambria" w:hAnsi="Cambria"/>
      <w:b/>
      <w:bCs/>
      <w:i/>
      <w:i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79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79F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79F3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79F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79F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79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79F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F148E5"/>
    <w:rPr>
      <w:color w:val="0000FF"/>
      <w:u w:val="single"/>
    </w:rPr>
  </w:style>
  <w:style w:type="character" w:customStyle="1" w:styleId="StopkaZnak">
    <w:name w:val="Stopka Znak"/>
    <w:basedOn w:val="Domylnaczcionkaakapitu"/>
    <w:link w:val="Stopka"/>
    <w:rsid w:val="00681C92"/>
    <w:rPr>
      <w:sz w:val="24"/>
      <w:szCs w:val="24"/>
    </w:rPr>
  </w:style>
  <w:style w:type="paragraph" w:customStyle="1" w:styleId="a-podst-1">
    <w:name w:val="a-podst-1"/>
    <w:basedOn w:val="Normalny"/>
    <w:rsid w:val="00D44FED"/>
    <w:pPr>
      <w:spacing w:line="360" w:lineRule="auto"/>
    </w:pPr>
    <w:rPr>
      <w:szCs w:val="20"/>
    </w:rPr>
  </w:style>
  <w:style w:type="paragraph" w:customStyle="1" w:styleId="Tekstpodstawowywcity">
    <w:name w:val="Tekst podstawowy wci?ty"/>
    <w:basedOn w:val="Normalny"/>
    <w:rsid w:val="00D44FED"/>
    <w:pPr>
      <w:widowControl w:val="0"/>
      <w:ind w:right="51"/>
      <w:jc w:val="both"/>
    </w:pPr>
    <w:rPr>
      <w:szCs w:val="20"/>
    </w:rPr>
  </w:style>
  <w:style w:type="paragraph" w:customStyle="1" w:styleId="a-podst-2">
    <w:name w:val="a-podst-2"/>
    <w:basedOn w:val="Normalny"/>
    <w:rsid w:val="000F4047"/>
    <w:pPr>
      <w:spacing w:before="60" w:line="360" w:lineRule="atLeast"/>
    </w:pPr>
    <w:rPr>
      <w:szCs w:val="20"/>
    </w:rPr>
  </w:style>
  <w:style w:type="paragraph" w:styleId="Tekstpodstawowywcity3">
    <w:name w:val="Body Text Indent 3"/>
    <w:basedOn w:val="Normalny"/>
    <w:link w:val="Tekstpodstawowywcity3Znak"/>
    <w:rsid w:val="00D174A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D174AA"/>
    <w:rPr>
      <w:sz w:val="16"/>
      <w:szCs w:val="16"/>
    </w:rPr>
  </w:style>
  <w:style w:type="paragraph" w:styleId="Tytu">
    <w:name w:val="Title"/>
    <w:basedOn w:val="Normalny"/>
    <w:link w:val="TytuZnak"/>
    <w:qFormat/>
    <w:rsid w:val="00735540"/>
    <w:pPr>
      <w:spacing w:line="360" w:lineRule="auto"/>
      <w:jc w:val="center"/>
    </w:pPr>
    <w:rPr>
      <w:b/>
      <w:bCs/>
      <w:noProof/>
    </w:rPr>
  </w:style>
  <w:style w:type="character" w:customStyle="1" w:styleId="TytuZnak">
    <w:name w:val="Tytuł Znak"/>
    <w:basedOn w:val="Domylnaczcionkaakapitu"/>
    <w:link w:val="Tytu"/>
    <w:rsid w:val="00735540"/>
    <w:rPr>
      <w:b/>
      <w:bCs/>
      <w:noProof/>
      <w:sz w:val="24"/>
      <w:szCs w:val="24"/>
    </w:rPr>
  </w:style>
  <w:style w:type="paragraph" w:customStyle="1" w:styleId="Default">
    <w:name w:val="Default"/>
    <w:rsid w:val="00237039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table" w:styleId="Tabela-Siatka">
    <w:name w:val="Table Grid"/>
    <w:basedOn w:val="Standardowy"/>
    <w:rsid w:val="00CB223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kapitzlistZnak">
    <w:name w:val="Akapit z listą Znak"/>
    <w:aliases w:val="lp1 Znak,Preambuła Znak,normalny tekst Znak,Numerowanie Znak,Akapit z listą BS Znak,sw tekst Znak,Kolorowa lista — akcent 11 Znak,BulletC Znak,Podsis rysunku Znak,Normalny PDST Znak,HŁ_Bullet1 Znak,L1 Znak,Akapit z listą5 Znak"/>
    <w:link w:val="Akapitzlist"/>
    <w:uiPriority w:val="34"/>
    <w:qFormat/>
    <w:rsid w:val="00677AE5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2BF1"/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42BF1"/>
    <w:rPr>
      <w:rFonts w:ascii="Calibri" w:eastAsia="Calibri" w:hAnsi="Calibri"/>
      <w:lang w:eastAsia="en-US"/>
    </w:rPr>
  </w:style>
  <w:style w:type="character" w:styleId="Odwoanieprzypisudolnego">
    <w:name w:val="footnote reference"/>
    <w:uiPriority w:val="99"/>
    <w:semiHidden/>
    <w:unhideWhenUsed/>
    <w:rsid w:val="00542BF1"/>
    <w:rPr>
      <w:vertAlign w:val="superscript"/>
    </w:rPr>
  </w:style>
  <w:style w:type="character" w:styleId="Pogrubienie">
    <w:name w:val="Strong"/>
    <w:uiPriority w:val="22"/>
    <w:qFormat/>
    <w:rsid w:val="00542BF1"/>
    <w:rPr>
      <w:rFonts w:ascii="firabold" w:hAnsi="firabold" w:hint="default"/>
      <w:b w:val="0"/>
      <w:bCs w:val="0"/>
    </w:rPr>
  </w:style>
  <w:style w:type="character" w:customStyle="1" w:styleId="highlight">
    <w:name w:val="highlight"/>
    <w:basedOn w:val="Domylnaczcionkaakapitu"/>
    <w:rsid w:val="0062258C"/>
  </w:style>
  <w:style w:type="paragraph" w:customStyle="1" w:styleId="divpoint">
    <w:name w:val="div.point"/>
    <w:uiPriority w:val="99"/>
    <w:rsid w:val="00B72052"/>
    <w:pPr>
      <w:widowControl w:val="0"/>
      <w:autoSpaceDE w:val="0"/>
      <w:autoSpaceDN w:val="0"/>
      <w:adjustRightInd w:val="0"/>
      <w:spacing w:line="40" w:lineRule="atLeast"/>
    </w:pPr>
    <w:rPr>
      <w:rFonts w:ascii="Helvetica" w:hAnsi="Helvetica" w:cs="Helvetica"/>
      <w:color w:val="000000"/>
      <w:sz w:val="18"/>
      <w:szCs w:val="18"/>
    </w:rPr>
  </w:style>
  <w:style w:type="paragraph" w:customStyle="1" w:styleId="divparagraph">
    <w:name w:val="div.paragraph"/>
    <w:uiPriority w:val="99"/>
    <w:rsid w:val="00B72052"/>
    <w:pPr>
      <w:widowControl w:val="0"/>
      <w:autoSpaceDE w:val="0"/>
      <w:autoSpaceDN w:val="0"/>
      <w:adjustRightInd w:val="0"/>
      <w:spacing w:line="40" w:lineRule="atLeast"/>
    </w:pPr>
    <w:rPr>
      <w:rFonts w:ascii="Helvetica" w:hAnsi="Helvetica" w:cs="Helvetica"/>
      <w:color w:val="000000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620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6205"/>
  </w:style>
  <w:style w:type="paragraph" w:styleId="Bezodstpw">
    <w:name w:val="No Spacing"/>
    <w:uiPriority w:val="1"/>
    <w:qFormat/>
    <w:rsid w:val="00905399"/>
    <w:rPr>
      <w:sz w:val="24"/>
      <w:szCs w:val="24"/>
    </w:rPr>
  </w:style>
  <w:style w:type="numbering" w:customStyle="1" w:styleId="Biecalista1">
    <w:name w:val="Bieżąca lista1"/>
    <w:uiPriority w:val="99"/>
    <w:rsid w:val="00703148"/>
    <w:pPr>
      <w:numPr>
        <w:numId w:val="21"/>
      </w:numPr>
    </w:pPr>
  </w:style>
  <w:style w:type="paragraph" w:styleId="Poprawka">
    <w:name w:val="Revision"/>
    <w:hidden/>
    <w:uiPriority w:val="99"/>
    <w:semiHidden/>
    <w:rsid w:val="001F7FA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usbdg@stat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3DDB3-A3D4-4B98-852F-1DBEDB2D5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1761</Words>
  <Characters>11704</Characters>
  <Application>Microsoft Office Word</Application>
  <DocSecurity>0</DocSecurity>
  <Lines>97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Załącznik nr 4 – Projekt umowy</vt:lpstr>
      <vt:lpstr>Załącznik nr 4 – Projekt umowy</vt:lpstr>
    </vt:vector>
  </TitlesOfParts>
  <Company/>
  <LinksUpToDate>false</LinksUpToDate>
  <CharactersWithSpaces>13439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– Projekt umowy</dc:title>
  <dc:creator>Constructions</dc:creator>
  <cp:lastModifiedBy>Procelli Katarzyna</cp:lastModifiedBy>
  <cp:revision>34</cp:revision>
  <cp:lastPrinted>2025-09-02T11:58:00Z</cp:lastPrinted>
  <dcterms:created xsi:type="dcterms:W3CDTF">2025-09-15T08:32:00Z</dcterms:created>
  <dcterms:modified xsi:type="dcterms:W3CDTF">2025-12-02T12:08:00Z</dcterms:modified>
</cp:coreProperties>
</file>