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2A" w:rsidRDefault="006A5E2A"/>
    <w:p w:rsidR="006A5E2A" w:rsidRDefault="006A5E2A">
      <w:pPr>
        <w:rPr>
          <w:rFonts w:cs="Arial"/>
          <w:i/>
          <w:szCs w:val="19"/>
        </w:rPr>
      </w:pPr>
      <w:r w:rsidRPr="00D81235">
        <w:rPr>
          <w:rFonts w:cs="Arial"/>
          <w:i/>
          <w:szCs w:val="19"/>
        </w:rPr>
        <w:t>Znak sprawy: BST-WAD.2720</w:t>
      </w:r>
      <w:r w:rsidR="00B350A8">
        <w:rPr>
          <w:rFonts w:cs="Arial"/>
          <w:i/>
          <w:szCs w:val="19"/>
        </w:rPr>
        <w:t>.35</w:t>
      </w:r>
      <w:r w:rsidR="001B1354">
        <w:rPr>
          <w:rFonts w:cs="Arial"/>
          <w:i/>
          <w:szCs w:val="19"/>
        </w:rPr>
        <w:t>.</w:t>
      </w:r>
      <w:r w:rsidR="00C94A8B" w:rsidRPr="00D81235">
        <w:rPr>
          <w:rFonts w:cs="Arial"/>
          <w:i/>
          <w:szCs w:val="19"/>
        </w:rPr>
        <w:t>2020</w:t>
      </w:r>
      <w:r w:rsidR="00922627">
        <w:rPr>
          <w:rFonts w:cs="Arial"/>
          <w:i/>
          <w:szCs w:val="19"/>
        </w:rPr>
        <w:tab/>
      </w:r>
      <w:r w:rsidR="00922627">
        <w:rPr>
          <w:rFonts w:cs="Arial"/>
          <w:i/>
          <w:szCs w:val="19"/>
        </w:rPr>
        <w:tab/>
      </w:r>
      <w:r w:rsidR="00922627">
        <w:rPr>
          <w:rFonts w:cs="Arial"/>
          <w:i/>
          <w:szCs w:val="19"/>
        </w:rPr>
        <w:tab/>
      </w:r>
      <w:r w:rsidR="00922627">
        <w:rPr>
          <w:rFonts w:cs="Arial"/>
          <w:i/>
          <w:szCs w:val="19"/>
        </w:rPr>
        <w:tab/>
      </w:r>
      <w:r w:rsidR="00922627">
        <w:rPr>
          <w:rFonts w:cs="Arial"/>
          <w:i/>
          <w:szCs w:val="19"/>
        </w:rPr>
        <w:tab/>
      </w:r>
      <w:r w:rsidR="002C0145">
        <w:rPr>
          <w:rFonts w:cs="Arial"/>
          <w:i/>
          <w:szCs w:val="19"/>
        </w:rPr>
        <w:t xml:space="preserve">                </w:t>
      </w:r>
      <w:r w:rsidR="00597AC6">
        <w:rPr>
          <w:rFonts w:cs="Arial"/>
          <w:i/>
          <w:szCs w:val="19"/>
        </w:rPr>
        <w:t>Z</w:t>
      </w:r>
      <w:r w:rsidR="00922627">
        <w:rPr>
          <w:rFonts w:cs="Arial"/>
          <w:i/>
          <w:szCs w:val="19"/>
        </w:rPr>
        <w:t xml:space="preserve">ałącznik nr </w:t>
      </w:r>
      <w:r w:rsidR="005553C3">
        <w:rPr>
          <w:rFonts w:cs="Arial"/>
          <w:i/>
          <w:szCs w:val="19"/>
        </w:rPr>
        <w:t>4</w:t>
      </w:r>
    </w:p>
    <w:p w:rsidR="006A5E2A" w:rsidRDefault="006A5E2A"/>
    <w:p w:rsidR="006A5E2A" w:rsidRDefault="006A5E2A"/>
    <w:p w:rsidR="00BE3037" w:rsidRDefault="009E6067">
      <w:r>
        <w:t>Nazwa Wykonawcy: …………………………………………………………………………………………………………………………….</w:t>
      </w:r>
    </w:p>
    <w:p w:rsidR="009E6067" w:rsidRDefault="009E6067"/>
    <w:p w:rsidR="009E6067" w:rsidRDefault="009E6067">
      <w:r>
        <w:t>……………………………………………………………………………………………………………………………………………………………</w:t>
      </w:r>
    </w:p>
    <w:p w:rsidR="009E6067" w:rsidRDefault="009E6067"/>
    <w:p w:rsidR="009E6067" w:rsidRDefault="009E6067">
      <w:r>
        <w:t>Adres Wykonawcy: ……………………………………………………………………………………………………………………………</w:t>
      </w:r>
    </w:p>
    <w:p w:rsidR="009E6067" w:rsidRDefault="009E6067"/>
    <w:p w:rsidR="009E6067" w:rsidRDefault="009E6067">
      <w:r>
        <w:t>……………………………………………………………………………………………………………………………………………………………</w:t>
      </w:r>
    </w:p>
    <w:p w:rsidR="009E6067" w:rsidRDefault="009E6067"/>
    <w:p w:rsidR="009E6067" w:rsidRDefault="009E6067"/>
    <w:p w:rsidR="009E6067" w:rsidRDefault="009E6067"/>
    <w:p w:rsidR="009E6067" w:rsidRDefault="009E6067" w:rsidP="009E6067">
      <w:pPr>
        <w:jc w:val="center"/>
      </w:pPr>
      <w:r>
        <w:t>Oświadczenie Wykonawcy</w:t>
      </w:r>
      <w:r w:rsidR="00D13591">
        <w:t xml:space="preserve"> </w:t>
      </w:r>
    </w:p>
    <w:p w:rsidR="00D13591" w:rsidRDefault="00D13591" w:rsidP="009E6067">
      <w:pPr>
        <w:jc w:val="center"/>
      </w:pPr>
    </w:p>
    <w:p w:rsidR="009E6067" w:rsidRPr="00326ADB" w:rsidRDefault="009E6067" w:rsidP="009E6067">
      <w:pPr>
        <w:rPr>
          <w:b/>
        </w:rPr>
      </w:pPr>
      <w:r>
        <w:t xml:space="preserve">Składane na potrzeby zapytania ofertowego na </w:t>
      </w:r>
      <w:r w:rsidR="00E20309">
        <w:t xml:space="preserve">: </w:t>
      </w:r>
      <w:r w:rsidR="00095355">
        <w:rPr>
          <w:b/>
        </w:rPr>
        <w:t xml:space="preserve">dostawę </w:t>
      </w:r>
      <w:r w:rsidR="00B350A8">
        <w:rPr>
          <w:b/>
        </w:rPr>
        <w:t>3</w:t>
      </w:r>
      <w:r w:rsidR="00095355">
        <w:rPr>
          <w:b/>
        </w:rPr>
        <w:t xml:space="preserve"> szt. laptopów wraz z akcesoriami oraz </w:t>
      </w:r>
      <w:r w:rsidR="00060D02">
        <w:rPr>
          <w:b/>
        </w:rPr>
        <w:br/>
      </w:r>
      <w:r w:rsidR="00B350A8">
        <w:rPr>
          <w:b/>
        </w:rPr>
        <w:t>3</w:t>
      </w:r>
      <w:r w:rsidR="00095355">
        <w:rPr>
          <w:b/>
        </w:rPr>
        <w:t xml:space="preserve"> licencji na oprogramowanie antywirusowe</w:t>
      </w:r>
      <w:r w:rsidR="00C94A8B">
        <w:rPr>
          <w:b/>
        </w:rPr>
        <w:t xml:space="preserve"> dla Urzędu Statystycznego w Białymstoku.</w:t>
      </w:r>
    </w:p>
    <w:p w:rsidR="009E6067" w:rsidRDefault="009E6067" w:rsidP="009E6067"/>
    <w:p w:rsidR="009E6067" w:rsidRDefault="00942256" w:rsidP="009E6067">
      <w:pPr>
        <w:rPr>
          <w:vertAlign w:val="superscript"/>
        </w:rPr>
      </w:pPr>
      <w:r>
        <w:t xml:space="preserve">Oświadczam, że </w:t>
      </w:r>
      <w:r w:rsidR="009E6067">
        <w:t xml:space="preserve"> wypełni</w:t>
      </w:r>
      <w:r>
        <w:t>łem obowiązki</w:t>
      </w:r>
      <w:r w:rsidR="009E6067">
        <w:t xml:space="preserve"> informacyjn</w:t>
      </w:r>
      <w:r>
        <w:t>e</w:t>
      </w:r>
      <w:r w:rsidR="00AB30A8">
        <w:t xml:space="preserve"> przewidziane</w:t>
      </w:r>
      <w:r w:rsidR="009E6067">
        <w:t xml:space="preserve"> art. 13 lub 14 RODO</w:t>
      </w:r>
      <w:r w:rsidR="009E6067">
        <w:rPr>
          <w:vertAlign w:val="superscript"/>
        </w:rPr>
        <w:t xml:space="preserve">1 </w:t>
      </w:r>
      <w:r w:rsidR="009E6067">
        <w:t xml:space="preserve">wobec osób fizycznych, od których dane osobowe bezpośrednio lub pośrednio pozyskałem w celu ubiegania się </w:t>
      </w:r>
      <w:r w:rsidR="003C79CE">
        <w:br/>
      </w:r>
      <w:r w:rsidR="009E6067">
        <w:t xml:space="preserve">o udzielenie zamówienia </w:t>
      </w:r>
      <w:r>
        <w:t xml:space="preserve">publicznego </w:t>
      </w:r>
      <w:r w:rsidR="009E6067">
        <w:t>w niniejszym zapytaniu ofertowym.</w:t>
      </w:r>
      <w:r w:rsidR="009E6067">
        <w:rPr>
          <w:vertAlign w:val="superscript"/>
        </w:rPr>
        <w:t>2</w:t>
      </w:r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pPr>
        <w:rPr>
          <w:vertAlign w:val="superscript"/>
        </w:rPr>
      </w:pPr>
      <w:bookmarkStart w:id="0" w:name="_GoBack"/>
      <w:bookmarkEnd w:id="0"/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pPr>
        <w:rPr>
          <w:vertAlign w:val="superscript"/>
        </w:rPr>
      </w:pPr>
    </w:p>
    <w:p w:rsidR="009E6067" w:rsidRDefault="009E6067" w:rsidP="009E6067">
      <w:r>
        <w:t>.......................................</w:t>
      </w:r>
      <w:r w:rsidR="00DA20D9">
        <w:t xml:space="preserve"> dnia </w:t>
      </w:r>
      <w:r>
        <w:t>..................................................</w:t>
      </w:r>
    </w:p>
    <w:p w:rsidR="009E6067" w:rsidRDefault="009E6067" w:rsidP="009E6067"/>
    <w:p w:rsidR="009E6067" w:rsidRDefault="009E6067" w:rsidP="009E6067"/>
    <w:p w:rsidR="00DA20D9" w:rsidRDefault="00DA20D9" w:rsidP="009E6067"/>
    <w:p w:rsidR="009E6067" w:rsidRDefault="009E6067" w:rsidP="009E6067"/>
    <w:p w:rsidR="009E6067" w:rsidRDefault="009E6067" w:rsidP="009E606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9E6067" w:rsidRDefault="009E6067" w:rsidP="009E6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</w:t>
      </w:r>
      <w:r w:rsidR="00D13591">
        <w:t xml:space="preserve"> uprawnionej)</w:t>
      </w:r>
      <w:r>
        <w:t xml:space="preserve"> </w:t>
      </w:r>
    </w:p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/>
    <w:p w:rsidR="00D13591" w:rsidRDefault="00D13591" w:rsidP="009E6067">
      <w:r>
        <w:rPr>
          <w:vertAlign w:val="superscript"/>
        </w:rPr>
        <w:t xml:space="preserve">1 </w:t>
      </w:r>
      <w:r>
        <w:t>Rozporządzenie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 05. 2016, str.1)</w:t>
      </w:r>
    </w:p>
    <w:p w:rsidR="00D13591" w:rsidRDefault="00D13591" w:rsidP="009E6067"/>
    <w:p w:rsidR="009E6067" w:rsidRDefault="00D13591" w:rsidP="009E6067">
      <w:r>
        <w:rPr>
          <w:vertAlign w:val="superscript"/>
        </w:rPr>
        <w:t xml:space="preserve">2 </w:t>
      </w:r>
      <w:r>
        <w:t xml:space="preserve">W przypadku gdy Wykonawca nie przekazuje danych osobowych innych niż bezpośrednio jego dotyczących lub zachodzi wyłączenie stosowania obowiązku informacyjnego, stosownie do art. 13 ust. 4 lub art. 14 ust. 5 RODO – oświadczenia </w:t>
      </w:r>
      <w:r w:rsidR="00B020A2">
        <w:t>Wykonawca nie skład</w:t>
      </w:r>
      <w:r w:rsidR="00942256">
        <w:t>a</w:t>
      </w:r>
    </w:p>
    <w:sectPr w:rsidR="009E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7"/>
    <w:rsid w:val="00060D02"/>
    <w:rsid w:val="00095355"/>
    <w:rsid w:val="000F0DEB"/>
    <w:rsid w:val="0011745F"/>
    <w:rsid w:val="001B1354"/>
    <w:rsid w:val="002C0145"/>
    <w:rsid w:val="00326ADB"/>
    <w:rsid w:val="003C79CE"/>
    <w:rsid w:val="003D354B"/>
    <w:rsid w:val="00433C40"/>
    <w:rsid w:val="004366C4"/>
    <w:rsid w:val="004575DF"/>
    <w:rsid w:val="005553C3"/>
    <w:rsid w:val="00597AC6"/>
    <w:rsid w:val="006A5E2A"/>
    <w:rsid w:val="00915570"/>
    <w:rsid w:val="00922627"/>
    <w:rsid w:val="00942256"/>
    <w:rsid w:val="009E6067"/>
    <w:rsid w:val="00AB30A8"/>
    <w:rsid w:val="00B020A2"/>
    <w:rsid w:val="00B350A8"/>
    <w:rsid w:val="00BE3037"/>
    <w:rsid w:val="00C94A8B"/>
    <w:rsid w:val="00D13591"/>
    <w:rsid w:val="00D81235"/>
    <w:rsid w:val="00DA20D9"/>
    <w:rsid w:val="00E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CC01-E61A-4C0C-9B83-9E9D252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Skłodowska Małgorzata</cp:lastModifiedBy>
  <cp:revision>50</cp:revision>
  <cp:lastPrinted>2020-09-29T06:21:00Z</cp:lastPrinted>
  <dcterms:created xsi:type="dcterms:W3CDTF">2018-06-14T06:28:00Z</dcterms:created>
  <dcterms:modified xsi:type="dcterms:W3CDTF">2020-12-04T08:52:00Z</dcterms:modified>
</cp:coreProperties>
</file>