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38062" w14:textId="141F9348" w:rsidR="00793840" w:rsidRPr="003A5DCA" w:rsidRDefault="00D64A47" w:rsidP="00BA4610">
      <w:pPr>
        <w:spacing w:after="120"/>
        <w:outlineLvl w:val="0"/>
        <w:rPr>
          <w:rFonts w:ascii="Fira Sans" w:hAnsi="Fira Sans"/>
          <w:b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107CACE0" wp14:editId="1A00D2E9">
            <wp:extent cx="2194560" cy="946150"/>
            <wp:effectExtent l="0" t="0" r="0" b="6350"/>
            <wp:docPr id="1" name="Obraz 1" descr="http://intranet/GUS/GP/SIWSP/05%20-%20GUS/Materiały%20graficzne%20-%20logo/LOGO%20GUS/Wersja%20pełna/Logo%20GUS%20wersja%20pełna%20wariant%20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intranet/GUS/GP/SIWSP/05%20-%20GUS/Materiały%20graficzne%20-%20logo/LOGO%20GUS/Wersja%20pełna/Logo%20GUS%20wersja%20pełna%20wariant%20kolorow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840" w:rsidRPr="003A5DC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338091" wp14:editId="1A61E2C3">
                <wp:simplePos x="0" y="0"/>
                <wp:positionH relativeFrom="column">
                  <wp:posOffset>4029075</wp:posOffset>
                </wp:positionH>
                <wp:positionV relativeFrom="paragraph">
                  <wp:posOffset>397510</wp:posOffset>
                </wp:positionV>
                <wp:extent cx="2264410" cy="4381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3809B" w14:textId="6A38CED5" w:rsidR="00793840" w:rsidRPr="00914BE4" w:rsidRDefault="0030137A" w:rsidP="00793840">
                            <w:pPr>
                              <w:rPr>
                                <w:rFonts w:ascii="Fira Sans" w:hAnsi="Fir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9"/>
                                <w:szCs w:val="19"/>
                              </w:rPr>
                              <w:t>Warszawa, ………………….………. 20</w:t>
                            </w:r>
                            <w:r w:rsidR="00C83891">
                              <w:rPr>
                                <w:rFonts w:ascii="Fira Sans" w:hAnsi="Fira Sans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793840">
                              <w:rPr>
                                <w:rFonts w:ascii="Fira Sans" w:hAnsi="Fira Sans"/>
                                <w:sz w:val="19"/>
                                <w:szCs w:val="19"/>
                              </w:rPr>
                              <w:t xml:space="preserve"> r.</w:t>
                            </w:r>
                          </w:p>
                          <w:p w14:paraId="0833809C" w14:textId="77777777" w:rsidR="00793840" w:rsidRPr="00914BE4" w:rsidRDefault="00793840" w:rsidP="00793840">
                            <w:pPr>
                              <w:ind w:left="5664" w:firstLine="708"/>
                              <w:rPr>
                                <w:rFonts w:ascii="Fira Sans" w:hAnsi="Fira Sans"/>
                                <w:sz w:val="19"/>
                                <w:szCs w:val="19"/>
                              </w:rPr>
                            </w:pPr>
                            <w:r w:rsidRPr="00914BE4">
                              <w:rPr>
                                <w:rFonts w:ascii="Fira Sans" w:hAnsi="Fira Sans"/>
                                <w:sz w:val="19"/>
                                <w:szCs w:val="19"/>
                              </w:rPr>
                              <w:t>Warszawa , …………………………..Warszawa , …………………………..</w:t>
                            </w:r>
                          </w:p>
                          <w:p w14:paraId="0833809D" w14:textId="77777777" w:rsidR="00793840" w:rsidRPr="00914BE4" w:rsidRDefault="00793840" w:rsidP="00793840">
                            <w:pPr>
                              <w:rPr>
                                <w:rFonts w:ascii="Fira Sans" w:hAnsi="Fira San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380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7.25pt;margin-top:31.3pt;width:178.3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" filled="f" stroked="f">
                <v:textbox>
                  <w:txbxContent>
                    <w:p w14:paraId="0833809B" w14:textId="6A38CED5" w:rsidR="00793840" w:rsidRPr="00914BE4" w:rsidRDefault="0030137A" w:rsidP="00793840">
                      <w:pPr>
                        <w:rPr>
                          <w:rFonts w:ascii="Fira Sans" w:hAnsi="Fira Sans"/>
                          <w:sz w:val="19"/>
                          <w:szCs w:val="19"/>
                        </w:rPr>
                      </w:pPr>
                      <w:r>
                        <w:rPr>
                          <w:rFonts w:ascii="Fira Sans" w:hAnsi="Fira Sans"/>
                          <w:sz w:val="19"/>
                          <w:szCs w:val="19"/>
                        </w:rPr>
                        <w:t>Warszawa, ………………….………. 20</w:t>
                      </w:r>
                      <w:r w:rsidR="00C83891">
                        <w:rPr>
                          <w:rFonts w:ascii="Fira Sans" w:hAnsi="Fira Sans"/>
                          <w:sz w:val="19"/>
                          <w:szCs w:val="19"/>
                        </w:rPr>
                        <w:t xml:space="preserve">    </w:t>
                      </w:r>
                      <w:r w:rsidR="00793840">
                        <w:rPr>
                          <w:rFonts w:ascii="Fira Sans" w:hAnsi="Fira Sans"/>
                          <w:sz w:val="19"/>
                          <w:szCs w:val="19"/>
                        </w:rPr>
                        <w:t xml:space="preserve"> r.</w:t>
                      </w:r>
                    </w:p>
                    <w:p w14:paraId="0833809C" w14:textId="77777777" w:rsidR="00793840" w:rsidRPr="00914BE4" w:rsidRDefault="00793840" w:rsidP="00793840">
                      <w:pPr>
                        <w:ind w:left="5664" w:firstLine="708"/>
                        <w:rPr>
                          <w:rFonts w:ascii="Fira Sans" w:hAnsi="Fira Sans"/>
                          <w:sz w:val="19"/>
                          <w:szCs w:val="19"/>
                        </w:rPr>
                      </w:pPr>
                      <w:r w:rsidRPr="00914BE4">
                        <w:rPr>
                          <w:rFonts w:ascii="Fira Sans" w:hAnsi="Fira Sans"/>
                          <w:sz w:val="19"/>
                          <w:szCs w:val="19"/>
                        </w:rPr>
                        <w:t>Warszawa , …………………………..Warszawa , …………………………..</w:t>
                      </w:r>
                    </w:p>
                    <w:p w14:paraId="0833809D" w14:textId="77777777" w:rsidR="00793840" w:rsidRPr="00914BE4" w:rsidRDefault="00793840" w:rsidP="00793840">
                      <w:pPr>
                        <w:rPr>
                          <w:rFonts w:ascii="Fira Sans" w:hAnsi="Fira Sans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38063" w14:textId="77777777" w:rsidR="00793840" w:rsidRPr="003A5DCA" w:rsidRDefault="00793840" w:rsidP="00793840">
      <w:pPr>
        <w:spacing w:after="120"/>
        <w:jc w:val="center"/>
        <w:outlineLvl w:val="0"/>
        <w:rPr>
          <w:rFonts w:ascii="Fira Sans" w:hAnsi="Fira Sans"/>
          <w:b/>
          <w:sz w:val="19"/>
          <w:szCs w:val="19"/>
        </w:rPr>
      </w:pPr>
    </w:p>
    <w:p w14:paraId="08338064" w14:textId="77777777" w:rsidR="00793840" w:rsidRPr="003A5DCA" w:rsidRDefault="00793840" w:rsidP="00BA4610">
      <w:pPr>
        <w:spacing w:after="120"/>
        <w:outlineLvl w:val="0"/>
        <w:rPr>
          <w:rFonts w:ascii="Fira Sans" w:hAnsi="Fira Sans"/>
          <w:b/>
          <w:sz w:val="19"/>
          <w:szCs w:val="19"/>
        </w:rPr>
      </w:pPr>
    </w:p>
    <w:p w14:paraId="08338065" w14:textId="77777777" w:rsidR="0016469C" w:rsidRDefault="00793840" w:rsidP="00793840">
      <w:pPr>
        <w:jc w:val="center"/>
        <w:rPr>
          <w:rFonts w:ascii="Fira Sans" w:hAnsi="Fira Sans"/>
          <w:b/>
          <w:sz w:val="19"/>
          <w:szCs w:val="19"/>
        </w:rPr>
      </w:pPr>
      <w:r w:rsidRPr="003A5DCA">
        <w:rPr>
          <w:rFonts w:ascii="Fira Sans" w:hAnsi="Fira Sans"/>
          <w:b/>
          <w:sz w:val="19"/>
          <w:szCs w:val="19"/>
        </w:rPr>
        <w:t>OPINIA</w:t>
      </w:r>
      <w:r>
        <w:rPr>
          <w:rFonts w:ascii="Fira Sans" w:hAnsi="Fira Sans"/>
          <w:b/>
          <w:sz w:val="19"/>
          <w:szCs w:val="19"/>
        </w:rPr>
        <w:t xml:space="preserve"> </w:t>
      </w:r>
    </w:p>
    <w:p w14:paraId="08338066" w14:textId="77777777" w:rsidR="00793840" w:rsidRPr="00AA0670" w:rsidRDefault="0016469C" w:rsidP="00793840">
      <w:pPr>
        <w:jc w:val="center"/>
        <w:rPr>
          <w:rFonts w:ascii="Cambria" w:hAnsi="Cambria"/>
          <w:b/>
          <w:i/>
          <w:color w:val="000000"/>
          <w:sz w:val="44"/>
          <w:szCs w:val="44"/>
        </w:rPr>
      </w:pPr>
      <w:r>
        <w:rPr>
          <w:rFonts w:ascii="Fira Sans" w:hAnsi="Fira Sans"/>
          <w:b/>
          <w:sz w:val="19"/>
          <w:szCs w:val="19"/>
        </w:rPr>
        <w:t>DOTYCZĄCA</w:t>
      </w:r>
      <w:r w:rsidR="00793840" w:rsidRPr="00793840">
        <w:rPr>
          <w:rFonts w:ascii="Fira Sans" w:hAnsi="Fira Sans"/>
          <w:b/>
          <w:sz w:val="19"/>
          <w:szCs w:val="19"/>
        </w:rPr>
        <w:t xml:space="preserve"> ST</w:t>
      </w:r>
      <w:r w:rsidR="00BA4610">
        <w:rPr>
          <w:rFonts w:ascii="Fira Sans" w:hAnsi="Fira Sans"/>
          <w:b/>
          <w:sz w:val="19"/>
          <w:szCs w:val="19"/>
        </w:rPr>
        <w:t xml:space="preserve">AŻU DLA OSÓB BEZROBOTNYCH </w:t>
      </w:r>
      <w:r w:rsidR="00BA4610">
        <w:rPr>
          <w:rFonts w:ascii="Fira Sans" w:hAnsi="Fira Sans"/>
          <w:b/>
          <w:sz w:val="19"/>
          <w:szCs w:val="19"/>
        </w:rPr>
        <w:br/>
        <w:t xml:space="preserve">W GŁÓWNYM URZĘDZIE STATYSTYCZNYM </w:t>
      </w:r>
    </w:p>
    <w:p w14:paraId="08338067" w14:textId="77777777" w:rsidR="00793840" w:rsidRPr="003A5DCA" w:rsidRDefault="00793840" w:rsidP="00793840">
      <w:pPr>
        <w:spacing w:after="120"/>
        <w:jc w:val="center"/>
        <w:outlineLvl w:val="0"/>
        <w:rPr>
          <w:rFonts w:ascii="Fira Sans" w:hAnsi="Fira Sans"/>
          <w:b/>
          <w:sz w:val="19"/>
          <w:szCs w:val="19"/>
        </w:rPr>
      </w:pPr>
    </w:p>
    <w:p w14:paraId="08338068" w14:textId="77777777" w:rsidR="00793840" w:rsidRPr="00080E93" w:rsidRDefault="00793840" w:rsidP="00793840">
      <w:pPr>
        <w:jc w:val="both"/>
        <w:rPr>
          <w:rFonts w:ascii="Fira Sans" w:hAnsi="Fira Sans"/>
          <w:sz w:val="19"/>
          <w:szCs w:val="19"/>
        </w:rPr>
      </w:pPr>
    </w:p>
    <w:p w14:paraId="08338069" w14:textId="77777777" w:rsidR="00793840" w:rsidRPr="00080E93" w:rsidRDefault="004B67AA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Potwierdza się</w:t>
      </w:r>
      <w:r w:rsidR="00793840" w:rsidRPr="00080E93">
        <w:rPr>
          <w:rFonts w:ascii="Fira Sans" w:hAnsi="Fira Sans"/>
          <w:sz w:val="19"/>
          <w:szCs w:val="19"/>
        </w:rPr>
        <w:t xml:space="preserve">, że Pan/Pani ………………………………………………… (imię i nazwisko) urodzony/a dnia ………………………………… (dokładna data) w ………………………… (miejsce), odbył/a staż </w:t>
      </w:r>
      <w:r w:rsidR="00793840" w:rsidRPr="00080E93">
        <w:rPr>
          <w:rFonts w:ascii="Fira Sans" w:hAnsi="Fira Sans"/>
          <w:sz w:val="19"/>
          <w:szCs w:val="19"/>
        </w:rPr>
        <w:br/>
        <w:t xml:space="preserve">w Wydziale………………………………………… (nazwa) Departamentu/Biura …………………………….…… (nazwa) Głównego Urzędu Statystycznego w wymiarze ………… (godzin/tygodni). </w:t>
      </w:r>
    </w:p>
    <w:p w14:paraId="0833806A" w14:textId="77777777" w:rsidR="0016469C" w:rsidRDefault="0016469C" w:rsidP="00793840">
      <w:pPr>
        <w:jc w:val="both"/>
        <w:rPr>
          <w:rFonts w:ascii="Fira Sans" w:hAnsi="Fira Sans"/>
          <w:sz w:val="19"/>
          <w:szCs w:val="19"/>
        </w:rPr>
      </w:pPr>
    </w:p>
    <w:p w14:paraId="0833806B" w14:textId="77777777" w:rsidR="00793840" w:rsidRPr="00080E93" w:rsidRDefault="00BA4610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Informacja o zadaniach realizowanych przez bezrobotnego </w:t>
      </w:r>
      <w:r w:rsidR="00793840" w:rsidRPr="00080E93">
        <w:rPr>
          <w:rFonts w:ascii="Fira Sans" w:hAnsi="Fira Sans"/>
          <w:sz w:val="19"/>
          <w:szCs w:val="19"/>
        </w:rPr>
        <w:t xml:space="preserve">podczas stażu: </w:t>
      </w:r>
    </w:p>
    <w:p w14:paraId="0833806C" w14:textId="77777777" w:rsidR="00793840" w:rsidRPr="00080E93" w:rsidRDefault="00793840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 w:rsidR="00BA461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6D" w14:textId="77777777" w:rsidR="00BA4610" w:rsidRDefault="00BA4610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6E" w14:textId="77777777" w:rsidR="00BA4610" w:rsidRDefault="00BA4610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6F" w14:textId="77777777" w:rsidR="0016469C" w:rsidRPr="00080E93" w:rsidRDefault="0016469C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70" w14:textId="77777777" w:rsidR="0016469C" w:rsidRDefault="0016469C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71" w14:textId="77777777" w:rsidR="0016469C" w:rsidRDefault="0016469C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72" w14:textId="77777777" w:rsidR="0016469C" w:rsidRDefault="0016469C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08338073" w14:textId="77777777" w:rsidR="00BA4610" w:rsidRPr="00080E93" w:rsidRDefault="00BA4610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Informacja o umiejętnościach praktycznych pozyskanych przez bezrobotnego w trakcie stażu:</w:t>
      </w:r>
    </w:p>
    <w:p w14:paraId="08338074" w14:textId="77777777" w:rsidR="00BA4610" w:rsidRPr="00080E93" w:rsidRDefault="00BA4610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75" w14:textId="77777777" w:rsidR="00BA4610" w:rsidRDefault="00BA4610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76" w14:textId="77777777" w:rsidR="0016469C" w:rsidRPr="00080E93" w:rsidRDefault="0016469C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77" w14:textId="77777777" w:rsidR="0016469C" w:rsidRDefault="0016469C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78" w14:textId="77777777" w:rsidR="0016469C" w:rsidRDefault="0016469C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79" w14:textId="77777777" w:rsidR="00BA4610" w:rsidRDefault="00BA4610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7A" w14:textId="77777777" w:rsidR="0016469C" w:rsidRDefault="0016469C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0833807B" w14:textId="77777777" w:rsidR="00793840" w:rsidRDefault="00BA4610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Ogólna informacja (opinia) dot. przebiegu stażu</w:t>
      </w:r>
      <w:r w:rsidR="00793840">
        <w:rPr>
          <w:rFonts w:ascii="Fira Sans" w:hAnsi="Fira Sans"/>
          <w:sz w:val="19"/>
          <w:szCs w:val="19"/>
        </w:rPr>
        <w:t>:</w:t>
      </w:r>
    </w:p>
    <w:p w14:paraId="0833807C" w14:textId="77777777" w:rsidR="00BA4610" w:rsidRPr="00080E93" w:rsidRDefault="00BA4610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7D" w14:textId="77777777" w:rsidR="00BA4610" w:rsidRDefault="00BA4610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7E" w14:textId="77777777" w:rsidR="00BA4610" w:rsidRDefault="00BA4610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7F" w14:textId="77777777" w:rsidR="0016469C" w:rsidRPr="00080E93" w:rsidRDefault="0016469C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80" w14:textId="77777777" w:rsidR="0016469C" w:rsidRDefault="0016469C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81" w14:textId="77777777" w:rsidR="0016469C" w:rsidRDefault="0016469C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080E93">
        <w:rPr>
          <w:rFonts w:ascii="Fira Sans" w:hAnsi="Fira Sans"/>
          <w:sz w:val="19"/>
          <w:szCs w:val="19"/>
        </w:rPr>
        <w:t>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</w:t>
      </w:r>
      <w:r w:rsidRPr="00080E93">
        <w:rPr>
          <w:rFonts w:ascii="Fira Sans" w:hAnsi="Fira Sans"/>
          <w:sz w:val="19"/>
          <w:szCs w:val="19"/>
        </w:rPr>
        <w:t>…………………………………</w:t>
      </w:r>
    </w:p>
    <w:p w14:paraId="08338082" w14:textId="77777777" w:rsidR="0016469C" w:rsidRDefault="0016469C" w:rsidP="0016469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08338085" w14:textId="77777777" w:rsidR="00793840" w:rsidRDefault="00793840" w:rsidP="0016469C">
      <w:pPr>
        <w:spacing w:after="0" w:line="240" w:lineRule="exact"/>
        <w:rPr>
          <w:rFonts w:ascii="Fira Sans" w:hAnsi="Fira Sans"/>
          <w:sz w:val="19"/>
          <w:szCs w:val="19"/>
        </w:rPr>
      </w:pPr>
    </w:p>
    <w:p w14:paraId="08338086" w14:textId="77777777" w:rsidR="00BA4610" w:rsidRPr="003A5DCA" w:rsidRDefault="00BA4610" w:rsidP="00BA4610">
      <w:pPr>
        <w:spacing w:after="0" w:line="240" w:lineRule="exact"/>
        <w:rPr>
          <w:rFonts w:ascii="Fira Sans" w:hAnsi="Fira Sans"/>
          <w:i/>
          <w:color w:val="A6A6A6"/>
          <w:sz w:val="19"/>
          <w:szCs w:val="19"/>
        </w:rPr>
      </w:pPr>
    </w:p>
    <w:p w14:paraId="08338087" w14:textId="77777777" w:rsidR="00793840" w:rsidRPr="00793840" w:rsidRDefault="00793840" w:rsidP="00793840">
      <w:pPr>
        <w:spacing w:after="0" w:line="240" w:lineRule="exact"/>
        <w:jc w:val="right"/>
        <w:rPr>
          <w:rFonts w:ascii="Fira Sans" w:hAnsi="Fira Sans"/>
          <w:i/>
          <w:color w:val="A6A6A6"/>
          <w:sz w:val="19"/>
          <w:szCs w:val="19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793840" w:rsidRPr="00793840" w14:paraId="0833808A" w14:textId="77777777" w:rsidTr="009C0BBF">
        <w:trPr>
          <w:jc w:val="center"/>
        </w:trPr>
        <w:tc>
          <w:tcPr>
            <w:tcW w:w="4605" w:type="dxa"/>
          </w:tcPr>
          <w:p w14:paraId="08338088" w14:textId="77777777" w:rsidR="00793840" w:rsidRPr="00793840" w:rsidRDefault="00793840" w:rsidP="009C0BBF">
            <w:pPr>
              <w:pStyle w:val="Tekstprzypisudolnego"/>
              <w:spacing w:line="360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793840">
              <w:rPr>
                <w:rFonts w:ascii="Fira Sans" w:hAnsi="Fira Sans"/>
                <w:color w:val="000000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4605" w:type="dxa"/>
          </w:tcPr>
          <w:p w14:paraId="08338089" w14:textId="77777777" w:rsidR="00793840" w:rsidRPr="00793840" w:rsidRDefault="00793840" w:rsidP="009C0BBF">
            <w:pPr>
              <w:pStyle w:val="Tekstprzypisudolnego"/>
              <w:spacing w:line="360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793840">
              <w:rPr>
                <w:rFonts w:ascii="Fira Sans" w:hAnsi="Fira Sans"/>
                <w:color w:val="000000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793840" w:rsidRPr="00793840" w14:paraId="0833808D" w14:textId="77777777" w:rsidTr="009C0BBF">
        <w:trPr>
          <w:jc w:val="center"/>
        </w:trPr>
        <w:tc>
          <w:tcPr>
            <w:tcW w:w="4605" w:type="dxa"/>
          </w:tcPr>
          <w:p w14:paraId="0833808B" w14:textId="77777777" w:rsidR="00793840" w:rsidRPr="00793840" w:rsidRDefault="00793840" w:rsidP="009C0BBF">
            <w:pPr>
              <w:pStyle w:val="Tekstprzypisudolnego"/>
              <w:spacing w:line="360" w:lineRule="auto"/>
              <w:jc w:val="center"/>
              <w:rPr>
                <w:rFonts w:ascii="Fira Sans" w:hAnsi="Fira Sans"/>
                <w:color w:val="000000"/>
                <w:sz w:val="18"/>
                <w:szCs w:val="24"/>
              </w:rPr>
            </w:pPr>
            <w:r w:rsidRPr="00793840">
              <w:rPr>
                <w:rFonts w:ascii="Fira Sans" w:hAnsi="Fira Sans"/>
                <w:color w:val="000000"/>
                <w:sz w:val="18"/>
                <w:szCs w:val="24"/>
              </w:rPr>
              <w:t>Podpis opiekuna merytorycznego stażu</w:t>
            </w:r>
          </w:p>
        </w:tc>
        <w:tc>
          <w:tcPr>
            <w:tcW w:w="4605" w:type="dxa"/>
          </w:tcPr>
          <w:p w14:paraId="0833808C" w14:textId="77777777" w:rsidR="00793840" w:rsidRPr="00793840" w:rsidRDefault="00793840" w:rsidP="009C0BBF">
            <w:pPr>
              <w:pStyle w:val="Tekstprzypisudolnego"/>
              <w:spacing w:line="360" w:lineRule="auto"/>
              <w:jc w:val="center"/>
              <w:rPr>
                <w:rFonts w:ascii="Fira Sans" w:hAnsi="Fira Sans"/>
                <w:color w:val="000000"/>
                <w:sz w:val="18"/>
                <w:szCs w:val="24"/>
              </w:rPr>
            </w:pPr>
            <w:r w:rsidRPr="00793840">
              <w:rPr>
                <w:rFonts w:ascii="Fira Sans" w:hAnsi="Fira Sans"/>
                <w:color w:val="000000"/>
                <w:sz w:val="18"/>
                <w:szCs w:val="24"/>
              </w:rPr>
              <w:t>Podpis Dyrektora Biura Organizacji i Kadr</w:t>
            </w:r>
          </w:p>
        </w:tc>
      </w:tr>
    </w:tbl>
    <w:p w14:paraId="0833808E" w14:textId="77777777" w:rsidR="009F2AA7" w:rsidRDefault="009F2AA7"/>
    <w:sectPr w:rsidR="009F2AA7" w:rsidSect="001C52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0F6A9" w14:textId="77777777" w:rsidR="000F7FC8" w:rsidRDefault="000F7FC8">
      <w:pPr>
        <w:spacing w:after="0" w:line="240" w:lineRule="auto"/>
      </w:pPr>
      <w:r>
        <w:separator/>
      </w:r>
    </w:p>
  </w:endnote>
  <w:endnote w:type="continuationSeparator" w:id="0">
    <w:p w14:paraId="319C1583" w14:textId="77777777" w:rsidR="000F7FC8" w:rsidRDefault="000F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04D1" w14:textId="77777777" w:rsidR="00F27217" w:rsidRDefault="00F27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8097" w14:textId="77777777" w:rsidR="001B4E51" w:rsidRPr="00754B83" w:rsidRDefault="00DD6B97" w:rsidP="00754B83">
    <w:pPr>
      <w:pStyle w:val="Stopka"/>
      <w:jc w:val="center"/>
      <w:rPr>
        <w:rFonts w:ascii="Times New Roman" w:hAnsi="Times New Roman"/>
      </w:rPr>
    </w:pPr>
    <w:r w:rsidRPr="00754B83">
      <w:rPr>
        <w:rFonts w:ascii="Times New Roman" w:hAnsi="Times New Roman"/>
      </w:rPr>
      <w:fldChar w:fldCharType="begin"/>
    </w:r>
    <w:r w:rsidRPr="00754B83">
      <w:rPr>
        <w:rFonts w:ascii="Times New Roman" w:hAnsi="Times New Roman"/>
      </w:rPr>
      <w:instrText xml:space="preserve"> PAGE   \* MERGEFORMAT </w:instrText>
    </w:r>
    <w:r w:rsidRPr="00754B83">
      <w:rPr>
        <w:rFonts w:ascii="Times New Roman" w:hAnsi="Times New Roman"/>
      </w:rPr>
      <w:fldChar w:fldCharType="separate"/>
    </w:r>
    <w:r w:rsidR="00BA12C9">
      <w:rPr>
        <w:rFonts w:ascii="Times New Roman" w:hAnsi="Times New Roman"/>
        <w:noProof/>
      </w:rPr>
      <w:t>2</w:t>
    </w:r>
    <w:r w:rsidRPr="00754B83">
      <w:rPr>
        <w:rFonts w:ascii="Times New Roman" w:hAnsi="Times New Roman"/>
        <w:noProof/>
      </w:rPr>
      <w:fldChar w:fldCharType="end"/>
    </w:r>
  </w:p>
  <w:p w14:paraId="08338098" w14:textId="77777777" w:rsidR="001B4E51" w:rsidRDefault="000F7F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5254" w14:textId="77777777" w:rsidR="00F27217" w:rsidRDefault="00F27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87E17" w14:textId="77777777" w:rsidR="000F7FC8" w:rsidRDefault="000F7FC8">
      <w:pPr>
        <w:spacing w:after="0" w:line="240" w:lineRule="auto"/>
      </w:pPr>
      <w:r>
        <w:separator/>
      </w:r>
    </w:p>
  </w:footnote>
  <w:footnote w:type="continuationSeparator" w:id="0">
    <w:p w14:paraId="16B198BC" w14:textId="77777777" w:rsidR="000F7FC8" w:rsidRDefault="000F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3E0C" w14:textId="77777777" w:rsidR="00F27217" w:rsidRDefault="00F27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6A3EC" w14:textId="77777777" w:rsidR="00F27217" w:rsidRDefault="00F272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B42E" w14:textId="77777777" w:rsidR="00D86DC4" w:rsidRDefault="00246A86" w:rsidP="00D86DC4">
    <w:pPr>
      <w:ind w:left="5387"/>
      <w:outlineLvl w:val="0"/>
      <w:rPr>
        <w:rFonts w:ascii="Fira Sans" w:eastAsia="Times New Roman" w:hAnsi="Fira Sans"/>
        <w:sz w:val="19"/>
        <w:szCs w:val="19"/>
      </w:rPr>
    </w:pPr>
    <w:r w:rsidRPr="00226D15">
      <w:rPr>
        <w:rFonts w:ascii="Fira Sans" w:hAnsi="Fira Sans"/>
        <w:sz w:val="19"/>
        <w:szCs w:val="19"/>
      </w:rPr>
      <w:t xml:space="preserve">Załącznik nr </w:t>
    </w:r>
    <w:r>
      <w:rPr>
        <w:rFonts w:ascii="Fira Sans" w:hAnsi="Fira Sans"/>
        <w:sz w:val="19"/>
        <w:szCs w:val="19"/>
      </w:rPr>
      <w:t>3</w:t>
    </w:r>
    <w:r w:rsidRPr="00226D15">
      <w:rPr>
        <w:rFonts w:ascii="Fira Sans" w:hAnsi="Fira Sans"/>
        <w:sz w:val="19"/>
        <w:szCs w:val="19"/>
      </w:rPr>
      <w:t xml:space="preserve"> do Regulaminu organizacji </w:t>
    </w:r>
    <w:r>
      <w:rPr>
        <w:rFonts w:ascii="Fira Sans" w:hAnsi="Fira Sans"/>
        <w:sz w:val="19"/>
        <w:szCs w:val="19"/>
      </w:rPr>
      <w:t xml:space="preserve">staży dla osób bezrobotnych w </w:t>
    </w:r>
    <w:r w:rsidR="00D86DC4">
      <w:rPr>
        <w:rFonts w:ascii="Fira Sans" w:hAnsi="Fira Sans"/>
        <w:sz w:val="19"/>
        <w:szCs w:val="19"/>
      </w:rPr>
      <w:t>Głównym Urzędzie Statystycznym</w:t>
    </w:r>
  </w:p>
  <w:p w14:paraId="0833809A" w14:textId="02E57D31" w:rsidR="00BA4610" w:rsidRPr="003D37E0" w:rsidRDefault="00BA4610" w:rsidP="003D37E0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C0DD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40"/>
    <w:rsid w:val="00022448"/>
    <w:rsid w:val="000A5D62"/>
    <w:rsid w:val="000E565D"/>
    <w:rsid w:val="000F2E8B"/>
    <w:rsid w:val="000F7FC8"/>
    <w:rsid w:val="0016469C"/>
    <w:rsid w:val="001A5947"/>
    <w:rsid w:val="00246A86"/>
    <w:rsid w:val="0030137A"/>
    <w:rsid w:val="003D37E0"/>
    <w:rsid w:val="00401F49"/>
    <w:rsid w:val="004A06D8"/>
    <w:rsid w:val="004B67AA"/>
    <w:rsid w:val="005C6905"/>
    <w:rsid w:val="006A52D7"/>
    <w:rsid w:val="006F1255"/>
    <w:rsid w:val="00793840"/>
    <w:rsid w:val="008641CF"/>
    <w:rsid w:val="00926B79"/>
    <w:rsid w:val="009F2AA7"/>
    <w:rsid w:val="00A07788"/>
    <w:rsid w:val="00A6460E"/>
    <w:rsid w:val="00B75319"/>
    <w:rsid w:val="00BA12C9"/>
    <w:rsid w:val="00BA4610"/>
    <w:rsid w:val="00C53998"/>
    <w:rsid w:val="00C83891"/>
    <w:rsid w:val="00D64A47"/>
    <w:rsid w:val="00D86DC4"/>
    <w:rsid w:val="00DD6B97"/>
    <w:rsid w:val="00F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8062"/>
  <w15:chartTrackingRefBased/>
  <w15:docId w15:val="{BAA9DA50-44F9-41C1-8464-E99B19C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53998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79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4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38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61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A696.E6DD393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EC24B-6EA1-4FA4-BA17-953FC1A90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5CB54-9ADC-4B85-B99D-823EEED1A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E9235-4088-4860-ACDE-8C4AA64BA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Gaładyk Magdalena</dc:creator>
  <cp:keywords/>
  <dc:description/>
  <cp:lastModifiedBy>Kwaśniewski Mikołaj</cp:lastModifiedBy>
  <cp:revision>4</cp:revision>
  <cp:lastPrinted>2019-01-21T09:35:00Z</cp:lastPrinted>
  <dcterms:created xsi:type="dcterms:W3CDTF">2022-02-10T13:44:00Z</dcterms:created>
  <dcterms:modified xsi:type="dcterms:W3CDTF">2022-04-11T10:26:00Z</dcterms:modified>
</cp:coreProperties>
</file>