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3DE49" w14:textId="5E56774B" w:rsidR="008459D4" w:rsidRPr="00F854C7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26033B5D" w:rsidR="008459D4" w:rsidRPr="00F854C7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Znak sprawy: </w:t>
      </w:r>
      <w:r w:rsidR="005B379D">
        <w:rPr>
          <w:rFonts w:ascii="Fira Sans" w:hAnsi="Fira Sans" w:cs="Arial"/>
          <w:bCs/>
          <w:sz w:val="19"/>
          <w:szCs w:val="19"/>
        </w:rPr>
        <w:t>WAW-WA</w:t>
      </w:r>
      <w:r w:rsidR="0038385C" w:rsidRPr="0065535A">
        <w:rPr>
          <w:rFonts w:ascii="Fira Sans" w:hAnsi="Fira Sans" w:cs="Arial"/>
          <w:bCs/>
          <w:sz w:val="19"/>
          <w:szCs w:val="19"/>
        </w:rPr>
        <w:t>.2215.</w:t>
      </w:r>
      <w:r w:rsidR="00271AC2">
        <w:rPr>
          <w:rFonts w:ascii="Fira Sans" w:hAnsi="Fira Sans" w:cs="Arial"/>
          <w:bCs/>
          <w:sz w:val="19"/>
          <w:szCs w:val="19"/>
        </w:rPr>
        <w:t>2</w:t>
      </w:r>
      <w:bookmarkStart w:id="0" w:name="_GoBack"/>
      <w:bookmarkEnd w:id="0"/>
      <w:r w:rsidR="003F16FC">
        <w:rPr>
          <w:rFonts w:ascii="Fira Sans" w:hAnsi="Fira Sans" w:cs="Arial"/>
          <w:bCs/>
          <w:sz w:val="19"/>
          <w:szCs w:val="19"/>
        </w:rPr>
        <w:t>.</w:t>
      </w:r>
      <w:r w:rsidR="0038385C" w:rsidRPr="0065535A">
        <w:rPr>
          <w:rFonts w:ascii="Fira Sans" w:hAnsi="Fira Sans" w:cs="Arial"/>
          <w:bCs/>
          <w:sz w:val="19"/>
          <w:szCs w:val="19"/>
        </w:rPr>
        <w:t>202</w:t>
      </w:r>
      <w:r w:rsidR="003B09A2">
        <w:rPr>
          <w:rFonts w:ascii="Fira Sans" w:hAnsi="Fira Sans" w:cs="Arial"/>
          <w:bCs/>
          <w:sz w:val="19"/>
          <w:szCs w:val="19"/>
        </w:rPr>
        <w:t>6</w:t>
      </w:r>
      <w:r w:rsidR="0038385C" w:rsidRPr="0065535A">
        <w:rPr>
          <w:rFonts w:ascii="Fira Sans" w:hAnsi="Fira Sans" w:cs="Arial"/>
          <w:bCs/>
          <w:sz w:val="19"/>
          <w:szCs w:val="19"/>
        </w:rPr>
        <w:t>.</w:t>
      </w:r>
      <w:r w:rsidR="003B09A2">
        <w:rPr>
          <w:rFonts w:ascii="Fira Sans" w:hAnsi="Fira Sans" w:cs="Arial"/>
          <w:bCs/>
          <w:sz w:val="19"/>
          <w:szCs w:val="19"/>
        </w:rPr>
        <w:t>1</w:t>
      </w:r>
    </w:p>
    <w:p w14:paraId="7BC80E2B" w14:textId="77777777" w:rsidR="00CC4FD3" w:rsidRPr="00F854C7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Pr="00F854C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3F7278D2" w14:textId="49541493" w:rsidR="005B379D" w:rsidRPr="00F854C7" w:rsidRDefault="00714F56" w:rsidP="005B379D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bookmarkStart w:id="1" w:name="_Hlk172789381"/>
      <w:r w:rsidRPr="00F854C7">
        <w:rPr>
          <w:rFonts w:ascii="Fira Sans" w:hAnsi="Fira Sans"/>
          <w:b/>
          <w:sz w:val="19"/>
          <w:szCs w:val="19"/>
        </w:rPr>
        <w:t xml:space="preserve">Dyrektor </w:t>
      </w:r>
    </w:p>
    <w:p w14:paraId="7CD95CCB" w14:textId="37CCB7BA" w:rsidR="000047B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Urzędu Statystycznego</w:t>
      </w:r>
      <w:r w:rsidR="005B379D">
        <w:rPr>
          <w:rFonts w:ascii="Fira Sans" w:hAnsi="Fira Sans"/>
          <w:b/>
          <w:sz w:val="19"/>
          <w:szCs w:val="19"/>
        </w:rPr>
        <w:t xml:space="preserve"> </w:t>
      </w:r>
      <w:r w:rsidRPr="00F854C7">
        <w:rPr>
          <w:rFonts w:ascii="Fira Sans" w:hAnsi="Fira Sans"/>
          <w:b/>
          <w:sz w:val="19"/>
          <w:szCs w:val="19"/>
        </w:rPr>
        <w:t>w Warszawie</w:t>
      </w:r>
      <w:bookmarkEnd w:id="1"/>
    </w:p>
    <w:p w14:paraId="5491195B" w14:textId="77777777" w:rsidR="00714F56" w:rsidRPr="00F854C7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D62EDEC" w:rsidR="000047B6" w:rsidRPr="00F854C7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  <w:szCs w:val="19"/>
        </w:rPr>
      </w:pP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WNIOSEK O </w:t>
      </w:r>
      <w:r w:rsidR="00EF47E6" w:rsidRPr="00F854C7">
        <w:rPr>
          <w:rFonts w:ascii="Fira Sans" w:eastAsia="Fira Sans" w:hAnsi="Fira Sans" w:cs="Fira Sans"/>
          <w:b/>
          <w:sz w:val="19"/>
          <w:szCs w:val="19"/>
        </w:rPr>
        <w:t>DAROWIZNĘ</w:t>
      </w: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 SKŁADNIKÓW RZECZOWYCH MAJĄTKU RUCHOMEGO</w:t>
      </w:r>
    </w:p>
    <w:p w14:paraId="6AD424FB" w14:textId="56A2ABCD" w:rsidR="000047B6" w:rsidRPr="00F854C7" w:rsidRDefault="000047B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F854C7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F854C7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2" w:name="_Hlk172627409"/>
            <w:bookmarkStart w:id="3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F854C7" w:rsidRDefault="001D72CD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wnioskodawcy</w:t>
            </w:r>
          </w:p>
        </w:tc>
      </w:tr>
      <w:bookmarkEnd w:id="2"/>
    </w:tbl>
    <w:p w14:paraId="27BEAC69" w14:textId="77777777" w:rsidR="001D72CD" w:rsidRPr="00F854C7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05209F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05209F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4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4"/>
      <w:tr w:rsidR="001D72CD" w:rsidRPr="0005209F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</w:tbl>
    <w:p w14:paraId="617474D5" w14:textId="77777777" w:rsidR="001D72CD" w:rsidRPr="0069486A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69486A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69486A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69486A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69486A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69486A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69486A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69486A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F854C7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854C7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854C7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854C7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F854C7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F854C7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F854C7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F854C7" w:rsidRDefault="00CF1C02" w:rsidP="00B649A0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F854C7" w14:paraId="02B11836" w14:textId="77777777" w:rsidTr="00210869">
        <w:tc>
          <w:tcPr>
            <w:tcW w:w="846" w:type="dxa"/>
            <w:vAlign w:val="center"/>
          </w:tcPr>
          <w:p w14:paraId="395AF51F" w14:textId="77777777" w:rsidR="00F574C3" w:rsidRPr="00F854C7" w:rsidRDefault="00F574C3" w:rsidP="00210869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717A7A42" w14:textId="1F569B33" w:rsidR="00F574C3" w:rsidRPr="00F854C7" w:rsidRDefault="00F574C3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Przedmiot </w:t>
            </w:r>
            <w:r w:rsidR="003E013F"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darowizny</w:t>
            </w:r>
          </w:p>
        </w:tc>
      </w:tr>
    </w:tbl>
    <w:p w14:paraId="5EFA8830" w14:textId="77777777" w:rsidR="00F574C3" w:rsidRPr="00F854C7" w:rsidRDefault="00F574C3" w:rsidP="0021086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854C7" w14:paraId="5FCA94BD" w14:textId="77777777" w:rsidTr="00832923">
        <w:tc>
          <w:tcPr>
            <w:tcW w:w="846" w:type="dxa"/>
            <w:vAlign w:val="center"/>
          </w:tcPr>
          <w:p w14:paraId="5CC40DBB" w14:textId="77777777" w:rsidR="008A49D5" w:rsidRPr="00F854C7" w:rsidRDefault="008A49D5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18751B92" w14:textId="77777777" w:rsidR="008A49D5" w:rsidRDefault="008A49D5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Wnioskuję o </w:t>
            </w:r>
            <w:r w:rsidR="003E013F" w:rsidRPr="00F854C7"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="006216B1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  <w:tbl>
            <w:tblPr>
              <w:tblW w:w="4816" w:type="pct"/>
              <w:tblBorders>
                <w:top w:val="dashSmallGap" w:sz="2" w:space="0" w:color="E7E6E6" w:themeColor="background2"/>
                <w:left w:val="dashSmallGap" w:sz="2" w:space="0" w:color="E7E6E6" w:themeColor="background2"/>
                <w:bottom w:val="dashSmallGap" w:sz="2" w:space="0" w:color="E7E6E6" w:themeColor="background2"/>
                <w:right w:val="dashSmallGap" w:sz="2" w:space="0" w:color="E7E6E6" w:themeColor="background2"/>
                <w:insideH w:val="dashSmallGap" w:sz="2" w:space="0" w:color="E7E6E6" w:themeColor="background2"/>
                <w:insideV w:val="dashSmallGap" w:sz="2" w:space="0" w:color="E7E6E6" w:themeColor="background2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13"/>
              <w:gridCol w:w="681"/>
              <w:gridCol w:w="1671"/>
              <w:gridCol w:w="2341"/>
              <w:gridCol w:w="1434"/>
              <w:gridCol w:w="2023"/>
            </w:tblGrid>
            <w:tr w:rsidR="00895498" w14:paraId="2D407DFA" w14:textId="77777777" w:rsidTr="003854D9">
              <w:trPr>
                <w:trHeight w:val="42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5FAF6277" w14:textId="77777777" w:rsidR="00895498" w:rsidRDefault="00895498" w:rsidP="00895498">
                  <w:pPr>
                    <w:spacing w:before="20" w:after="20" w:line="256" w:lineRule="auto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LP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6661526F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Nazwa</w:t>
                  </w: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3EA4590C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Numer inwentarzowy</w:t>
                  </w: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41F8EA57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Data przyjęcia do użytkowania</w:t>
                  </w: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0542E24D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Wartość księgowa</w:t>
                  </w: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71F05D84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Uwagi</w:t>
                  </w:r>
                </w:p>
              </w:tc>
            </w:tr>
            <w:tr w:rsidR="00895498" w14:paraId="646F4186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E2D9E6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1.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722092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FC5875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7E6DA18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E49A65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A7FD08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51120BAC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B31AF4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2.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C1D614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E2A972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2F54DEA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7BB045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CA3557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0CB8F9C3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3C5698B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3.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12E103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F3085AA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3849E61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1BCBDF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0D1691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5A7A2D14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2F526AF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4.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7DF016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1461E5F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A07D457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2969DF6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DAD3FE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11546441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C204B2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5.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EF1C4A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91CFA8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7C4F1D9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97F112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AC1367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6A55BCBB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6D96DB57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6.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F698E9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F912089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99F925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6F7BDF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93F3EB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655E0DCA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7636525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7.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027A00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30F1F1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628FEC2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C2624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540E35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4FF2C26C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6443FD6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8.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F5C943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DAF906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343614A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AF80B4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8D49F5F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</w:tbl>
          <w:p w14:paraId="50657872" w14:textId="21E19E55" w:rsidR="00895498" w:rsidRPr="00F854C7" w:rsidRDefault="00895498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B649A0" w:rsidRPr="00F854C7" w14:paraId="69C4DCCD" w14:textId="77777777" w:rsidTr="00832923">
        <w:tc>
          <w:tcPr>
            <w:tcW w:w="846" w:type="dxa"/>
            <w:vAlign w:val="center"/>
          </w:tcPr>
          <w:p w14:paraId="16F0FF97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368A1142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666872C4" w:rsidR="00CD09DE" w:rsidRDefault="00CD09DE" w:rsidP="0069486A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56AC5555" w14:textId="77777777" w:rsidTr="00FC7590">
        <w:tc>
          <w:tcPr>
            <w:tcW w:w="846" w:type="dxa"/>
            <w:vAlign w:val="center"/>
          </w:tcPr>
          <w:p w14:paraId="5A55989A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20CC3F7D" w14:textId="35FB016F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Sposób wykorzystania </w:t>
            </w: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składników rzeczowych, których wniosek dotyczy</w:t>
            </w:r>
          </w:p>
        </w:tc>
      </w:tr>
    </w:tbl>
    <w:p w14:paraId="2C527D30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FC7590" w:rsidRPr="00F854C7" w14:paraId="6153965C" w14:textId="77777777" w:rsidTr="00FC7590">
        <w:trPr>
          <w:trHeight w:val="173"/>
        </w:trPr>
        <w:sdt>
          <w:sdtPr>
            <w:rPr>
              <w:rFonts w:ascii="Fira Sans" w:eastAsia="Fira Sans" w:hAnsi="Fira Sans" w:cs="Fira Sans"/>
              <w:sz w:val="19"/>
              <w:szCs w:val="19"/>
            </w:rPr>
            <w:id w:val="1714848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9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6D79D68" w14:textId="5F013E56" w:rsidR="00FC7590" w:rsidRPr="00F854C7" w:rsidRDefault="00FC7590" w:rsidP="00FC7590">
                <w:pPr>
                  <w:spacing w:before="20" w:after="20"/>
                  <w:jc w:val="center"/>
                  <w:rPr>
                    <w:rFonts w:ascii="Fira Sans" w:eastAsia="Fira Sans" w:hAnsi="Fira Sans" w:cs="Fira Sans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Fira Sans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7612" w14:textId="130E3F86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Bieżąca realizacja zadań w zakresie działalności, w tym przeznaczenie na cele statutowe</w:t>
            </w:r>
          </w:p>
        </w:tc>
      </w:tr>
      <w:tr w:rsidR="00FC7590" w:rsidRPr="00F854C7" w14:paraId="59856EDF" w14:textId="77777777" w:rsidTr="00863F95">
        <w:trPr>
          <w:trHeight w:val="30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0487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2D36" w14:textId="78E0D5B3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>lub</w:t>
            </w:r>
          </w:p>
        </w:tc>
      </w:tr>
      <w:tr w:rsidR="00FC7590" w:rsidRPr="00F854C7" w14:paraId="376F4A79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5B1E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6EFB3D65" w14:textId="1BA01EB2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70E058C0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31C4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388C452" w14:textId="5F07F7B1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C5300C9" w14:textId="77777777" w:rsidR="00FC7590" w:rsidRDefault="00FC7590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183C115C" w14:textId="77777777" w:rsidTr="00FC7590">
        <w:tc>
          <w:tcPr>
            <w:tcW w:w="846" w:type="dxa"/>
            <w:vAlign w:val="center"/>
          </w:tcPr>
          <w:p w14:paraId="41E0E15F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5" w:name="_Hlk172790019"/>
          </w:p>
        </w:tc>
        <w:tc>
          <w:tcPr>
            <w:tcW w:w="9008" w:type="dxa"/>
            <w:vAlign w:val="center"/>
          </w:tcPr>
          <w:p w14:paraId="6B32D5A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drodze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5FE57C14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dashSmallGap" w:sz="2" w:space="0" w:color="E7E6E6" w:themeColor="background2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9864"/>
      </w:tblGrid>
      <w:tr w:rsidR="00FC7590" w:rsidRPr="00F854C7" w14:paraId="09A5A1BD" w14:textId="77777777" w:rsidTr="00FC7590">
        <w:tc>
          <w:tcPr>
            <w:tcW w:w="5000" w:type="pct"/>
            <w:vAlign w:val="center"/>
          </w:tcPr>
          <w:p w14:paraId="01D5FF09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08BD4A48" w14:textId="77777777" w:rsidTr="00FC7590">
        <w:tc>
          <w:tcPr>
            <w:tcW w:w="5000" w:type="pct"/>
            <w:vAlign w:val="center"/>
          </w:tcPr>
          <w:p w14:paraId="323A7C3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2D9DBCF" w14:textId="77777777" w:rsidTr="00FC7590">
        <w:tc>
          <w:tcPr>
            <w:tcW w:w="5000" w:type="pct"/>
            <w:vAlign w:val="center"/>
          </w:tcPr>
          <w:p w14:paraId="60D768B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38554A77" w14:textId="77777777" w:rsidTr="00FC7590">
        <w:tc>
          <w:tcPr>
            <w:tcW w:w="5000" w:type="pct"/>
            <w:vAlign w:val="center"/>
          </w:tcPr>
          <w:p w14:paraId="3AD27EB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6BF90F03" w14:textId="77777777" w:rsidTr="00FC7590">
        <w:tc>
          <w:tcPr>
            <w:tcW w:w="5000" w:type="pct"/>
            <w:vAlign w:val="center"/>
          </w:tcPr>
          <w:p w14:paraId="3B169258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0DB748D" w14:textId="77777777" w:rsidTr="00FC7590">
        <w:tc>
          <w:tcPr>
            <w:tcW w:w="5000" w:type="pct"/>
            <w:vAlign w:val="center"/>
          </w:tcPr>
          <w:p w14:paraId="4CC1C626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8F92EF0" w14:textId="77777777" w:rsidR="00FC6B7C" w:rsidRPr="00F854C7" w:rsidRDefault="00FC6B7C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bookmarkEnd w:id="5"/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1FB96B11" w14:textId="77777777" w:rsidTr="00210869">
        <w:tc>
          <w:tcPr>
            <w:tcW w:w="846" w:type="dxa"/>
            <w:vAlign w:val="center"/>
          </w:tcPr>
          <w:p w14:paraId="2A8A5952" w14:textId="77777777" w:rsidR="00FC6B7C" w:rsidRPr="00F854C7" w:rsidRDefault="00FC6B7C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1891781B" w14:textId="77777777" w:rsidR="00FC6B7C" w:rsidRPr="00F854C7" w:rsidRDefault="00FC6B7C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Oświadczenia wnioskodawcy</w:t>
            </w:r>
          </w:p>
        </w:tc>
      </w:tr>
    </w:tbl>
    <w:p w14:paraId="274D3B0D" w14:textId="77777777" w:rsidR="00FC6B7C" w:rsidRPr="00F854C7" w:rsidRDefault="00FC6B7C" w:rsidP="00FC6B7C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71A265F2" w14:textId="77777777" w:rsidTr="00D25423">
        <w:tc>
          <w:tcPr>
            <w:tcW w:w="846" w:type="dxa"/>
            <w:vAlign w:val="center"/>
          </w:tcPr>
          <w:p w14:paraId="58DF2D53" w14:textId="77777777" w:rsidR="00FC6B7C" w:rsidRPr="00F854C7" w:rsidRDefault="00FC6B7C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61D70AEE" w14:textId="15871D64" w:rsidR="00B649A0" w:rsidRPr="002F0183" w:rsidRDefault="00B649A0" w:rsidP="00FC7590">
            <w:pPr>
              <w:pStyle w:val="Akapitzlist"/>
              <w:numPr>
                <w:ilvl w:val="0"/>
                <w:numId w:val="38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11CB40C1" w14:textId="6E8A35CE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darowiznę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zbędnych lub zużytych składników rzeczowych majątku ruchomego i je akceptuję.</w:t>
            </w:r>
          </w:p>
          <w:p w14:paraId="3D7FDBFE" w14:textId="6ABF2CC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e stanem technicznym składników rzeczowych majątku ruchomego, o których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 xml:space="preserve">darowiznę 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wnioskuję, a w przypadku świadomej rezygnacji z oględzin uznaję stan techniczny jako mi znany i nie będę wnosił zastrzeżeń.</w:t>
            </w:r>
          </w:p>
          <w:p w14:paraId="6D277BBC" w14:textId="14F42AD0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Urzędu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.</w:t>
            </w:r>
          </w:p>
          <w:p w14:paraId="1EC2BAAF" w14:textId="0CF42A19" w:rsidR="00B649A0" w:rsidRDefault="00B649A0" w:rsidP="00B649A0">
            <w:pPr>
              <w:pStyle w:val="Akapitzlist"/>
              <w:numPr>
                <w:ilvl w:val="0"/>
                <w:numId w:val="38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Oświadczam, że w przypadku pozytywnego rozpatrzenia mojego wniosku zobowiązuję się odebrać przedmiot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darowizny</w:t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na swój koszt i swoim staraniem w siedzibie Urzędu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2F8087E5" w14:textId="0DFFB144" w:rsidR="00B649A0" w:rsidRDefault="00B649A0" w:rsidP="00B649A0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Urząd Statystyczny w Warszawie</w:t>
            </w:r>
          </w:p>
          <w:p w14:paraId="70EA1822" w14:textId="753A36EB" w:rsidR="00B649A0" w:rsidRDefault="005B379D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ul. 1 Sierpnia 21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  <w:p w14:paraId="5FACB62D" w14:textId="2C390B04" w:rsidR="00B649A0" w:rsidRPr="00CF5E88" w:rsidRDefault="005B379D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02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>-</w:t>
            </w:r>
            <w:r>
              <w:rPr>
                <w:rFonts w:ascii="Fira Sans" w:hAnsi="Fira Sans"/>
                <w:sz w:val="19"/>
                <w:szCs w:val="19"/>
              </w:rPr>
              <w:t>134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 xml:space="preserve"> Warszawa</w:t>
            </w:r>
          </w:p>
          <w:p w14:paraId="7FD5D6DA" w14:textId="77BDDE7A" w:rsidR="00B649A0" w:rsidRDefault="00B649A0" w:rsidP="00B649A0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 xml:space="preserve">Osoby do kontaktu w </w:t>
            </w:r>
            <w:r w:rsidR="005B379D" w:rsidRPr="00CF5E88">
              <w:rPr>
                <w:rFonts w:ascii="Fira Sans" w:eastAsia="Fira Sans" w:hAnsi="Fira Sans" w:cs="Fira Sans"/>
                <w:sz w:val="19"/>
                <w:szCs w:val="20"/>
              </w:rPr>
              <w:t>Urzęd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>zie</w:t>
            </w:r>
            <w:r w:rsidR="005B379D"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</w:p>
          <w:p w14:paraId="6F692822" w14:textId="77777777" w:rsidR="00FC6B7C" w:rsidRDefault="005B379D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>
              <w:rPr>
                <w:rFonts w:ascii="Fira Sans" w:eastAsia="Fira Sans" w:hAnsi="Fira Sans" w:cs="Fira Sans"/>
                <w:sz w:val="19"/>
              </w:rPr>
              <w:t>………………………………………………………………………………………………..</w:t>
            </w:r>
          </w:p>
          <w:p w14:paraId="531F44E2" w14:textId="77574C3D" w:rsidR="005B379D" w:rsidRPr="00B649A0" w:rsidRDefault="005B379D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>
              <w:rPr>
                <w:rFonts w:ascii="Fira Sans" w:eastAsia="Fira Sans" w:hAnsi="Fira Sans" w:cs="Fira Sans"/>
                <w:sz w:val="19"/>
              </w:rPr>
              <w:t>………………………………………………………………………………………………..</w:t>
            </w:r>
          </w:p>
        </w:tc>
      </w:tr>
    </w:tbl>
    <w:p w14:paraId="4602DA1C" w14:textId="303590E5" w:rsidR="003C5F2D" w:rsidRPr="00F854C7" w:rsidRDefault="003C5F2D" w:rsidP="006216B1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F854C7" w14:paraId="7E278F6B" w14:textId="77777777" w:rsidTr="00832923">
        <w:tc>
          <w:tcPr>
            <w:tcW w:w="429" w:type="pct"/>
            <w:vAlign w:val="center"/>
          </w:tcPr>
          <w:p w14:paraId="45B041ED" w14:textId="77777777" w:rsidR="004345AF" w:rsidRPr="00F854C7" w:rsidRDefault="004345AF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F854C7" w:rsidRDefault="00941432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Załączniki do wniosku:</w:t>
            </w:r>
          </w:p>
        </w:tc>
      </w:tr>
      <w:tr w:rsidR="00941432" w:rsidRPr="00F854C7" w14:paraId="5B872E0A" w14:textId="77777777" w:rsidTr="00832923">
        <w:tc>
          <w:tcPr>
            <w:tcW w:w="429" w:type="pct"/>
            <w:vAlign w:val="center"/>
          </w:tcPr>
          <w:p w14:paraId="52196F2B" w14:textId="77777777" w:rsidR="00941432" w:rsidRPr="00F854C7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F854C7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</w:p>
        </w:tc>
      </w:tr>
    </w:tbl>
    <w:p w14:paraId="20C7FB1D" w14:textId="77777777" w:rsidR="002249C0" w:rsidRPr="00F854C7" w:rsidRDefault="002249C0" w:rsidP="00BC59D3">
      <w:pPr>
        <w:spacing w:before="240"/>
        <w:jc w:val="both"/>
        <w:rPr>
          <w:rFonts w:ascii="Fira Sans" w:hAnsi="Fira Sans"/>
          <w:sz w:val="19"/>
          <w:szCs w:val="19"/>
        </w:rPr>
        <w:sectPr w:rsidR="002249C0" w:rsidRPr="00F854C7" w:rsidSect="002F0183">
          <w:footerReference w:type="default" r:id="rId10"/>
          <w:headerReference w:type="first" r:id="rId11"/>
          <w:footerReference w:type="first" r:id="rId12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miejscowość, data</w:t>
            </w:r>
          </w:p>
        </w:tc>
      </w:tr>
    </w:tbl>
    <w:p w14:paraId="4C94412E" w14:textId="1D51084F" w:rsidR="007838CC" w:rsidRPr="00F854C7" w:rsidRDefault="007838CC" w:rsidP="00740E73">
      <w:pPr>
        <w:spacing w:before="60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podpis wnioskodawcy</w:t>
            </w:r>
            <w:r w:rsidR="00DD5855" w:rsidRPr="00F854C7">
              <w:rPr>
                <w:rFonts w:ascii="Fira Sans" w:hAnsi="Fira Sans"/>
                <w:i/>
                <w:sz w:val="19"/>
                <w:szCs w:val="19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A447F7" w14:textId="77777777" w:rsidR="00422B2C" w:rsidRDefault="00422B2C" w:rsidP="000316B2">
      <w:r>
        <w:separator/>
      </w:r>
    </w:p>
  </w:endnote>
  <w:endnote w:type="continuationSeparator" w:id="0">
    <w:p w14:paraId="1926F2B2" w14:textId="77777777" w:rsidR="00422B2C" w:rsidRDefault="00422B2C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105257AA" w:rsidR="003D63F0" w:rsidRPr="00585869" w:rsidRDefault="00585869" w:rsidP="00585869">
        <w:pPr>
          <w:rPr>
            <w:b/>
            <w:i/>
          </w:rPr>
        </w:pP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="00271AC2">
          <w:rPr>
            <w:rFonts w:ascii="Fira Sans" w:hAnsi="Fira Sans"/>
            <w:b/>
            <w:noProof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="00271AC2">
          <w:rPr>
            <w:rFonts w:ascii="Fira Sans" w:hAnsi="Fira Sans"/>
            <w:b/>
            <w:noProof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A62E80" w14:textId="4AE7BD85" w:rsidR="003D63F0" w:rsidRPr="00E22352" w:rsidRDefault="00585869" w:rsidP="00585869">
    <w:pPr>
      <w:pStyle w:val="Stopka"/>
      <w:tabs>
        <w:tab w:val="clear" w:pos="4536"/>
        <w:tab w:val="clear" w:pos="9072"/>
        <w:tab w:val="left" w:pos="3882"/>
      </w:tabs>
    </w:pPr>
    <w:r w:rsidRPr="00585869">
      <w:rPr>
        <w:rFonts w:ascii="Fira Sans" w:hAnsi="Fira Sans"/>
        <w:sz w:val="12"/>
        <w:szCs w:val="12"/>
      </w:rPr>
      <w:t xml:space="preserve">Strona </w:t>
    </w:r>
    <w:r w:rsidRPr="00585869">
      <w:rPr>
        <w:rFonts w:ascii="Fira Sans" w:hAnsi="Fira Sans"/>
        <w:b/>
        <w:bCs/>
        <w:sz w:val="12"/>
        <w:szCs w:val="12"/>
      </w:rPr>
      <w:fldChar w:fldCharType="begin"/>
    </w:r>
    <w:r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Pr="00585869">
      <w:rPr>
        <w:rFonts w:ascii="Fira Sans" w:hAnsi="Fira Sans"/>
        <w:b/>
        <w:bCs/>
        <w:sz w:val="12"/>
        <w:szCs w:val="12"/>
      </w:rPr>
      <w:fldChar w:fldCharType="separate"/>
    </w:r>
    <w:r w:rsidR="00271AC2">
      <w:rPr>
        <w:rFonts w:ascii="Fira Sans" w:hAnsi="Fira Sans"/>
        <w:b/>
        <w:bCs/>
        <w:noProof/>
        <w:sz w:val="12"/>
        <w:szCs w:val="12"/>
      </w:rPr>
      <w:t>1</w:t>
    </w:r>
    <w:r w:rsidRPr="00585869">
      <w:rPr>
        <w:rFonts w:ascii="Fira Sans" w:hAnsi="Fira Sans"/>
        <w:b/>
        <w:bCs/>
        <w:sz w:val="12"/>
        <w:szCs w:val="12"/>
      </w:rPr>
      <w:fldChar w:fldCharType="end"/>
    </w:r>
    <w:r w:rsidRPr="00585869">
      <w:rPr>
        <w:rFonts w:ascii="Fira Sans" w:hAnsi="Fira Sans"/>
        <w:sz w:val="12"/>
        <w:szCs w:val="12"/>
      </w:rPr>
      <w:t xml:space="preserve"> z </w:t>
    </w:r>
    <w:r w:rsidRPr="00585869">
      <w:rPr>
        <w:rFonts w:ascii="Fira Sans" w:hAnsi="Fira Sans"/>
        <w:b/>
        <w:bCs/>
        <w:sz w:val="12"/>
        <w:szCs w:val="12"/>
      </w:rPr>
      <w:fldChar w:fldCharType="begin"/>
    </w:r>
    <w:r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Pr="00585869">
      <w:rPr>
        <w:rFonts w:ascii="Fira Sans" w:hAnsi="Fira Sans"/>
        <w:b/>
        <w:bCs/>
        <w:sz w:val="12"/>
        <w:szCs w:val="12"/>
      </w:rPr>
      <w:fldChar w:fldCharType="separate"/>
    </w:r>
    <w:r w:rsidR="00271AC2">
      <w:rPr>
        <w:rFonts w:ascii="Fira Sans" w:hAnsi="Fira Sans"/>
        <w:b/>
        <w:bCs/>
        <w:noProof/>
        <w:sz w:val="12"/>
        <w:szCs w:val="12"/>
      </w:rPr>
      <w:t>2</w:t>
    </w:r>
    <w:r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92C638" w14:textId="77777777" w:rsidR="00422B2C" w:rsidRDefault="00422B2C" w:rsidP="000316B2">
      <w:r>
        <w:separator/>
      </w:r>
    </w:p>
  </w:footnote>
  <w:footnote w:type="continuationSeparator" w:id="0">
    <w:p w14:paraId="4D618B18" w14:textId="77777777" w:rsidR="00422B2C" w:rsidRDefault="00422B2C" w:rsidP="000316B2">
      <w:r>
        <w:continuationSeparator/>
      </w:r>
    </w:p>
  </w:footnote>
  <w:footnote w:id="1">
    <w:p w14:paraId="533DA2AF" w14:textId="21DF3008" w:rsidR="00B649A0" w:rsidRPr="00792B27" w:rsidRDefault="00B649A0" w:rsidP="00B649A0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6216B1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</w:t>
      </w:r>
      <w:r w:rsidR="005247EE">
        <w:rPr>
          <w:rFonts w:ascii="Fira Sans" w:eastAsia="Fira Sans" w:hAnsi="Fira Sans" w:cs="Fira Sans"/>
          <w:sz w:val="16"/>
          <w:szCs w:val="16"/>
        </w:rPr>
        <w:t xml:space="preserve"> uprzednio podpi</w:t>
      </w:r>
      <w:r w:rsidR="00F902E0">
        <w:rPr>
          <w:rFonts w:ascii="Fira Sans" w:eastAsia="Fira Sans" w:hAnsi="Fira Sans" w:cs="Fira Sans"/>
          <w:sz w:val="16"/>
          <w:szCs w:val="16"/>
        </w:rPr>
        <w:t>sanej umowy o darowiznę</w:t>
      </w:r>
      <w:r w:rsidR="005247EE">
        <w:rPr>
          <w:rFonts w:ascii="Fira Sans" w:eastAsia="Fira Sans" w:hAnsi="Fira Sans" w:cs="Fira Sans"/>
          <w:sz w:val="16"/>
          <w:szCs w:val="16"/>
        </w:rPr>
        <w:t>, a także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pr</w:t>
      </w:r>
      <w:r w:rsidR="00F902E0">
        <w:rPr>
          <w:rFonts w:ascii="Fira Sans" w:eastAsia="Fira Sans" w:hAnsi="Fira Sans" w:cs="Fira Sans"/>
          <w:sz w:val="16"/>
          <w:szCs w:val="16"/>
        </w:rPr>
        <w:t>otokołu zdawczo-odbiorczego</w:t>
      </w:r>
      <w:r w:rsidRPr="00792B27">
        <w:rPr>
          <w:rFonts w:ascii="Fira Sans" w:eastAsia="Fira Sans" w:hAnsi="Fira Sans" w:cs="Fira Sans"/>
          <w:sz w:val="16"/>
          <w:szCs w:val="16"/>
        </w:rPr>
        <w:t>, w dniu przekazania składników nabywcy.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1923D667" w:rsidR="003D63F0" w:rsidRPr="00A97007" w:rsidRDefault="003D63F0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494D89A6" w:rsidR="00D6518E" w:rsidRPr="00146506" w:rsidRDefault="00D6518E" w:rsidP="00D6518E">
          <w:pPr>
            <w:rPr>
              <w:noProof/>
            </w:rPr>
          </w:pPr>
        </w:p>
      </w:tc>
      <w:tc>
        <w:tcPr>
          <w:tcW w:w="5743" w:type="dxa"/>
        </w:tcPr>
        <w:p w14:paraId="5B78F3E6" w14:textId="2B4320C9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040DC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423A0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A5858"/>
    <w:multiLevelType w:val="hybridMultilevel"/>
    <w:tmpl w:val="52FAA39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74D9F"/>
    <w:multiLevelType w:val="hybridMultilevel"/>
    <w:tmpl w:val="0C24246A"/>
    <w:lvl w:ilvl="0" w:tplc="8A34526E">
      <w:start w:val="1"/>
      <w:numFmt w:val="upperRoman"/>
      <w:lvlText w:val="%1."/>
      <w:lvlJc w:val="right"/>
      <w:pPr>
        <w:ind w:left="108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5C6360D"/>
    <w:multiLevelType w:val="hybridMultilevel"/>
    <w:tmpl w:val="CED6660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E1103"/>
    <w:multiLevelType w:val="hybridMultilevel"/>
    <w:tmpl w:val="D0E68B4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91C3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777134"/>
    <w:multiLevelType w:val="hybridMultilevel"/>
    <w:tmpl w:val="BDDC29F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43846"/>
    <w:multiLevelType w:val="hybridMultilevel"/>
    <w:tmpl w:val="CC74F8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22"/>
  </w:num>
  <w:num w:numId="7">
    <w:abstractNumId w:val="23"/>
  </w:num>
  <w:num w:numId="8">
    <w:abstractNumId w:val="6"/>
  </w:num>
  <w:num w:numId="9">
    <w:abstractNumId w:val="39"/>
  </w:num>
  <w:num w:numId="10">
    <w:abstractNumId w:val="8"/>
  </w:num>
  <w:num w:numId="11">
    <w:abstractNumId w:val="10"/>
  </w:num>
  <w:num w:numId="12">
    <w:abstractNumId w:val="5"/>
  </w:num>
  <w:num w:numId="13">
    <w:abstractNumId w:val="11"/>
  </w:num>
  <w:num w:numId="14">
    <w:abstractNumId w:val="25"/>
  </w:num>
  <w:num w:numId="15">
    <w:abstractNumId w:val="30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20"/>
  </w:num>
  <w:num w:numId="19">
    <w:abstractNumId w:val="34"/>
  </w:num>
  <w:num w:numId="20">
    <w:abstractNumId w:val="31"/>
  </w:num>
  <w:num w:numId="21">
    <w:abstractNumId w:val="35"/>
  </w:num>
  <w:num w:numId="22">
    <w:abstractNumId w:val="38"/>
  </w:num>
  <w:num w:numId="23">
    <w:abstractNumId w:val="1"/>
  </w:num>
  <w:num w:numId="24">
    <w:abstractNumId w:val="24"/>
  </w:num>
  <w:num w:numId="25">
    <w:abstractNumId w:val="41"/>
  </w:num>
  <w:num w:numId="26">
    <w:abstractNumId w:val="7"/>
  </w:num>
  <w:num w:numId="27">
    <w:abstractNumId w:val="36"/>
  </w:num>
  <w:num w:numId="28">
    <w:abstractNumId w:val="15"/>
  </w:num>
  <w:num w:numId="29">
    <w:abstractNumId w:val="29"/>
  </w:num>
  <w:num w:numId="30">
    <w:abstractNumId w:val="28"/>
  </w:num>
  <w:num w:numId="31">
    <w:abstractNumId w:val="33"/>
  </w:num>
  <w:num w:numId="32">
    <w:abstractNumId w:val="18"/>
  </w:num>
  <w:num w:numId="33">
    <w:abstractNumId w:val="42"/>
  </w:num>
  <w:num w:numId="34">
    <w:abstractNumId w:val="40"/>
  </w:num>
  <w:num w:numId="35">
    <w:abstractNumId w:val="32"/>
  </w:num>
  <w:num w:numId="36">
    <w:abstractNumId w:val="26"/>
  </w:num>
  <w:num w:numId="37">
    <w:abstractNumId w:val="19"/>
  </w:num>
  <w:num w:numId="38">
    <w:abstractNumId w:val="12"/>
  </w:num>
  <w:num w:numId="39">
    <w:abstractNumId w:val="13"/>
  </w:num>
  <w:num w:numId="40">
    <w:abstractNumId w:val="17"/>
  </w:num>
  <w:num w:numId="41">
    <w:abstractNumId w:val="0"/>
  </w:num>
  <w:num w:numId="42">
    <w:abstractNumId w:val="14"/>
  </w:num>
  <w:num w:numId="43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5209F"/>
    <w:rsid w:val="000626A7"/>
    <w:rsid w:val="00065C8C"/>
    <w:rsid w:val="00076359"/>
    <w:rsid w:val="00084596"/>
    <w:rsid w:val="00093689"/>
    <w:rsid w:val="00096820"/>
    <w:rsid w:val="00097DD0"/>
    <w:rsid w:val="000A16F5"/>
    <w:rsid w:val="000A7917"/>
    <w:rsid w:val="000B572A"/>
    <w:rsid w:val="000C5CB5"/>
    <w:rsid w:val="000C642F"/>
    <w:rsid w:val="000C6B7C"/>
    <w:rsid w:val="000E237D"/>
    <w:rsid w:val="000E43A8"/>
    <w:rsid w:val="000F2663"/>
    <w:rsid w:val="00100C92"/>
    <w:rsid w:val="001173C8"/>
    <w:rsid w:val="001229A9"/>
    <w:rsid w:val="0012401F"/>
    <w:rsid w:val="0013215E"/>
    <w:rsid w:val="00146506"/>
    <w:rsid w:val="00147F86"/>
    <w:rsid w:val="00155F77"/>
    <w:rsid w:val="00162191"/>
    <w:rsid w:val="00170D2F"/>
    <w:rsid w:val="001758EC"/>
    <w:rsid w:val="00180C1B"/>
    <w:rsid w:val="0018728A"/>
    <w:rsid w:val="00187D8D"/>
    <w:rsid w:val="001931E9"/>
    <w:rsid w:val="001B4E3A"/>
    <w:rsid w:val="001D72CD"/>
    <w:rsid w:val="001E2346"/>
    <w:rsid w:val="001E7A02"/>
    <w:rsid w:val="001F09F1"/>
    <w:rsid w:val="002011A6"/>
    <w:rsid w:val="00210869"/>
    <w:rsid w:val="002146B4"/>
    <w:rsid w:val="002159AC"/>
    <w:rsid w:val="00221F54"/>
    <w:rsid w:val="002249C0"/>
    <w:rsid w:val="0023082C"/>
    <w:rsid w:val="00256C3C"/>
    <w:rsid w:val="0026349C"/>
    <w:rsid w:val="00271AC2"/>
    <w:rsid w:val="00280655"/>
    <w:rsid w:val="00286E5F"/>
    <w:rsid w:val="00294EAE"/>
    <w:rsid w:val="0029688D"/>
    <w:rsid w:val="00297095"/>
    <w:rsid w:val="002A2688"/>
    <w:rsid w:val="002A51A6"/>
    <w:rsid w:val="002B41D9"/>
    <w:rsid w:val="002C1CD0"/>
    <w:rsid w:val="002C3D15"/>
    <w:rsid w:val="002D5ABE"/>
    <w:rsid w:val="002E5D7C"/>
    <w:rsid w:val="002F0183"/>
    <w:rsid w:val="002F36BA"/>
    <w:rsid w:val="002F509D"/>
    <w:rsid w:val="002F51FC"/>
    <w:rsid w:val="003016B4"/>
    <w:rsid w:val="00305A36"/>
    <w:rsid w:val="00312067"/>
    <w:rsid w:val="00314CFD"/>
    <w:rsid w:val="00315686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8385C"/>
    <w:rsid w:val="00392835"/>
    <w:rsid w:val="003A414E"/>
    <w:rsid w:val="003B09A2"/>
    <w:rsid w:val="003B5CF5"/>
    <w:rsid w:val="003C2FDB"/>
    <w:rsid w:val="003C5F2D"/>
    <w:rsid w:val="003C6F35"/>
    <w:rsid w:val="003D47F2"/>
    <w:rsid w:val="003D63F0"/>
    <w:rsid w:val="003D69AC"/>
    <w:rsid w:val="003E013F"/>
    <w:rsid w:val="003E53F9"/>
    <w:rsid w:val="003E580D"/>
    <w:rsid w:val="003F022B"/>
    <w:rsid w:val="003F16FC"/>
    <w:rsid w:val="003F305B"/>
    <w:rsid w:val="004132B8"/>
    <w:rsid w:val="0042145E"/>
    <w:rsid w:val="00422B2C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7B62"/>
    <w:rsid w:val="004B414B"/>
    <w:rsid w:val="004B42BD"/>
    <w:rsid w:val="004B4843"/>
    <w:rsid w:val="004B6D66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0D61"/>
    <w:rsid w:val="00513C57"/>
    <w:rsid w:val="005175B3"/>
    <w:rsid w:val="005247EE"/>
    <w:rsid w:val="00525A93"/>
    <w:rsid w:val="00530988"/>
    <w:rsid w:val="00530DFD"/>
    <w:rsid w:val="00535738"/>
    <w:rsid w:val="0054177A"/>
    <w:rsid w:val="00543568"/>
    <w:rsid w:val="0055654D"/>
    <w:rsid w:val="005751E2"/>
    <w:rsid w:val="00585869"/>
    <w:rsid w:val="00586488"/>
    <w:rsid w:val="00587E1F"/>
    <w:rsid w:val="005A5809"/>
    <w:rsid w:val="005B379D"/>
    <w:rsid w:val="005C0C3B"/>
    <w:rsid w:val="005C13EA"/>
    <w:rsid w:val="005C490B"/>
    <w:rsid w:val="005D6ED4"/>
    <w:rsid w:val="005D7BFA"/>
    <w:rsid w:val="005F0028"/>
    <w:rsid w:val="005F3DD9"/>
    <w:rsid w:val="0060037D"/>
    <w:rsid w:val="00601512"/>
    <w:rsid w:val="006046CA"/>
    <w:rsid w:val="00604D50"/>
    <w:rsid w:val="006216B1"/>
    <w:rsid w:val="00621C00"/>
    <w:rsid w:val="00640685"/>
    <w:rsid w:val="00640A10"/>
    <w:rsid w:val="00655973"/>
    <w:rsid w:val="0066753C"/>
    <w:rsid w:val="00671254"/>
    <w:rsid w:val="00683852"/>
    <w:rsid w:val="00686EBC"/>
    <w:rsid w:val="006910A6"/>
    <w:rsid w:val="00691F31"/>
    <w:rsid w:val="0069486A"/>
    <w:rsid w:val="00695A5E"/>
    <w:rsid w:val="006A7EA0"/>
    <w:rsid w:val="006C0847"/>
    <w:rsid w:val="006D446B"/>
    <w:rsid w:val="006D4FD2"/>
    <w:rsid w:val="006E55A1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6CC8"/>
    <w:rsid w:val="007B245D"/>
    <w:rsid w:val="007C7623"/>
    <w:rsid w:val="007E68D2"/>
    <w:rsid w:val="007F2499"/>
    <w:rsid w:val="007F41B4"/>
    <w:rsid w:val="007F6A8D"/>
    <w:rsid w:val="00802BA5"/>
    <w:rsid w:val="0080602B"/>
    <w:rsid w:val="00816EB0"/>
    <w:rsid w:val="00832923"/>
    <w:rsid w:val="00833B28"/>
    <w:rsid w:val="00841E90"/>
    <w:rsid w:val="00843313"/>
    <w:rsid w:val="008459D4"/>
    <w:rsid w:val="00852706"/>
    <w:rsid w:val="00856272"/>
    <w:rsid w:val="00863F95"/>
    <w:rsid w:val="0087018E"/>
    <w:rsid w:val="0088052C"/>
    <w:rsid w:val="00881BB9"/>
    <w:rsid w:val="0088466B"/>
    <w:rsid w:val="008941EC"/>
    <w:rsid w:val="00895498"/>
    <w:rsid w:val="00895A64"/>
    <w:rsid w:val="008A30E6"/>
    <w:rsid w:val="008A49D5"/>
    <w:rsid w:val="008B5CC3"/>
    <w:rsid w:val="008E5AF8"/>
    <w:rsid w:val="008E5B45"/>
    <w:rsid w:val="008F3D0C"/>
    <w:rsid w:val="00912D5F"/>
    <w:rsid w:val="00915F88"/>
    <w:rsid w:val="009304BC"/>
    <w:rsid w:val="00941094"/>
    <w:rsid w:val="00941432"/>
    <w:rsid w:val="0094419B"/>
    <w:rsid w:val="00944C81"/>
    <w:rsid w:val="00946406"/>
    <w:rsid w:val="00951A32"/>
    <w:rsid w:val="00952B92"/>
    <w:rsid w:val="009536B4"/>
    <w:rsid w:val="0095768B"/>
    <w:rsid w:val="00966577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7CB9"/>
    <w:rsid w:val="00A13065"/>
    <w:rsid w:val="00A23191"/>
    <w:rsid w:val="00A26901"/>
    <w:rsid w:val="00A26BE8"/>
    <w:rsid w:val="00A33A9A"/>
    <w:rsid w:val="00A376E0"/>
    <w:rsid w:val="00A46582"/>
    <w:rsid w:val="00A57BCE"/>
    <w:rsid w:val="00A67545"/>
    <w:rsid w:val="00A70420"/>
    <w:rsid w:val="00A81F52"/>
    <w:rsid w:val="00A94041"/>
    <w:rsid w:val="00A97007"/>
    <w:rsid w:val="00AA123E"/>
    <w:rsid w:val="00AA6D83"/>
    <w:rsid w:val="00AB1447"/>
    <w:rsid w:val="00AB4EC6"/>
    <w:rsid w:val="00AC39F5"/>
    <w:rsid w:val="00AC5068"/>
    <w:rsid w:val="00AD303A"/>
    <w:rsid w:val="00AD3DAC"/>
    <w:rsid w:val="00AD4479"/>
    <w:rsid w:val="00AF2B2B"/>
    <w:rsid w:val="00AF73CE"/>
    <w:rsid w:val="00B02362"/>
    <w:rsid w:val="00B0639C"/>
    <w:rsid w:val="00B071BE"/>
    <w:rsid w:val="00B13691"/>
    <w:rsid w:val="00B2151B"/>
    <w:rsid w:val="00B22425"/>
    <w:rsid w:val="00B23D91"/>
    <w:rsid w:val="00B24016"/>
    <w:rsid w:val="00B269B8"/>
    <w:rsid w:val="00B30475"/>
    <w:rsid w:val="00B4326D"/>
    <w:rsid w:val="00B452F1"/>
    <w:rsid w:val="00B566EA"/>
    <w:rsid w:val="00B624E6"/>
    <w:rsid w:val="00B649A0"/>
    <w:rsid w:val="00B6546B"/>
    <w:rsid w:val="00B66BB6"/>
    <w:rsid w:val="00B75B14"/>
    <w:rsid w:val="00B7673A"/>
    <w:rsid w:val="00B9170E"/>
    <w:rsid w:val="00BA3DB9"/>
    <w:rsid w:val="00BA4A81"/>
    <w:rsid w:val="00BA56EB"/>
    <w:rsid w:val="00BA6067"/>
    <w:rsid w:val="00BB6FA2"/>
    <w:rsid w:val="00BC1280"/>
    <w:rsid w:val="00BC59D3"/>
    <w:rsid w:val="00BC79E0"/>
    <w:rsid w:val="00BD348F"/>
    <w:rsid w:val="00BE147B"/>
    <w:rsid w:val="00BE2DA4"/>
    <w:rsid w:val="00BF005B"/>
    <w:rsid w:val="00BF3EDE"/>
    <w:rsid w:val="00BF41A9"/>
    <w:rsid w:val="00C006DF"/>
    <w:rsid w:val="00C029CC"/>
    <w:rsid w:val="00C03538"/>
    <w:rsid w:val="00C111FF"/>
    <w:rsid w:val="00C14F2F"/>
    <w:rsid w:val="00C2454F"/>
    <w:rsid w:val="00C3461B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5AE0"/>
    <w:rsid w:val="00CE71A5"/>
    <w:rsid w:val="00CF01F2"/>
    <w:rsid w:val="00CF1C02"/>
    <w:rsid w:val="00CF28FB"/>
    <w:rsid w:val="00CF5E88"/>
    <w:rsid w:val="00D03442"/>
    <w:rsid w:val="00D12106"/>
    <w:rsid w:val="00D14493"/>
    <w:rsid w:val="00D17EFA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38B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4B6"/>
    <w:rsid w:val="00DD5855"/>
    <w:rsid w:val="00DE2FFE"/>
    <w:rsid w:val="00DE5A55"/>
    <w:rsid w:val="00DF4AF0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41C6E"/>
    <w:rsid w:val="00E60EDA"/>
    <w:rsid w:val="00E75E4F"/>
    <w:rsid w:val="00E859A4"/>
    <w:rsid w:val="00E86279"/>
    <w:rsid w:val="00E91BA8"/>
    <w:rsid w:val="00E97211"/>
    <w:rsid w:val="00EA1FEC"/>
    <w:rsid w:val="00EA432E"/>
    <w:rsid w:val="00EA4F8A"/>
    <w:rsid w:val="00EB3544"/>
    <w:rsid w:val="00EB4003"/>
    <w:rsid w:val="00EB782C"/>
    <w:rsid w:val="00ED100F"/>
    <w:rsid w:val="00ED5C82"/>
    <w:rsid w:val="00EF47E6"/>
    <w:rsid w:val="00F16A98"/>
    <w:rsid w:val="00F21A37"/>
    <w:rsid w:val="00F410FE"/>
    <w:rsid w:val="00F439A6"/>
    <w:rsid w:val="00F504B9"/>
    <w:rsid w:val="00F54FA4"/>
    <w:rsid w:val="00F574C3"/>
    <w:rsid w:val="00F854C7"/>
    <w:rsid w:val="00F902E0"/>
    <w:rsid w:val="00F93E66"/>
    <w:rsid w:val="00FA3CC8"/>
    <w:rsid w:val="00FA6DF1"/>
    <w:rsid w:val="00FB4D60"/>
    <w:rsid w:val="00FC2B74"/>
    <w:rsid w:val="00FC3F6C"/>
    <w:rsid w:val="00FC5379"/>
    <w:rsid w:val="00FC6B7C"/>
    <w:rsid w:val="00FC7590"/>
    <w:rsid w:val="00FD40FC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FC6B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B649A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zal._3_wniosek_o_darowizne_2215.7 (5).docx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6EE56CE-4A82-4820-84F5-20DC5B57C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FEC846-9A1E-41E0-B3AA-0FC50493E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2025-11-28T12:38:00Z</dcterms:created>
  <dcterms:modified xsi:type="dcterms:W3CDTF">2026-05-05T10:52:00Z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