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99D849" w14:textId="1DD5276A" w:rsidR="009314B7" w:rsidRDefault="009314B7"/>
    <w:p w14:paraId="130DCE3D" w14:textId="3AB18151" w:rsidR="004D3D96" w:rsidRDefault="00B51BDE" w:rsidP="00B51BDE">
      <w:pPr>
        <w:spacing w:after="0" w:line="240" w:lineRule="auto"/>
        <w:jc w:val="right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>Załącznik nr 2</w:t>
      </w:r>
    </w:p>
    <w:p w14:paraId="13ADB56E" w14:textId="77777777" w:rsidR="004D3D96" w:rsidRDefault="004D3D96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1933A999" w14:textId="76ED8F0F" w:rsidR="00E908CD" w:rsidRPr="00FE73DB" w:rsidRDefault="00E908CD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FE73DB">
        <w:rPr>
          <w:rFonts w:ascii="Fira Sans" w:hAnsi="Fira Sans"/>
          <w:b/>
          <w:sz w:val="19"/>
          <w:szCs w:val="19"/>
        </w:rPr>
        <w:t xml:space="preserve">FORMULARZ OFERTOWY </w:t>
      </w:r>
    </w:p>
    <w:p w14:paraId="442455F1" w14:textId="77777777" w:rsidR="00E908CD" w:rsidRPr="00FE73DB" w:rsidRDefault="00E908CD" w:rsidP="00E908CD">
      <w:pPr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FE73DB">
        <w:rPr>
          <w:rFonts w:ascii="Fira Sans" w:hAnsi="Fira Sans"/>
          <w:b/>
          <w:sz w:val="19"/>
          <w:szCs w:val="19"/>
        </w:rPr>
        <w:t>Na zakup składnika rzeczowego majątku ruchomego</w:t>
      </w:r>
    </w:p>
    <w:p w14:paraId="12962817" w14:textId="4101C9C7" w:rsidR="00E908CD" w:rsidRDefault="00E908CD" w:rsidP="00E908CD">
      <w:pPr>
        <w:spacing w:after="0" w:line="240" w:lineRule="auto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 </w:t>
      </w:r>
    </w:p>
    <w:p w14:paraId="4146AC65" w14:textId="159A969C" w:rsidR="00F90926" w:rsidRDefault="00E908CD" w:rsidP="00545286">
      <w:pPr>
        <w:spacing w:after="0" w:line="240" w:lineRule="auto"/>
        <w:jc w:val="both"/>
        <w:rPr>
          <w:rFonts w:ascii="Fira Sans" w:hAnsi="Fira Sans"/>
          <w:b/>
          <w:sz w:val="19"/>
          <w:szCs w:val="19"/>
        </w:rPr>
      </w:pPr>
      <w:r w:rsidRPr="00E908CD">
        <w:rPr>
          <w:rFonts w:ascii="Fira Sans" w:hAnsi="Fira Sans"/>
          <w:b/>
          <w:sz w:val="19"/>
          <w:szCs w:val="19"/>
        </w:rPr>
        <w:t>Dane oferenta:</w:t>
      </w:r>
    </w:p>
    <w:p w14:paraId="076B89FE" w14:textId="77777777" w:rsidR="00E908CD" w:rsidRPr="00D61703" w:rsidRDefault="00E908CD" w:rsidP="00545286">
      <w:pPr>
        <w:spacing w:after="0" w:line="240" w:lineRule="auto"/>
        <w:jc w:val="both"/>
        <w:rPr>
          <w:rFonts w:ascii="Fira Sans" w:hAnsi="Fira Sans"/>
          <w:b/>
          <w:sz w:val="19"/>
          <w:szCs w:val="19"/>
        </w:rPr>
      </w:pPr>
    </w:p>
    <w:p w14:paraId="645D43EF" w14:textId="0E2AD038" w:rsidR="00E908CD" w:rsidRPr="00D61703" w:rsidRDefault="00D61703" w:rsidP="00D61703">
      <w:p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i</w:t>
      </w:r>
      <w:r w:rsidR="00E908CD" w:rsidRPr="00D61703">
        <w:rPr>
          <w:rFonts w:ascii="Fira Sans" w:hAnsi="Fira Sans" w:cs="Times New Roman"/>
          <w:sz w:val="19"/>
          <w:szCs w:val="19"/>
        </w:rPr>
        <w:t>mię i nazwisko/nazwa firmy ……………………………………………………………………………………………………………</w:t>
      </w:r>
      <w:r>
        <w:rPr>
          <w:rFonts w:ascii="Fira Sans" w:hAnsi="Fira Sans" w:cs="Times New Roman"/>
          <w:sz w:val="19"/>
          <w:szCs w:val="19"/>
        </w:rPr>
        <w:t>…………………………</w:t>
      </w:r>
      <w:r w:rsidR="00E908CD" w:rsidRPr="00D61703">
        <w:rPr>
          <w:rFonts w:ascii="Fira Sans" w:hAnsi="Fira Sans" w:cs="Times New Roman"/>
          <w:sz w:val="19"/>
          <w:szCs w:val="19"/>
        </w:rPr>
        <w:t>…..</w:t>
      </w:r>
    </w:p>
    <w:p w14:paraId="69040AA7" w14:textId="1E3F72EC" w:rsidR="00E908CD" w:rsidRPr="00D61703" w:rsidRDefault="00E908CD" w:rsidP="00D61703">
      <w:p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D61703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…………………………………………………………………………………………………………………………………………………..………</w:t>
      </w:r>
      <w:r w:rsidR="00D61703">
        <w:rPr>
          <w:rFonts w:ascii="Fira Sans" w:hAnsi="Fira Sans" w:cs="Times New Roman"/>
          <w:sz w:val="19"/>
          <w:szCs w:val="19"/>
        </w:rPr>
        <w:t>………………………..</w:t>
      </w:r>
      <w:r w:rsidRPr="00D61703">
        <w:rPr>
          <w:rFonts w:ascii="Fira Sans" w:hAnsi="Fira Sans" w:cs="Times New Roman"/>
          <w:sz w:val="19"/>
          <w:szCs w:val="19"/>
        </w:rPr>
        <w:t>……</w:t>
      </w:r>
    </w:p>
    <w:p w14:paraId="5B1998E9" w14:textId="59ED381A" w:rsidR="00E908CD" w:rsidRPr="00D61703" w:rsidRDefault="00D61703" w:rsidP="00D61703">
      <w:p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a</w:t>
      </w:r>
      <w:r w:rsidR="00E908CD" w:rsidRPr="00D61703">
        <w:rPr>
          <w:rFonts w:ascii="Fira Sans" w:hAnsi="Fira Sans" w:cs="Times New Roman"/>
          <w:sz w:val="19"/>
          <w:szCs w:val="19"/>
        </w:rPr>
        <w:t>dres zamieszkania/siedziba ……………………………………………………………………………………………………….…</w:t>
      </w:r>
      <w:r>
        <w:rPr>
          <w:rFonts w:ascii="Fira Sans" w:hAnsi="Fira Sans" w:cs="Times New Roman"/>
          <w:sz w:val="19"/>
          <w:szCs w:val="19"/>
        </w:rPr>
        <w:t>…………………………</w:t>
      </w:r>
      <w:r w:rsidR="00E908CD" w:rsidRPr="00D61703">
        <w:rPr>
          <w:rFonts w:ascii="Fira Sans" w:hAnsi="Fira Sans" w:cs="Times New Roman"/>
          <w:sz w:val="19"/>
          <w:szCs w:val="19"/>
        </w:rPr>
        <w:t>……</w:t>
      </w:r>
    </w:p>
    <w:p w14:paraId="000C003C" w14:textId="3DB3B0D4" w:rsidR="00E908CD" w:rsidRPr="00D61703" w:rsidRDefault="00E908CD" w:rsidP="00D61703">
      <w:p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D61703">
        <w:rPr>
          <w:rFonts w:ascii="Fira Sans" w:hAnsi="Fira Sans" w:cs="Times New Roman"/>
          <w:sz w:val="19"/>
          <w:szCs w:val="19"/>
        </w:rPr>
        <w:t>…………………………………………………………………………………………………………………………………………………………</w:t>
      </w:r>
      <w:r w:rsidR="00D61703">
        <w:rPr>
          <w:rFonts w:ascii="Fira Sans" w:hAnsi="Fira Sans" w:cs="Times New Roman"/>
          <w:sz w:val="19"/>
          <w:szCs w:val="19"/>
        </w:rPr>
        <w:t>…………………………</w:t>
      </w:r>
      <w:r w:rsidRPr="00D61703">
        <w:rPr>
          <w:rFonts w:ascii="Fira Sans" w:hAnsi="Fira Sans" w:cs="Times New Roman"/>
          <w:sz w:val="19"/>
          <w:szCs w:val="19"/>
        </w:rPr>
        <w:t>.……</w:t>
      </w:r>
    </w:p>
    <w:p w14:paraId="6771AC40" w14:textId="5FCD5D7C" w:rsidR="00E908CD" w:rsidRPr="00D61703" w:rsidRDefault="00D61703" w:rsidP="00D61703">
      <w:p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n</w:t>
      </w:r>
      <w:r w:rsidR="00E908CD" w:rsidRPr="00D61703">
        <w:rPr>
          <w:rFonts w:ascii="Fira Sans" w:hAnsi="Fira Sans" w:cs="Times New Roman"/>
          <w:sz w:val="19"/>
          <w:szCs w:val="19"/>
        </w:rPr>
        <w:t>r telefonu …………………………………………………</w:t>
      </w:r>
    </w:p>
    <w:p w14:paraId="0EEA04C5" w14:textId="77777777" w:rsidR="00E908CD" w:rsidRPr="00D61703" w:rsidRDefault="00E908CD" w:rsidP="00D61703">
      <w:p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D61703">
        <w:rPr>
          <w:rFonts w:ascii="Fira Sans" w:hAnsi="Fira Sans" w:cs="Times New Roman"/>
          <w:sz w:val="19"/>
          <w:szCs w:val="19"/>
        </w:rPr>
        <w:t>PESEL ………………….…………………..………………….</w:t>
      </w:r>
    </w:p>
    <w:p w14:paraId="42C5C1CC" w14:textId="08AE8C1D" w:rsidR="00E908CD" w:rsidRPr="00D61703" w:rsidRDefault="00E908CD" w:rsidP="00D61703">
      <w:p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D61703">
        <w:rPr>
          <w:rFonts w:ascii="Fira Sans" w:hAnsi="Fira Sans" w:cs="Times New Roman"/>
          <w:sz w:val="19"/>
          <w:szCs w:val="19"/>
        </w:rPr>
        <w:t>REGON</w:t>
      </w:r>
      <w:r w:rsidR="00532C25" w:rsidRPr="00D61703">
        <w:rPr>
          <w:rFonts w:ascii="Fira Sans" w:hAnsi="Fira Sans" w:cs="Arial"/>
          <w:sz w:val="19"/>
          <w:szCs w:val="19"/>
          <w:vertAlign w:val="superscript"/>
        </w:rPr>
        <w:t>*</w:t>
      </w:r>
      <w:r w:rsidR="00532C25" w:rsidRPr="00D61703">
        <w:rPr>
          <w:rFonts w:ascii="Arial" w:hAnsi="Arial" w:cs="Arial"/>
          <w:sz w:val="19"/>
          <w:szCs w:val="19"/>
          <w:vertAlign w:val="superscript"/>
        </w:rPr>
        <w:t xml:space="preserve"> </w:t>
      </w:r>
      <w:r w:rsidRPr="00D61703">
        <w:rPr>
          <w:rFonts w:ascii="Fira Sans" w:hAnsi="Fira Sans" w:cs="Times New Roman"/>
          <w:sz w:val="19"/>
          <w:szCs w:val="19"/>
        </w:rPr>
        <w:t>…………………………………..…………………</w:t>
      </w:r>
      <w:r w:rsidR="00D61703">
        <w:rPr>
          <w:rFonts w:ascii="Fira Sans" w:hAnsi="Fira Sans" w:cs="Times New Roman"/>
          <w:sz w:val="19"/>
          <w:szCs w:val="19"/>
        </w:rPr>
        <w:t>...</w:t>
      </w:r>
      <w:r w:rsidR="00532C25" w:rsidRPr="00D61703">
        <w:rPr>
          <w:rFonts w:ascii="Fira Sans" w:hAnsi="Fira Sans" w:cs="Times New Roman"/>
          <w:sz w:val="19"/>
          <w:szCs w:val="19"/>
        </w:rPr>
        <w:t xml:space="preserve"> NIP</w:t>
      </w:r>
      <w:r w:rsidR="00532C25" w:rsidRPr="00D61703">
        <w:rPr>
          <w:rFonts w:ascii="Fira Sans" w:hAnsi="Fira Sans" w:cs="Times New Roman"/>
          <w:sz w:val="19"/>
          <w:szCs w:val="19"/>
          <w:vertAlign w:val="superscript"/>
        </w:rPr>
        <w:t>*</w:t>
      </w:r>
      <w:r w:rsidRPr="00D61703">
        <w:rPr>
          <w:rFonts w:ascii="Fira Sans" w:hAnsi="Fira Sans" w:cs="Times New Roman"/>
          <w:sz w:val="19"/>
          <w:szCs w:val="19"/>
        </w:rPr>
        <w:t>………………</w:t>
      </w:r>
      <w:r w:rsidR="00D61703">
        <w:rPr>
          <w:rFonts w:ascii="Fira Sans" w:hAnsi="Fira Sans" w:cs="Times New Roman"/>
          <w:sz w:val="19"/>
          <w:szCs w:val="19"/>
        </w:rPr>
        <w:t>………..</w:t>
      </w:r>
      <w:r w:rsidRPr="00D61703">
        <w:rPr>
          <w:rFonts w:ascii="Fira Sans" w:hAnsi="Fira Sans" w:cs="Times New Roman"/>
          <w:sz w:val="19"/>
          <w:szCs w:val="19"/>
        </w:rPr>
        <w:t>………………………..……………</w:t>
      </w:r>
    </w:p>
    <w:p w14:paraId="37A88CD8" w14:textId="7259464D" w:rsidR="00E908CD" w:rsidRPr="007E37FE" w:rsidRDefault="00E908CD" w:rsidP="00D61703">
      <w:pPr>
        <w:spacing w:line="240" w:lineRule="auto"/>
        <w:jc w:val="both"/>
        <w:rPr>
          <w:rFonts w:ascii="Fira Sans" w:hAnsi="Fira Sans" w:cs="Times New Roman"/>
          <w:sz w:val="20"/>
          <w:szCs w:val="20"/>
        </w:rPr>
      </w:pPr>
      <w:r w:rsidRPr="007E37FE">
        <w:rPr>
          <w:rFonts w:ascii="Fira Sans" w:hAnsi="Fira Sans" w:cs="Times New Roman"/>
          <w:sz w:val="20"/>
          <w:szCs w:val="20"/>
        </w:rPr>
        <w:t xml:space="preserve">W odpowiedzi na ogłoszenie (znak sprawy: </w:t>
      </w:r>
      <w:r w:rsidR="00353992">
        <w:rPr>
          <w:rFonts w:ascii="Fira Sans" w:hAnsi="Fira Sans" w:cs="Times New Roman"/>
          <w:sz w:val="20"/>
          <w:szCs w:val="20"/>
        </w:rPr>
        <w:t>KRK-WAD</w:t>
      </w:r>
      <w:r w:rsidRPr="007E37FE">
        <w:rPr>
          <w:rFonts w:ascii="Fira Sans" w:hAnsi="Fira Sans" w:cs="Times New Roman"/>
          <w:sz w:val="20"/>
          <w:szCs w:val="20"/>
        </w:rPr>
        <w:t>.</w:t>
      </w:r>
      <w:r w:rsidR="00353992">
        <w:rPr>
          <w:rFonts w:ascii="Fira Sans" w:hAnsi="Fira Sans" w:cs="Times New Roman"/>
          <w:sz w:val="20"/>
          <w:szCs w:val="20"/>
        </w:rPr>
        <w:t>223</w:t>
      </w:r>
      <w:r w:rsidRPr="007E37FE">
        <w:rPr>
          <w:rFonts w:ascii="Fira Sans" w:hAnsi="Fira Sans" w:cs="Times New Roman"/>
          <w:sz w:val="20"/>
          <w:szCs w:val="20"/>
        </w:rPr>
        <w:t>.</w:t>
      </w:r>
      <w:r w:rsidR="00353992">
        <w:rPr>
          <w:rFonts w:ascii="Fira Sans" w:hAnsi="Fira Sans" w:cs="Times New Roman"/>
          <w:sz w:val="20"/>
          <w:szCs w:val="20"/>
        </w:rPr>
        <w:t>1</w:t>
      </w:r>
      <w:r w:rsidRPr="007E37FE">
        <w:rPr>
          <w:rFonts w:ascii="Fira Sans" w:hAnsi="Fira Sans" w:cs="Times New Roman"/>
          <w:sz w:val="20"/>
          <w:szCs w:val="20"/>
        </w:rPr>
        <w:t>.202</w:t>
      </w:r>
      <w:r w:rsidR="00B0238C">
        <w:rPr>
          <w:rFonts w:ascii="Fira Sans" w:hAnsi="Fira Sans" w:cs="Times New Roman"/>
          <w:sz w:val="20"/>
          <w:szCs w:val="20"/>
        </w:rPr>
        <w:t>6</w:t>
      </w:r>
      <w:bookmarkStart w:id="0" w:name="_GoBack"/>
      <w:bookmarkEnd w:id="0"/>
      <w:r w:rsidRPr="007E37FE">
        <w:rPr>
          <w:rFonts w:ascii="Fira Sans" w:hAnsi="Fira Sans" w:cs="Times New Roman"/>
          <w:sz w:val="20"/>
          <w:szCs w:val="20"/>
        </w:rPr>
        <w:t>) w sprawie sprzedaży składników rzeczowych majątku ruchomego składam ofertę na zakup wymienionych niżej składników:</w:t>
      </w:r>
    </w:p>
    <w:tbl>
      <w:tblPr>
        <w:tblStyle w:val="Tabela-Siatka"/>
        <w:tblW w:w="9918" w:type="dxa"/>
        <w:tblLook w:val="04A0" w:firstRow="1" w:lastRow="0" w:firstColumn="1" w:lastColumn="0" w:noHBand="0" w:noVBand="1"/>
      </w:tblPr>
      <w:tblGrid>
        <w:gridCol w:w="486"/>
        <w:gridCol w:w="3620"/>
        <w:gridCol w:w="2977"/>
        <w:gridCol w:w="2835"/>
      </w:tblGrid>
      <w:tr w:rsidR="00FE73DB" w:rsidRPr="00F34E24" w14:paraId="10B58658" w14:textId="77777777" w:rsidTr="00FE73DB">
        <w:tc>
          <w:tcPr>
            <w:tcW w:w="486" w:type="dxa"/>
          </w:tcPr>
          <w:p w14:paraId="58301D39" w14:textId="77777777" w:rsidR="00FE73DB" w:rsidRPr="00F34E24" w:rsidRDefault="00FE73DB" w:rsidP="00CF2D6A">
            <w:pPr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F34E24">
              <w:rPr>
                <w:rFonts w:ascii="Fira Sans" w:hAnsi="Fira Sans" w:cs="Times New Roman"/>
                <w:b/>
                <w:sz w:val="19"/>
                <w:szCs w:val="19"/>
              </w:rPr>
              <w:t>l.p.</w:t>
            </w:r>
          </w:p>
        </w:tc>
        <w:tc>
          <w:tcPr>
            <w:tcW w:w="3620" w:type="dxa"/>
          </w:tcPr>
          <w:p w14:paraId="48DDFCFB" w14:textId="77777777" w:rsidR="00FE73DB" w:rsidRPr="00F34E24" w:rsidRDefault="00FE73DB" w:rsidP="00CF2D6A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F34E24">
              <w:rPr>
                <w:rFonts w:ascii="Fira Sans" w:hAnsi="Fira Sans" w:cs="Times New Roman"/>
                <w:b/>
                <w:sz w:val="19"/>
                <w:szCs w:val="19"/>
              </w:rPr>
              <w:t>Nazwa składnika majątku ruchomego</w:t>
            </w:r>
          </w:p>
        </w:tc>
        <w:tc>
          <w:tcPr>
            <w:tcW w:w="2977" w:type="dxa"/>
          </w:tcPr>
          <w:p w14:paraId="652A9BF5" w14:textId="77777777" w:rsidR="00FE73DB" w:rsidRDefault="00FE73DB" w:rsidP="00CF2D6A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>
              <w:rPr>
                <w:rFonts w:ascii="Fira Sans" w:hAnsi="Fira Sans" w:cs="Times New Roman"/>
                <w:b/>
                <w:sz w:val="19"/>
                <w:szCs w:val="19"/>
              </w:rPr>
              <w:t>Numer</w:t>
            </w:r>
          </w:p>
          <w:p w14:paraId="03657790" w14:textId="1C97E3BE" w:rsidR="00FE73DB" w:rsidRPr="00F34E24" w:rsidRDefault="00FE73DB" w:rsidP="00CF2D6A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>
              <w:rPr>
                <w:rFonts w:ascii="Fira Sans" w:hAnsi="Fira Sans" w:cs="Times New Roman"/>
                <w:b/>
                <w:sz w:val="19"/>
                <w:szCs w:val="19"/>
              </w:rPr>
              <w:t>inwentarzowy</w:t>
            </w:r>
          </w:p>
        </w:tc>
        <w:tc>
          <w:tcPr>
            <w:tcW w:w="2835" w:type="dxa"/>
          </w:tcPr>
          <w:p w14:paraId="1891A146" w14:textId="7827ECB5" w:rsidR="00FE73DB" w:rsidRPr="00F34E24" w:rsidRDefault="00FE73DB" w:rsidP="00FE73DB">
            <w:pPr>
              <w:jc w:val="center"/>
              <w:rPr>
                <w:rFonts w:ascii="Fira Sans" w:hAnsi="Fira Sans" w:cs="Times New Roman"/>
                <w:b/>
                <w:sz w:val="19"/>
                <w:szCs w:val="19"/>
              </w:rPr>
            </w:pPr>
            <w:r>
              <w:rPr>
                <w:rFonts w:ascii="Fira Sans" w:hAnsi="Fira Sans" w:cs="Times New Roman"/>
                <w:b/>
                <w:sz w:val="19"/>
                <w:szCs w:val="19"/>
              </w:rPr>
              <w:t>Cena brutto ( zł )</w:t>
            </w:r>
          </w:p>
        </w:tc>
      </w:tr>
      <w:tr w:rsidR="00FE73DB" w:rsidRPr="00F34E24" w14:paraId="28F83E07" w14:textId="77777777" w:rsidTr="00FE73DB">
        <w:trPr>
          <w:trHeight w:val="318"/>
        </w:trPr>
        <w:tc>
          <w:tcPr>
            <w:tcW w:w="486" w:type="dxa"/>
          </w:tcPr>
          <w:p w14:paraId="2EB0CC13" w14:textId="77777777" w:rsidR="00FE73DB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  <w:r w:rsidRPr="00F34E24">
              <w:rPr>
                <w:rFonts w:ascii="Fira Sans" w:hAnsi="Fira Sans" w:cs="Times New Roman"/>
                <w:sz w:val="19"/>
                <w:szCs w:val="19"/>
              </w:rPr>
              <w:t>1.</w:t>
            </w:r>
          </w:p>
          <w:p w14:paraId="5DAECF66" w14:textId="2EADFDE5" w:rsidR="00FE73DB" w:rsidRPr="00F34E24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3620" w:type="dxa"/>
          </w:tcPr>
          <w:p w14:paraId="345B0C41" w14:textId="77777777" w:rsidR="00FE73DB" w:rsidRPr="00F34E24" w:rsidRDefault="00FE73DB" w:rsidP="00353992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68EDB9B8" w14:textId="77777777" w:rsidR="00FE73DB" w:rsidRPr="00F34E24" w:rsidRDefault="00FE73DB" w:rsidP="00CF2D6A">
            <w:pPr>
              <w:jc w:val="center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12EA8844" w14:textId="77777777" w:rsidR="00FE73DB" w:rsidRPr="00F34E24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FE73DB" w:rsidRPr="00F34E24" w14:paraId="59EEB94C" w14:textId="77777777" w:rsidTr="00FE73DB">
        <w:tc>
          <w:tcPr>
            <w:tcW w:w="486" w:type="dxa"/>
          </w:tcPr>
          <w:p w14:paraId="54BB2891" w14:textId="77777777" w:rsidR="00FE73DB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2.</w:t>
            </w:r>
          </w:p>
          <w:p w14:paraId="15769F52" w14:textId="77A6CAB3" w:rsidR="00FE73DB" w:rsidRPr="00F34E24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3620" w:type="dxa"/>
          </w:tcPr>
          <w:p w14:paraId="02CADCF7" w14:textId="77777777" w:rsidR="00FE73DB" w:rsidRPr="00F34E24" w:rsidRDefault="00FE73DB" w:rsidP="00353992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3B8BB0D8" w14:textId="77777777" w:rsidR="00FE73DB" w:rsidRPr="00F34E24" w:rsidRDefault="00FE73DB" w:rsidP="00CF2D6A">
            <w:pPr>
              <w:jc w:val="center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61903197" w14:textId="77777777" w:rsidR="00FE73DB" w:rsidRPr="00F34E24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  <w:tr w:rsidR="00FE73DB" w:rsidRPr="00F34E24" w14:paraId="3F6E7F29" w14:textId="77777777" w:rsidTr="00FE73DB">
        <w:tc>
          <w:tcPr>
            <w:tcW w:w="486" w:type="dxa"/>
          </w:tcPr>
          <w:p w14:paraId="3E77BDBC" w14:textId="12B69DE8" w:rsidR="00FE73DB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  <w:r>
              <w:rPr>
                <w:rFonts w:ascii="Fira Sans" w:hAnsi="Fira Sans" w:cs="Times New Roman"/>
                <w:sz w:val="19"/>
                <w:szCs w:val="19"/>
              </w:rPr>
              <w:t>3.</w:t>
            </w:r>
          </w:p>
          <w:p w14:paraId="06B82AD1" w14:textId="7550F945" w:rsidR="00FE73DB" w:rsidRPr="00F34E24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3620" w:type="dxa"/>
          </w:tcPr>
          <w:p w14:paraId="624F42C1" w14:textId="77777777" w:rsidR="00FE73DB" w:rsidRPr="00F34E24" w:rsidRDefault="00FE73DB" w:rsidP="00353992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977" w:type="dxa"/>
          </w:tcPr>
          <w:p w14:paraId="15C0D41C" w14:textId="77777777" w:rsidR="00FE73DB" w:rsidRPr="00F34E24" w:rsidRDefault="00FE73DB" w:rsidP="00CF2D6A">
            <w:pPr>
              <w:jc w:val="center"/>
              <w:rPr>
                <w:rFonts w:ascii="Fira Sans" w:hAnsi="Fira Sans" w:cs="Times New Roman"/>
                <w:sz w:val="19"/>
                <w:szCs w:val="19"/>
              </w:rPr>
            </w:pPr>
          </w:p>
        </w:tc>
        <w:tc>
          <w:tcPr>
            <w:tcW w:w="2835" w:type="dxa"/>
          </w:tcPr>
          <w:p w14:paraId="12EBAC0B" w14:textId="77777777" w:rsidR="00FE73DB" w:rsidRPr="00F34E24" w:rsidRDefault="00FE73DB" w:rsidP="00CF2D6A">
            <w:pPr>
              <w:rPr>
                <w:rFonts w:ascii="Fira Sans" w:hAnsi="Fira Sans" w:cs="Times New Roman"/>
                <w:sz w:val="19"/>
                <w:szCs w:val="19"/>
              </w:rPr>
            </w:pPr>
          </w:p>
        </w:tc>
      </w:tr>
    </w:tbl>
    <w:p w14:paraId="56705920" w14:textId="77777777" w:rsidR="00E908CD" w:rsidRPr="00204E28" w:rsidRDefault="00E908CD" w:rsidP="00E908CD">
      <w:pPr>
        <w:spacing w:after="0" w:line="240" w:lineRule="auto"/>
        <w:rPr>
          <w:rFonts w:ascii="Fira Sans" w:hAnsi="Fira Sans" w:cs="Times New Roman"/>
          <w:b/>
          <w:sz w:val="20"/>
          <w:szCs w:val="20"/>
        </w:rPr>
      </w:pPr>
      <w:r w:rsidRPr="00204E28">
        <w:rPr>
          <w:rFonts w:ascii="Fira Sans" w:hAnsi="Fira Sans" w:cs="Times New Roman"/>
          <w:b/>
          <w:sz w:val="20"/>
          <w:szCs w:val="20"/>
        </w:rPr>
        <w:t xml:space="preserve"> </w:t>
      </w:r>
    </w:p>
    <w:p w14:paraId="2F17FE83" w14:textId="00A84EB5" w:rsidR="00E908CD" w:rsidRPr="00D61703" w:rsidRDefault="00D61703" w:rsidP="00E908CD">
      <w:pPr>
        <w:spacing w:after="0" w:line="276" w:lineRule="auto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Times New Roman"/>
          <w:sz w:val="19"/>
          <w:szCs w:val="19"/>
        </w:rPr>
        <w:t>Łącznie</w:t>
      </w:r>
      <w:r w:rsidR="00E908CD" w:rsidRPr="00D61703">
        <w:rPr>
          <w:rFonts w:ascii="Fira Sans" w:hAnsi="Fira Sans" w:cs="Times New Roman"/>
          <w:sz w:val="19"/>
          <w:szCs w:val="19"/>
        </w:rPr>
        <w:t xml:space="preserve"> kwota</w:t>
      </w:r>
      <w:r w:rsidR="00FE73DB" w:rsidRPr="00D61703">
        <w:rPr>
          <w:rFonts w:ascii="Fira Sans" w:hAnsi="Fira Sans" w:cs="Times New Roman"/>
          <w:sz w:val="19"/>
          <w:szCs w:val="19"/>
        </w:rPr>
        <w:t xml:space="preserve"> zakupu brutto</w:t>
      </w:r>
      <w:r>
        <w:rPr>
          <w:rFonts w:ascii="Fira Sans" w:hAnsi="Fira Sans" w:cs="Times New Roman"/>
          <w:sz w:val="19"/>
          <w:szCs w:val="19"/>
        </w:rPr>
        <w:t xml:space="preserve"> (słownie):</w:t>
      </w:r>
    </w:p>
    <w:p w14:paraId="468BB1EB" w14:textId="77777777" w:rsidR="00E908CD" w:rsidRPr="00D61703" w:rsidRDefault="00E908CD" w:rsidP="00E908CD">
      <w:pPr>
        <w:spacing w:line="276" w:lineRule="auto"/>
        <w:rPr>
          <w:rFonts w:ascii="Fira Sans" w:hAnsi="Fira Sans" w:cs="Times New Roman"/>
          <w:sz w:val="19"/>
          <w:szCs w:val="19"/>
        </w:rPr>
      </w:pPr>
      <w:r w:rsidRPr="00D61703">
        <w:rPr>
          <w:rFonts w:ascii="Fira Sans" w:hAnsi="Fira Sans" w:cs="Times New Roman"/>
          <w:sz w:val="19"/>
          <w:szCs w:val="19"/>
        </w:rPr>
        <w:t xml:space="preserve"> ………………………………………………………………………………………………………..…………………………………..…………………</w:t>
      </w:r>
    </w:p>
    <w:p w14:paraId="78356566" w14:textId="71FE2608" w:rsidR="00E908CD" w:rsidRPr="00D61703" w:rsidRDefault="00E908CD" w:rsidP="00E908CD">
      <w:pPr>
        <w:spacing w:line="240" w:lineRule="auto"/>
        <w:rPr>
          <w:rFonts w:ascii="Fira Sans" w:hAnsi="Fira Sans" w:cs="Times New Roman"/>
          <w:sz w:val="19"/>
          <w:szCs w:val="19"/>
        </w:rPr>
      </w:pPr>
      <w:r w:rsidRPr="00D61703">
        <w:rPr>
          <w:rFonts w:ascii="Fira Sans" w:hAnsi="Fira Sans" w:cs="Times New Roman"/>
          <w:sz w:val="19"/>
          <w:szCs w:val="19"/>
        </w:rPr>
        <w:t>Jednocześnie oświadczam, że:</w:t>
      </w:r>
    </w:p>
    <w:p w14:paraId="338002E0" w14:textId="2866E56B" w:rsidR="00E908CD" w:rsidRPr="00D61703" w:rsidRDefault="00D61703" w:rsidP="00E908CD">
      <w:pPr>
        <w:spacing w:line="240" w:lineRule="auto"/>
        <w:ind w:left="284" w:hanging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sym w:font="Symbol" w:char="F092"/>
      </w:r>
      <w:r w:rsidR="00E908CD" w:rsidRPr="00D61703">
        <w:rPr>
          <w:rFonts w:ascii="Fira Sans" w:hAnsi="Fira Sans" w:cs="Arial"/>
          <w:sz w:val="19"/>
          <w:szCs w:val="19"/>
        </w:rPr>
        <w:t xml:space="preserve"> </w:t>
      </w:r>
      <w:r w:rsidR="00E93067">
        <w:rPr>
          <w:rFonts w:ascii="Fira Sans" w:hAnsi="Fira Sans" w:cs="Arial"/>
          <w:sz w:val="19"/>
          <w:szCs w:val="19"/>
        </w:rPr>
        <w:t xml:space="preserve"> </w:t>
      </w:r>
      <w:r w:rsidR="00E908CD" w:rsidRPr="00D61703">
        <w:rPr>
          <w:rFonts w:ascii="Fira Sans" w:hAnsi="Fira Sans" w:cs="Times New Roman"/>
          <w:sz w:val="19"/>
          <w:szCs w:val="19"/>
        </w:rPr>
        <w:t>zapoznałem się z warunkami sprzedaży składników majątku ruchomego określonymi w ogłoszeniu i je akceptuję,</w:t>
      </w:r>
    </w:p>
    <w:p w14:paraId="50FB18ED" w14:textId="610490AA" w:rsidR="00E908CD" w:rsidRPr="00D61703" w:rsidRDefault="00D61703" w:rsidP="00E908CD">
      <w:pPr>
        <w:spacing w:line="240" w:lineRule="auto"/>
        <w:ind w:left="284" w:hanging="284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sym w:font="Symbol" w:char="F092"/>
      </w:r>
      <w:r w:rsidR="00C35F8C">
        <w:rPr>
          <w:rFonts w:ascii="Fira Sans" w:hAnsi="Fira Sans" w:cs="Arial"/>
          <w:sz w:val="19"/>
          <w:szCs w:val="19"/>
        </w:rPr>
        <w:t xml:space="preserve"> </w:t>
      </w:r>
      <w:r w:rsidR="00E93067">
        <w:rPr>
          <w:rFonts w:ascii="Fira Sans" w:hAnsi="Fira Sans" w:cs="Arial"/>
          <w:sz w:val="19"/>
          <w:szCs w:val="19"/>
        </w:rPr>
        <w:t xml:space="preserve">została zapewniona możliwość </w:t>
      </w:r>
      <w:r w:rsidR="00C35F8C">
        <w:rPr>
          <w:rFonts w:ascii="Fira Sans" w:hAnsi="Fira Sans" w:cs="Arial"/>
          <w:sz w:val="19"/>
          <w:szCs w:val="19"/>
        </w:rPr>
        <w:t>zapoznania się ze stanem technicznym i wizualnym urządzeń będących przedmiotem sprzedaży,</w:t>
      </w:r>
    </w:p>
    <w:p w14:paraId="4BF815DD" w14:textId="0E7C1031" w:rsidR="00E908CD" w:rsidRPr="00D61703" w:rsidRDefault="00D61703" w:rsidP="00E908CD">
      <w:pPr>
        <w:spacing w:line="240" w:lineRule="auto"/>
        <w:jc w:val="both"/>
        <w:rPr>
          <w:rFonts w:ascii="Fira Sans" w:hAnsi="Fira Sans" w:cs="Times New Roman"/>
          <w:sz w:val="19"/>
          <w:szCs w:val="19"/>
        </w:rPr>
      </w:pPr>
      <w:r>
        <w:rPr>
          <w:rFonts w:ascii="Fira Sans" w:hAnsi="Fira Sans" w:cs="Arial"/>
          <w:sz w:val="19"/>
          <w:szCs w:val="19"/>
        </w:rPr>
        <w:sym w:font="Symbol" w:char="F092"/>
      </w:r>
      <w:r w:rsidR="00E908CD" w:rsidRPr="00D61703">
        <w:rPr>
          <w:rFonts w:ascii="Fira Sans" w:hAnsi="Fira Sans" w:cs="Arial"/>
          <w:sz w:val="19"/>
          <w:szCs w:val="19"/>
        </w:rPr>
        <w:t xml:space="preserve"> </w:t>
      </w:r>
      <w:r w:rsidR="00E93067">
        <w:rPr>
          <w:rFonts w:ascii="Fira Sans" w:hAnsi="Fira Sans" w:cs="Arial"/>
          <w:sz w:val="19"/>
          <w:szCs w:val="19"/>
        </w:rPr>
        <w:t xml:space="preserve"> </w:t>
      </w:r>
      <w:r w:rsidR="00E908CD" w:rsidRPr="00D61703">
        <w:rPr>
          <w:rFonts w:ascii="Fira Sans" w:hAnsi="Fira Sans" w:cs="Arial"/>
          <w:sz w:val="19"/>
          <w:szCs w:val="19"/>
        </w:rPr>
        <w:t>zapoznałem się z informacją o przetwarzaniu danych osobowych.</w:t>
      </w:r>
    </w:p>
    <w:p w14:paraId="6690AC4C" w14:textId="3B082ED9" w:rsidR="00E908CD" w:rsidRDefault="00E908CD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7CA6BF37" w14:textId="77777777" w:rsidR="00E908CD" w:rsidRDefault="00E908CD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7560750D" w14:textId="77777777" w:rsidR="000D6500" w:rsidRDefault="000D6500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10775FB3" w14:textId="77777777" w:rsidR="000D6500" w:rsidRDefault="000D6500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4E9EFFC3" w14:textId="4D40D4CC" w:rsidR="000D6500" w:rsidRDefault="000D6500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  <w:t>_____________________________</w:t>
      </w:r>
    </w:p>
    <w:p w14:paraId="44C6BC59" w14:textId="0E210FDF" w:rsidR="000D6500" w:rsidRPr="000D6500" w:rsidRDefault="000D6500" w:rsidP="00545286">
      <w:pPr>
        <w:spacing w:after="0" w:line="240" w:lineRule="auto"/>
        <w:jc w:val="both"/>
        <w:rPr>
          <w:rFonts w:ascii="Fira Sans" w:hAnsi="Fira Sans"/>
          <w:i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 w:rsidRPr="000D6500">
        <w:rPr>
          <w:rFonts w:ascii="Fira Sans" w:hAnsi="Fira Sans"/>
          <w:i/>
          <w:sz w:val="19"/>
          <w:szCs w:val="19"/>
        </w:rPr>
        <w:t xml:space="preserve">         podpis</w:t>
      </w:r>
    </w:p>
    <w:p w14:paraId="17347A60" w14:textId="77777777" w:rsidR="000D6500" w:rsidRDefault="000D6500" w:rsidP="00545286">
      <w:pPr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sectPr w:rsidR="000D6500" w:rsidSect="00D61703">
      <w:footerReference w:type="default" r:id="rId11"/>
      <w:headerReference w:type="first" r:id="rId12"/>
      <w:footerReference w:type="first" r:id="rId13"/>
      <w:pgSz w:w="11906" w:h="16838" w:code="9"/>
      <w:pgMar w:top="1418" w:right="1021" w:bottom="2268" w:left="1021" w:header="1757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F5D949" w14:textId="77777777" w:rsidR="00BF2E9F" w:rsidRDefault="00BF2E9F" w:rsidP="00962A42">
      <w:pPr>
        <w:spacing w:after="0" w:line="240" w:lineRule="auto"/>
      </w:pPr>
      <w:r>
        <w:separator/>
      </w:r>
    </w:p>
  </w:endnote>
  <w:endnote w:type="continuationSeparator" w:id="0">
    <w:p w14:paraId="3FFF2428" w14:textId="77777777" w:rsidR="00BF2E9F" w:rsidRDefault="00BF2E9F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Fira Sans" w:hAnsi="Fira Sans"/>
        <w:sz w:val="19"/>
      </w:rPr>
      <w:id w:val="142080862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6E50C43" w14:textId="04C346D4" w:rsidR="00183B71" w:rsidRPr="005A4AA7" w:rsidRDefault="00183B71" w:rsidP="00183B71">
        <w:pPr>
          <w:spacing w:before="100" w:beforeAutospacing="1" w:after="100" w:afterAutospacing="1"/>
          <w:rPr>
            <w:rFonts w:cs="Arial"/>
            <w:b/>
            <w:i/>
            <w:lang w:eastAsia="pl-PL"/>
          </w:rPr>
        </w:pPr>
        <w:r w:rsidRPr="005A4AA7">
          <w:rPr>
            <w:b/>
            <w:i/>
          </w:rPr>
          <w:fldChar w:fldCharType="begin"/>
        </w:r>
        <w:r w:rsidRPr="005A4AA7">
          <w:rPr>
            <w:b/>
            <w:i/>
          </w:rPr>
          <w:instrText xml:space="preserve"> DOCPROPERTY  PodpisInfo  \* MERGEFORMAT </w:instrText>
        </w:r>
        <w:r w:rsidRPr="005A4AA7">
          <w:rPr>
            <w:b/>
            <w:i/>
          </w:rPr>
          <w:fldChar w:fldCharType="separate"/>
        </w:r>
        <w:r w:rsidR="00B63662" w:rsidRPr="00B63662">
          <w:rPr>
            <w:rFonts w:cs="Arial"/>
            <w:b/>
            <w:i/>
            <w:lang w:eastAsia="pl-PL"/>
          </w:rPr>
          <w:t xml:space="preserve"> </w:t>
        </w:r>
        <w:r w:rsidRPr="005A4AA7">
          <w:rPr>
            <w:rFonts w:cs="Arial"/>
            <w:b/>
            <w:i/>
            <w:lang w:eastAsia="pl-PL"/>
          </w:rPr>
          <w:fldChar w:fldCharType="end"/>
        </w:r>
      </w:p>
      <w:p w14:paraId="2685CB2B" w14:textId="77777777" w:rsidR="00183B71" w:rsidRDefault="00183B71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14:paraId="5C920DF0" w14:textId="77777777" w:rsidR="00183B71" w:rsidRDefault="00183B71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14:paraId="035FF9A2" w14:textId="77777777" w:rsidR="00183B71" w:rsidRDefault="00183B71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14:paraId="2D9CEE13" w14:textId="77777777" w:rsidR="00183B71" w:rsidRDefault="00183B71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</w:rPr>
        </w:pPr>
      </w:p>
      <w:p w14:paraId="05E4E9F0" w14:textId="77777777" w:rsidR="00962A42" w:rsidRPr="005E0B23" w:rsidRDefault="005B4288" w:rsidP="005B4288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 w:rsidRPr="005E0B23">
          <w:rPr>
            <w:rFonts w:ascii="Fira Sans" w:hAnsi="Fira Sans"/>
            <w:sz w:val="19"/>
          </w:rPr>
          <w:fldChar w:fldCharType="begin"/>
        </w:r>
        <w:r w:rsidRPr="005E0B23">
          <w:rPr>
            <w:rFonts w:ascii="Fira Sans" w:hAnsi="Fira Sans"/>
            <w:sz w:val="19"/>
          </w:rPr>
          <w:instrText>PAGE   \* MERGEFORMAT</w:instrText>
        </w:r>
        <w:r w:rsidRPr="005E0B23">
          <w:rPr>
            <w:rFonts w:ascii="Fira Sans" w:hAnsi="Fira Sans"/>
            <w:sz w:val="19"/>
          </w:rPr>
          <w:fldChar w:fldCharType="separate"/>
        </w:r>
        <w:r w:rsidR="00FE73DB">
          <w:rPr>
            <w:rFonts w:ascii="Fira Sans" w:hAnsi="Fira Sans"/>
            <w:noProof/>
            <w:sz w:val="19"/>
          </w:rPr>
          <w:t>2</w:t>
        </w:r>
        <w:r w:rsidRPr="005E0B23">
          <w:rPr>
            <w:rFonts w:ascii="Fira Sans" w:hAnsi="Fira Sans"/>
            <w:sz w:val="19"/>
          </w:rPr>
          <w:fldChar w:fldCharType="end"/>
        </w:r>
        <w:r w:rsidR="00632D6B" w:rsidRPr="005E0B23">
          <w:rPr>
            <w:rFonts w:ascii="Fira Sans" w:hAnsi="Fira Sans"/>
            <w:noProof/>
            <w:sz w:val="19"/>
            <w:lang w:eastAsia="pl-PL"/>
          </w:rPr>
          <w:drawing>
            <wp:anchor distT="0" distB="0" distL="114300" distR="114300" simplePos="0" relativeHeight="251695104" behindDoc="0" locked="0" layoutInCell="1" allowOverlap="1" wp14:anchorId="05E4E9F3" wp14:editId="05E4E9F4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440000" cy="640800"/>
              <wp:effectExtent l="0" t="0" r="8255" b="6985"/>
              <wp:wrapNone/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0" name="USKrakow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440000" cy="6408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080E61" w14:textId="42744B61" w:rsidR="00982E93" w:rsidRPr="00532C25" w:rsidRDefault="00E908CD" w:rsidP="00532C25">
    <w:pPr>
      <w:pStyle w:val="Bezodstpw"/>
      <w:rPr>
        <w:rFonts w:ascii="Fira Sans" w:hAnsi="Fira Sans"/>
        <w:i/>
        <w:sz w:val="19"/>
        <w:szCs w:val="19"/>
        <w:lang w:eastAsia="pl-PL"/>
      </w:rPr>
    </w:pPr>
    <w:r w:rsidRPr="00532C25">
      <w:rPr>
        <w:rFonts w:ascii="Fira Sans" w:hAnsi="Fira Sans"/>
        <w:i/>
        <w:sz w:val="19"/>
        <w:szCs w:val="19"/>
        <w:lang w:eastAsia="pl-PL"/>
      </w:rPr>
      <w:t>*  wypełniają osoby prawne lub osoby fizyczne prowadzące działalność gospodarczą</w:t>
    </w:r>
  </w:p>
  <w:p w14:paraId="0E382247" w14:textId="77777777" w:rsidR="00BE2521" w:rsidRPr="005A4AA7" w:rsidRDefault="00BE2521" w:rsidP="00BE2521">
    <w:pPr>
      <w:spacing w:before="100" w:beforeAutospacing="1" w:after="0"/>
      <w:rPr>
        <w:rFonts w:cs="Arial"/>
        <w:b/>
        <w:i/>
        <w:lang w:eastAsia="pl-PL"/>
      </w:rPr>
    </w:pPr>
  </w:p>
  <w:p w14:paraId="2A1C6F7D" w14:textId="77777777" w:rsidR="00982E93" w:rsidRDefault="00982E93">
    <w:pPr>
      <w:pStyle w:val="Stopka"/>
    </w:pPr>
  </w:p>
  <w:p w14:paraId="1FEDD67E" w14:textId="77777777" w:rsidR="00982E93" w:rsidRDefault="00982E93">
    <w:pPr>
      <w:pStyle w:val="Stopka"/>
    </w:pPr>
  </w:p>
  <w:p w14:paraId="024A6F93" w14:textId="77777777" w:rsidR="00982E93" w:rsidRDefault="00982E93">
    <w:pPr>
      <w:pStyle w:val="Stopka"/>
    </w:pPr>
  </w:p>
  <w:p w14:paraId="05E4E9F2" w14:textId="77777777" w:rsidR="00000DFD" w:rsidRDefault="00632D6B">
    <w:pPr>
      <w:pStyle w:val="Stopka"/>
    </w:pPr>
    <w:r>
      <w:rPr>
        <w:noProof/>
        <w:lang w:eastAsia="pl-PL"/>
      </w:rPr>
      <w:drawing>
        <wp:anchor distT="0" distB="0" distL="114300" distR="114300" simplePos="0" relativeHeight="251694080" behindDoc="0" locked="0" layoutInCell="1" allowOverlap="1" wp14:anchorId="05E4E9F7" wp14:editId="05E4E9F8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1440000" cy="640800"/>
          <wp:effectExtent l="0" t="0" r="8255" b="698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USKrakow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0000" cy="64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479697" w14:textId="77777777" w:rsidR="00BF2E9F" w:rsidRDefault="00BF2E9F" w:rsidP="00962A42">
      <w:pPr>
        <w:spacing w:after="0" w:line="240" w:lineRule="auto"/>
      </w:pPr>
      <w:r>
        <w:separator/>
      </w:r>
    </w:p>
  </w:footnote>
  <w:footnote w:type="continuationSeparator" w:id="0">
    <w:p w14:paraId="50561F21" w14:textId="77777777" w:rsidR="00BF2E9F" w:rsidRDefault="00BF2E9F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E4E9F1" w14:textId="2601D8E4" w:rsidR="00EA1C6B" w:rsidRDefault="006E12F8" w:rsidP="00723BA6">
    <w:pPr>
      <w:tabs>
        <w:tab w:val="left" w:pos="1253"/>
        <w:tab w:val="left" w:pos="1328"/>
        <w:tab w:val="left" w:pos="1814"/>
      </w:tabs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58752" behindDoc="0" locked="0" layoutInCell="1" allowOverlap="0" wp14:anchorId="13F2F5F5" wp14:editId="6AD26F39">
          <wp:simplePos x="0" y="0"/>
          <wp:positionH relativeFrom="page">
            <wp:posOffset>647700</wp:posOffset>
          </wp:positionH>
          <wp:positionV relativeFrom="page">
            <wp:posOffset>762000</wp:posOffset>
          </wp:positionV>
          <wp:extent cx="1479600" cy="504000"/>
          <wp:effectExtent l="0" t="0" r="6350" b="0"/>
          <wp:wrapTopAndBottom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pier firmowy US Krakow PL kolor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9600" cy="50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D551EB"/>
    <w:multiLevelType w:val="hybridMultilevel"/>
    <w:tmpl w:val="F9DE5B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83F3A"/>
    <w:multiLevelType w:val="hybridMultilevel"/>
    <w:tmpl w:val="99D85898"/>
    <w:lvl w:ilvl="0" w:tplc="7758DC5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5B1FD1"/>
    <w:multiLevelType w:val="hybridMultilevel"/>
    <w:tmpl w:val="6CA68528"/>
    <w:lvl w:ilvl="0" w:tplc="A5808F2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674FE"/>
    <w:multiLevelType w:val="hybridMultilevel"/>
    <w:tmpl w:val="007867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06C85"/>
    <w:multiLevelType w:val="multilevel"/>
    <w:tmpl w:val="EAF8D4E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EE668C"/>
    <w:multiLevelType w:val="hybridMultilevel"/>
    <w:tmpl w:val="BC4E81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85094B"/>
    <w:multiLevelType w:val="hybridMultilevel"/>
    <w:tmpl w:val="6B700B88"/>
    <w:lvl w:ilvl="0" w:tplc="9A16D44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B383BD6"/>
    <w:multiLevelType w:val="multilevel"/>
    <w:tmpl w:val="92AEB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4A26563"/>
    <w:multiLevelType w:val="hybridMultilevel"/>
    <w:tmpl w:val="85C2F538"/>
    <w:lvl w:ilvl="0" w:tplc="B004243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8"/>
  </w:num>
  <w:num w:numId="7">
    <w:abstractNumId w:val="2"/>
  </w:num>
  <w:num w:numId="8">
    <w:abstractNumId w:val="1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BE7"/>
    <w:rsid w:val="00000DFD"/>
    <w:rsid w:val="00007DC7"/>
    <w:rsid w:val="00014295"/>
    <w:rsid w:val="00065E6F"/>
    <w:rsid w:val="00074F95"/>
    <w:rsid w:val="000A63CD"/>
    <w:rsid w:val="000C231E"/>
    <w:rsid w:val="000D6500"/>
    <w:rsid w:val="000E100C"/>
    <w:rsid w:val="000E2934"/>
    <w:rsid w:val="000E5ECA"/>
    <w:rsid w:val="001058BF"/>
    <w:rsid w:val="00164B4F"/>
    <w:rsid w:val="0018197D"/>
    <w:rsid w:val="00183B71"/>
    <w:rsid w:val="00186860"/>
    <w:rsid w:val="001E027D"/>
    <w:rsid w:val="001E0A14"/>
    <w:rsid w:val="00250823"/>
    <w:rsid w:val="002778E1"/>
    <w:rsid w:val="00283997"/>
    <w:rsid w:val="002B51A8"/>
    <w:rsid w:val="002D3574"/>
    <w:rsid w:val="00327AE8"/>
    <w:rsid w:val="00353992"/>
    <w:rsid w:val="0035532B"/>
    <w:rsid w:val="00365091"/>
    <w:rsid w:val="00376FCA"/>
    <w:rsid w:val="00380E9B"/>
    <w:rsid w:val="003A1C90"/>
    <w:rsid w:val="003B7108"/>
    <w:rsid w:val="003C52BA"/>
    <w:rsid w:val="003C6B74"/>
    <w:rsid w:val="003E7C33"/>
    <w:rsid w:val="00411560"/>
    <w:rsid w:val="00411C10"/>
    <w:rsid w:val="004301A5"/>
    <w:rsid w:val="00431780"/>
    <w:rsid w:val="00431CA4"/>
    <w:rsid w:val="004449B8"/>
    <w:rsid w:val="00460BC6"/>
    <w:rsid w:val="00486F28"/>
    <w:rsid w:val="00491F67"/>
    <w:rsid w:val="004D2D0C"/>
    <w:rsid w:val="004D3D96"/>
    <w:rsid w:val="004D6EED"/>
    <w:rsid w:val="004E669D"/>
    <w:rsid w:val="004E67C3"/>
    <w:rsid w:val="004F32CB"/>
    <w:rsid w:val="00521744"/>
    <w:rsid w:val="0052594F"/>
    <w:rsid w:val="00532C25"/>
    <w:rsid w:val="005449CF"/>
    <w:rsid w:val="00545286"/>
    <w:rsid w:val="005547C0"/>
    <w:rsid w:val="00585F1A"/>
    <w:rsid w:val="00590126"/>
    <w:rsid w:val="005A30D7"/>
    <w:rsid w:val="005A4D6C"/>
    <w:rsid w:val="005B05B3"/>
    <w:rsid w:val="005B4288"/>
    <w:rsid w:val="005E0B23"/>
    <w:rsid w:val="00632D6B"/>
    <w:rsid w:val="0064246D"/>
    <w:rsid w:val="00645090"/>
    <w:rsid w:val="00657D3B"/>
    <w:rsid w:val="00682A28"/>
    <w:rsid w:val="006A3B32"/>
    <w:rsid w:val="006C0A20"/>
    <w:rsid w:val="006D5FA6"/>
    <w:rsid w:val="006E12F8"/>
    <w:rsid w:val="00704082"/>
    <w:rsid w:val="00723BA6"/>
    <w:rsid w:val="007520D9"/>
    <w:rsid w:val="007672AB"/>
    <w:rsid w:val="0077797E"/>
    <w:rsid w:val="007A1406"/>
    <w:rsid w:val="007A79C1"/>
    <w:rsid w:val="007C0520"/>
    <w:rsid w:val="007C29EE"/>
    <w:rsid w:val="007F6270"/>
    <w:rsid w:val="00807216"/>
    <w:rsid w:val="008110E6"/>
    <w:rsid w:val="00817040"/>
    <w:rsid w:val="0082643F"/>
    <w:rsid w:val="00891F53"/>
    <w:rsid w:val="00896E0F"/>
    <w:rsid w:val="00901549"/>
    <w:rsid w:val="0090495E"/>
    <w:rsid w:val="00906B01"/>
    <w:rsid w:val="009079FF"/>
    <w:rsid w:val="00913510"/>
    <w:rsid w:val="009202DB"/>
    <w:rsid w:val="0092112E"/>
    <w:rsid w:val="009314B7"/>
    <w:rsid w:val="009547EA"/>
    <w:rsid w:val="00957C9F"/>
    <w:rsid w:val="0096133D"/>
    <w:rsid w:val="00962A42"/>
    <w:rsid w:val="009651FA"/>
    <w:rsid w:val="00976E36"/>
    <w:rsid w:val="00982E93"/>
    <w:rsid w:val="00987D35"/>
    <w:rsid w:val="00995306"/>
    <w:rsid w:val="009B3371"/>
    <w:rsid w:val="009C3985"/>
    <w:rsid w:val="009C55E4"/>
    <w:rsid w:val="009D4A9B"/>
    <w:rsid w:val="009F0506"/>
    <w:rsid w:val="00A145F5"/>
    <w:rsid w:val="00A354E0"/>
    <w:rsid w:val="00A535AA"/>
    <w:rsid w:val="00A53F26"/>
    <w:rsid w:val="00A54C07"/>
    <w:rsid w:val="00A76102"/>
    <w:rsid w:val="00A86DC7"/>
    <w:rsid w:val="00AA5EC7"/>
    <w:rsid w:val="00AD0267"/>
    <w:rsid w:val="00AE54E4"/>
    <w:rsid w:val="00AE718D"/>
    <w:rsid w:val="00AE7612"/>
    <w:rsid w:val="00B02366"/>
    <w:rsid w:val="00B0238C"/>
    <w:rsid w:val="00B12586"/>
    <w:rsid w:val="00B2731E"/>
    <w:rsid w:val="00B51BDE"/>
    <w:rsid w:val="00B60430"/>
    <w:rsid w:val="00B6049A"/>
    <w:rsid w:val="00B63662"/>
    <w:rsid w:val="00BB5092"/>
    <w:rsid w:val="00BC3B47"/>
    <w:rsid w:val="00BC7AA5"/>
    <w:rsid w:val="00BD594D"/>
    <w:rsid w:val="00BE2521"/>
    <w:rsid w:val="00BF2E9F"/>
    <w:rsid w:val="00C040AC"/>
    <w:rsid w:val="00C35F8C"/>
    <w:rsid w:val="00C4449F"/>
    <w:rsid w:val="00C44ACB"/>
    <w:rsid w:val="00C66BE7"/>
    <w:rsid w:val="00C73201"/>
    <w:rsid w:val="00C97CB1"/>
    <w:rsid w:val="00C97ED0"/>
    <w:rsid w:val="00CA6F47"/>
    <w:rsid w:val="00CA79C5"/>
    <w:rsid w:val="00CB42C6"/>
    <w:rsid w:val="00CB70D5"/>
    <w:rsid w:val="00CC3895"/>
    <w:rsid w:val="00CD16CC"/>
    <w:rsid w:val="00D0681D"/>
    <w:rsid w:val="00D16A87"/>
    <w:rsid w:val="00D379BA"/>
    <w:rsid w:val="00D57929"/>
    <w:rsid w:val="00D61703"/>
    <w:rsid w:val="00D754B4"/>
    <w:rsid w:val="00D7773E"/>
    <w:rsid w:val="00DE2F68"/>
    <w:rsid w:val="00DF50F9"/>
    <w:rsid w:val="00E173EE"/>
    <w:rsid w:val="00E1790D"/>
    <w:rsid w:val="00E44BBA"/>
    <w:rsid w:val="00E72318"/>
    <w:rsid w:val="00E739E6"/>
    <w:rsid w:val="00E821BB"/>
    <w:rsid w:val="00E84A39"/>
    <w:rsid w:val="00E87C62"/>
    <w:rsid w:val="00E908CD"/>
    <w:rsid w:val="00E93067"/>
    <w:rsid w:val="00EA1C6B"/>
    <w:rsid w:val="00EB2620"/>
    <w:rsid w:val="00EC38C8"/>
    <w:rsid w:val="00ED0F07"/>
    <w:rsid w:val="00ED6A60"/>
    <w:rsid w:val="00EE004A"/>
    <w:rsid w:val="00F0466E"/>
    <w:rsid w:val="00F33CF4"/>
    <w:rsid w:val="00F343D1"/>
    <w:rsid w:val="00F34E24"/>
    <w:rsid w:val="00F47B74"/>
    <w:rsid w:val="00F736CD"/>
    <w:rsid w:val="00F874CC"/>
    <w:rsid w:val="00F90926"/>
    <w:rsid w:val="00F92061"/>
    <w:rsid w:val="00F9226C"/>
    <w:rsid w:val="00FE73DB"/>
    <w:rsid w:val="00FF0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E4E9EB"/>
  <w15:chartTrackingRefBased/>
  <w15:docId w15:val="{A39DA64F-303F-454E-A9E1-705B3A32D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45286"/>
  </w:style>
  <w:style w:type="paragraph" w:styleId="Nagwek2">
    <w:name w:val="heading 2"/>
    <w:basedOn w:val="Normalny"/>
    <w:link w:val="Nagwek2Znak"/>
    <w:uiPriority w:val="9"/>
    <w:qFormat/>
    <w:rsid w:val="00F909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63662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F9092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event-date">
    <w:name w:val="event-date"/>
    <w:basedOn w:val="Normalny"/>
    <w:rsid w:val="00F90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F90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90926"/>
    <w:rPr>
      <w:b/>
      <w:bCs/>
    </w:rPr>
  </w:style>
  <w:style w:type="table" w:styleId="Tabela-Siatka">
    <w:name w:val="Table Grid"/>
    <w:basedOn w:val="Standardowy"/>
    <w:uiPriority w:val="39"/>
    <w:rsid w:val="00E90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532C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6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2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5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cznik_x0020_odwiedzin_x0020_stron xmlns="445be525-a2d9-411a-af45-4c4a9f4fd4f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604E878F1236E4E90393559C07DEDF0" ma:contentTypeVersion="0" ma:contentTypeDescription="Utwórz nowy dokument." ma:contentTypeScope="" ma:versionID="19d64429b219d4e20eb3426ff3303f0a">
  <xsd:schema xmlns:xsd="http://www.w3.org/2001/XMLSchema" xmlns:xs="http://www.w3.org/2001/XMLSchema" xmlns:p="http://schemas.microsoft.com/office/2006/metadata/properties" xmlns:ns2="445be525-a2d9-411a-af45-4c4a9f4fd4fd" targetNamespace="http://schemas.microsoft.com/office/2006/metadata/properties" ma:root="true" ma:fieldsID="f0991baa3e9f20655ed028c7b7df95b9" ns2:_="">
    <xsd:import namespace="445be525-a2d9-411a-af45-4c4a9f4fd4fd"/>
    <xsd:element name="properties">
      <xsd:complexType>
        <xsd:sequence>
          <xsd:element name="documentManagement">
            <xsd:complexType>
              <xsd:all>
                <xsd:element ref="ns2:Licznik_x0020_odwiedzin_x0020_str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be525-a2d9-411a-af45-4c4a9f4fd4fd" elementFormDefault="qualified">
    <xsd:import namespace="http://schemas.microsoft.com/office/2006/documentManagement/types"/>
    <xsd:import namespace="http://schemas.microsoft.com/office/infopath/2007/PartnerControls"/>
    <xsd:element name="Licznik_x0020_odwiedzin_x0020_stron" ma:index="8" nillable="true" ma:displayName="Licznik odwiedzin stron" ma:internalName="Licznik_x0020_odwiedzin_x0020_stron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5CF8D4-7682-4FC3-BB8E-BC31FFB367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1DE96A0-854D-4696-85BC-B495673CD15B}">
  <ds:schemaRefs>
    <ds:schemaRef ds:uri="http://schemas.microsoft.com/office/2006/metadata/properties"/>
    <ds:schemaRef ds:uri="http://schemas.microsoft.com/office/infopath/2007/PartnerControls"/>
    <ds:schemaRef ds:uri="445be525-a2d9-411a-af45-4c4a9f4fd4fd"/>
  </ds:schemaRefs>
</ds:datastoreItem>
</file>

<file path=customXml/itemProps3.xml><?xml version="1.0" encoding="utf-8"?>
<ds:datastoreItem xmlns:ds="http://schemas.openxmlformats.org/officeDocument/2006/customXml" ds:itemID="{1622ECE0-6017-4A5A-8837-2183396E5D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be525-a2d9-411a-af45-4c4a9f4fd4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A0403C0-0ECE-464D-9F89-9FF387F91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188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Blankiet_US_Krakow_kolor_PL</vt:lpstr>
    </vt:vector>
  </TitlesOfParts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Blankiet_US_Krakow_kolor_PL</dc:title>
  <dc:subject/>
  <dc:creator>Paluchowski Andrzej</dc:creator>
  <cp:keywords/>
  <dc:description/>
  <cp:lastModifiedBy>Cempura Dariusz</cp:lastModifiedBy>
  <cp:revision>16</cp:revision>
  <cp:lastPrinted>2022-04-07T09:39:00Z</cp:lastPrinted>
  <dcterms:created xsi:type="dcterms:W3CDTF">2022-04-07T10:52:00Z</dcterms:created>
  <dcterms:modified xsi:type="dcterms:W3CDTF">2026-02-27T11:57:00Z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0x0101001604E878F1236E4E90393559C07DEDF0</vt:lpwstr>
  </property>
  <property fmtid="{D5CDD505-2E9C-101B-9397-08002B2CF9AE}" pid="3" name="PodpisInfo">
    <vt:lpwstr> </vt:lpwstr>
  </property>
  <property fmtid="{D5CDD505-2E9C-101B-9397-08002B2CF9AE}" pid="4" name="adresNrDomu">
    <vt:lpwstr>ADRESAT NR</vt:lpwstr>
  </property>
  <property fmtid="{D5CDD505-2E9C-101B-9397-08002B2CF9AE}" pid="5" name="adresNrLokalu">
    <vt:lpwstr> </vt:lpwstr>
  </property>
</Properties>
</file>