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6" w:rsidRDefault="00772276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bookmarkStart w:id="0" w:name="_GoBack"/>
    </w:p>
    <w:p w:rsidR="00F924A8" w:rsidRDefault="00AB57C0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r>
        <w:rPr>
          <w:rFonts w:ascii="Fira Sans" w:hAnsi="Fira Sans"/>
          <w:b/>
          <w:smallCaps/>
          <w:sz w:val="19"/>
          <w:szCs w:val="19"/>
        </w:rPr>
        <w:t xml:space="preserve">Formularz </w:t>
      </w:r>
      <w:r w:rsidR="00F924A8">
        <w:rPr>
          <w:rFonts w:ascii="Fira Sans" w:hAnsi="Fira Sans"/>
          <w:b/>
          <w:smallCaps/>
          <w:sz w:val="19"/>
          <w:szCs w:val="19"/>
        </w:rPr>
        <w:t xml:space="preserve">Zgłoszenia </w:t>
      </w:r>
    </w:p>
    <w:p w:rsidR="00AB57C0" w:rsidRDefault="00AB57C0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r>
        <w:rPr>
          <w:rFonts w:ascii="Fira Sans" w:hAnsi="Fira Sans"/>
          <w:b/>
          <w:smallCaps/>
          <w:sz w:val="19"/>
          <w:szCs w:val="19"/>
        </w:rPr>
        <w:t>do konkursu na najlepszą pracę</w:t>
      </w:r>
    </w:p>
    <w:p w:rsidR="00AB57C0" w:rsidRPr="00AB57C0" w:rsidRDefault="00996DC2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r w:rsidRPr="00996DC2">
        <w:rPr>
          <w:rFonts w:ascii="Fira Sans" w:hAnsi="Fira Sans" w:cs="Calibri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9.45pt;margin-top:10.85pt;width:181.45pt;height:25.55pt;z-index:251663360;mso-width-percent:400;mso-width-percent:400;mso-width-relative:margin;mso-height-relative:margin" filled="f" stroked="f">
            <v:textbox>
              <w:txbxContent>
                <w:p w:rsidR="00B71F9C" w:rsidRPr="00772276" w:rsidRDefault="00B71F9C">
                  <w:pPr>
                    <w:rPr>
                      <w:rFonts w:ascii="Fira Sans" w:hAnsi="Fira Sans"/>
                      <w:sz w:val="20"/>
                      <w:szCs w:val="20"/>
                    </w:rPr>
                  </w:pPr>
                  <w:r w:rsidRPr="00772276">
                    <w:rPr>
                      <w:rFonts w:ascii="Fira Sans" w:hAnsi="Fira Sans"/>
                      <w:sz w:val="20"/>
                      <w:szCs w:val="20"/>
                    </w:rPr>
                    <w:t>Praca doktorancka</w:t>
                  </w:r>
                </w:p>
              </w:txbxContent>
            </v:textbox>
          </v:shape>
        </w:pict>
      </w:r>
      <w:r w:rsidRPr="00996DC2">
        <w:rPr>
          <w:rFonts w:ascii="Fira Sans" w:hAnsi="Fira Sans" w:cs="Calibri"/>
          <w:noProof/>
          <w:sz w:val="19"/>
          <w:szCs w:val="19"/>
        </w:rPr>
        <w:pict>
          <v:shape id="_x0000_s1030" type="#_x0000_t202" style="position:absolute;left:0;text-align:left;margin-left:91.45pt;margin-top:10.4pt;width:180.6pt;height:23.25pt;z-index:251661312;mso-width-percent:400;mso-width-percent:400;mso-width-relative:margin;mso-height-relative:margin" stroked="f">
            <v:textbox>
              <w:txbxContent>
                <w:p w:rsidR="00AB57C0" w:rsidRPr="00772276" w:rsidRDefault="00B71F9C">
                  <w:pPr>
                    <w:rPr>
                      <w:rFonts w:ascii="Fira Sans" w:hAnsi="Fira Sans"/>
                      <w:sz w:val="20"/>
                      <w:szCs w:val="20"/>
                    </w:rPr>
                  </w:pPr>
                  <w:r w:rsidRPr="00772276">
                    <w:rPr>
                      <w:rFonts w:ascii="Fira Sans" w:hAnsi="Fira Sans"/>
                      <w:sz w:val="20"/>
                      <w:szCs w:val="20"/>
                    </w:rPr>
                    <w:t>Praca magisterska</w:t>
                  </w:r>
                </w:p>
              </w:txbxContent>
            </v:textbox>
          </v:shape>
        </w:pict>
      </w:r>
      <w:r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8.15pt;margin-top:10.4pt;width:23.25pt;height:23.25pt;z-index:251658240"/>
        </w:pict>
      </w:r>
      <w:r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 id="_x0000_s1028" type="#_x0000_t109" style="position:absolute;left:0;text-align:left;margin-left:307.9pt;margin-top:10.4pt;width:24.75pt;height:23.25pt;z-index:251659264"/>
        </w:pict>
      </w:r>
    </w:p>
    <w:bookmarkEnd w:id="0"/>
    <w:p w:rsidR="00385582" w:rsidRPr="00AB57C0" w:rsidRDefault="00385582" w:rsidP="005305D4">
      <w:pPr>
        <w:pStyle w:val="Default"/>
        <w:spacing w:line="384" w:lineRule="auto"/>
        <w:rPr>
          <w:rFonts w:ascii="Fira Sans" w:hAnsi="Fira Sans" w:cs="Calibri"/>
          <w:sz w:val="19"/>
          <w:szCs w:val="19"/>
        </w:rPr>
      </w:pPr>
    </w:p>
    <w:p w:rsidR="009B3FF4" w:rsidRPr="00AB57C0" w:rsidRDefault="009B3FF4" w:rsidP="005305D4">
      <w:pPr>
        <w:pStyle w:val="Default"/>
        <w:spacing w:line="384" w:lineRule="auto"/>
        <w:rPr>
          <w:rFonts w:ascii="Fira Sans" w:hAnsi="Fira Sans" w:cs="Calibri"/>
          <w:sz w:val="19"/>
          <w:szCs w:val="19"/>
        </w:rPr>
      </w:pPr>
    </w:p>
    <w:p w:rsidR="00385582" w:rsidRPr="00AB57C0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>Imię i n</w:t>
      </w:r>
      <w:r w:rsidR="00385582" w:rsidRPr="00AB57C0">
        <w:rPr>
          <w:rFonts w:ascii="Fira Sans" w:hAnsi="Fira Sans" w:cs="Calibri"/>
          <w:sz w:val="19"/>
          <w:szCs w:val="19"/>
        </w:rPr>
        <w:t xml:space="preserve">azwisko </w:t>
      </w:r>
      <w:r w:rsidRPr="00AB57C0">
        <w:rPr>
          <w:rFonts w:ascii="Fira Sans" w:hAnsi="Fira Sans" w:cs="Calibri"/>
          <w:sz w:val="19"/>
          <w:szCs w:val="19"/>
        </w:rPr>
        <w:t xml:space="preserve">autora pracy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385582" w:rsidRPr="00AB57C0" w:rsidRDefault="00385582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Adres do korespondencji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AB57C0" w:rsidRPr="00AB57C0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>Nr t</w:t>
      </w:r>
      <w:r w:rsidR="00385582" w:rsidRPr="00AB57C0">
        <w:rPr>
          <w:rFonts w:ascii="Fira Sans" w:hAnsi="Fira Sans" w:cs="Calibri"/>
          <w:sz w:val="19"/>
          <w:szCs w:val="19"/>
        </w:rPr>
        <w:t>elefon</w:t>
      </w:r>
      <w:r w:rsidR="00AB57C0" w:rsidRPr="00AB57C0">
        <w:rPr>
          <w:rFonts w:ascii="Fira Sans" w:hAnsi="Fira Sans" w:cs="Calibri"/>
          <w:sz w:val="19"/>
          <w:szCs w:val="19"/>
        </w:rPr>
        <w:t xml:space="preserve">u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385582" w:rsidRPr="00AB57C0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adres email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B71F9C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Imię i nazwisko </w:t>
      </w:r>
      <w:r w:rsidR="00B71F9C">
        <w:rPr>
          <w:rFonts w:ascii="Fira Sans" w:hAnsi="Fira Sans" w:cs="Calibri"/>
          <w:sz w:val="19"/>
          <w:szCs w:val="19"/>
        </w:rPr>
        <w:t xml:space="preserve">oraz tytuł naukowy promotora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F0516A" w:rsidRPr="00AB57C0" w:rsidRDefault="0073777F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 </w:t>
      </w:r>
      <w:r w:rsidR="00B71F9C" w:rsidRPr="00AB57C0">
        <w:rPr>
          <w:rFonts w:ascii="Fira Sans" w:hAnsi="Fira Sans" w:cs="Calibri"/>
          <w:sz w:val="19"/>
          <w:szCs w:val="19"/>
        </w:rPr>
        <w:t xml:space="preserve">Imię i nazwisko </w:t>
      </w:r>
      <w:r w:rsidR="00B71F9C">
        <w:rPr>
          <w:rFonts w:ascii="Fira Sans" w:hAnsi="Fira Sans" w:cs="Calibri"/>
          <w:sz w:val="19"/>
          <w:szCs w:val="19"/>
        </w:rPr>
        <w:t xml:space="preserve">oraz tytuł naukowy recenzenta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8C2212" w:rsidRPr="00AB57C0" w:rsidRDefault="0073777F" w:rsidP="00CA0387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84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 w:rsidRPr="00AB57C0">
        <w:rPr>
          <w:rFonts w:ascii="Fira Sans" w:hAnsi="Fira Sans"/>
          <w:sz w:val="19"/>
          <w:szCs w:val="19"/>
        </w:rPr>
        <w:t xml:space="preserve">Nazwa uczelni/wydziału/instytutu (katedry) </w:t>
      </w:r>
      <w:r w:rsidR="00B71F9C">
        <w:rPr>
          <w:rFonts w:ascii="Fira Sans" w:hAnsi="Fira Sans"/>
          <w:sz w:val="19"/>
          <w:szCs w:val="19"/>
        </w:rPr>
        <w:tab/>
      </w:r>
    </w:p>
    <w:p w:rsidR="00234111" w:rsidRPr="00AB57C0" w:rsidRDefault="00AB57C0" w:rsidP="00CA0387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84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Tytuł pracy </w:t>
      </w:r>
      <w:r w:rsidR="00B71F9C">
        <w:rPr>
          <w:rFonts w:ascii="Fira Sans" w:hAnsi="Fira Sans"/>
          <w:sz w:val="19"/>
          <w:szCs w:val="19"/>
        </w:rPr>
        <w:tab/>
      </w:r>
    </w:p>
    <w:p w:rsidR="00234111" w:rsidRPr="00AB57C0" w:rsidRDefault="00AB57C0" w:rsidP="00CA0387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84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Data obrony pracy </w:t>
      </w:r>
      <w:r w:rsidR="00B71F9C">
        <w:rPr>
          <w:rFonts w:ascii="Fira Sans" w:hAnsi="Fira Sans"/>
          <w:sz w:val="19"/>
          <w:szCs w:val="19"/>
        </w:rPr>
        <w:tab/>
      </w:r>
    </w:p>
    <w:p w:rsidR="00880AAB" w:rsidRDefault="00362A29" w:rsidP="005305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284" w:hanging="284"/>
        <w:contextualSpacing w:val="0"/>
        <w:jc w:val="both"/>
        <w:rPr>
          <w:rFonts w:ascii="Fira Sans" w:hAnsi="Fira Sans" w:cs="Calibri"/>
          <w:color w:val="000000"/>
          <w:sz w:val="19"/>
          <w:szCs w:val="19"/>
        </w:rPr>
      </w:pPr>
      <w:r w:rsidRPr="00AB57C0">
        <w:rPr>
          <w:rFonts w:ascii="Fira Sans" w:hAnsi="Fira Sans" w:cs="Calibri"/>
          <w:color w:val="000000"/>
          <w:sz w:val="19"/>
          <w:szCs w:val="19"/>
        </w:rPr>
        <w:t>Akceptuję warunki K</w:t>
      </w:r>
      <w:r w:rsidR="0072085F" w:rsidRPr="00AB57C0">
        <w:rPr>
          <w:rFonts w:ascii="Fira Sans" w:hAnsi="Fira Sans" w:cs="Calibri"/>
          <w:color w:val="000000"/>
          <w:sz w:val="19"/>
          <w:szCs w:val="19"/>
        </w:rPr>
        <w:t xml:space="preserve">onkursu oraz </w:t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 xml:space="preserve">wyrażam zgodę na gromadzenie i przetwarzanie moich danych </w:t>
      </w:r>
      <w:r w:rsidR="00AB57C0">
        <w:rPr>
          <w:rFonts w:ascii="Fira Sans" w:hAnsi="Fira Sans" w:cs="Calibri"/>
          <w:color w:val="000000"/>
          <w:sz w:val="19"/>
          <w:szCs w:val="19"/>
        </w:rPr>
        <w:t xml:space="preserve">osobowych zgodnie z Rozporządzeniem Parlamentu Europejskiego i Rady Unii Europejskiej 2016/679 </w:t>
      </w:r>
      <w:r w:rsidR="00DE3E1B">
        <w:rPr>
          <w:rFonts w:ascii="Fira Sans" w:hAnsi="Fira Sans" w:cs="Calibri"/>
          <w:color w:val="000000"/>
          <w:sz w:val="19"/>
          <w:szCs w:val="19"/>
        </w:rPr>
        <w:br/>
      </w:r>
      <w:r w:rsidR="00AB57C0">
        <w:rPr>
          <w:rFonts w:ascii="Fira Sans" w:hAnsi="Fira Sans" w:cs="Calibri"/>
          <w:color w:val="000000"/>
          <w:sz w:val="19"/>
          <w:szCs w:val="19"/>
        </w:rPr>
        <w:t xml:space="preserve">z dnia 27 kwietnia 2016 r. </w:t>
      </w:r>
      <w:r w:rsidR="00AB57C0" w:rsidRPr="00DD3928">
        <w:rPr>
          <w:rFonts w:ascii="Fira Sans" w:hAnsi="Fira Sans"/>
          <w:sz w:val="19"/>
          <w:szCs w:val="19"/>
        </w:rPr>
        <w:t>w sprawie ochrony osób fizycznych w związku z przetwarzaniem danych osobowych i w sprawie swobodnego przepływu danych oraz uchylenia dyrektywy 95/46/WE</w:t>
      </w:r>
      <w:r w:rsidR="00880AAB">
        <w:rPr>
          <w:rFonts w:ascii="Fira Sans" w:hAnsi="Fira Sans"/>
          <w:sz w:val="19"/>
          <w:szCs w:val="19"/>
        </w:rPr>
        <w:t>.</w:t>
      </w:r>
      <w:r w:rsidR="00AB57C0" w:rsidRPr="00AB57C0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:rsidR="0072085F" w:rsidRPr="00AB57C0" w:rsidRDefault="000E7028" w:rsidP="005305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284" w:hanging="284"/>
        <w:contextualSpacing w:val="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 xml:space="preserve">Wyrażam zgodę na podanie do publicznej wiadomości </w:t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 xml:space="preserve">mojego imienia i nazwiska w związku </w:t>
      </w:r>
      <w:r w:rsidR="006D39EB">
        <w:rPr>
          <w:rFonts w:ascii="Fira Sans" w:hAnsi="Fira Sans" w:cs="Calibri"/>
          <w:color w:val="000000"/>
          <w:sz w:val="19"/>
          <w:szCs w:val="19"/>
        </w:rPr>
        <w:br/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 xml:space="preserve">z udziałem w </w:t>
      </w:r>
      <w:r w:rsidR="002F0FD9">
        <w:rPr>
          <w:rFonts w:ascii="Fira Sans" w:hAnsi="Fira Sans" w:cs="Calibri"/>
          <w:color w:val="000000"/>
          <w:sz w:val="19"/>
          <w:szCs w:val="19"/>
        </w:rPr>
        <w:t>K</w:t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 xml:space="preserve">onkursie na najlepszą pracę we wszelkich ogłoszeniach </w:t>
      </w:r>
      <w:r w:rsidR="00C60FFF">
        <w:rPr>
          <w:rFonts w:ascii="Fira Sans" w:hAnsi="Fira Sans" w:cs="Calibri"/>
          <w:color w:val="000000"/>
          <w:sz w:val="19"/>
          <w:szCs w:val="19"/>
        </w:rPr>
        <w:t xml:space="preserve">i informacjach o </w:t>
      </w:r>
      <w:r w:rsidR="002F0FD9">
        <w:rPr>
          <w:rFonts w:ascii="Fira Sans" w:hAnsi="Fira Sans" w:cs="Calibri"/>
          <w:color w:val="000000"/>
          <w:sz w:val="19"/>
          <w:szCs w:val="19"/>
        </w:rPr>
        <w:t>K</w:t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 xml:space="preserve">onkursie, </w:t>
      </w:r>
      <w:r w:rsidR="00880AAB">
        <w:rPr>
          <w:rFonts w:ascii="Fira Sans" w:hAnsi="Fira Sans" w:cs="Calibri"/>
          <w:color w:val="000000"/>
          <w:sz w:val="19"/>
          <w:szCs w:val="19"/>
        </w:rPr>
        <w:br/>
      </w:r>
      <w:r w:rsidR="00234111" w:rsidRPr="00AB57C0">
        <w:rPr>
          <w:rFonts w:ascii="Fira Sans" w:hAnsi="Fira Sans" w:cs="Calibri"/>
          <w:color w:val="000000"/>
          <w:sz w:val="19"/>
          <w:szCs w:val="19"/>
        </w:rPr>
        <w:t>w tym w</w:t>
      </w:r>
      <w:r w:rsidR="00362A29" w:rsidRPr="00AB57C0">
        <w:rPr>
          <w:rFonts w:ascii="Fira Sans" w:hAnsi="Fira Sans" w:cs="Calibri"/>
          <w:color w:val="000000"/>
          <w:sz w:val="19"/>
          <w:szCs w:val="19"/>
        </w:rPr>
        <w:t xml:space="preserve"> szczególności o jego wynikach.</w:t>
      </w:r>
    </w:p>
    <w:p w:rsidR="009B3FF4" w:rsidRPr="00AB57C0" w:rsidRDefault="009B3FF4" w:rsidP="005305D4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9B3FF4" w:rsidRDefault="009B3FF4" w:rsidP="005305D4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C60FFF" w:rsidRDefault="00C60FFF" w:rsidP="005305D4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C60FFF" w:rsidRPr="00AB57C0" w:rsidRDefault="00C60FFF" w:rsidP="005305D4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72085F" w:rsidRPr="00AB57C0" w:rsidRDefault="00FB4F62" w:rsidP="005305D4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="0072085F" w:rsidRPr="00AB57C0">
        <w:rPr>
          <w:rFonts w:ascii="Fira Sans" w:hAnsi="Fira Sans" w:cs="Calibri"/>
          <w:color w:val="000000"/>
          <w:sz w:val="19"/>
          <w:szCs w:val="19"/>
        </w:rPr>
        <w:t>……………………</w:t>
      </w:r>
      <w:r w:rsidRPr="00AB57C0">
        <w:rPr>
          <w:rFonts w:ascii="Fira Sans" w:hAnsi="Fira Sans" w:cs="Calibri"/>
          <w:color w:val="000000"/>
          <w:sz w:val="19"/>
          <w:szCs w:val="19"/>
        </w:rPr>
        <w:t>.</w:t>
      </w:r>
      <w:r w:rsidR="0072085F" w:rsidRPr="00AB57C0">
        <w:rPr>
          <w:rFonts w:ascii="Fira Sans" w:hAnsi="Fira Sans" w:cs="Calibri"/>
          <w:color w:val="000000"/>
          <w:sz w:val="19"/>
          <w:szCs w:val="19"/>
        </w:rPr>
        <w:t xml:space="preserve">………………………………... </w:t>
      </w:r>
    </w:p>
    <w:p w:rsidR="0072085F" w:rsidRPr="00AB57C0" w:rsidRDefault="0072085F" w:rsidP="005305D4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  <w:t>(data i podpis)</w:t>
      </w:r>
    </w:p>
    <w:p w:rsidR="0072085F" w:rsidRPr="00AB57C0" w:rsidRDefault="0072085F" w:rsidP="005305D4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2E3D8A" w:rsidRPr="00AB57C0" w:rsidRDefault="009B3FF4" w:rsidP="00880AAB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Pr="00AB57C0">
        <w:rPr>
          <w:rFonts w:ascii="Fira Sans" w:hAnsi="Fira Sans" w:cs="Calibri"/>
          <w:color w:val="000000"/>
          <w:sz w:val="19"/>
          <w:szCs w:val="19"/>
        </w:rPr>
        <w:tab/>
      </w:r>
      <w:r w:rsidR="0072085F" w:rsidRPr="00AB57C0">
        <w:rPr>
          <w:rFonts w:ascii="Fira Sans" w:hAnsi="Fira Sans" w:cs="Calibri"/>
          <w:color w:val="000000"/>
          <w:sz w:val="19"/>
          <w:szCs w:val="19"/>
        </w:rPr>
        <w:tab/>
      </w:r>
    </w:p>
    <w:sectPr w:rsidR="002E3D8A" w:rsidRPr="00AB57C0" w:rsidSect="00F26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6F" w:rsidRDefault="004A3D6F" w:rsidP="00CE10C3">
      <w:pPr>
        <w:spacing w:after="0" w:line="240" w:lineRule="auto"/>
      </w:pPr>
      <w:r>
        <w:separator/>
      </w:r>
    </w:p>
  </w:endnote>
  <w:endnote w:type="continuationSeparator" w:id="0">
    <w:p w:rsidR="004A3D6F" w:rsidRDefault="004A3D6F" w:rsidP="00C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F" w:rsidRDefault="00AB01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F" w:rsidRDefault="00AB01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F" w:rsidRDefault="00AB0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6F" w:rsidRDefault="004A3D6F" w:rsidP="00CE10C3">
      <w:pPr>
        <w:spacing w:after="0" w:line="240" w:lineRule="auto"/>
      </w:pPr>
      <w:r>
        <w:separator/>
      </w:r>
    </w:p>
  </w:footnote>
  <w:footnote w:type="continuationSeparator" w:id="0">
    <w:p w:rsidR="004A3D6F" w:rsidRDefault="004A3D6F" w:rsidP="00CE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F" w:rsidRDefault="00AB01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C3" w:rsidRDefault="00FB4F62" w:rsidP="00CE10C3">
    <w:pPr>
      <w:pStyle w:val="Nagwek"/>
      <w:jc w:val="right"/>
    </w:pPr>
    <w:r>
      <w:t>Załącznik</w:t>
    </w:r>
    <w:r w:rsidR="00CE10C3" w:rsidRPr="00FB4F62">
      <w:t xml:space="preserve"> 1</w:t>
    </w:r>
    <w:r w:rsidR="00956BC9">
      <w:t xml:space="preserve"> do Regulaminu K</w:t>
    </w:r>
    <w:r w:rsidR="009B3FF4" w:rsidRPr="00FB4F62">
      <w:t>onkursu</w:t>
    </w:r>
    <w:r w:rsidR="00F24D29">
      <w:t xml:space="preserve"> na najlepszą</w:t>
    </w:r>
  </w:p>
  <w:p w:rsidR="00F24D29" w:rsidRPr="00FB4F62" w:rsidRDefault="00AB01DF" w:rsidP="00CE10C3">
    <w:pPr>
      <w:pStyle w:val="Nagwek"/>
      <w:jc w:val="right"/>
    </w:pPr>
    <w:r>
      <w:t>p</w:t>
    </w:r>
    <w:r w:rsidR="00F24D29">
      <w:t>racę magisterską i doktorską z zakresu statystyki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F" w:rsidRDefault="00AB0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47"/>
    <w:multiLevelType w:val="hybridMultilevel"/>
    <w:tmpl w:val="C974DDC6"/>
    <w:lvl w:ilvl="0" w:tplc="87ECF9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FA5"/>
    <w:multiLevelType w:val="hybridMultilevel"/>
    <w:tmpl w:val="0B82F866"/>
    <w:lvl w:ilvl="0" w:tplc="A736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62A"/>
    <w:multiLevelType w:val="hybridMultilevel"/>
    <w:tmpl w:val="865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543"/>
    <w:multiLevelType w:val="hybridMultilevel"/>
    <w:tmpl w:val="29F4C0CA"/>
    <w:lvl w:ilvl="0" w:tplc="C3EA72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511"/>
    <w:multiLevelType w:val="hybridMultilevel"/>
    <w:tmpl w:val="F6FCA774"/>
    <w:lvl w:ilvl="0" w:tplc="79507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403"/>
    <w:multiLevelType w:val="hybridMultilevel"/>
    <w:tmpl w:val="86A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36A1"/>
    <w:multiLevelType w:val="hybridMultilevel"/>
    <w:tmpl w:val="EC981124"/>
    <w:lvl w:ilvl="0" w:tplc="10000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FEF"/>
    <w:multiLevelType w:val="hybridMultilevel"/>
    <w:tmpl w:val="1CC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 style="mso-width-percent:400;mso-width-relative:margin;mso-height-relative:margin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5582"/>
    <w:rsid w:val="00043352"/>
    <w:rsid w:val="000E7028"/>
    <w:rsid w:val="000F0B83"/>
    <w:rsid w:val="00120F75"/>
    <w:rsid w:val="0012236A"/>
    <w:rsid w:val="001710A0"/>
    <w:rsid w:val="001F2E07"/>
    <w:rsid w:val="001F32B7"/>
    <w:rsid w:val="00234111"/>
    <w:rsid w:val="002D4D47"/>
    <w:rsid w:val="002F0FD9"/>
    <w:rsid w:val="00362A29"/>
    <w:rsid w:val="00385582"/>
    <w:rsid w:val="003B07C3"/>
    <w:rsid w:val="00461660"/>
    <w:rsid w:val="004A3D6F"/>
    <w:rsid w:val="004B733B"/>
    <w:rsid w:val="004C0A43"/>
    <w:rsid w:val="004C7C3A"/>
    <w:rsid w:val="005305D4"/>
    <w:rsid w:val="00534866"/>
    <w:rsid w:val="0054075E"/>
    <w:rsid w:val="005449E0"/>
    <w:rsid w:val="005A7A6A"/>
    <w:rsid w:val="005B2899"/>
    <w:rsid w:val="005B63A5"/>
    <w:rsid w:val="005F2B1B"/>
    <w:rsid w:val="00622AE1"/>
    <w:rsid w:val="00645B2A"/>
    <w:rsid w:val="006507C6"/>
    <w:rsid w:val="006D39EB"/>
    <w:rsid w:val="006E717F"/>
    <w:rsid w:val="007008A3"/>
    <w:rsid w:val="0072085F"/>
    <w:rsid w:val="0073777F"/>
    <w:rsid w:val="00772276"/>
    <w:rsid w:val="007C58E6"/>
    <w:rsid w:val="0086656A"/>
    <w:rsid w:val="00880AAB"/>
    <w:rsid w:val="008A569B"/>
    <w:rsid w:val="008B1229"/>
    <w:rsid w:val="008C2212"/>
    <w:rsid w:val="00926942"/>
    <w:rsid w:val="00956BC9"/>
    <w:rsid w:val="009642BC"/>
    <w:rsid w:val="00984B52"/>
    <w:rsid w:val="00996DC2"/>
    <w:rsid w:val="009B3FF4"/>
    <w:rsid w:val="00A333EA"/>
    <w:rsid w:val="00A65394"/>
    <w:rsid w:val="00A75F34"/>
    <w:rsid w:val="00AB01DF"/>
    <w:rsid w:val="00AB3BF8"/>
    <w:rsid w:val="00AB57C0"/>
    <w:rsid w:val="00AD66BD"/>
    <w:rsid w:val="00AD6F05"/>
    <w:rsid w:val="00B6538B"/>
    <w:rsid w:val="00B71F9C"/>
    <w:rsid w:val="00BE6D57"/>
    <w:rsid w:val="00C60FFF"/>
    <w:rsid w:val="00CA0387"/>
    <w:rsid w:val="00CE10C3"/>
    <w:rsid w:val="00D06918"/>
    <w:rsid w:val="00D66CD7"/>
    <w:rsid w:val="00DE3E1B"/>
    <w:rsid w:val="00DF0079"/>
    <w:rsid w:val="00E931DF"/>
    <w:rsid w:val="00EB27D2"/>
    <w:rsid w:val="00F0516A"/>
    <w:rsid w:val="00F24D29"/>
    <w:rsid w:val="00F26CCF"/>
    <w:rsid w:val="00F924A8"/>
    <w:rsid w:val="00F9644A"/>
    <w:rsid w:val="00FB4F6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style="mso-width-percent:400;mso-width-relative:margin;mso-height-relative:margin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8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C3"/>
  </w:style>
  <w:style w:type="paragraph" w:styleId="Stopka">
    <w:name w:val="footer"/>
    <w:basedOn w:val="Normalny"/>
    <w:link w:val="Stopka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C3"/>
  </w:style>
  <w:style w:type="paragraph" w:styleId="Akapitzlist">
    <w:name w:val="List Paragraph"/>
    <w:basedOn w:val="Normalny"/>
    <w:uiPriority w:val="34"/>
    <w:qFormat/>
    <w:rsid w:val="003B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1 - Formularz zgłoszenia do Konkursu.docx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7207C-6A13-45B8-80C9-2C9AC91E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D741-1526-4976-9D57-9348125B9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NA NAJLEPSZĄ PRACĘ MAGISTERSKĄ/DOKTORSKĄ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NA NAJLEPSZĄ PRACĘ MAGISTERSKĄ/DOKTORSKĄ</dc:title>
  <dc:subject/>
  <dc:creator>Zawadzka Lidia</dc:creator>
  <cp:keywords/>
  <dc:description/>
  <cp:lastModifiedBy>jagodaa</cp:lastModifiedBy>
  <cp:revision>23</cp:revision>
  <cp:lastPrinted>2018-08-06T07:05:00Z</cp:lastPrinted>
  <dcterms:created xsi:type="dcterms:W3CDTF">2017-07-05T11:54:00Z</dcterms:created>
  <dcterms:modified xsi:type="dcterms:W3CDTF">2018-08-17T11:26:00Z</dcterms:modified>
</cp:coreProperties>
</file>